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BBC853" w14:textId="1071642E" w:rsidR="26CD54DD" w:rsidRDefault="5EC3C0E6" w:rsidP="64F79BDF">
      <w:pPr>
        <w:pStyle w:val="Title"/>
        <w:spacing w:line="360" w:lineRule="auto"/>
        <w:jc w:val="center"/>
        <w:rPr>
          <w:rFonts w:ascii="Aptos" w:eastAsia="Aptos" w:hAnsi="Aptos" w:cs="Aptos"/>
          <w:bCs/>
          <w:color w:val="E31F26"/>
          <w:sz w:val="28"/>
          <w:szCs w:val="28"/>
        </w:rPr>
      </w:pPr>
      <w:bookmarkStart w:id="0" w:name="_heading=h.30j0zll" w:colFirst="0" w:colLast="0"/>
      <w:bookmarkStart w:id="1" w:name="_heading=h.857naoe1ndol" w:colFirst="0" w:colLast="0"/>
      <w:bookmarkStart w:id="2" w:name="_heading=h.3znysh7" w:colFirst="0" w:colLast="0"/>
      <w:bookmarkStart w:id="3" w:name="_heading=h.5qz0wlajckup" w:colFirst="0" w:colLast="0"/>
      <w:bookmarkStart w:id="4" w:name="_heading=h.bl8sgzik6fqq" w:colFirst="0" w:colLast="0"/>
      <w:bookmarkStart w:id="5" w:name="_heading=h.ebubb8sb2sep" w:colFirst="0" w:colLast="0"/>
      <w:bookmarkEnd w:id="0"/>
      <w:bookmarkEnd w:id="1"/>
      <w:bookmarkEnd w:id="2"/>
      <w:bookmarkEnd w:id="3"/>
      <w:bookmarkEnd w:id="4"/>
      <w:bookmarkEnd w:id="5"/>
      <w:r w:rsidRPr="64F79BDF">
        <w:rPr>
          <w:rFonts w:ascii="Aptos" w:eastAsia="Aptos" w:hAnsi="Aptos" w:cs="Aptos"/>
          <w:bCs/>
          <w:color w:val="E31F26"/>
          <w:sz w:val="28"/>
          <w:szCs w:val="28"/>
        </w:rPr>
        <w:t>PHIẾU ĐÁNH GIÁ NĂNG LỰC ROBOTICS</w:t>
      </w:r>
      <w:r w:rsidR="78D9E626" w:rsidRPr="64F79BDF">
        <w:rPr>
          <w:rFonts w:ascii="Aptos" w:eastAsia="Aptos" w:hAnsi="Aptos" w:cs="Aptos"/>
          <w:bCs/>
          <w:color w:val="E31F26"/>
          <w:sz w:val="28"/>
          <w:szCs w:val="28"/>
        </w:rPr>
        <w:t xml:space="preserve"> 4+</w:t>
      </w:r>
    </w:p>
    <w:p w14:paraId="5B7B6514" w14:textId="5AB30159" w:rsidR="72616656" w:rsidRDefault="72616656" w:rsidP="64F79BDF">
      <w:pPr>
        <w:spacing w:line="360" w:lineRule="auto"/>
        <w:rPr>
          <w:sz w:val="22"/>
          <w:szCs w:val="22"/>
        </w:rPr>
      </w:pPr>
    </w:p>
    <w:p w14:paraId="41C8F396" w14:textId="28A83F4E" w:rsidR="00306E54" w:rsidRDefault="26CD54DD" w:rsidP="72616656">
      <w:pPr>
        <w:spacing w:line="360" w:lineRule="auto"/>
        <w:rPr>
          <w:rFonts w:ascii="Aptos" w:eastAsia="Aptos" w:hAnsi="Aptos" w:cs="Aptos"/>
          <w:color w:val="E31F26"/>
          <w:sz w:val="22"/>
          <w:szCs w:val="22"/>
        </w:rPr>
      </w:pPr>
      <w:r w:rsidRPr="72616656">
        <w:rPr>
          <w:rFonts w:ascii="Aptos" w:eastAsia="Aptos" w:hAnsi="Aptos" w:cs="Aptos"/>
          <w:b/>
          <w:bCs/>
          <w:color w:val="E31F26"/>
          <w:sz w:val="22"/>
          <w:szCs w:val="22"/>
        </w:rPr>
        <w:t>A. THÔNG TIN HỌC VIÊN</w:t>
      </w:r>
    </w:p>
    <w:tbl>
      <w:tblPr>
        <w:tblW w:w="955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377"/>
        <w:gridCol w:w="4178"/>
      </w:tblGrid>
      <w:tr w:rsidR="00306E54" w14:paraId="7F31527A"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30D585" w14:textId="61CC183B" w:rsidR="00306E54" w:rsidRDefault="7566EDBE" w:rsidP="00DA6363">
            <w:pPr>
              <w:rPr>
                <w:rFonts w:ascii="Aptos" w:eastAsia="Aptos" w:hAnsi="Aptos" w:cs="Aptos"/>
                <w:b/>
                <w:bCs/>
                <w:color w:val="000000" w:themeColor="text1"/>
                <w:sz w:val="22"/>
                <w:szCs w:val="22"/>
                <w:lang w:val="en-US"/>
              </w:rPr>
            </w:pPr>
            <w:r w:rsidRPr="5FC2D67E">
              <w:rPr>
                <w:rFonts w:ascii="Aptos" w:eastAsia="Aptos" w:hAnsi="Aptos" w:cs="Aptos"/>
                <w:b/>
                <w:bCs/>
                <w:color w:val="000000" w:themeColor="text1"/>
                <w:sz w:val="22"/>
                <w:szCs w:val="22"/>
                <w:lang w:val="en-US"/>
              </w:rPr>
              <w:t>Họ và tên Học viên:</w:t>
            </w:r>
            <w:r w:rsidR="5D54F385" w:rsidRPr="5FC2D67E">
              <w:rPr>
                <w:rFonts w:ascii="Aptos" w:eastAsia="Aptos" w:hAnsi="Aptos" w:cs="Aptos"/>
                <w:b/>
                <w:bCs/>
                <w:color w:val="000000" w:themeColor="text1"/>
                <w:sz w:val="22"/>
                <w:szCs w:val="22"/>
                <w:lang w:val="en-US"/>
              </w:rPr>
              <w:t xml:space="preserve"> </w:t>
            </w:r>
            <w:r w:rsidR="00DA6363">
              <w:rPr>
                <w:rFonts w:ascii="Aptos" w:eastAsia="Aptos" w:hAnsi="Aptos" w:cs="Aptos"/>
                <w:b/>
                <w:bCs/>
                <w:color w:val="000000" w:themeColor="text1"/>
                <w:sz w:val="22"/>
                <w:szCs w:val="22"/>
                <w:lang w:val="vi-VN"/>
              </w:rPr>
              <w:t xml:space="preserve">  </w:t>
            </w:r>
            <w:r w:rsidR="009677F5">
              <w:rPr>
                <w:rFonts w:ascii="Aptos" w:eastAsia="Aptos" w:hAnsi="Aptos" w:cs="Aptos"/>
                <w:color w:val="000000" w:themeColor="text1"/>
                <w:sz w:val="22"/>
                <w:szCs w:val="22"/>
                <w:lang w:val="en-US"/>
              </w:rPr>
              <w:t>{{student_name}}</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D49E1D" w14:textId="48FBF6E9" w:rsidR="00306E54" w:rsidRDefault="3D774283" w:rsidP="00DA6363">
            <w:pPr>
              <w:rPr>
                <w:rFonts w:ascii="Aptos" w:eastAsia="Aptos" w:hAnsi="Aptos" w:cs="Aptos"/>
                <w:b/>
                <w:bCs/>
                <w:sz w:val="22"/>
                <w:szCs w:val="22"/>
                <w:lang w:val="en-US"/>
              </w:rPr>
            </w:pPr>
            <w:r w:rsidRPr="72616656">
              <w:rPr>
                <w:rFonts w:ascii="Aptos" w:eastAsia="Aptos" w:hAnsi="Aptos" w:cs="Aptos"/>
                <w:b/>
                <w:bCs/>
                <w:sz w:val="22"/>
                <w:szCs w:val="22"/>
                <w:lang w:val="en-US"/>
              </w:rPr>
              <w:t xml:space="preserve">Tuổi: </w:t>
            </w:r>
            <w:r w:rsidR="00DA6363">
              <w:rPr>
                <w:rFonts w:ascii="Aptos" w:eastAsia="Aptos" w:hAnsi="Aptos" w:cs="Aptos"/>
                <w:b/>
                <w:bCs/>
                <w:sz w:val="22"/>
                <w:szCs w:val="22"/>
                <w:lang w:val="vi-VN"/>
              </w:rPr>
              <w:t xml:space="preserve">  </w:t>
            </w:r>
            <w:r w:rsidR="33ADF897" w:rsidRPr="72616656">
              <w:rPr>
                <w:rFonts w:ascii="Aptos" w:eastAsia="Aptos" w:hAnsi="Aptos" w:cs="Aptos"/>
                <w:sz w:val="22"/>
                <w:szCs w:val="22"/>
                <w:lang w:val="en-US"/>
              </w:rPr>
              <w:t xml:space="preserve">Lớp </w:t>
            </w:r>
            <w:r w:rsidR="009677F5">
              <w:rPr>
                <w:rFonts w:ascii="Aptos" w:eastAsia="Aptos" w:hAnsi="Aptos" w:cs="Aptos"/>
                <w:sz w:val="22"/>
                <w:szCs w:val="22"/>
                <w:lang w:val="en-US"/>
              </w:rPr>
              <w:t>{{student_grade}}</w:t>
            </w:r>
          </w:p>
        </w:tc>
      </w:tr>
      <w:tr w:rsidR="72616656" w14:paraId="27556F26"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7ACAB5C" w14:textId="0D7CA2D5" w:rsidR="3D774283" w:rsidRDefault="2F17E8DA" w:rsidP="00DA6363">
            <w:pPr>
              <w:rPr>
                <w:rFonts w:ascii="Aptos" w:eastAsia="Aptos" w:hAnsi="Aptos" w:cs="Aptos"/>
                <w:b/>
                <w:bCs/>
                <w:sz w:val="22"/>
                <w:szCs w:val="22"/>
                <w:lang w:val="en-US"/>
              </w:rPr>
            </w:pPr>
            <w:r w:rsidRPr="5FC2D67E">
              <w:rPr>
                <w:rFonts w:ascii="Aptos" w:eastAsia="Aptos" w:hAnsi="Aptos" w:cs="Aptos"/>
                <w:b/>
                <w:bCs/>
                <w:sz w:val="22"/>
                <w:szCs w:val="22"/>
                <w:lang w:val="en-US"/>
              </w:rPr>
              <w:t>Môn trải nghiệm:</w:t>
            </w:r>
            <w:r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{{subject}}</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A2107C3" w14:textId="6D3D9526" w:rsidR="50F1CCF3" w:rsidRDefault="08D8A363" w:rsidP="00DA6363">
            <w:pPr>
              <w:rPr>
                <w:rFonts w:ascii="Aptos" w:eastAsia="Aptos" w:hAnsi="Aptos" w:cs="Aptos"/>
                <w:sz w:val="22"/>
                <w:szCs w:val="22"/>
                <w:lang w:val="en-US"/>
              </w:rPr>
            </w:pPr>
            <w:r w:rsidRPr="5FC2D67E">
              <w:rPr>
                <w:rFonts w:ascii="Aptos" w:eastAsia="Aptos" w:hAnsi="Aptos" w:cs="Aptos"/>
                <w:b/>
                <w:bCs/>
                <w:sz w:val="22"/>
                <w:szCs w:val="22"/>
                <w:lang w:val="en-US"/>
              </w:rPr>
              <w:t>Ngày trải nghiệm:</w:t>
            </w:r>
            <w:r w:rsidR="2FEA13E7"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{{trial_date}}</w:t>
            </w:r>
          </w:p>
        </w:tc>
      </w:tr>
      <w:tr w:rsidR="00306E54" w14:paraId="26ED85D7"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7F9012" w14:textId="12A83718" w:rsidR="00306E54" w:rsidRDefault="08D8A363" w:rsidP="00DA6363">
            <w:pPr>
              <w:rPr>
                <w:rFonts w:ascii="Aptos" w:eastAsia="Aptos" w:hAnsi="Aptos" w:cs="Aptos"/>
                <w:b/>
                <w:bCs/>
                <w:sz w:val="22"/>
                <w:szCs w:val="22"/>
                <w:lang w:val="en-US"/>
              </w:rPr>
            </w:pPr>
            <w:r w:rsidRPr="5FC2D67E">
              <w:rPr>
                <w:rFonts w:ascii="Aptos" w:eastAsia="Aptos" w:hAnsi="Aptos" w:cs="Aptos"/>
                <w:b/>
                <w:bCs/>
                <w:sz w:val="22"/>
                <w:szCs w:val="22"/>
                <w:lang w:val="en-US"/>
              </w:rPr>
              <w:t>Giáo viên hướng dẫn</w:t>
            </w:r>
            <w:r w:rsidR="27C6BB73" w:rsidRPr="5FC2D67E">
              <w:rPr>
                <w:rFonts w:ascii="Aptos" w:eastAsia="Aptos" w:hAnsi="Aptos" w:cs="Aptos"/>
                <w:b/>
                <w:bCs/>
                <w:sz w:val="22"/>
                <w:szCs w:val="22"/>
                <w:lang w:val="en-US"/>
              </w:rPr>
              <w:t>:</w:t>
            </w:r>
            <w:r w:rsidR="4CCF3F22"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{{trial_mentor}}</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875DB58" w14:textId="320AC252" w:rsidR="00306E54" w:rsidRDefault="00306E54" w:rsidP="00DA6363">
            <w:pPr>
              <w:rPr>
                <w:rFonts w:ascii="Aptos" w:eastAsia="Aptos" w:hAnsi="Aptos" w:cs="Aptos"/>
                <w:b/>
                <w:bCs/>
                <w:sz w:val="22"/>
                <w:szCs w:val="22"/>
                <w:lang w:val="en-US"/>
              </w:rPr>
            </w:pPr>
          </w:p>
        </w:tc>
      </w:tr>
      <w:tr w:rsidR="72616656" w14:paraId="3F8C4B9F"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3FCFC38" w14:textId="3E20C1DE"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 xml:space="preserve">Cơ sở: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{{trial_place}}</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440ADEA" w14:textId="1E654810"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Tỉnh/ Thành phố:</w:t>
            </w:r>
            <w:r w:rsidR="50736118"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{{trial_city}}</w:t>
            </w:r>
          </w:p>
        </w:tc>
      </w:tr>
    </w:tbl>
    <w:p w14:paraId="7F203BF0" w14:textId="05F9245E" w:rsidR="72616656" w:rsidRDefault="72616656" w:rsidP="72616656">
      <w:pPr>
        <w:spacing w:line="360" w:lineRule="auto"/>
        <w:rPr>
          <w:rFonts w:ascii="Aptos" w:eastAsia="Aptos" w:hAnsi="Aptos" w:cs="Aptos"/>
          <w:b/>
          <w:bCs/>
          <w:color w:val="E31F26"/>
          <w:sz w:val="22"/>
          <w:szCs w:val="22"/>
        </w:rPr>
      </w:pPr>
      <w:bookmarkStart w:id="6" w:name="_heading=h.d92pfe4nk36" w:colFirst="0" w:colLast="0"/>
      <w:bookmarkStart w:id="7" w:name="_heading=h.om1noehyg7u" w:colFirst="0" w:colLast="0"/>
      <w:bookmarkStart w:id="8" w:name="_heading=h.ubd7vhz1gf8b" w:colFirst="0" w:colLast="0"/>
      <w:bookmarkEnd w:id="6"/>
      <w:bookmarkEnd w:id="7"/>
      <w:bookmarkEnd w:id="8"/>
    </w:p>
    <w:p w14:paraId="16396E37" w14:textId="64B6F85E" w:rsidR="4454AD0F" w:rsidRDefault="4454AD0F"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B. ĐÁNH GIÁ NĂNG LỰC</w:t>
      </w:r>
    </w:p>
    <w:p w14:paraId="4B978364" w14:textId="6C563BEA" w:rsidR="4454AD0F" w:rsidRDefault="4960D25C" w:rsidP="573A3725">
      <w:pPr>
        <w:spacing w:line="360" w:lineRule="auto"/>
        <w:ind w:right="-270"/>
        <w:jc w:val="both"/>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 xml:space="preserve">Dưới đây là </w:t>
      </w:r>
      <w:r w:rsidR="1D0EF7C5" w:rsidRPr="4CB8DCB1">
        <w:rPr>
          <w:rFonts w:ascii="Aptos" w:eastAsia="Aptos" w:hAnsi="Aptos" w:cs="Aptos"/>
          <w:color w:val="000000" w:themeColor="text1"/>
          <w:sz w:val="22"/>
          <w:szCs w:val="22"/>
          <w:lang w:val="en-US"/>
        </w:rPr>
        <w:t>k</w:t>
      </w:r>
      <w:r w:rsidRPr="4CB8DCB1">
        <w:rPr>
          <w:rFonts w:ascii="Aptos" w:eastAsia="Aptos" w:hAnsi="Aptos" w:cs="Aptos"/>
          <w:color w:val="000000" w:themeColor="text1"/>
          <w:sz w:val="22"/>
          <w:szCs w:val="22"/>
          <w:lang w:val="en-US"/>
        </w:rPr>
        <w:t xml:space="preserve">ết quả chi tiết đánh giá mức độ sẵn sàng cho </w:t>
      </w:r>
      <w:r w:rsidR="0EFB28E6" w:rsidRPr="4CB8DCB1">
        <w:rPr>
          <w:rFonts w:ascii="Aptos" w:eastAsia="Aptos" w:hAnsi="Aptos" w:cs="Aptos"/>
          <w:color w:val="000000" w:themeColor="text1"/>
          <w:sz w:val="22"/>
          <w:szCs w:val="22"/>
          <w:lang w:val="en-US"/>
        </w:rPr>
        <w:t xml:space="preserve">bộ môn  Robotics </w:t>
      </w:r>
      <w:r w:rsidRPr="4CB8DCB1">
        <w:rPr>
          <w:rFonts w:ascii="Aptos" w:eastAsia="Aptos" w:hAnsi="Aptos" w:cs="Aptos"/>
          <w:color w:val="000000" w:themeColor="text1"/>
          <w:sz w:val="22"/>
          <w:szCs w:val="22"/>
          <w:lang w:val="en-US"/>
        </w:rPr>
        <w:t xml:space="preserve">của </w:t>
      </w:r>
      <w:r w:rsidR="764B848F" w:rsidRPr="4CB8DCB1">
        <w:rPr>
          <w:rFonts w:ascii="Aptos" w:eastAsia="Aptos" w:hAnsi="Aptos" w:cs="Aptos"/>
          <w:color w:val="000000" w:themeColor="text1"/>
          <w:sz w:val="22"/>
          <w:szCs w:val="22"/>
          <w:lang w:val="en-US"/>
        </w:rPr>
        <w:t>H</w:t>
      </w:r>
      <w:r w:rsidRPr="4CB8DCB1">
        <w:rPr>
          <w:rFonts w:ascii="Aptos" w:eastAsia="Aptos" w:hAnsi="Aptos" w:cs="Aptos"/>
          <w:color w:val="000000" w:themeColor="text1"/>
          <w:sz w:val="22"/>
          <w:szCs w:val="22"/>
          <w:lang w:val="en-US"/>
        </w:rPr>
        <w:t>ọc viên sau buổi trải nghiệm tại MindX (Mức độ đánh giá theo thang điểm 1 - 5 tương ứng với mức độ thể hiện</w:t>
      </w:r>
      <w:r w:rsidR="5DB8BAC1" w:rsidRPr="4CB8DCB1">
        <w:rPr>
          <w:rFonts w:ascii="Aptos" w:eastAsia="Aptos" w:hAnsi="Aptos" w:cs="Aptos"/>
          <w:color w:val="000000" w:themeColor="text1"/>
          <w:sz w:val="22"/>
          <w:szCs w:val="22"/>
          <w:lang w:val="en-US"/>
        </w:rPr>
        <w:t xml:space="preserve"> của HV trong buổi trải nghiệm từ thấp đến cao</w:t>
      </w:r>
      <w:r w:rsidRPr="4CB8DCB1">
        <w:rPr>
          <w:rFonts w:ascii="Aptos" w:eastAsia="Aptos" w:hAnsi="Aptos" w:cs="Aptos"/>
          <w:color w:val="000000" w:themeColor="text1"/>
          <w:sz w:val="22"/>
          <w:szCs w:val="22"/>
          <w:lang w:val="en-US"/>
        </w:rPr>
        <w:t>):</w:t>
      </w:r>
    </w:p>
    <w:p w14:paraId="4A9C4F07" w14:textId="2A015156" w:rsidR="0838A56A" w:rsidRDefault="0838A56A" w:rsidP="573A3725">
      <w:pPr>
        <w:spacing w:line="360" w:lineRule="auto"/>
        <w:ind w:right="-270"/>
        <w:jc w:val="both"/>
        <w:rPr>
          <w:rFonts w:ascii="Aptos" w:eastAsia="Aptos" w:hAnsi="Aptos" w:cs="Aptos"/>
          <w:color w:val="000000" w:themeColor="text1"/>
          <w:sz w:val="22"/>
          <w:szCs w:val="22"/>
          <w:lang w:val="en-US"/>
        </w:rPr>
      </w:pPr>
    </w:p>
    <w:tbl>
      <w:tblPr>
        <w:tblpPr w:leftFromText="180" w:rightFromText="180" w:topFromText="180" w:bottomFromText="180" w:vertAnchor="text"/>
        <w:tblW w:w="91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6510"/>
        <w:gridCol w:w="1185"/>
        <w:gridCol w:w="1425"/>
      </w:tblGrid>
      <w:tr w:rsidR="00306E54" w14:paraId="7036905B" w14:textId="77777777" w:rsidTr="00381FC8">
        <w:trPr>
          <w:trHeight w:val="567"/>
        </w:trPr>
        <w:tc>
          <w:tcPr>
            <w:tcW w:w="6510" w:type="dxa"/>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01173F40" w14:textId="60528D5A"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vi-VN"/>
              </w:rPr>
              <w:lastRenderedPageBreak/>
              <w:t xml:space="preserve"> NĂNG LỰC</w:t>
            </w:r>
          </w:p>
        </w:tc>
        <w:tc>
          <w:tcPr>
            <w:tcW w:w="2610" w:type="dxa"/>
            <w:gridSpan w:val="2"/>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5BCB6D69" w14:textId="4735D578"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en-US"/>
              </w:rPr>
              <w:t>MỨC</w:t>
            </w:r>
            <w:r>
              <w:rPr>
                <w:rFonts w:ascii="Aptos" w:eastAsia="Aptos" w:hAnsi="Aptos" w:cs="Aptos"/>
                <w:b/>
                <w:bCs/>
                <w:color w:val="FFFFFF" w:themeColor="background1"/>
                <w:sz w:val="22"/>
                <w:szCs w:val="22"/>
                <w:lang w:val="vi-VN"/>
              </w:rPr>
              <w:t xml:space="preserve"> ĐỘ THỂ HIỆN</w:t>
            </w:r>
          </w:p>
        </w:tc>
      </w:tr>
      <w:tr w:rsidR="72616656" w14:paraId="49FA2915"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560E80" w14:textId="03628690" w:rsidR="6C109628" w:rsidRDefault="6C109628" w:rsidP="00421E32">
            <w:pPr>
              <w:rPr>
                <w:rFonts w:ascii="Aptos" w:eastAsia="Aptos" w:hAnsi="Aptos" w:cs="Aptos"/>
                <w:b/>
                <w:bCs/>
                <w:color w:val="000000" w:themeColor="text1"/>
                <w:sz w:val="22"/>
                <w:szCs w:val="22"/>
                <w:lang w:val="en-US"/>
              </w:rPr>
            </w:pPr>
            <w:r w:rsidRPr="079CD458">
              <w:rPr>
                <w:rFonts w:ascii="Aptos" w:eastAsia="Aptos" w:hAnsi="Aptos" w:cs="Aptos"/>
                <w:b/>
                <w:bCs/>
                <w:color w:val="000000" w:themeColor="text1"/>
                <w:sz w:val="22"/>
                <w:szCs w:val="22"/>
                <w:lang w:val="en-US"/>
              </w:rPr>
              <w:t>I. N</w:t>
            </w:r>
            <w:r w:rsidR="472008AF" w:rsidRPr="079CD458">
              <w:rPr>
                <w:rFonts w:ascii="Aptos" w:eastAsia="Aptos" w:hAnsi="Aptos" w:cs="Aptos"/>
                <w:b/>
                <w:bCs/>
                <w:color w:val="000000" w:themeColor="text1"/>
                <w:sz w:val="22"/>
                <w:szCs w:val="22"/>
                <w:lang w:val="en-US"/>
              </w:rPr>
              <w:t>ĂNG LỰC NHẬN BIẾT VÀ KHÁM PHÁ</w:t>
            </w:r>
          </w:p>
        </w:tc>
      </w:tr>
      <w:tr w:rsidR="00065FE9" w:rsidRPr="004E489E" w14:paraId="6B7898C4"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AC10829" w14:textId="76645690" w:rsidR="00065FE9" w:rsidRDefault="00065FE9" w:rsidP="00065FE9">
            <w:pPr>
              <w:spacing w:line="276" w:lineRule="auto"/>
            </w:pPr>
            <w:r w:rsidRPr="079CD458">
              <w:rPr>
                <w:rFonts w:ascii="Aptos" w:eastAsia="Aptos" w:hAnsi="Aptos" w:cs="Aptos"/>
                <w:sz w:val="22"/>
                <w:szCs w:val="22"/>
                <w:lang w:val="en-US"/>
              </w:rPr>
              <w:t>Học viên cần giáo viên hỗ trợ phân biệt hình dạng và màu sắc chi tiết lắp ráp.</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BCD9B9" w14:textId="7438028F" w:rsidR="00065FE9" w:rsidRDefault="00065FE9" w:rsidP="00065FE9">
            <w:pPr>
              <w:jc w:val="cente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1B04F6" w14:textId="77611336" w:rsidR="00065FE9" w:rsidRPr="00674AAE" w:rsidRDefault="00065FE9" w:rsidP="00065FE9">
            <w:pPr>
              <w:jc w:val="center"/>
              <w:rPr>
                <w:sz w:val="22"/>
                <w:szCs w:val="22"/>
              </w:rPr>
            </w:pPr>
            <w:r>
              <w:rPr>
                <w:rFonts w:ascii="Aptos" w:eastAsia="Aptos" w:hAnsi="Aptos" w:cs="Aptos"/>
                <w:color w:val="000000" w:themeColor="text1"/>
                <w:sz w:val="22"/>
                <w:szCs w:val="22"/>
                <w:lang w:val="en-US"/>
              </w:rPr>
              <w:t>{{p21}}</w:t>
            </w:r>
          </w:p>
        </w:tc>
      </w:tr>
      <w:tr w:rsidR="00065FE9" w:rsidRPr="004E489E" w14:paraId="46F5FA68"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37D3BE" w14:textId="08603406"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được màu sắc và hình dạng của các chi tiết lắp ráp, nhưng vẫn còn một số nhầm lẫn và cần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061E7A" w14:textId="150FE4BB" w:rsidR="00065FE9" w:rsidRDefault="00065FE9" w:rsidP="00065FE9">
            <w:pPr>
              <w:jc w:val="cente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12795F" w14:textId="6738FC7B" w:rsidR="00065FE9" w:rsidRPr="00674AAE" w:rsidRDefault="00065FE9" w:rsidP="00065FE9">
            <w:pPr>
              <w:jc w:val="center"/>
              <w:rPr>
                <w:sz w:val="22"/>
                <w:szCs w:val="22"/>
              </w:rPr>
            </w:pPr>
            <w:r>
              <w:rPr>
                <w:rFonts w:ascii="Aptos" w:eastAsia="Aptos" w:hAnsi="Aptos" w:cs="Aptos"/>
                <w:color w:val="000000" w:themeColor="text1"/>
                <w:sz w:val="22"/>
                <w:szCs w:val="22"/>
                <w:lang w:val="en-US"/>
              </w:rPr>
              <w:t>{{p22}}</w:t>
            </w:r>
          </w:p>
        </w:tc>
      </w:tr>
      <w:tr w:rsidR="00065FE9" w:rsidRPr="004E489E" w14:paraId="2AEA237D"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0516A9D" w14:textId="57FF412B"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đúng hình dạng và màu sắc của các chi tiết lắp ráp.</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04722B" w14:textId="503012B0" w:rsidR="00065FE9" w:rsidRDefault="00065FE9" w:rsidP="00065FE9">
            <w:pPr>
              <w:jc w:val="cente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0B2562" w14:textId="3D1D1D29" w:rsidR="00065FE9" w:rsidRPr="00674AAE" w:rsidRDefault="00065FE9" w:rsidP="00065FE9">
            <w:pPr>
              <w:jc w:val="center"/>
              <w:rPr>
                <w:sz w:val="22"/>
                <w:szCs w:val="22"/>
              </w:rPr>
            </w:pPr>
            <w:r>
              <w:rPr>
                <w:rFonts w:ascii="Aptos" w:eastAsia="Aptos" w:hAnsi="Aptos" w:cs="Aptos"/>
                <w:color w:val="000000" w:themeColor="text1"/>
                <w:sz w:val="22"/>
                <w:szCs w:val="22"/>
                <w:lang w:val="en-US"/>
              </w:rPr>
              <w:t>{{p23}}</w:t>
            </w:r>
          </w:p>
        </w:tc>
      </w:tr>
      <w:tr w:rsidR="00065FE9" w:rsidRPr="004E489E" w14:paraId="412D81C0"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3F24FA" w14:textId="376C983F"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biết đúng màu sắc, hình dạng chi tiết lắp ráp. Có thể diễn đạt đơn giản chức năng của các bộ phận trong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53A51A" w14:textId="7CC33F60" w:rsidR="00065FE9" w:rsidRDefault="00065FE9" w:rsidP="00065FE9">
            <w:pPr>
              <w:jc w:val="cente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E70570" w14:textId="603606E6" w:rsidR="00065FE9" w:rsidRPr="00674AAE" w:rsidRDefault="00065FE9" w:rsidP="00065FE9">
            <w:pPr>
              <w:jc w:val="center"/>
              <w:rPr>
                <w:sz w:val="22"/>
                <w:szCs w:val="22"/>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{{p24}}</w:t>
            </w:r>
          </w:p>
        </w:tc>
      </w:tr>
      <w:tr w:rsidR="00065FE9" w:rsidRPr="004E489E" w14:paraId="3797D599"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AD142A" w14:textId="46A44D9F"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đúng hình dạng, màu sắc chi tiết lắp ráp, nhớ tên mô hình và thể hiện sự sáng tạo qua việc cải tiến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AB6F070" w14:textId="022A791B" w:rsidR="00065FE9" w:rsidRDefault="00065FE9" w:rsidP="00065FE9">
            <w:pPr>
              <w:jc w:val="cente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65B248" w14:textId="69B7C584" w:rsidR="00065FE9" w:rsidRPr="00674AAE" w:rsidRDefault="00065FE9" w:rsidP="00065FE9">
            <w:pPr>
              <w:jc w:val="center"/>
              <w:rPr>
                <w:sz w:val="22"/>
                <w:szCs w:val="22"/>
              </w:rPr>
            </w:pPr>
            <w:r>
              <w:rPr>
                <w:rFonts w:ascii="Aptos" w:eastAsia="Aptos" w:hAnsi="Aptos" w:cs="Aptos"/>
                <w:color w:val="000000" w:themeColor="text1"/>
                <w:sz w:val="22"/>
                <w:szCs w:val="22"/>
                <w:lang w:val="en-US"/>
              </w:rPr>
              <w:t>{{p25}}</w:t>
            </w:r>
          </w:p>
        </w:tc>
      </w:tr>
      <w:tr w:rsidR="72616656" w14:paraId="10DB0247"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9B3712" w14:textId="49981E7C"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575F784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0FE584" w14:textId="75F87164" w:rsidR="5926419B" w:rsidRDefault="67D73734"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II. N</w:t>
            </w:r>
            <w:r w:rsidR="292C6378" w:rsidRPr="64F79BDF">
              <w:rPr>
                <w:rFonts w:ascii="Aptos" w:eastAsia="Aptos" w:hAnsi="Aptos" w:cs="Aptos"/>
                <w:b/>
                <w:bCs/>
                <w:color w:val="000000" w:themeColor="text1"/>
                <w:sz w:val="22"/>
                <w:szCs w:val="22"/>
                <w:lang w:val="en-US"/>
              </w:rPr>
              <w:t>ĂNG LỰC LẮP RÁP VÀ TƯ DUY KHÔNG GIAN</w:t>
            </w:r>
          </w:p>
        </w:tc>
      </w:tr>
      <w:tr w:rsidR="00060D0A" w14:paraId="02DFE77B"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2892DC" w14:textId="150A7ED3"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gặp nhiều khó khăn trong việc chọn đúng chi tiết và lắp ráp. Sai sót nhiều, cần giáo viên hướng dẫn liên tục.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5AFC7D" w14:textId="31A0E6C5"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4447E10" w14:textId="7797DC8D"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5FE9">
              <w:rPr>
                <w:rFonts w:ascii="Aptos" w:eastAsia="Aptos" w:hAnsi="Aptos" w:cs="Aptos"/>
                <w:color w:val="000000" w:themeColor="text1"/>
                <w:sz w:val="22"/>
                <w:szCs w:val="22"/>
                <w:lang w:val="en-US"/>
              </w:rPr>
              <w:t>3</w:t>
            </w:r>
            <w:r>
              <w:rPr>
                <w:rFonts w:ascii="Aptos" w:eastAsia="Aptos" w:hAnsi="Aptos" w:cs="Aptos"/>
                <w:color w:val="000000" w:themeColor="text1"/>
                <w:sz w:val="22"/>
                <w:szCs w:val="22"/>
                <w:lang w:val="en-US"/>
              </w:rPr>
              <w:t>1}}</w:t>
            </w:r>
          </w:p>
        </w:tc>
      </w:tr>
      <w:tr w:rsidR="00060D0A" w14:paraId="206C5387"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91C648" w14:textId="422524D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nhưng gặp khó khăn về hướng và vị trí lắp ráp. Cần giáo viên hỗ trợ thường xuyên.</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10A0D7" w14:textId="38F69A8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46F0D0" w14:textId="2EDD22AC"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5FE9">
              <w:rPr>
                <w:rFonts w:ascii="Aptos" w:eastAsia="Aptos" w:hAnsi="Aptos" w:cs="Aptos"/>
                <w:color w:val="000000" w:themeColor="text1"/>
                <w:sz w:val="22"/>
                <w:szCs w:val="22"/>
                <w:lang w:val="en-US"/>
              </w:rPr>
              <w:t>3</w:t>
            </w:r>
            <w:r>
              <w:rPr>
                <w:rFonts w:ascii="Aptos" w:eastAsia="Aptos" w:hAnsi="Aptos" w:cs="Aptos"/>
                <w:color w:val="000000" w:themeColor="text1"/>
                <w:sz w:val="22"/>
                <w:szCs w:val="22"/>
                <w:lang w:val="en-US"/>
              </w:rPr>
              <w:t>2}}</w:t>
            </w:r>
          </w:p>
        </w:tc>
      </w:tr>
      <w:tr w:rsidR="00060D0A" w14:paraId="07515A1C"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D57D03" w14:textId="24443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xác định đúng hướng và vị trí nhưng đôi khi mắc lỗi. Cần giáo viên nhắc nhở để sửa sai.</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A898DE" w14:textId="17CF3B9D"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792994" w14:textId="20336CF9"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5FE9">
              <w:rPr>
                <w:rFonts w:ascii="Aptos" w:eastAsia="Aptos" w:hAnsi="Aptos" w:cs="Aptos"/>
                <w:color w:val="000000" w:themeColor="text1"/>
                <w:sz w:val="22"/>
                <w:szCs w:val="22"/>
                <w:lang w:val="en-US"/>
              </w:rPr>
              <w:t>3</w:t>
            </w:r>
            <w:r>
              <w:rPr>
                <w:rFonts w:ascii="Aptos" w:eastAsia="Aptos" w:hAnsi="Aptos" w:cs="Aptos"/>
                <w:color w:val="000000" w:themeColor="text1"/>
                <w:sz w:val="22"/>
                <w:szCs w:val="22"/>
                <w:lang w:val="en-US"/>
              </w:rPr>
              <w:t>3}}</w:t>
            </w:r>
          </w:p>
        </w:tc>
      </w:tr>
      <w:tr w:rsidR="00060D0A" w14:paraId="54AB6DB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B5C14D7" w14:textId="30CB55BD"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lắp ráp chính xác, đôi khi sai nhưng có thể sửa lại khi được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6CB60C" w14:textId="2DE6C16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A0B306" w14:textId="0CB4DE9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{{p24}}</w:t>
            </w:r>
          </w:p>
        </w:tc>
      </w:tr>
      <w:tr w:rsidR="00060D0A" w14:paraId="5C65E29E"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B17B51" w14:textId="002D2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lắp ráp chính xác, có thể tự sửa sai mà không cần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2AE65FB" w14:textId="1F51764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CF52CE" w14:textId="49C233AB"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{{p25}}</w:t>
            </w:r>
          </w:p>
        </w:tc>
      </w:tr>
      <w:tr w:rsidR="72616656" w14:paraId="08A27D8E"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3BE21B9" w14:textId="638BCD97"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40F4280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255963" w14:textId="68932FA4" w:rsidR="03BE06D5" w:rsidRDefault="33E4A508" w:rsidP="00421E32">
            <w:pPr>
              <w:jc w:val="both"/>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 xml:space="preserve">III. </w:t>
            </w:r>
            <w:r w:rsidR="5C9CE835" w:rsidRPr="64F79BDF">
              <w:rPr>
                <w:rFonts w:ascii="Aptos" w:eastAsia="Aptos" w:hAnsi="Aptos" w:cs="Aptos"/>
                <w:b/>
                <w:bCs/>
                <w:color w:val="000000" w:themeColor="text1"/>
                <w:sz w:val="22"/>
                <w:szCs w:val="22"/>
                <w:lang w:val="en-US"/>
              </w:rPr>
              <w:t>N</w:t>
            </w:r>
            <w:r w:rsidR="1F823441" w:rsidRPr="64F79BDF">
              <w:rPr>
                <w:rFonts w:ascii="Aptos" w:eastAsia="Aptos" w:hAnsi="Aptos" w:cs="Aptos"/>
                <w:b/>
                <w:bCs/>
                <w:color w:val="000000" w:themeColor="text1"/>
                <w:sz w:val="22"/>
                <w:szCs w:val="22"/>
                <w:lang w:val="en-US"/>
              </w:rPr>
              <w:t>ĂNG LỰC LẬP TRÌNH</w:t>
            </w:r>
          </w:p>
        </w:tc>
      </w:tr>
      <w:tr w:rsidR="72616656" w14:paraId="305049F0"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20FBAC" w14:textId="4BE3B0A8" w:rsidR="39ABED6F" w:rsidRPr="009677F5" w:rsidRDefault="607FD3F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chưa thể kéo thả khối lệnh, gặp nhiều khó khăn ngay cả khi có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FC0993" w14:textId="60987CCC" w:rsidR="72616656" w:rsidRDefault="2A5478F9"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099EFD" w14:textId="02EC9E6F"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{{p31}}</w:t>
            </w:r>
          </w:p>
        </w:tc>
      </w:tr>
      <w:tr w:rsidR="72616656" w14:paraId="6486488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219AC0" w14:textId="31E6BB9F" w:rsidR="39ABED6F" w:rsidRDefault="564D96F6"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lastRenderedPageBreak/>
              <w:t>Học viên có thể kéo thả nhưng chương trình chưa chạy đúng, cần giáo viên chỉnh sửa.</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B7C1E9" w14:textId="62086C60" w:rsidR="72616656"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2EC78" w14:textId="2C8F284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{{p32}}</w:t>
            </w:r>
          </w:p>
        </w:tc>
      </w:tr>
      <w:tr w:rsidR="5FC2D67E" w14:paraId="4FE57A5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5CB620" w14:textId="0B88FAD0" w:rsidR="27002AD6" w:rsidRPr="009677F5" w:rsidRDefault="3759DA3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kéo thả và lập trình để mô hình hoạt động đơn giản, nhưng vẫn cần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96992EF" w14:textId="3BFC48F2" w:rsidR="5FC2D67E"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159814" w14:textId="750FDF2D" w:rsidR="5FC2D67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{{p33}}</w:t>
            </w:r>
          </w:p>
        </w:tc>
      </w:tr>
      <w:tr w:rsidR="4CB8DCB1" w14:paraId="4EB824B1"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D4A55" w14:textId="10264452" w:rsidR="57BC77A0" w:rsidRDefault="79DD73A1"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 xml:space="preserve">Học viên lập trình đúng theo yêu cầu, </w:t>
            </w:r>
            <w:r w:rsidR="4AF236F2" w:rsidRPr="079CD458">
              <w:rPr>
                <w:rFonts w:ascii="Aptos" w:eastAsia="Aptos" w:hAnsi="Aptos" w:cs="Aptos"/>
                <w:sz w:val="22"/>
                <w:szCs w:val="22"/>
                <w:lang w:val="en-US"/>
              </w:rPr>
              <w:t xml:space="preserve"> mà không cần nhiều sự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CFBB203" w14:textId="07718763"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E3C4AFA" w14:textId="5E1FF80F" w:rsidR="7D0525B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{{p34}}</w:t>
            </w:r>
          </w:p>
        </w:tc>
      </w:tr>
      <w:tr w:rsidR="4CB8DCB1" w14:paraId="381F713A"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4FC61" w14:textId="17C01A53" w:rsidR="08B40F23" w:rsidRDefault="28EE02BD"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thao tác nhanh, chính xác, chủ động điều chỉnh thông số trong chương trình.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4413A" w14:textId="11BBE1FA"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0680C5B" w14:textId="4C3DD31D" w:rsidR="4CB8DCB1"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{{p35}}</w:t>
            </w:r>
          </w:p>
        </w:tc>
      </w:tr>
      <w:tr w:rsidR="72616656" w14:paraId="4460A72C"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F05B39" w14:textId="2E88069A" w:rsidR="72616656" w:rsidRDefault="72616656" w:rsidP="00421E32">
            <w:pPr>
              <w:spacing w:line="360" w:lineRule="auto"/>
              <w:jc w:val="both"/>
              <w:rPr>
                <w:rFonts w:ascii="Aptos" w:eastAsia="Aptos" w:hAnsi="Aptos" w:cs="Aptos"/>
                <w:b/>
                <w:bCs/>
                <w:color w:val="000000" w:themeColor="text1"/>
                <w:sz w:val="22"/>
                <w:szCs w:val="22"/>
                <w:lang w:val="en-US"/>
              </w:rPr>
            </w:pPr>
          </w:p>
        </w:tc>
      </w:tr>
      <w:tr w:rsidR="72616656" w14:paraId="1536E612" w14:textId="77777777" w:rsidTr="00421E32">
        <w:trPr>
          <w:trHeight w:val="51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73AC17" w14:textId="0441CB7C" w:rsidR="39ABED6F" w:rsidRDefault="1527522B"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IV.</w:t>
            </w:r>
            <w:r w:rsidR="24C96158" w:rsidRPr="64F79BDF">
              <w:rPr>
                <w:rFonts w:ascii="Aptos" w:eastAsia="Aptos" w:hAnsi="Aptos" w:cs="Aptos"/>
                <w:b/>
                <w:bCs/>
                <w:color w:val="000000" w:themeColor="text1"/>
                <w:sz w:val="22"/>
                <w:szCs w:val="22"/>
                <w:lang w:val="en-US"/>
              </w:rPr>
              <w:t xml:space="preserve"> N</w:t>
            </w:r>
            <w:r w:rsidR="5B362F84" w:rsidRPr="64F79BDF">
              <w:rPr>
                <w:rFonts w:ascii="Aptos" w:eastAsia="Aptos" w:hAnsi="Aptos" w:cs="Aptos"/>
                <w:b/>
                <w:bCs/>
                <w:color w:val="000000" w:themeColor="text1"/>
                <w:sz w:val="22"/>
                <w:szCs w:val="22"/>
                <w:lang w:val="en-US"/>
              </w:rPr>
              <w:t xml:space="preserve">ĂNG LỰC GIAO TIẾP VÀ HỢP TÁC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826AA" w14:textId="5DB445FE" w:rsidR="39ABED6F" w:rsidRDefault="39ABED6F" w:rsidP="00421E32">
            <w:pPr>
              <w:spacing w:line="360" w:lineRule="auto"/>
              <w:jc w:val="center"/>
              <w:rPr>
                <w:rFonts w:ascii="Aptos" w:eastAsia="Aptos" w:hAnsi="Aptos" w:cs="Aptos"/>
                <w:color w:val="000000" w:themeColor="text1"/>
                <w:sz w:val="22"/>
                <w:szCs w:val="22"/>
                <w:lang w:val="en-US"/>
              </w:rPr>
            </w:pP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F5D4D9" w14:textId="26015648" w:rsidR="39ABED6F" w:rsidRDefault="39ABED6F" w:rsidP="00421E32">
            <w:pPr>
              <w:spacing w:line="360" w:lineRule="auto"/>
              <w:jc w:val="center"/>
              <w:rPr>
                <w:rFonts w:ascii="Aptos" w:eastAsia="Aptos" w:hAnsi="Aptos" w:cs="Aptos"/>
                <w:color w:val="000000" w:themeColor="text1"/>
                <w:sz w:val="22"/>
                <w:szCs w:val="22"/>
                <w:lang w:val="en-US"/>
              </w:rPr>
            </w:pPr>
          </w:p>
        </w:tc>
      </w:tr>
      <w:tr w:rsidR="00060D0A" w14:paraId="7AEBFBD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8C995F" w14:textId="2A30C8D8"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chưa phản hồi hoặc chưa hợp tác với giáo viên trong quá trình học.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610BF5" w14:textId="0C3F2C8F"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D5820FD" w14:textId="4FE81510"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{{p41}}</w:t>
            </w:r>
          </w:p>
        </w:tc>
      </w:tr>
      <w:tr w:rsidR="00060D0A" w14:paraId="5BB64FA5"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656543" w14:textId="7732ED51"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ngắn nhưng chưa thực sự hợp tác với giáo viên, chưa tham gia vào hoạt động lắp ráp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CFD68E5" w14:textId="6E6EF17F"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68E9CA" w14:textId="7618F1ED"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{{p42}}</w:t>
            </w:r>
          </w:p>
        </w:tc>
      </w:tr>
      <w:tr w:rsidR="00060D0A" w14:paraId="7742276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4000C9B" w14:textId="5FF91277"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và hợp tác với giáo viên, tuy nhiên vẫn còn rụt rè, chưa thực sự tự tin khi tham gia trải nghiệm.</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393A60" w14:textId="41C5B4F8"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268D2" w14:textId="224E2316"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{{p43}}</w:t>
            </w:r>
          </w:p>
        </w:tc>
      </w:tr>
      <w:tr w:rsidR="00060D0A" w14:paraId="6FF1CC19"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2844929" w14:textId="5980C6B7"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chủ động giao tiếp, sẵn sàng trò chuyện và hợp tác với giáo viên trong các hoạt động.</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99B19B" w14:textId="58BB1198"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C4A21" w14:textId="0E1832D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{{p44}}</w:t>
            </w:r>
          </w:p>
        </w:tc>
      </w:tr>
      <w:tr w:rsidR="00060D0A" w14:paraId="28899A9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AF1756" w14:textId="4B729CAF"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giao tiếp tự tin, hợp tác tốt với giáo viên và sẵn sàng chia sẻ về mô hình hoặc câu chuyện của mình.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D5BB3B" w14:textId="000FD516"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E522F8" w14:textId="4E31C244"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{{p45}}</w:t>
            </w:r>
          </w:p>
        </w:tc>
      </w:tr>
    </w:tbl>
    <w:p w14:paraId="67472F64" w14:textId="2E13A98C" w:rsidR="72616656" w:rsidRDefault="72616656" w:rsidP="64F79BDF">
      <w:pPr>
        <w:spacing w:line="360" w:lineRule="auto"/>
      </w:pPr>
    </w:p>
    <w:p w14:paraId="3F19C60D" w14:textId="52E455CD" w:rsidR="16D48988" w:rsidRDefault="16D48988"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C. ĐÁNH GIÁ TỔNG QUAN</w:t>
      </w:r>
    </w:p>
    <w:p w14:paraId="596E7CB8" w14:textId="7C019B9D" w:rsidR="16D48988" w:rsidRPr="00060D0A" w:rsidRDefault="2337EDBE" w:rsidP="0838A56A">
      <w:pPr>
        <w:spacing w:line="360" w:lineRule="auto"/>
        <w:ind w:right="-270"/>
        <w:jc w:val="both"/>
        <w:rPr>
          <w:rFonts w:ascii="Aptos" w:eastAsia="Aptos" w:hAnsi="Aptos" w:cs="Aptos"/>
          <w:b/>
          <w:bCs/>
          <w:sz w:val="22"/>
          <w:szCs w:val="22"/>
        </w:rPr>
      </w:pPr>
      <w:r w:rsidRPr="64F79BDF">
        <w:rPr>
          <w:rFonts w:ascii="Aptos" w:eastAsia="Aptos" w:hAnsi="Aptos" w:cs="Aptos"/>
          <w:b/>
          <w:bCs/>
          <w:color w:val="000000" w:themeColor="text1"/>
          <w:sz w:val="22"/>
          <w:szCs w:val="22"/>
        </w:rPr>
        <w:t xml:space="preserve">1. </w:t>
      </w:r>
      <w:r w:rsidRPr="64F79BDF">
        <w:rPr>
          <w:rFonts w:ascii="Aptos" w:eastAsia="Aptos" w:hAnsi="Aptos" w:cs="Aptos"/>
          <w:color w:val="000000" w:themeColor="text1"/>
          <w:sz w:val="22"/>
          <w:szCs w:val="22"/>
          <w:lang w:val="en-US"/>
        </w:rPr>
        <w:t>Điểm số trung bình Đánh giá mức độ sẵn sàng cho bộ môn Robotics của Học viên:</w:t>
      </w:r>
    </w:p>
    <w:p w14:paraId="6E4FA57D" w14:textId="250799BA" w:rsidR="607F52D5" w:rsidRDefault="14C1A393" w:rsidP="64F79BDF">
      <w:pPr>
        <w:spacing w:line="360" w:lineRule="auto"/>
        <w:ind w:right="-270" w:firstLine="720"/>
        <w:jc w:val="both"/>
        <w:rPr>
          <w:rFonts w:ascii="Aptos" w:eastAsia="Aptos" w:hAnsi="Aptos" w:cs="Aptos"/>
          <w:b/>
          <w:bCs/>
          <w:color w:val="000000" w:themeColor="text1"/>
          <w:sz w:val="22"/>
          <w:szCs w:val="22"/>
          <w:lang w:val="en-US"/>
        </w:rPr>
      </w:pPr>
      <w:r w:rsidRPr="64F79BDF">
        <w:rPr>
          <w:lang w:val="en-US"/>
        </w:rPr>
        <w:t xml:space="preserve">🌟 </w:t>
      </w:r>
      <w:r w:rsidR="289DA452" w:rsidRPr="64F79BDF">
        <w:rPr>
          <w:rFonts w:ascii="Aptos" w:eastAsia="Aptos" w:hAnsi="Aptos" w:cs="Aptos"/>
          <w:b/>
          <w:bCs/>
          <w:color w:val="000000" w:themeColor="text1"/>
          <w:sz w:val="22"/>
          <w:szCs w:val="22"/>
          <w:lang w:val="en-US"/>
        </w:rPr>
        <w:t>Mức xuất sắc (Điểm trung bình từ 4 – 5 điểm)</w:t>
      </w:r>
    </w:p>
    <w:p w14:paraId="77296D67" w14:textId="0D26F29A" w:rsidR="607F52D5" w:rsidRDefault="6923E172" w:rsidP="64F79BDF">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thể hiện sự yêu thích đặc biệt với môn Robotics, chủ động khám phá và ghi nhớ tốt các bộ phận trong bộ học cụ.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phân biệt rõ hình dạng, màu sắc của các khối gạch/chi tiết lắp ráp và có thể hoàn thành mô hình với ít hoặc không cần sự trợ giúp.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sử dụng thành thạo các khối lệnh lập trình cơ bản để điều khiển mô hình theo yêu cầu. Trong suốt buổi học,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tích cực hợp tác với giáo viên, tự tin chia sẻ suy nghĩ, trả lời câu hỏi và sáng tạo trong thiết kế mô hình.</w:t>
      </w:r>
    </w:p>
    <w:p w14:paraId="76895DAB" w14:textId="5B8961C5" w:rsidR="607F52D5" w:rsidRDefault="7EC8F91D"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lastRenderedPageBreak/>
        <w:t xml:space="preserve">🚀 </w:t>
      </w:r>
      <w:r w:rsidR="289DA452" w:rsidRPr="64F79BDF">
        <w:rPr>
          <w:rFonts w:ascii="Aptos" w:eastAsia="Aptos" w:hAnsi="Aptos" w:cs="Aptos"/>
          <w:b/>
          <w:bCs/>
          <w:color w:val="000000" w:themeColor="text1"/>
          <w:sz w:val="22"/>
          <w:szCs w:val="22"/>
          <w:lang w:val="en-US"/>
        </w:rPr>
        <w:t xml:space="preserve">Mức tiềm năng (Điểm trung bình từ </w:t>
      </w:r>
      <w:r w:rsidR="392B19BD" w:rsidRPr="64F79BDF">
        <w:rPr>
          <w:rFonts w:ascii="Aptos" w:eastAsia="Aptos" w:hAnsi="Aptos" w:cs="Aptos"/>
          <w:b/>
          <w:bCs/>
          <w:color w:val="000000" w:themeColor="text1"/>
          <w:sz w:val="22"/>
          <w:szCs w:val="22"/>
          <w:lang w:val="en-US"/>
        </w:rPr>
        <w:t>3.5</w:t>
      </w:r>
      <w:r w:rsidR="289DA452" w:rsidRPr="64F79BDF">
        <w:rPr>
          <w:rFonts w:ascii="Aptos" w:eastAsia="Aptos" w:hAnsi="Aptos" w:cs="Aptos"/>
          <w:b/>
          <w:bCs/>
          <w:color w:val="000000" w:themeColor="text1"/>
          <w:sz w:val="22"/>
          <w:szCs w:val="22"/>
          <w:lang w:val="en-US"/>
        </w:rPr>
        <w:t xml:space="preserve"> –</w:t>
      </w:r>
      <w:r w:rsidR="7A0E1C05" w:rsidRPr="64F79BDF">
        <w:rPr>
          <w:rFonts w:ascii="Aptos" w:eastAsia="Aptos" w:hAnsi="Aptos" w:cs="Aptos"/>
          <w:b/>
          <w:bCs/>
          <w:color w:val="000000" w:themeColor="text1"/>
          <w:sz w:val="22"/>
          <w:szCs w:val="22"/>
          <w:lang w:val="en-US"/>
        </w:rPr>
        <w:t xml:space="preserve"> 4</w:t>
      </w:r>
      <w:r w:rsidR="289DA452" w:rsidRPr="64F79BDF">
        <w:rPr>
          <w:rFonts w:ascii="Aptos" w:eastAsia="Aptos" w:hAnsi="Aptos" w:cs="Aptos"/>
          <w:b/>
          <w:bCs/>
          <w:color w:val="000000" w:themeColor="text1"/>
          <w:sz w:val="22"/>
          <w:szCs w:val="22"/>
          <w:lang w:val="en-US"/>
        </w:rPr>
        <w:t xml:space="preserve"> điểm)</w:t>
      </w:r>
    </w:p>
    <w:p w14:paraId="0EE5F18F" w14:textId="1200FDF7" w:rsidR="76DEF1E7" w:rsidRDefault="6923E172" w:rsidP="079CD458">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tiếp thu nhanh, có thể nhận biết và gọi tên các bộ phận chính trong bộ học cụ, tuy đôi khi vẫn nhầm lẫn một số chi tiết.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có thể lắp ráp mô hình thành công nhưng đôi lúc xác định sai hướng hoặc vị trí của các chi tiết, cần giáo viên hỗ trợ để điều chỉnh.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thực hiện kéo thả và kết nối các khối lệnh lập trình nhưng vẫn cần thêm hướng dẫn để hiểu rõ cách hoạt động của từng khối lệnh. Trong quá trình học,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hợp tác tốt với giáo viên, có thể giao tiếp nhưng vẫn hơi nhút nhát khi trình bày ý tưởng</w:t>
      </w:r>
    </w:p>
    <w:p w14:paraId="0733F304" w14:textId="2E712204" w:rsidR="76DEF1E7" w:rsidRDefault="21B4B498"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t xml:space="preserve">🎯 </w:t>
      </w:r>
      <w:r w:rsidR="2C98A24A" w:rsidRPr="64F79BDF">
        <w:rPr>
          <w:rFonts w:ascii="Aptos" w:eastAsia="Aptos" w:hAnsi="Aptos" w:cs="Aptos"/>
          <w:b/>
          <w:bCs/>
          <w:color w:val="000000" w:themeColor="text1"/>
          <w:sz w:val="22"/>
          <w:szCs w:val="22"/>
          <w:lang w:val="en-US"/>
        </w:rPr>
        <w:t xml:space="preserve">Mức trung bình (Điểm trung bình từ </w:t>
      </w:r>
      <w:r w:rsidR="3A0406BF" w:rsidRPr="64F79BDF">
        <w:rPr>
          <w:rFonts w:ascii="Aptos" w:eastAsia="Aptos" w:hAnsi="Aptos" w:cs="Aptos"/>
          <w:b/>
          <w:bCs/>
          <w:color w:val="000000" w:themeColor="text1"/>
          <w:sz w:val="22"/>
          <w:szCs w:val="22"/>
          <w:lang w:val="en-US"/>
        </w:rPr>
        <w:t>2.5</w:t>
      </w:r>
      <w:r w:rsidR="2C98A24A" w:rsidRPr="64F79BDF">
        <w:rPr>
          <w:rFonts w:ascii="Aptos" w:eastAsia="Aptos" w:hAnsi="Aptos" w:cs="Aptos"/>
          <w:b/>
          <w:bCs/>
          <w:color w:val="000000" w:themeColor="text1"/>
          <w:sz w:val="22"/>
          <w:szCs w:val="22"/>
          <w:lang w:val="en-US"/>
        </w:rPr>
        <w:t xml:space="preserve"> – </w:t>
      </w:r>
      <w:r w:rsidR="01364F6B" w:rsidRPr="64F79BDF">
        <w:rPr>
          <w:rFonts w:ascii="Aptos" w:eastAsia="Aptos" w:hAnsi="Aptos" w:cs="Aptos"/>
          <w:b/>
          <w:bCs/>
          <w:color w:val="000000" w:themeColor="text1"/>
          <w:sz w:val="22"/>
          <w:szCs w:val="22"/>
          <w:lang w:val="en-US"/>
        </w:rPr>
        <w:t>3.</w:t>
      </w:r>
      <w:r w:rsidR="2C98A24A" w:rsidRPr="64F79BDF">
        <w:rPr>
          <w:rFonts w:ascii="Aptos" w:eastAsia="Aptos" w:hAnsi="Aptos" w:cs="Aptos"/>
          <w:b/>
          <w:bCs/>
          <w:color w:val="000000" w:themeColor="text1"/>
          <w:sz w:val="22"/>
          <w:szCs w:val="22"/>
          <w:lang w:val="en-US"/>
        </w:rPr>
        <w:t>5 điểm)</w:t>
      </w:r>
    </w:p>
    <w:p w14:paraId="430A71B7" w14:textId="11A0E1F7" w:rsidR="0C11C70D" w:rsidRDefault="6923E172" w:rsidP="64F79BDF">
      <w:pPr>
        <w:spacing w:line="360" w:lineRule="auto"/>
        <w:ind w:right="-270"/>
        <w:jc w:val="both"/>
      </w:pP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nhận biết và gọi tên các bộ phận chính trong bộ học cụ nhưng chưa ghi nhớ rõ chức năng của chúng. Khi lắp ráp mô hình,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cần sự hỗ trợ từ giáo viên, đôi khi cần nhắc nhở để hoàn thành đúng theo hướng dẫn.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thực hiện kéo thả các khối lệnh nhưng vẫn gặp khó khăn khi ghép nối và điều chỉnh thông số. Trong giao tiếp,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còn rụt rè, chưa tự tin trả lời câu hỏi hoặc chia sẻ về mô hình của mình.</w:t>
      </w:r>
    </w:p>
    <w:p w14:paraId="50BEE598" w14:textId="235DC59C" w:rsidR="0C11C70D" w:rsidRDefault="67688EBD" w:rsidP="64F79BDF">
      <w:pPr>
        <w:spacing w:line="360" w:lineRule="auto"/>
        <w:ind w:left="720" w:right="-270"/>
        <w:jc w:val="both"/>
        <w:rPr>
          <w:rFonts w:ascii="Aptos" w:eastAsia="Aptos" w:hAnsi="Aptos" w:cs="Aptos"/>
          <w:b/>
          <w:bCs/>
          <w:color w:val="000000" w:themeColor="text1"/>
          <w:sz w:val="22"/>
          <w:szCs w:val="22"/>
          <w:lang w:val="en-US"/>
        </w:rPr>
      </w:pPr>
      <w:r w:rsidRPr="64F79BDF">
        <w:rPr>
          <w:rFonts w:ascii="Aptos" w:eastAsia="Aptos" w:hAnsi="Aptos" w:cs="Aptos"/>
          <w:sz w:val="22"/>
          <w:szCs w:val="22"/>
          <w:lang w:val="en-US"/>
        </w:rPr>
        <w:t xml:space="preserve">🌱 </w:t>
      </w:r>
      <w:r w:rsidR="6ED7B39D" w:rsidRPr="64F79BDF">
        <w:rPr>
          <w:rFonts w:ascii="Aptos" w:eastAsia="Aptos" w:hAnsi="Aptos" w:cs="Aptos"/>
          <w:b/>
          <w:bCs/>
          <w:color w:val="000000" w:themeColor="text1"/>
          <w:sz w:val="22"/>
          <w:szCs w:val="22"/>
          <w:lang w:val="en-US"/>
        </w:rPr>
        <w:t>Mức cơ bản (Điểm trung bình từ 1.5 – 2.5 điểm)</w:t>
      </w:r>
    </w:p>
    <w:p w14:paraId="17901C84" w14:textId="1BD8C03B" w:rsidR="69FC1A79" w:rsidRDefault="6923E172" w:rsidP="64F79BDF">
      <w:pPr>
        <w:spacing w:line="360" w:lineRule="auto"/>
        <w:ind w:right="-270"/>
        <w:jc w:val="both"/>
      </w:pP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đang dần làm quen với bộ học cụ và gặp khó khăn trong việc nhận biết, ghi nhớ các bộ phận, cần giáo viên nhắc lại nhiều lần. Khi lắp ráp mô hình,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cần nhiều sự hỗ trợ để hoàn thành.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thể tự lựa chọn và lắp ráp chính xác các chi tiết. Trong lập trình,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tự tin thao tác, cần giáo viên hướng dẫn từng bước để thực hiện kéo thả khối lệnh.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ít chủ động giao tiếp, ngại trả lời câu hỏi hoặc tương tác với giáo viên, cần được động viên để tăng sự tự tin và tập trung hơn trong buổi học.</w:t>
      </w:r>
    </w:p>
    <w:p w14:paraId="5AD6EC56" w14:textId="41C1B6EE" w:rsidR="7BBDB93B" w:rsidRDefault="7BBDB93B" w:rsidP="64F79BDF">
      <w:pPr>
        <w:pStyle w:val="ListParagraph"/>
        <w:spacing w:line="360" w:lineRule="auto"/>
        <w:ind w:right="-270"/>
        <w:jc w:val="both"/>
        <w:rPr>
          <w:lang w:val="en-US"/>
        </w:rPr>
      </w:pPr>
      <w:r w:rsidRPr="64F79BDF">
        <w:rPr>
          <w:lang w:val="en-US"/>
        </w:rPr>
        <w:t xml:space="preserve">🌼 </w:t>
      </w:r>
      <w:r w:rsidRPr="64F79BDF">
        <w:rPr>
          <w:rFonts w:ascii="Aptos" w:eastAsia="Aptos" w:hAnsi="Aptos" w:cs="Aptos"/>
          <w:b/>
          <w:bCs/>
          <w:color w:val="000000" w:themeColor="text1"/>
          <w:sz w:val="22"/>
          <w:szCs w:val="22"/>
          <w:lang w:val="en-US"/>
        </w:rPr>
        <w:t>Mức Đang Hoàn Thiện (1 – 1.5 điểm)</w:t>
      </w:r>
    </w:p>
    <w:p w14:paraId="3635E185" w14:textId="6C8C618D" w:rsidR="67457217" w:rsidRDefault="6923E172" w:rsidP="64F79BDF">
      <w:pPr>
        <w:spacing w:line="360" w:lineRule="auto"/>
        <w:ind w:right="-270"/>
        <w:jc w:val="both"/>
      </w:pP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đang trong quá trình làm quen với bộ học cụ và cần nhiều sự hỗ trợ từ giáo viên để nhận biết các bộ phận. Khi lắp ráp mô hình,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gặp nhiều khó khăn và cần sự hướng dẫn sát sao để từng bước hoàn thành. Trong lập trình,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chưa thực hiện được thao tác kéo thả và kết nối khối lệnh, cần thêm thời gian để rèn luyện.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ít chủ động giao tiếp, phản hồi còn hạn chế khi giáo viên đặt câu hỏi. Để giúp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tiến bộ, cần tạo môi trường học tập thoải mái, động viên và hướng dẫn phù hợp để từng bước phát triển kỹ năng Robotics.</w:t>
      </w:r>
    </w:p>
    <w:p w14:paraId="6AA3F975" w14:textId="0FD0BCE6" w:rsidR="64F79BDF" w:rsidRDefault="64F79BDF" w:rsidP="64F79BDF">
      <w:pPr>
        <w:spacing w:line="360" w:lineRule="auto"/>
        <w:ind w:right="-270"/>
        <w:jc w:val="both"/>
        <w:rPr>
          <w:rFonts w:ascii="Aptos" w:eastAsia="Aptos" w:hAnsi="Aptos" w:cs="Aptos"/>
          <w:sz w:val="22"/>
          <w:szCs w:val="22"/>
          <w:lang w:val="en-US"/>
        </w:rPr>
      </w:pPr>
    </w:p>
    <w:tbl>
      <w:tblPr>
        <w:tblW w:w="0" w:type="auto"/>
        <w:tblBorders>
          <w:top w:val="dotted" w:sz="2" w:space="0" w:color="000000" w:themeColor="text1"/>
          <w:left w:val="dotted" w:sz="2" w:space="0" w:color="000000" w:themeColor="text1"/>
          <w:bottom w:val="dotted" w:sz="2" w:space="0" w:color="000000" w:themeColor="text1"/>
          <w:right w:val="dotted" w:sz="2" w:space="0" w:color="000000" w:themeColor="text1"/>
          <w:insideH w:val="none" w:sz="2" w:space="0" w:color="000000" w:themeColor="text1"/>
          <w:insideV w:val="none" w:sz="2" w:space="0" w:color="000000" w:themeColor="text1"/>
        </w:tblBorders>
        <w:tblLook w:val="0600" w:firstRow="0" w:lastRow="0" w:firstColumn="0" w:lastColumn="0" w:noHBand="1" w:noVBand="1"/>
      </w:tblPr>
      <w:tblGrid>
        <w:gridCol w:w="4964"/>
        <w:gridCol w:w="4056"/>
      </w:tblGrid>
      <w:tr w:rsidR="72616656" w14:paraId="605A87F0" w14:textId="77777777" w:rsidTr="00421E32">
        <w:trPr>
          <w:trHeight w:val="600"/>
        </w:trPr>
        <w:tc>
          <w:tcPr>
            <w:tcW w:w="5175" w:type="dxa"/>
            <w:tcBorders>
              <w:right w:val="none" w:sz="2" w:space="0" w:color="000000" w:themeColor="text1"/>
            </w:tcBorders>
            <w:shd w:val="clear" w:color="auto" w:fill="808080" w:themeFill="background1" w:themeFillShade="80"/>
            <w:vAlign w:val="center"/>
          </w:tcPr>
          <w:p w14:paraId="3A0D194C" w14:textId="40F36B6C" w:rsidR="3F03E556" w:rsidRDefault="573AF4B6" w:rsidP="00421E32">
            <w:pPr>
              <w:jc w:val="center"/>
              <w:rPr>
                <w:rFonts w:ascii="Aptos" w:eastAsia="Aptos" w:hAnsi="Aptos" w:cs="Aptos"/>
                <w:b/>
                <w:bCs/>
                <w:color w:val="FFFFFF" w:themeColor="background1"/>
                <w:sz w:val="22"/>
                <w:szCs w:val="22"/>
                <w:lang w:val="en-US"/>
              </w:rPr>
            </w:pPr>
            <w:r w:rsidRPr="64F79BDF">
              <w:rPr>
                <w:rFonts w:ascii="Aptos" w:eastAsia="Aptos" w:hAnsi="Aptos" w:cs="Aptos"/>
                <w:b/>
                <w:bCs/>
                <w:color w:val="FFFFFF" w:themeColor="background1"/>
                <w:sz w:val="22"/>
                <w:szCs w:val="22"/>
                <w:lang w:val="en-US"/>
              </w:rPr>
              <w:t>Điểm số trung bình</w:t>
            </w:r>
          </w:p>
        </w:tc>
        <w:tc>
          <w:tcPr>
            <w:tcW w:w="4185" w:type="dxa"/>
            <w:tcBorders>
              <w:left w:val="none" w:sz="2" w:space="0" w:color="000000" w:themeColor="text1"/>
            </w:tcBorders>
            <w:shd w:val="clear" w:color="auto" w:fill="FFFFFF" w:themeFill="background1"/>
            <w:vAlign w:val="center"/>
          </w:tcPr>
          <w:p w14:paraId="6D69576A" w14:textId="3D5E57A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b/>
                <w:bCs/>
                <w:color w:val="000000" w:themeColor="text1"/>
                <w:sz w:val="22"/>
                <w:szCs w:val="22"/>
                <w:lang w:val="en-US"/>
              </w:rPr>
              <w:t>{{avg_point}}</w:t>
            </w:r>
          </w:p>
        </w:tc>
      </w:tr>
    </w:tbl>
    <w:p w14:paraId="7CDCD6D0"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75B5D2A6"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04455D65" w14:textId="741F7419" w:rsidR="4BB938E5" w:rsidRDefault="4BB938E5" w:rsidP="72616656">
      <w:pPr>
        <w:spacing w:line="360" w:lineRule="auto"/>
        <w:ind w:right="-270"/>
        <w:jc w:val="both"/>
        <w:rPr>
          <w:rFonts w:ascii="Aptos" w:eastAsia="Aptos" w:hAnsi="Aptos" w:cs="Aptos"/>
          <w:color w:val="000000" w:themeColor="text1"/>
          <w:sz w:val="22"/>
          <w:szCs w:val="22"/>
          <w:lang w:val="vi-VN"/>
        </w:rPr>
      </w:pPr>
      <w:r w:rsidRPr="72616656">
        <w:rPr>
          <w:rFonts w:ascii="Aptos" w:eastAsia="Aptos" w:hAnsi="Aptos" w:cs="Aptos"/>
          <w:b/>
          <w:bCs/>
          <w:color w:val="000000" w:themeColor="text1"/>
          <w:sz w:val="22"/>
          <w:szCs w:val="22"/>
        </w:rPr>
        <w:lastRenderedPageBreak/>
        <w:t xml:space="preserve">2. </w:t>
      </w:r>
      <w:r w:rsidRPr="72616656">
        <w:rPr>
          <w:rFonts w:ascii="Aptos" w:eastAsia="Aptos" w:hAnsi="Aptos" w:cs="Aptos"/>
          <w:color w:val="000000" w:themeColor="text1"/>
          <w:sz w:val="22"/>
          <w:szCs w:val="22"/>
          <w:lang w:val="en-US"/>
        </w:rPr>
        <w:t>Nhận xét khác từ giáo viên:</w:t>
      </w:r>
    </w:p>
    <w:p w14:paraId="4C338703" w14:textId="48F09956" w:rsidR="00A5156C" w:rsidRDefault="00A5156C" w:rsidP="00A5156C">
      <w:pPr>
        <w:spacing w:after="240"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 xml:space="preserve">{{feedback2}} </w:t>
      </w:r>
    </w:p>
    <w:p w14:paraId="53DE8F95" w14:textId="7F4B82C5" w:rsidR="00A5156C" w:rsidRDefault="00A5156C" w:rsidP="00A5156C">
      <w:pPr>
        <w:spacing w:after="240"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{{feedback3}}</w:t>
      </w:r>
    </w:p>
    <w:p w14:paraId="79081573" w14:textId="304DAE50" w:rsidR="00A5156C" w:rsidRPr="00A5156C" w:rsidRDefault="00A5156C" w:rsidP="00A5156C">
      <w:pPr>
        <w:spacing w:after="240" w:line="360" w:lineRule="auto"/>
        <w:ind w:right="-270" w:firstLine="720"/>
        <w:jc w:val="both"/>
        <w:rPr>
          <w:rFonts w:ascii="Aptos" w:eastAsia="Aptos" w:hAnsi="Aptos" w:cs="Aptos"/>
          <w:sz w:val="22"/>
          <w:szCs w:val="22"/>
          <w:lang w:val="vi-VN"/>
        </w:rPr>
      </w:pPr>
      <w:r>
        <w:rPr>
          <w:rFonts w:ascii="Aptos" w:eastAsia="Aptos" w:hAnsi="Aptos" w:cs="Aptos"/>
          <w:sz w:val="22"/>
          <w:szCs w:val="22"/>
          <w:lang w:val="vi-VN"/>
        </w:rPr>
        <w:t>{{feedback4}}</w:t>
      </w:r>
    </w:p>
    <w:p w14:paraId="620DE1E5" w14:textId="67D1516B" w:rsidR="70A86167" w:rsidRDefault="70A86167" w:rsidP="72616656">
      <w:pPr>
        <w:spacing w:line="360" w:lineRule="auto"/>
        <w:ind w:right="-270"/>
        <w:jc w:val="both"/>
        <w:rPr>
          <w:rFonts w:ascii="Aptos" w:eastAsia="Aptos" w:hAnsi="Aptos" w:cs="Aptos"/>
          <w:b/>
          <w:bCs/>
          <w:color w:val="E31F26"/>
          <w:sz w:val="22"/>
          <w:szCs w:val="22"/>
          <w:lang w:val="en-US"/>
        </w:rPr>
      </w:pPr>
      <w:r w:rsidRPr="72616656">
        <w:rPr>
          <w:rFonts w:ascii="Aptos" w:eastAsia="Aptos" w:hAnsi="Aptos" w:cs="Aptos"/>
          <w:b/>
          <w:bCs/>
          <w:color w:val="E31F26"/>
          <w:sz w:val="22"/>
          <w:szCs w:val="22"/>
          <w:lang w:val="en-US"/>
        </w:rPr>
        <w:t xml:space="preserve">D. ĐỊNH HƯỚNG CỦA MINDX </w:t>
      </w:r>
    </w:p>
    <w:p w14:paraId="49FB521F" w14:textId="7C28334A" w:rsidR="00306E54" w:rsidRDefault="6923E172" w:rsidP="64F79BDF">
      <w:pPr>
        <w:pStyle w:val="ListParagraph"/>
        <w:numPr>
          <w:ilvl w:val="0"/>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Học viên</w:t>
      </w:r>
      <w:r w:rsidR="00DA6363">
        <w:rPr>
          <w:rFonts w:ascii="Aptos" w:eastAsia="Aptos" w:hAnsi="Aptos" w:cs="Aptos"/>
          <w:sz w:val="22"/>
          <w:szCs w:val="22"/>
          <w:lang w:val="vi-VN"/>
        </w:rPr>
        <w:t xml:space="preserve"> </w:t>
      </w:r>
      <w:r w:rsidR="00A5156C">
        <w:rPr>
          <w:rFonts w:ascii="Aptos" w:eastAsia="Aptos" w:hAnsi="Aptos" w:cs="Aptos"/>
          <w:sz w:val="22"/>
          <w:szCs w:val="22"/>
          <w:lang w:val="vi-VN"/>
        </w:rPr>
        <w:t xml:space="preserve"> </w:t>
      </w:r>
      <w:r w:rsidR="00A5156C" w:rsidRPr="00DA6363">
        <w:rPr>
          <w:rFonts w:ascii="Aptos" w:eastAsia="Aptos" w:hAnsi="Aptos" w:cs="Aptos"/>
          <w:b/>
          <w:bCs/>
          <w:sz w:val="22"/>
          <w:szCs w:val="22"/>
          <w:lang w:val="vi-VN"/>
        </w:rPr>
        <w:t>{{student_name}}</w:t>
      </w:r>
      <w:r w:rsidR="4C9B5BFF" w:rsidRPr="079CD458">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4C9B5BFF" w:rsidRPr="079CD458">
        <w:rPr>
          <w:rFonts w:ascii="Aptos" w:eastAsia="Aptos" w:hAnsi="Aptos" w:cs="Aptos"/>
          <w:sz w:val="22"/>
          <w:szCs w:val="22"/>
          <w:lang w:val="en-US"/>
        </w:rPr>
        <w:t xml:space="preserve">hoàn toàn phù hợp để tham gia khóa học lắp ráp và lập trình Robot tại MindX. Đây là khóa học giúp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làm quen với Robot thông qua các mô hình đơn giản, dễ hiểu và hấp dẫn.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sẽ được khám phá thế giới lập trình bằng cách kéo thả các khối lệnh trực quan, phát triển tư duy logic, sự sáng tạo và kỹ năng làm việc nhóm.</w:t>
      </w:r>
      <w:r w:rsidR="7D15CE66" w:rsidRPr="079CD458">
        <w:rPr>
          <w:rFonts w:ascii="Aptos" w:eastAsia="Aptos" w:hAnsi="Aptos" w:cs="Aptos"/>
          <w:sz w:val="22"/>
          <w:szCs w:val="22"/>
          <w:lang w:val="en-US"/>
        </w:rPr>
        <w:t xml:space="preserve"> Sau khóa học </w:t>
      </w:r>
      <w:r w:rsidRPr="079CD458">
        <w:rPr>
          <w:rFonts w:ascii="Aptos" w:eastAsia="Aptos" w:hAnsi="Aptos" w:cs="Aptos"/>
          <w:sz w:val="22"/>
          <w:szCs w:val="22"/>
          <w:lang w:val="en-US"/>
        </w:rPr>
        <w:t>Học viên</w:t>
      </w:r>
      <w:r w:rsidR="7D15CE66" w:rsidRPr="079CD458">
        <w:rPr>
          <w:rFonts w:ascii="Aptos" w:eastAsia="Aptos" w:hAnsi="Aptos" w:cs="Aptos"/>
          <w:sz w:val="22"/>
          <w:szCs w:val="22"/>
          <w:lang w:val="en-US"/>
        </w:rPr>
        <w:t xml:space="preserve"> sẽ: </w:t>
      </w:r>
    </w:p>
    <w:p w14:paraId="0565A2A7" w14:textId="1CD949DE" w:rsidR="00306E54" w:rsidRDefault="7D15CE66" w:rsidP="64F79BDF">
      <w:pPr>
        <w:pStyle w:val="ListParagraph"/>
        <w:numPr>
          <w:ilvl w:val="1"/>
          <w:numId w:val="1"/>
        </w:numPr>
        <w:spacing w:after="240" w:line="360" w:lineRule="auto"/>
        <w:ind w:right="-270"/>
        <w:jc w:val="both"/>
        <w:rPr>
          <w:rFonts w:ascii="Aptos" w:eastAsia="Aptos" w:hAnsi="Aptos" w:cs="Aptos"/>
          <w:sz w:val="22"/>
          <w:szCs w:val="22"/>
          <w:lang w:val="en-US"/>
        </w:rPr>
      </w:pPr>
      <w:r w:rsidRPr="64F79BDF">
        <w:rPr>
          <w:rFonts w:ascii="Aptos" w:eastAsia="Aptos" w:hAnsi="Aptos" w:cs="Aptos"/>
          <w:sz w:val="22"/>
          <w:szCs w:val="22"/>
          <w:lang w:val="en-US"/>
        </w:rPr>
        <w:t>Làm quen với Robot qua các mô hình vui nhộn và có tính ứng dụng cao.</w:t>
      </w:r>
    </w:p>
    <w:p w14:paraId="3A55C393" w14:textId="2634121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Nhận biết các bộ phận của Robot như bánh xe, cảm biến, động cơ và bộ điều khiển</w:t>
      </w:r>
    </w:p>
    <w:p w14:paraId="4AAC9D0A" w14:textId="298ACFD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Tập tư duy lập trình bằng cách kéo thả khối lệnh để Robot thực hiện các nhiệm vụ đơn giản như di chuyển, phát âm thanh, tránh vật cản.</w:t>
      </w:r>
    </w:p>
    <w:p w14:paraId="22F91D08" w14:textId="4EFDE181"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Phát triển tư duy toán học qua các hoạt động đếm số, nhận biết hình dạng, so sánh lớn –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w:t>
      </w:r>
    </w:p>
    <w:p w14:paraId="44998CE6" w14:textId="031BA1A0"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Rèn luyện kỹ năng quan sát và phối hợp tay-mắt khi lắp ráp Robot từng bước.</w:t>
      </w:r>
    </w:p>
    <w:p w14:paraId="13843496" w14:textId="43948EFE"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Phát triển kỹ năng giao tiếp và làm việc nhóm qua các hoạt động thảo luận và chia sẻ ý tưởng với bạn bè.</w:t>
      </w:r>
    </w:p>
    <w:p w14:paraId="67E074B3" w14:textId="0023B3A4"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Thỏa sức sáng tạo với các thử thách lắp ráp từ đơn giản đến nâng cao, khuyến khích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sáng tạo mô hình theo trí tưởng tượng của mình.</w:t>
      </w:r>
    </w:p>
    <w:p w14:paraId="0D0B940D" w14:textId="59F7E4BD" w:rsidR="00306E54" w:rsidRDefault="5D57CB6C" w:rsidP="64F79BDF">
      <w:pPr>
        <w:pStyle w:val="ListParagraph"/>
        <w:numPr>
          <w:ilvl w:val="0"/>
          <w:numId w:val="1"/>
        </w:numPr>
        <w:spacing w:after="240"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 xml:space="preserve">Ngoài ra, khóa học được thiết kế với môi trường học tập vui vẻ, trực quan và đầy hứng thú, giúp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tự tin khám phá khoa học – công nghệ ngay từ nhỏ. Đây sẽ là nền tảng vững chắc để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phát triển các cấp độ học nâng cao trong tương lai.</w:t>
      </w:r>
    </w:p>
    <w:sectPr w:rsidR="00306E5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B9877" w14:textId="77777777" w:rsidR="003B5749" w:rsidRDefault="003B5749">
      <w:r>
        <w:separator/>
      </w:r>
    </w:p>
  </w:endnote>
  <w:endnote w:type="continuationSeparator" w:id="0">
    <w:p w14:paraId="62A9FA04" w14:textId="77777777" w:rsidR="003B5749" w:rsidRDefault="003B5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ACB67E1C-EBD5-C44B-A235-D7FC5117D347}"/>
    <w:embedBold r:id="rId2" w:fontKey="{C99D734E-01E3-8F49-8ACD-D0AA3AD80A6C}"/>
  </w:font>
  <w:font w:name="Symbol">
    <w:panose1 w:val="05050102010706020507"/>
    <w:charset w:val="4D"/>
    <w:family w:val="decorative"/>
    <w:pitch w:val="variable"/>
    <w:sig w:usb0="00000003" w:usb1="00000000" w:usb2="00000000" w:usb3="00000000" w:csb0="80000001" w:csb1="00000000"/>
    <w:embedRegular r:id="rId3" w:fontKey="{62490F42-63F3-7747-9144-84258FA510C8}"/>
  </w:font>
  <w:font w:name="Courier New">
    <w:panose1 w:val="02070309020205020404"/>
    <w:charset w:val="00"/>
    <w:family w:val="modern"/>
    <w:pitch w:val="fixed"/>
    <w:sig w:usb0="E0002EFF" w:usb1="C0007843" w:usb2="00000009" w:usb3="00000000" w:csb0="000001FF" w:csb1="00000000"/>
    <w:embedRegular r:id="rId4" w:fontKey="{7F529715-3E2C-BF41-AE67-CB9A99729A3C}"/>
  </w:font>
  <w:font w:name="Wingdings">
    <w:panose1 w:val="05000000000000000000"/>
    <w:charset w:val="4D"/>
    <w:family w:val="decorative"/>
    <w:pitch w:val="variable"/>
    <w:sig w:usb0="00000003" w:usb1="00000000" w:usb2="00000000" w:usb3="00000000" w:csb0="80000001" w:csb1="00000000"/>
    <w:embedRegular r:id="rId5" w:fontKey="{16074276-72C4-9D43-834B-AB2797738DEA}"/>
  </w:font>
  <w:font w:name="Aptos">
    <w:panose1 w:val="020B0004020202020204"/>
    <w:charset w:val="00"/>
    <w:family w:val="swiss"/>
    <w:pitch w:val="variable"/>
    <w:sig w:usb0="20000287" w:usb1="00000003" w:usb2="00000000" w:usb3="00000000" w:csb0="0000019F" w:csb1="00000000"/>
    <w:embedRegular r:id="rId6" w:fontKey="{B27B9021-94AD-D040-ABCB-590F9E7065EE}"/>
    <w:embedBold r:id="rId7" w:fontKey="{7C5611B5-AC67-B94E-99DD-75903C3FFD37}"/>
  </w:font>
  <w:font w:name="Exo">
    <w:altName w:val="Calibri"/>
    <w:panose1 w:val="020B0604020202020204"/>
    <w:charset w:val="4D"/>
    <w:family w:val="auto"/>
    <w:pitch w:val="variable"/>
    <w:sig w:usb0="A00000FF" w:usb1="4000204B" w:usb2="00000000" w:usb3="00000000" w:csb0="00000193" w:csb1="00000000"/>
    <w:embedRegular r:id="rId8" w:fontKey="{3712974D-226E-9243-9452-2983FE1A103A}"/>
    <w:embedBold r:id="rId9" w:fontKey="{BC69282A-AD1D-3A48-A47E-A6E564CF276A}"/>
    <w:embedItalic r:id="rId10" w:fontKey="{49BC1BBC-F9FE-7446-AB68-8611C73989FA}"/>
  </w:font>
  <w:font w:name="Arial">
    <w:panose1 w:val="020B0604020202020204"/>
    <w:charset w:val="00"/>
    <w:family w:val="swiss"/>
    <w:pitch w:val="variable"/>
    <w:sig w:usb0="E0002AFF" w:usb1="C0007843" w:usb2="00000009" w:usb3="00000000" w:csb0="000001FF" w:csb1="00000000"/>
    <w:embedRegular r:id="rId11" w:fontKey="{6367D2CE-1FA4-AE49-82CA-9AB3B5540B4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2" w:fontKey="{0E75AE2A-8282-5A4F-BC8A-96A7860F129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668F74FB-29AD-EB4F-A9BB-7CD903E9C2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7CD67" w14:textId="77777777" w:rsidR="009677F5" w:rsidRDefault="009677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80A6" w14:textId="17359CB2" w:rsidR="00306E54" w:rsidRDefault="00306E54" w:rsidP="72616656">
    <w:pPr>
      <w:tabs>
        <w:tab w:val="right" w:pos="9720"/>
      </w:tabs>
      <w:spacing w:line="360" w:lineRule="auto"/>
      <w:rPr>
        <w:rFonts w:ascii="Aptos" w:eastAsia="Aptos" w:hAnsi="Aptos" w:cs="Aptos"/>
        <w:sz w:val="16"/>
        <w:szCs w:val="1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2B174" w14:textId="77777777" w:rsidR="009677F5" w:rsidRDefault="00967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E305C" w14:textId="77777777" w:rsidR="003B5749" w:rsidRDefault="003B5749">
      <w:r>
        <w:separator/>
      </w:r>
    </w:p>
  </w:footnote>
  <w:footnote w:type="continuationSeparator" w:id="0">
    <w:p w14:paraId="49786D15" w14:textId="77777777" w:rsidR="003B5749" w:rsidRDefault="003B5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85901" w14:textId="77777777" w:rsidR="009677F5" w:rsidRDefault="00967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36C5B" w14:textId="56EE2E3B" w:rsidR="00306E54" w:rsidRDefault="00306E54" w:rsidP="5FC2D67E"/>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558"/>
      <w:gridCol w:w="8175"/>
    </w:tblGrid>
    <w:tr w:rsidR="5FC2D67E" w14:paraId="146D1E4A" w14:textId="77777777" w:rsidTr="0838A56A">
      <w:trPr>
        <w:trHeight w:val="300"/>
      </w:trPr>
      <w:tc>
        <w:tcPr>
          <w:tcW w:w="1558" w:type="dxa"/>
          <w:shd w:val="clear" w:color="auto" w:fill="E31F26"/>
          <w:vAlign w:val="center"/>
        </w:tcPr>
        <w:p w14:paraId="4C18BF38" w14:textId="3AB86D6F" w:rsidR="5FC2D67E" w:rsidRDefault="5FC2D67E" w:rsidP="5FC2D67E">
          <w:pPr>
            <w:jc w:val="center"/>
          </w:pPr>
          <w:r>
            <w:br/>
          </w:r>
          <w:r>
            <w:rPr>
              <w:noProof/>
            </w:rPr>
            <w:drawing>
              <wp:anchor distT="0" distB="0" distL="114300" distR="114300" simplePos="0" relativeHeight="251658240" behindDoc="0" locked="0" layoutInCell="1" allowOverlap="1" wp14:anchorId="7EEA387D" wp14:editId="6436EAF4">
                <wp:simplePos x="0" y="0"/>
                <wp:positionH relativeFrom="column">
                  <wp:align>left</wp:align>
                </wp:positionH>
                <wp:positionV relativeFrom="paragraph">
                  <wp:posOffset>0</wp:posOffset>
                </wp:positionV>
                <wp:extent cx="838200" cy="419100"/>
                <wp:effectExtent l="0" t="0" r="0" b="0"/>
                <wp:wrapNone/>
                <wp:docPr id="7979988" name="Picture 7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14:sizeRelH relativeFrom="page">
                  <wp14:pctWidth>0</wp14:pctWidth>
                </wp14:sizeRelH>
                <wp14:sizeRelV relativeFrom="page">
                  <wp14:pctHeight>0</wp14:pctHeight>
                </wp14:sizeRelV>
              </wp:anchor>
            </w:drawing>
          </w:r>
        </w:p>
      </w:tc>
      <w:tc>
        <w:tcPr>
          <w:tcW w:w="8175" w:type="dxa"/>
          <w:shd w:val="clear" w:color="auto" w:fill="E31F26"/>
          <w:vAlign w:val="center"/>
        </w:tcPr>
        <w:p w14:paraId="17D4E881" w14:textId="64BAC8A7" w:rsidR="5FC2D67E" w:rsidRDefault="5FC2D67E" w:rsidP="5FC2D67E">
          <w:pPr>
            <w:tabs>
              <w:tab w:val="center" w:pos="4680"/>
              <w:tab w:val="right" w:pos="9360"/>
            </w:tabs>
            <w:jc w:val="center"/>
            <w:rPr>
              <w:lang w:val="en-US"/>
            </w:rPr>
          </w:pPr>
          <w:r w:rsidRPr="5FC2D67E">
            <w:rPr>
              <w:rFonts w:ascii="Aptos" w:eastAsia="Aptos" w:hAnsi="Aptos" w:cs="Aptos"/>
              <w:b/>
              <w:bCs/>
              <w:color w:val="FFFFFF" w:themeColor="background1"/>
              <w:sz w:val="36"/>
              <w:szCs w:val="36"/>
              <w:lang w:val="en-US"/>
            </w:rPr>
            <w:t>PHIẾU ĐÁNH GIÁ TRẢI NGHIỆM</w:t>
          </w:r>
        </w:p>
      </w:tc>
    </w:tr>
  </w:tbl>
  <w:p w14:paraId="6537F28F" w14:textId="4EB2B699" w:rsidR="00306E54" w:rsidRDefault="00306E54" w:rsidP="5FC2D67E">
    <w:pPr>
      <w:tabs>
        <w:tab w:val="center" w:pos="4680"/>
        <w:tab w:val="right" w:pos="9360"/>
      </w:tabs>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AEF7" w14:textId="77777777" w:rsidR="009677F5" w:rsidRDefault="009677F5">
    <w:pPr>
      <w:pStyle w:val="Header"/>
    </w:pPr>
  </w:p>
</w:hdr>
</file>

<file path=word/intelligence2.xml><?xml version="1.0" encoding="utf-8"?>
<int2:intelligence xmlns:int2="http://schemas.microsoft.com/office/intelligence/2020/intelligence" xmlns:oel="http://schemas.microsoft.com/office/2019/extlst">
  <int2:observations>
    <int2:textHash int2:hashCode="A4Fioj5SLdAlFI" int2:id="sH506se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3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DEF52"/>
    <w:multiLevelType w:val="hybridMultilevel"/>
    <w:tmpl w:val="D8F250A8"/>
    <w:lvl w:ilvl="0" w:tplc="980C79C8">
      <w:start w:val="1"/>
      <w:numFmt w:val="bullet"/>
      <w:lvlText w:val=""/>
      <w:lvlJc w:val="left"/>
      <w:pPr>
        <w:ind w:left="720" w:hanging="360"/>
      </w:pPr>
      <w:rPr>
        <w:rFonts w:ascii="Symbol" w:hAnsi="Symbol" w:hint="default"/>
      </w:rPr>
    </w:lvl>
    <w:lvl w:ilvl="1" w:tplc="78F27BD6">
      <w:start w:val="1"/>
      <w:numFmt w:val="bullet"/>
      <w:lvlText w:val="o"/>
      <w:lvlJc w:val="left"/>
      <w:pPr>
        <w:ind w:left="1440" w:hanging="360"/>
      </w:pPr>
      <w:rPr>
        <w:rFonts w:ascii="Courier New" w:hAnsi="Courier New" w:hint="default"/>
      </w:rPr>
    </w:lvl>
    <w:lvl w:ilvl="2" w:tplc="41FA921E">
      <w:start w:val="1"/>
      <w:numFmt w:val="bullet"/>
      <w:lvlText w:val=""/>
      <w:lvlJc w:val="left"/>
      <w:pPr>
        <w:ind w:left="2160" w:hanging="360"/>
      </w:pPr>
      <w:rPr>
        <w:rFonts w:ascii="Wingdings" w:hAnsi="Wingdings" w:hint="default"/>
      </w:rPr>
    </w:lvl>
    <w:lvl w:ilvl="3" w:tplc="FF9235D8">
      <w:start w:val="1"/>
      <w:numFmt w:val="bullet"/>
      <w:lvlText w:val=""/>
      <w:lvlJc w:val="left"/>
      <w:pPr>
        <w:ind w:left="2880" w:hanging="360"/>
      </w:pPr>
      <w:rPr>
        <w:rFonts w:ascii="Symbol" w:hAnsi="Symbol" w:hint="default"/>
      </w:rPr>
    </w:lvl>
    <w:lvl w:ilvl="4" w:tplc="20A83426">
      <w:start w:val="1"/>
      <w:numFmt w:val="bullet"/>
      <w:lvlText w:val="o"/>
      <w:lvlJc w:val="left"/>
      <w:pPr>
        <w:ind w:left="3600" w:hanging="360"/>
      </w:pPr>
      <w:rPr>
        <w:rFonts w:ascii="Courier New" w:hAnsi="Courier New" w:hint="default"/>
      </w:rPr>
    </w:lvl>
    <w:lvl w:ilvl="5" w:tplc="DCB81228">
      <w:start w:val="1"/>
      <w:numFmt w:val="bullet"/>
      <w:lvlText w:val=""/>
      <w:lvlJc w:val="left"/>
      <w:pPr>
        <w:ind w:left="4320" w:hanging="360"/>
      </w:pPr>
      <w:rPr>
        <w:rFonts w:ascii="Wingdings" w:hAnsi="Wingdings" w:hint="default"/>
      </w:rPr>
    </w:lvl>
    <w:lvl w:ilvl="6" w:tplc="CBFC0C10">
      <w:start w:val="1"/>
      <w:numFmt w:val="bullet"/>
      <w:lvlText w:val=""/>
      <w:lvlJc w:val="left"/>
      <w:pPr>
        <w:ind w:left="5040" w:hanging="360"/>
      </w:pPr>
      <w:rPr>
        <w:rFonts w:ascii="Symbol" w:hAnsi="Symbol" w:hint="default"/>
      </w:rPr>
    </w:lvl>
    <w:lvl w:ilvl="7" w:tplc="32400880">
      <w:start w:val="1"/>
      <w:numFmt w:val="bullet"/>
      <w:lvlText w:val="o"/>
      <w:lvlJc w:val="left"/>
      <w:pPr>
        <w:ind w:left="5760" w:hanging="360"/>
      </w:pPr>
      <w:rPr>
        <w:rFonts w:ascii="Courier New" w:hAnsi="Courier New" w:hint="default"/>
      </w:rPr>
    </w:lvl>
    <w:lvl w:ilvl="8" w:tplc="83D6269E">
      <w:start w:val="1"/>
      <w:numFmt w:val="bullet"/>
      <w:lvlText w:val=""/>
      <w:lvlJc w:val="left"/>
      <w:pPr>
        <w:ind w:left="6480" w:hanging="360"/>
      </w:pPr>
      <w:rPr>
        <w:rFonts w:ascii="Wingdings" w:hAnsi="Wingdings" w:hint="default"/>
      </w:rPr>
    </w:lvl>
  </w:abstractNum>
  <w:abstractNum w:abstractNumId="2" w15:restartNumberingAfterBreak="0">
    <w:nsid w:val="0B0AB192"/>
    <w:multiLevelType w:val="hybridMultilevel"/>
    <w:tmpl w:val="C7F48E9A"/>
    <w:lvl w:ilvl="0" w:tplc="18DCF77C">
      <w:start w:val="1"/>
      <w:numFmt w:val="bullet"/>
      <w:lvlText w:val="●"/>
      <w:lvlJc w:val="left"/>
      <w:pPr>
        <w:ind w:left="720" w:hanging="360"/>
      </w:pPr>
      <w:rPr>
        <w:rFonts w:ascii="Symbol" w:hAnsi="Symbol" w:hint="default"/>
      </w:rPr>
    </w:lvl>
    <w:lvl w:ilvl="1" w:tplc="DEE814BC">
      <w:start w:val="1"/>
      <w:numFmt w:val="bullet"/>
      <w:lvlText w:val="o"/>
      <w:lvlJc w:val="left"/>
      <w:pPr>
        <w:ind w:left="1440" w:hanging="360"/>
      </w:pPr>
      <w:rPr>
        <w:rFonts w:ascii="Courier New" w:hAnsi="Courier New" w:hint="default"/>
      </w:rPr>
    </w:lvl>
    <w:lvl w:ilvl="2" w:tplc="AD1EFE48">
      <w:start w:val="1"/>
      <w:numFmt w:val="bullet"/>
      <w:lvlText w:val=""/>
      <w:lvlJc w:val="left"/>
      <w:pPr>
        <w:ind w:left="2160" w:hanging="360"/>
      </w:pPr>
      <w:rPr>
        <w:rFonts w:ascii="Wingdings" w:hAnsi="Wingdings" w:hint="default"/>
      </w:rPr>
    </w:lvl>
    <w:lvl w:ilvl="3" w:tplc="B7DE6340">
      <w:start w:val="1"/>
      <w:numFmt w:val="bullet"/>
      <w:lvlText w:val=""/>
      <w:lvlJc w:val="left"/>
      <w:pPr>
        <w:ind w:left="2880" w:hanging="360"/>
      </w:pPr>
      <w:rPr>
        <w:rFonts w:ascii="Symbol" w:hAnsi="Symbol" w:hint="default"/>
      </w:rPr>
    </w:lvl>
    <w:lvl w:ilvl="4" w:tplc="226621CA">
      <w:start w:val="1"/>
      <w:numFmt w:val="bullet"/>
      <w:lvlText w:val="o"/>
      <w:lvlJc w:val="left"/>
      <w:pPr>
        <w:ind w:left="3600" w:hanging="360"/>
      </w:pPr>
      <w:rPr>
        <w:rFonts w:ascii="Courier New" w:hAnsi="Courier New" w:hint="default"/>
      </w:rPr>
    </w:lvl>
    <w:lvl w:ilvl="5" w:tplc="CABE58C6">
      <w:start w:val="1"/>
      <w:numFmt w:val="bullet"/>
      <w:lvlText w:val=""/>
      <w:lvlJc w:val="left"/>
      <w:pPr>
        <w:ind w:left="4320" w:hanging="360"/>
      </w:pPr>
      <w:rPr>
        <w:rFonts w:ascii="Wingdings" w:hAnsi="Wingdings" w:hint="default"/>
      </w:rPr>
    </w:lvl>
    <w:lvl w:ilvl="6" w:tplc="F684C512">
      <w:start w:val="1"/>
      <w:numFmt w:val="bullet"/>
      <w:lvlText w:val=""/>
      <w:lvlJc w:val="left"/>
      <w:pPr>
        <w:ind w:left="5040" w:hanging="360"/>
      </w:pPr>
      <w:rPr>
        <w:rFonts w:ascii="Symbol" w:hAnsi="Symbol" w:hint="default"/>
      </w:rPr>
    </w:lvl>
    <w:lvl w:ilvl="7" w:tplc="E4C4E5E6">
      <w:start w:val="1"/>
      <w:numFmt w:val="bullet"/>
      <w:lvlText w:val="o"/>
      <w:lvlJc w:val="left"/>
      <w:pPr>
        <w:ind w:left="5760" w:hanging="360"/>
      </w:pPr>
      <w:rPr>
        <w:rFonts w:ascii="Courier New" w:hAnsi="Courier New" w:hint="default"/>
      </w:rPr>
    </w:lvl>
    <w:lvl w:ilvl="8" w:tplc="62025EC8">
      <w:start w:val="1"/>
      <w:numFmt w:val="bullet"/>
      <w:lvlText w:val=""/>
      <w:lvlJc w:val="left"/>
      <w:pPr>
        <w:ind w:left="6480" w:hanging="360"/>
      </w:pPr>
      <w:rPr>
        <w:rFonts w:ascii="Wingdings" w:hAnsi="Wingdings" w:hint="default"/>
      </w:rPr>
    </w:lvl>
  </w:abstractNum>
  <w:abstractNum w:abstractNumId="3" w15:restartNumberingAfterBreak="0">
    <w:nsid w:val="0B4E50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3FC5C"/>
    <w:multiLevelType w:val="hybridMultilevel"/>
    <w:tmpl w:val="068A1B60"/>
    <w:lvl w:ilvl="0" w:tplc="B1BE6898">
      <w:start w:val="1"/>
      <w:numFmt w:val="bullet"/>
      <w:lvlText w:val="-"/>
      <w:lvlJc w:val="left"/>
      <w:pPr>
        <w:ind w:left="720" w:hanging="360"/>
      </w:pPr>
      <w:rPr>
        <w:rFonts w:ascii="Aptos" w:hAnsi="Aptos" w:hint="default"/>
      </w:rPr>
    </w:lvl>
    <w:lvl w:ilvl="1" w:tplc="E52439BA">
      <w:start w:val="1"/>
      <w:numFmt w:val="bullet"/>
      <w:lvlText w:val="o"/>
      <w:lvlJc w:val="left"/>
      <w:pPr>
        <w:ind w:left="1440" w:hanging="360"/>
      </w:pPr>
      <w:rPr>
        <w:rFonts w:ascii="Courier New" w:hAnsi="Courier New" w:hint="default"/>
      </w:rPr>
    </w:lvl>
    <w:lvl w:ilvl="2" w:tplc="1ACECC4C">
      <w:start w:val="1"/>
      <w:numFmt w:val="bullet"/>
      <w:lvlText w:val=""/>
      <w:lvlJc w:val="left"/>
      <w:pPr>
        <w:ind w:left="2160" w:hanging="360"/>
      </w:pPr>
      <w:rPr>
        <w:rFonts w:ascii="Wingdings" w:hAnsi="Wingdings" w:hint="default"/>
      </w:rPr>
    </w:lvl>
    <w:lvl w:ilvl="3" w:tplc="03DA25D6">
      <w:start w:val="1"/>
      <w:numFmt w:val="bullet"/>
      <w:lvlText w:val=""/>
      <w:lvlJc w:val="left"/>
      <w:pPr>
        <w:ind w:left="2880" w:hanging="360"/>
      </w:pPr>
      <w:rPr>
        <w:rFonts w:ascii="Symbol" w:hAnsi="Symbol" w:hint="default"/>
      </w:rPr>
    </w:lvl>
    <w:lvl w:ilvl="4" w:tplc="DA14AD72">
      <w:start w:val="1"/>
      <w:numFmt w:val="bullet"/>
      <w:lvlText w:val="o"/>
      <w:lvlJc w:val="left"/>
      <w:pPr>
        <w:ind w:left="3600" w:hanging="360"/>
      </w:pPr>
      <w:rPr>
        <w:rFonts w:ascii="Courier New" w:hAnsi="Courier New" w:hint="default"/>
      </w:rPr>
    </w:lvl>
    <w:lvl w:ilvl="5" w:tplc="5D748042">
      <w:start w:val="1"/>
      <w:numFmt w:val="bullet"/>
      <w:lvlText w:val=""/>
      <w:lvlJc w:val="left"/>
      <w:pPr>
        <w:ind w:left="4320" w:hanging="360"/>
      </w:pPr>
      <w:rPr>
        <w:rFonts w:ascii="Wingdings" w:hAnsi="Wingdings" w:hint="default"/>
      </w:rPr>
    </w:lvl>
    <w:lvl w:ilvl="6" w:tplc="C8F64052">
      <w:start w:val="1"/>
      <w:numFmt w:val="bullet"/>
      <w:lvlText w:val=""/>
      <w:lvlJc w:val="left"/>
      <w:pPr>
        <w:ind w:left="5040" w:hanging="360"/>
      </w:pPr>
      <w:rPr>
        <w:rFonts w:ascii="Symbol" w:hAnsi="Symbol" w:hint="default"/>
      </w:rPr>
    </w:lvl>
    <w:lvl w:ilvl="7" w:tplc="E098CCB0">
      <w:start w:val="1"/>
      <w:numFmt w:val="bullet"/>
      <w:lvlText w:val="o"/>
      <w:lvlJc w:val="left"/>
      <w:pPr>
        <w:ind w:left="5760" w:hanging="360"/>
      </w:pPr>
      <w:rPr>
        <w:rFonts w:ascii="Courier New" w:hAnsi="Courier New" w:hint="default"/>
      </w:rPr>
    </w:lvl>
    <w:lvl w:ilvl="8" w:tplc="18EEA100">
      <w:start w:val="1"/>
      <w:numFmt w:val="bullet"/>
      <w:lvlText w:val=""/>
      <w:lvlJc w:val="left"/>
      <w:pPr>
        <w:ind w:left="6480" w:hanging="360"/>
      </w:pPr>
      <w:rPr>
        <w:rFonts w:ascii="Wingdings" w:hAnsi="Wingdings" w:hint="default"/>
      </w:rPr>
    </w:lvl>
  </w:abstractNum>
  <w:abstractNum w:abstractNumId="5" w15:restartNumberingAfterBreak="0">
    <w:nsid w:val="17411379"/>
    <w:multiLevelType w:val="hybridMultilevel"/>
    <w:tmpl w:val="16644B10"/>
    <w:lvl w:ilvl="0" w:tplc="34F63DFA">
      <w:start w:val="1"/>
      <w:numFmt w:val="bullet"/>
      <w:lvlText w:val=""/>
      <w:lvlJc w:val="left"/>
      <w:pPr>
        <w:ind w:left="720" w:hanging="360"/>
      </w:pPr>
      <w:rPr>
        <w:rFonts w:ascii="Symbol" w:hAnsi="Symbol" w:hint="default"/>
      </w:rPr>
    </w:lvl>
    <w:lvl w:ilvl="1" w:tplc="28C0B516">
      <w:start w:val="1"/>
      <w:numFmt w:val="bullet"/>
      <w:lvlText w:val="o"/>
      <w:lvlJc w:val="left"/>
      <w:pPr>
        <w:ind w:left="1440" w:hanging="360"/>
      </w:pPr>
      <w:rPr>
        <w:rFonts w:ascii="Courier New" w:hAnsi="Courier New" w:hint="default"/>
      </w:rPr>
    </w:lvl>
    <w:lvl w:ilvl="2" w:tplc="999ED416">
      <w:start w:val="1"/>
      <w:numFmt w:val="bullet"/>
      <w:lvlText w:val=""/>
      <w:lvlJc w:val="left"/>
      <w:pPr>
        <w:ind w:left="2160" w:hanging="360"/>
      </w:pPr>
      <w:rPr>
        <w:rFonts w:ascii="Wingdings" w:hAnsi="Wingdings" w:hint="default"/>
      </w:rPr>
    </w:lvl>
    <w:lvl w:ilvl="3" w:tplc="FB6AC4B0">
      <w:start w:val="1"/>
      <w:numFmt w:val="bullet"/>
      <w:lvlText w:val=""/>
      <w:lvlJc w:val="left"/>
      <w:pPr>
        <w:ind w:left="2880" w:hanging="360"/>
      </w:pPr>
      <w:rPr>
        <w:rFonts w:ascii="Symbol" w:hAnsi="Symbol" w:hint="default"/>
      </w:rPr>
    </w:lvl>
    <w:lvl w:ilvl="4" w:tplc="48CE7C56">
      <w:start w:val="1"/>
      <w:numFmt w:val="bullet"/>
      <w:lvlText w:val="o"/>
      <w:lvlJc w:val="left"/>
      <w:pPr>
        <w:ind w:left="3600" w:hanging="360"/>
      </w:pPr>
      <w:rPr>
        <w:rFonts w:ascii="Courier New" w:hAnsi="Courier New" w:hint="default"/>
      </w:rPr>
    </w:lvl>
    <w:lvl w:ilvl="5" w:tplc="6D3293CC">
      <w:start w:val="1"/>
      <w:numFmt w:val="bullet"/>
      <w:lvlText w:val=""/>
      <w:lvlJc w:val="left"/>
      <w:pPr>
        <w:ind w:left="4320" w:hanging="360"/>
      </w:pPr>
      <w:rPr>
        <w:rFonts w:ascii="Wingdings" w:hAnsi="Wingdings" w:hint="default"/>
      </w:rPr>
    </w:lvl>
    <w:lvl w:ilvl="6" w:tplc="A5E82760">
      <w:start w:val="1"/>
      <w:numFmt w:val="bullet"/>
      <w:lvlText w:val=""/>
      <w:lvlJc w:val="left"/>
      <w:pPr>
        <w:ind w:left="5040" w:hanging="360"/>
      </w:pPr>
      <w:rPr>
        <w:rFonts w:ascii="Symbol" w:hAnsi="Symbol" w:hint="default"/>
      </w:rPr>
    </w:lvl>
    <w:lvl w:ilvl="7" w:tplc="E7C06E40">
      <w:start w:val="1"/>
      <w:numFmt w:val="bullet"/>
      <w:lvlText w:val="o"/>
      <w:lvlJc w:val="left"/>
      <w:pPr>
        <w:ind w:left="5760" w:hanging="360"/>
      </w:pPr>
      <w:rPr>
        <w:rFonts w:ascii="Courier New" w:hAnsi="Courier New" w:hint="default"/>
      </w:rPr>
    </w:lvl>
    <w:lvl w:ilvl="8" w:tplc="220CA02E">
      <w:start w:val="1"/>
      <w:numFmt w:val="bullet"/>
      <w:lvlText w:val=""/>
      <w:lvlJc w:val="left"/>
      <w:pPr>
        <w:ind w:left="6480" w:hanging="360"/>
      </w:pPr>
      <w:rPr>
        <w:rFonts w:ascii="Wingdings" w:hAnsi="Wingdings" w:hint="default"/>
      </w:rPr>
    </w:lvl>
  </w:abstractNum>
  <w:abstractNum w:abstractNumId="6" w15:restartNumberingAfterBreak="0">
    <w:nsid w:val="1886FFBC"/>
    <w:multiLevelType w:val="hybridMultilevel"/>
    <w:tmpl w:val="59CA1CD8"/>
    <w:lvl w:ilvl="0" w:tplc="0AA6E3FC">
      <w:start w:val="1"/>
      <w:numFmt w:val="bullet"/>
      <w:lvlText w:val=""/>
      <w:lvlJc w:val="left"/>
      <w:pPr>
        <w:ind w:left="720" w:hanging="360"/>
      </w:pPr>
      <w:rPr>
        <w:rFonts w:ascii="Symbol" w:hAnsi="Symbol" w:hint="default"/>
      </w:rPr>
    </w:lvl>
    <w:lvl w:ilvl="1" w:tplc="001A1E26">
      <w:start w:val="1"/>
      <w:numFmt w:val="bullet"/>
      <w:lvlText w:val="o"/>
      <w:lvlJc w:val="left"/>
      <w:pPr>
        <w:ind w:left="1440" w:hanging="360"/>
      </w:pPr>
      <w:rPr>
        <w:rFonts w:ascii="Courier New" w:hAnsi="Courier New" w:hint="default"/>
      </w:rPr>
    </w:lvl>
    <w:lvl w:ilvl="2" w:tplc="03DC7652">
      <w:start w:val="1"/>
      <w:numFmt w:val="bullet"/>
      <w:lvlText w:val=""/>
      <w:lvlJc w:val="left"/>
      <w:pPr>
        <w:ind w:left="2160" w:hanging="360"/>
      </w:pPr>
      <w:rPr>
        <w:rFonts w:ascii="Wingdings" w:hAnsi="Wingdings" w:hint="default"/>
      </w:rPr>
    </w:lvl>
    <w:lvl w:ilvl="3" w:tplc="CDC6E3E8">
      <w:start w:val="1"/>
      <w:numFmt w:val="bullet"/>
      <w:lvlText w:val=""/>
      <w:lvlJc w:val="left"/>
      <w:pPr>
        <w:ind w:left="2880" w:hanging="360"/>
      </w:pPr>
      <w:rPr>
        <w:rFonts w:ascii="Symbol" w:hAnsi="Symbol" w:hint="default"/>
      </w:rPr>
    </w:lvl>
    <w:lvl w:ilvl="4" w:tplc="C6CAD33E">
      <w:start w:val="1"/>
      <w:numFmt w:val="bullet"/>
      <w:lvlText w:val="o"/>
      <w:lvlJc w:val="left"/>
      <w:pPr>
        <w:ind w:left="3600" w:hanging="360"/>
      </w:pPr>
      <w:rPr>
        <w:rFonts w:ascii="Courier New" w:hAnsi="Courier New" w:hint="default"/>
      </w:rPr>
    </w:lvl>
    <w:lvl w:ilvl="5" w:tplc="6CEAD03E">
      <w:start w:val="1"/>
      <w:numFmt w:val="bullet"/>
      <w:lvlText w:val=""/>
      <w:lvlJc w:val="left"/>
      <w:pPr>
        <w:ind w:left="4320" w:hanging="360"/>
      </w:pPr>
      <w:rPr>
        <w:rFonts w:ascii="Wingdings" w:hAnsi="Wingdings" w:hint="default"/>
      </w:rPr>
    </w:lvl>
    <w:lvl w:ilvl="6" w:tplc="7C0A0A36">
      <w:start w:val="1"/>
      <w:numFmt w:val="bullet"/>
      <w:lvlText w:val=""/>
      <w:lvlJc w:val="left"/>
      <w:pPr>
        <w:ind w:left="5040" w:hanging="360"/>
      </w:pPr>
      <w:rPr>
        <w:rFonts w:ascii="Symbol" w:hAnsi="Symbol" w:hint="default"/>
      </w:rPr>
    </w:lvl>
    <w:lvl w:ilvl="7" w:tplc="0E3E9FA6">
      <w:start w:val="1"/>
      <w:numFmt w:val="bullet"/>
      <w:lvlText w:val="o"/>
      <w:lvlJc w:val="left"/>
      <w:pPr>
        <w:ind w:left="5760" w:hanging="360"/>
      </w:pPr>
      <w:rPr>
        <w:rFonts w:ascii="Courier New" w:hAnsi="Courier New" w:hint="default"/>
      </w:rPr>
    </w:lvl>
    <w:lvl w:ilvl="8" w:tplc="18666AA4">
      <w:start w:val="1"/>
      <w:numFmt w:val="bullet"/>
      <w:lvlText w:val=""/>
      <w:lvlJc w:val="left"/>
      <w:pPr>
        <w:ind w:left="6480" w:hanging="360"/>
      </w:pPr>
      <w:rPr>
        <w:rFonts w:ascii="Wingdings" w:hAnsi="Wingdings" w:hint="default"/>
      </w:rPr>
    </w:lvl>
  </w:abstractNum>
  <w:abstractNum w:abstractNumId="7" w15:restartNumberingAfterBreak="0">
    <w:nsid w:val="1A446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6E73B"/>
    <w:multiLevelType w:val="hybridMultilevel"/>
    <w:tmpl w:val="0B423F14"/>
    <w:lvl w:ilvl="0" w:tplc="2EF25582">
      <w:start w:val="1"/>
      <w:numFmt w:val="bullet"/>
      <w:lvlText w:val=""/>
      <w:lvlJc w:val="left"/>
      <w:pPr>
        <w:ind w:left="720" w:hanging="360"/>
      </w:pPr>
      <w:rPr>
        <w:rFonts w:ascii="Symbol" w:hAnsi="Symbol" w:hint="default"/>
      </w:rPr>
    </w:lvl>
    <w:lvl w:ilvl="1" w:tplc="B0788238">
      <w:start w:val="1"/>
      <w:numFmt w:val="bullet"/>
      <w:lvlText w:val="o"/>
      <w:lvlJc w:val="left"/>
      <w:pPr>
        <w:ind w:left="1440" w:hanging="360"/>
      </w:pPr>
      <w:rPr>
        <w:rFonts w:ascii="Courier New" w:hAnsi="Courier New" w:hint="default"/>
      </w:rPr>
    </w:lvl>
    <w:lvl w:ilvl="2" w:tplc="251E3940">
      <w:start w:val="1"/>
      <w:numFmt w:val="bullet"/>
      <w:lvlText w:val=""/>
      <w:lvlJc w:val="left"/>
      <w:pPr>
        <w:ind w:left="2160" w:hanging="360"/>
      </w:pPr>
      <w:rPr>
        <w:rFonts w:ascii="Wingdings" w:hAnsi="Wingdings" w:hint="default"/>
      </w:rPr>
    </w:lvl>
    <w:lvl w:ilvl="3" w:tplc="BFE2D72E">
      <w:start w:val="1"/>
      <w:numFmt w:val="bullet"/>
      <w:lvlText w:val=""/>
      <w:lvlJc w:val="left"/>
      <w:pPr>
        <w:ind w:left="2880" w:hanging="360"/>
      </w:pPr>
      <w:rPr>
        <w:rFonts w:ascii="Symbol" w:hAnsi="Symbol" w:hint="default"/>
      </w:rPr>
    </w:lvl>
    <w:lvl w:ilvl="4" w:tplc="AA028002">
      <w:start w:val="1"/>
      <w:numFmt w:val="bullet"/>
      <w:lvlText w:val="o"/>
      <w:lvlJc w:val="left"/>
      <w:pPr>
        <w:ind w:left="3600" w:hanging="360"/>
      </w:pPr>
      <w:rPr>
        <w:rFonts w:ascii="Courier New" w:hAnsi="Courier New" w:hint="default"/>
      </w:rPr>
    </w:lvl>
    <w:lvl w:ilvl="5" w:tplc="66D2185E">
      <w:start w:val="1"/>
      <w:numFmt w:val="bullet"/>
      <w:lvlText w:val=""/>
      <w:lvlJc w:val="left"/>
      <w:pPr>
        <w:ind w:left="4320" w:hanging="360"/>
      </w:pPr>
      <w:rPr>
        <w:rFonts w:ascii="Wingdings" w:hAnsi="Wingdings" w:hint="default"/>
      </w:rPr>
    </w:lvl>
    <w:lvl w:ilvl="6" w:tplc="234C8BE6">
      <w:start w:val="1"/>
      <w:numFmt w:val="bullet"/>
      <w:lvlText w:val=""/>
      <w:lvlJc w:val="left"/>
      <w:pPr>
        <w:ind w:left="5040" w:hanging="360"/>
      </w:pPr>
      <w:rPr>
        <w:rFonts w:ascii="Symbol" w:hAnsi="Symbol" w:hint="default"/>
      </w:rPr>
    </w:lvl>
    <w:lvl w:ilvl="7" w:tplc="6A1ADDFC">
      <w:start w:val="1"/>
      <w:numFmt w:val="bullet"/>
      <w:lvlText w:val="o"/>
      <w:lvlJc w:val="left"/>
      <w:pPr>
        <w:ind w:left="5760" w:hanging="360"/>
      </w:pPr>
      <w:rPr>
        <w:rFonts w:ascii="Courier New" w:hAnsi="Courier New" w:hint="default"/>
      </w:rPr>
    </w:lvl>
    <w:lvl w:ilvl="8" w:tplc="BC3E3594">
      <w:start w:val="1"/>
      <w:numFmt w:val="bullet"/>
      <w:lvlText w:val=""/>
      <w:lvlJc w:val="left"/>
      <w:pPr>
        <w:ind w:left="6480" w:hanging="360"/>
      </w:pPr>
      <w:rPr>
        <w:rFonts w:ascii="Wingdings" w:hAnsi="Wingdings" w:hint="default"/>
      </w:rPr>
    </w:lvl>
  </w:abstractNum>
  <w:abstractNum w:abstractNumId="9" w15:restartNumberingAfterBreak="0">
    <w:nsid w:val="1C5B6B49"/>
    <w:multiLevelType w:val="hybridMultilevel"/>
    <w:tmpl w:val="0A4424D2"/>
    <w:lvl w:ilvl="0" w:tplc="F16689AC">
      <w:start w:val="1"/>
      <w:numFmt w:val="bullet"/>
      <w:lvlText w:val="●"/>
      <w:lvlJc w:val="left"/>
      <w:pPr>
        <w:ind w:left="720" w:hanging="360"/>
      </w:pPr>
      <w:rPr>
        <w:rFonts w:ascii="Symbol" w:hAnsi="Symbol" w:hint="default"/>
      </w:rPr>
    </w:lvl>
    <w:lvl w:ilvl="1" w:tplc="EFA6350E">
      <w:start w:val="1"/>
      <w:numFmt w:val="bullet"/>
      <w:lvlText w:val="o"/>
      <w:lvlJc w:val="left"/>
      <w:pPr>
        <w:ind w:left="1440" w:hanging="360"/>
      </w:pPr>
      <w:rPr>
        <w:rFonts w:ascii="Courier New" w:hAnsi="Courier New" w:hint="default"/>
      </w:rPr>
    </w:lvl>
    <w:lvl w:ilvl="2" w:tplc="EBAEFE00">
      <w:start w:val="1"/>
      <w:numFmt w:val="bullet"/>
      <w:lvlText w:val=""/>
      <w:lvlJc w:val="left"/>
      <w:pPr>
        <w:ind w:left="2160" w:hanging="360"/>
      </w:pPr>
      <w:rPr>
        <w:rFonts w:ascii="Wingdings" w:hAnsi="Wingdings" w:hint="default"/>
      </w:rPr>
    </w:lvl>
    <w:lvl w:ilvl="3" w:tplc="CCF68BB2">
      <w:start w:val="1"/>
      <w:numFmt w:val="bullet"/>
      <w:lvlText w:val=""/>
      <w:lvlJc w:val="left"/>
      <w:pPr>
        <w:ind w:left="2880" w:hanging="360"/>
      </w:pPr>
      <w:rPr>
        <w:rFonts w:ascii="Symbol" w:hAnsi="Symbol" w:hint="default"/>
      </w:rPr>
    </w:lvl>
    <w:lvl w:ilvl="4" w:tplc="9A4CC2AA">
      <w:start w:val="1"/>
      <w:numFmt w:val="bullet"/>
      <w:lvlText w:val="o"/>
      <w:lvlJc w:val="left"/>
      <w:pPr>
        <w:ind w:left="3600" w:hanging="360"/>
      </w:pPr>
      <w:rPr>
        <w:rFonts w:ascii="Courier New" w:hAnsi="Courier New" w:hint="default"/>
      </w:rPr>
    </w:lvl>
    <w:lvl w:ilvl="5" w:tplc="990E2DDC">
      <w:start w:val="1"/>
      <w:numFmt w:val="bullet"/>
      <w:lvlText w:val=""/>
      <w:lvlJc w:val="left"/>
      <w:pPr>
        <w:ind w:left="4320" w:hanging="360"/>
      </w:pPr>
      <w:rPr>
        <w:rFonts w:ascii="Wingdings" w:hAnsi="Wingdings" w:hint="default"/>
      </w:rPr>
    </w:lvl>
    <w:lvl w:ilvl="6" w:tplc="D2E892A0">
      <w:start w:val="1"/>
      <w:numFmt w:val="bullet"/>
      <w:lvlText w:val=""/>
      <w:lvlJc w:val="left"/>
      <w:pPr>
        <w:ind w:left="5040" w:hanging="360"/>
      </w:pPr>
      <w:rPr>
        <w:rFonts w:ascii="Symbol" w:hAnsi="Symbol" w:hint="default"/>
      </w:rPr>
    </w:lvl>
    <w:lvl w:ilvl="7" w:tplc="91501E5C">
      <w:start w:val="1"/>
      <w:numFmt w:val="bullet"/>
      <w:lvlText w:val="o"/>
      <w:lvlJc w:val="left"/>
      <w:pPr>
        <w:ind w:left="5760" w:hanging="360"/>
      </w:pPr>
      <w:rPr>
        <w:rFonts w:ascii="Courier New" w:hAnsi="Courier New" w:hint="default"/>
      </w:rPr>
    </w:lvl>
    <w:lvl w:ilvl="8" w:tplc="F27AD58E">
      <w:start w:val="1"/>
      <w:numFmt w:val="bullet"/>
      <w:lvlText w:val=""/>
      <w:lvlJc w:val="left"/>
      <w:pPr>
        <w:ind w:left="6480" w:hanging="360"/>
      </w:pPr>
      <w:rPr>
        <w:rFonts w:ascii="Wingdings" w:hAnsi="Wingdings" w:hint="default"/>
      </w:rPr>
    </w:lvl>
  </w:abstractNum>
  <w:abstractNum w:abstractNumId="10" w15:restartNumberingAfterBreak="0">
    <w:nsid w:val="1E4D0932"/>
    <w:multiLevelType w:val="hybridMultilevel"/>
    <w:tmpl w:val="D05C0C10"/>
    <w:lvl w:ilvl="0" w:tplc="03FC2122">
      <w:start w:val="1"/>
      <w:numFmt w:val="bullet"/>
      <w:lvlText w:val=""/>
      <w:lvlJc w:val="left"/>
      <w:pPr>
        <w:ind w:left="720" w:hanging="360"/>
      </w:pPr>
      <w:rPr>
        <w:rFonts w:ascii="Symbol" w:hAnsi="Symbol" w:hint="default"/>
      </w:rPr>
    </w:lvl>
    <w:lvl w:ilvl="1" w:tplc="5B1E1D04">
      <w:start w:val="1"/>
      <w:numFmt w:val="bullet"/>
      <w:lvlText w:val="o"/>
      <w:lvlJc w:val="left"/>
      <w:pPr>
        <w:ind w:left="1440" w:hanging="360"/>
      </w:pPr>
      <w:rPr>
        <w:rFonts w:ascii="Courier New" w:hAnsi="Courier New" w:hint="default"/>
      </w:rPr>
    </w:lvl>
    <w:lvl w:ilvl="2" w:tplc="7B6EAAE8">
      <w:start w:val="1"/>
      <w:numFmt w:val="bullet"/>
      <w:lvlText w:val=""/>
      <w:lvlJc w:val="left"/>
      <w:pPr>
        <w:ind w:left="2160" w:hanging="360"/>
      </w:pPr>
      <w:rPr>
        <w:rFonts w:ascii="Wingdings" w:hAnsi="Wingdings" w:hint="default"/>
      </w:rPr>
    </w:lvl>
    <w:lvl w:ilvl="3" w:tplc="249AAD7E">
      <w:start w:val="1"/>
      <w:numFmt w:val="bullet"/>
      <w:lvlText w:val=""/>
      <w:lvlJc w:val="left"/>
      <w:pPr>
        <w:ind w:left="2880" w:hanging="360"/>
      </w:pPr>
      <w:rPr>
        <w:rFonts w:ascii="Symbol" w:hAnsi="Symbol" w:hint="default"/>
      </w:rPr>
    </w:lvl>
    <w:lvl w:ilvl="4" w:tplc="4148D94C">
      <w:start w:val="1"/>
      <w:numFmt w:val="bullet"/>
      <w:lvlText w:val="o"/>
      <w:lvlJc w:val="left"/>
      <w:pPr>
        <w:ind w:left="3600" w:hanging="360"/>
      </w:pPr>
      <w:rPr>
        <w:rFonts w:ascii="Courier New" w:hAnsi="Courier New" w:hint="default"/>
      </w:rPr>
    </w:lvl>
    <w:lvl w:ilvl="5" w:tplc="C0ACFF54">
      <w:start w:val="1"/>
      <w:numFmt w:val="bullet"/>
      <w:lvlText w:val=""/>
      <w:lvlJc w:val="left"/>
      <w:pPr>
        <w:ind w:left="4320" w:hanging="360"/>
      </w:pPr>
      <w:rPr>
        <w:rFonts w:ascii="Wingdings" w:hAnsi="Wingdings" w:hint="default"/>
      </w:rPr>
    </w:lvl>
    <w:lvl w:ilvl="6" w:tplc="CB46DBDA">
      <w:start w:val="1"/>
      <w:numFmt w:val="bullet"/>
      <w:lvlText w:val=""/>
      <w:lvlJc w:val="left"/>
      <w:pPr>
        <w:ind w:left="5040" w:hanging="360"/>
      </w:pPr>
      <w:rPr>
        <w:rFonts w:ascii="Symbol" w:hAnsi="Symbol" w:hint="default"/>
      </w:rPr>
    </w:lvl>
    <w:lvl w:ilvl="7" w:tplc="E2B61480">
      <w:start w:val="1"/>
      <w:numFmt w:val="bullet"/>
      <w:lvlText w:val="o"/>
      <w:lvlJc w:val="left"/>
      <w:pPr>
        <w:ind w:left="5760" w:hanging="360"/>
      </w:pPr>
      <w:rPr>
        <w:rFonts w:ascii="Courier New" w:hAnsi="Courier New" w:hint="default"/>
      </w:rPr>
    </w:lvl>
    <w:lvl w:ilvl="8" w:tplc="F1249AB6">
      <w:start w:val="1"/>
      <w:numFmt w:val="bullet"/>
      <w:lvlText w:val=""/>
      <w:lvlJc w:val="left"/>
      <w:pPr>
        <w:ind w:left="6480" w:hanging="360"/>
      </w:pPr>
      <w:rPr>
        <w:rFonts w:ascii="Wingdings" w:hAnsi="Wingdings" w:hint="default"/>
      </w:rPr>
    </w:lvl>
  </w:abstractNum>
  <w:abstractNum w:abstractNumId="11" w15:restartNumberingAfterBreak="0">
    <w:nsid w:val="23FF6F6E"/>
    <w:multiLevelType w:val="hybridMultilevel"/>
    <w:tmpl w:val="1B0607C4"/>
    <w:lvl w:ilvl="0" w:tplc="58C03624">
      <w:start w:val="1"/>
      <w:numFmt w:val="bullet"/>
      <w:lvlText w:val=""/>
      <w:lvlJc w:val="left"/>
      <w:pPr>
        <w:ind w:left="720" w:hanging="360"/>
      </w:pPr>
      <w:rPr>
        <w:rFonts w:ascii="Symbol" w:hAnsi="Symbol" w:hint="default"/>
      </w:rPr>
    </w:lvl>
    <w:lvl w:ilvl="1" w:tplc="808E58BE">
      <w:start w:val="1"/>
      <w:numFmt w:val="bullet"/>
      <w:lvlText w:val="o"/>
      <w:lvlJc w:val="left"/>
      <w:pPr>
        <w:ind w:left="1440" w:hanging="360"/>
      </w:pPr>
      <w:rPr>
        <w:rFonts w:ascii="Courier New" w:hAnsi="Courier New" w:hint="default"/>
      </w:rPr>
    </w:lvl>
    <w:lvl w:ilvl="2" w:tplc="E05E3A26">
      <w:start w:val="1"/>
      <w:numFmt w:val="bullet"/>
      <w:lvlText w:val=""/>
      <w:lvlJc w:val="left"/>
      <w:pPr>
        <w:ind w:left="2160" w:hanging="360"/>
      </w:pPr>
      <w:rPr>
        <w:rFonts w:ascii="Wingdings" w:hAnsi="Wingdings" w:hint="default"/>
      </w:rPr>
    </w:lvl>
    <w:lvl w:ilvl="3" w:tplc="2DEC34F4">
      <w:start w:val="1"/>
      <w:numFmt w:val="bullet"/>
      <w:lvlText w:val=""/>
      <w:lvlJc w:val="left"/>
      <w:pPr>
        <w:ind w:left="2880" w:hanging="360"/>
      </w:pPr>
      <w:rPr>
        <w:rFonts w:ascii="Symbol" w:hAnsi="Symbol" w:hint="default"/>
      </w:rPr>
    </w:lvl>
    <w:lvl w:ilvl="4" w:tplc="D5FC9C08">
      <w:start w:val="1"/>
      <w:numFmt w:val="bullet"/>
      <w:lvlText w:val="o"/>
      <w:lvlJc w:val="left"/>
      <w:pPr>
        <w:ind w:left="3600" w:hanging="360"/>
      </w:pPr>
      <w:rPr>
        <w:rFonts w:ascii="Courier New" w:hAnsi="Courier New" w:hint="default"/>
      </w:rPr>
    </w:lvl>
    <w:lvl w:ilvl="5" w:tplc="4F26ED60">
      <w:start w:val="1"/>
      <w:numFmt w:val="bullet"/>
      <w:lvlText w:val=""/>
      <w:lvlJc w:val="left"/>
      <w:pPr>
        <w:ind w:left="4320" w:hanging="360"/>
      </w:pPr>
      <w:rPr>
        <w:rFonts w:ascii="Wingdings" w:hAnsi="Wingdings" w:hint="default"/>
      </w:rPr>
    </w:lvl>
    <w:lvl w:ilvl="6" w:tplc="30989634">
      <w:start w:val="1"/>
      <w:numFmt w:val="bullet"/>
      <w:lvlText w:val=""/>
      <w:lvlJc w:val="left"/>
      <w:pPr>
        <w:ind w:left="5040" w:hanging="360"/>
      </w:pPr>
      <w:rPr>
        <w:rFonts w:ascii="Symbol" w:hAnsi="Symbol" w:hint="default"/>
      </w:rPr>
    </w:lvl>
    <w:lvl w:ilvl="7" w:tplc="CABAFFE2">
      <w:start w:val="1"/>
      <w:numFmt w:val="bullet"/>
      <w:lvlText w:val="o"/>
      <w:lvlJc w:val="left"/>
      <w:pPr>
        <w:ind w:left="5760" w:hanging="360"/>
      </w:pPr>
      <w:rPr>
        <w:rFonts w:ascii="Courier New" w:hAnsi="Courier New" w:hint="default"/>
      </w:rPr>
    </w:lvl>
    <w:lvl w:ilvl="8" w:tplc="20B296D0">
      <w:start w:val="1"/>
      <w:numFmt w:val="bullet"/>
      <w:lvlText w:val=""/>
      <w:lvlJc w:val="left"/>
      <w:pPr>
        <w:ind w:left="6480" w:hanging="360"/>
      </w:pPr>
      <w:rPr>
        <w:rFonts w:ascii="Wingdings" w:hAnsi="Wingdings" w:hint="default"/>
      </w:rPr>
    </w:lvl>
  </w:abstractNum>
  <w:abstractNum w:abstractNumId="12" w15:restartNumberingAfterBreak="0">
    <w:nsid w:val="24295E9F"/>
    <w:multiLevelType w:val="hybridMultilevel"/>
    <w:tmpl w:val="54F6D9BC"/>
    <w:lvl w:ilvl="0" w:tplc="9E468F00">
      <w:start w:val="1"/>
      <w:numFmt w:val="bullet"/>
      <w:lvlText w:val="-"/>
      <w:lvlJc w:val="left"/>
      <w:pPr>
        <w:ind w:left="720" w:hanging="360"/>
      </w:pPr>
      <w:rPr>
        <w:rFonts w:ascii="Aptos" w:hAnsi="Aptos" w:hint="default"/>
      </w:rPr>
    </w:lvl>
    <w:lvl w:ilvl="1" w:tplc="8DEC1BCC">
      <w:start w:val="1"/>
      <w:numFmt w:val="bullet"/>
      <w:lvlText w:val="o"/>
      <w:lvlJc w:val="left"/>
      <w:pPr>
        <w:ind w:left="1440" w:hanging="360"/>
      </w:pPr>
      <w:rPr>
        <w:rFonts w:ascii="Courier New" w:hAnsi="Courier New" w:hint="default"/>
      </w:rPr>
    </w:lvl>
    <w:lvl w:ilvl="2" w:tplc="A9C69864">
      <w:start w:val="1"/>
      <w:numFmt w:val="bullet"/>
      <w:lvlText w:val=""/>
      <w:lvlJc w:val="left"/>
      <w:pPr>
        <w:ind w:left="2160" w:hanging="360"/>
      </w:pPr>
      <w:rPr>
        <w:rFonts w:ascii="Wingdings" w:hAnsi="Wingdings" w:hint="default"/>
      </w:rPr>
    </w:lvl>
    <w:lvl w:ilvl="3" w:tplc="B2C0DD22">
      <w:start w:val="1"/>
      <w:numFmt w:val="bullet"/>
      <w:lvlText w:val=""/>
      <w:lvlJc w:val="left"/>
      <w:pPr>
        <w:ind w:left="2880" w:hanging="360"/>
      </w:pPr>
      <w:rPr>
        <w:rFonts w:ascii="Symbol" w:hAnsi="Symbol" w:hint="default"/>
      </w:rPr>
    </w:lvl>
    <w:lvl w:ilvl="4" w:tplc="1A4C341C">
      <w:start w:val="1"/>
      <w:numFmt w:val="bullet"/>
      <w:lvlText w:val="o"/>
      <w:lvlJc w:val="left"/>
      <w:pPr>
        <w:ind w:left="3600" w:hanging="360"/>
      </w:pPr>
      <w:rPr>
        <w:rFonts w:ascii="Courier New" w:hAnsi="Courier New" w:hint="default"/>
      </w:rPr>
    </w:lvl>
    <w:lvl w:ilvl="5" w:tplc="67DA7BE8">
      <w:start w:val="1"/>
      <w:numFmt w:val="bullet"/>
      <w:lvlText w:val=""/>
      <w:lvlJc w:val="left"/>
      <w:pPr>
        <w:ind w:left="4320" w:hanging="360"/>
      </w:pPr>
      <w:rPr>
        <w:rFonts w:ascii="Wingdings" w:hAnsi="Wingdings" w:hint="default"/>
      </w:rPr>
    </w:lvl>
    <w:lvl w:ilvl="6" w:tplc="01DCD09A">
      <w:start w:val="1"/>
      <w:numFmt w:val="bullet"/>
      <w:lvlText w:val=""/>
      <w:lvlJc w:val="left"/>
      <w:pPr>
        <w:ind w:left="5040" w:hanging="360"/>
      </w:pPr>
      <w:rPr>
        <w:rFonts w:ascii="Symbol" w:hAnsi="Symbol" w:hint="default"/>
      </w:rPr>
    </w:lvl>
    <w:lvl w:ilvl="7" w:tplc="3BE8B20A">
      <w:start w:val="1"/>
      <w:numFmt w:val="bullet"/>
      <w:lvlText w:val="o"/>
      <w:lvlJc w:val="left"/>
      <w:pPr>
        <w:ind w:left="5760" w:hanging="360"/>
      </w:pPr>
      <w:rPr>
        <w:rFonts w:ascii="Courier New" w:hAnsi="Courier New" w:hint="default"/>
      </w:rPr>
    </w:lvl>
    <w:lvl w:ilvl="8" w:tplc="B2A602DC">
      <w:start w:val="1"/>
      <w:numFmt w:val="bullet"/>
      <w:lvlText w:val=""/>
      <w:lvlJc w:val="left"/>
      <w:pPr>
        <w:ind w:left="6480" w:hanging="360"/>
      </w:pPr>
      <w:rPr>
        <w:rFonts w:ascii="Wingdings" w:hAnsi="Wingdings" w:hint="default"/>
      </w:rPr>
    </w:lvl>
  </w:abstractNum>
  <w:abstractNum w:abstractNumId="13" w15:restartNumberingAfterBreak="0">
    <w:nsid w:val="25655C5B"/>
    <w:multiLevelType w:val="hybridMultilevel"/>
    <w:tmpl w:val="FBDE3796"/>
    <w:lvl w:ilvl="0" w:tplc="CAFCD55E">
      <w:start w:val="1"/>
      <w:numFmt w:val="bullet"/>
      <w:lvlText w:val=""/>
      <w:lvlJc w:val="left"/>
      <w:pPr>
        <w:ind w:left="720" w:hanging="360"/>
      </w:pPr>
      <w:rPr>
        <w:rFonts w:ascii="Symbol" w:hAnsi="Symbol" w:hint="default"/>
      </w:rPr>
    </w:lvl>
    <w:lvl w:ilvl="1" w:tplc="FFC01B82">
      <w:start w:val="1"/>
      <w:numFmt w:val="bullet"/>
      <w:lvlText w:val="o"/>
      <w:lvlJc w:val="left"/>
      <w:pPr>
        <w:ind w:left="1440" w:hanging="360"/>
      </w:pPr>
      <w:rPr>
        <w:rFonts w:ascii="Courier New" w:hAnsi="Courier New" w:hint="default"/>
      </w:rPr>
    </w:lvl>
    <w:lvl w:ilvl="2" w:tplc="9732C832">
      <w:start w:val="1"/>
      <w:numFmt w:val="bullet"/>
      <w:lvlText w:val=""/>
      <w:lvlJc w:val="left"/>
      <w:pPr>
        <w:ind w:left="2160" w:hanging="360"/>
      </w:pPr>
      <w:rPr>
        <w:rFonts w:ascii="Wingdings" w:hAnsi="Wingdings" w:hint="default"/>
      </w:rPr>
    </w:lvl>
    <w:lvl w:ilvl="3" w:tplc="B02E460E">
      <w:start w:val="1"/>
      <w:numFmt w:val="bullet"/>
      <w:lvlText w:val=""/>
      <w:lvlJc w:val="left"/>
      <w:pPr>
        <w:ind w:left="2880" w:hanging="360"/>
      </w:pPr>
      <w:rPr>
        <w:rFonts w:ascii="Symbol" w:hAnsi="Symbol" w:hint="default"/>
      </w:rPr>
    </w:lvl>
    <w:lvl w:ilvl="4" w:tplc="FF805620">
      <w:start w:val="1"/>
      <w:numFmt w:val="bullet"/>
      <w:lvlText w:val="o"/>
      <w:lvlJc w:val="left"/>
      <w:pPr>
        <w:ind w:left="3600" w:hanging="360"/>
      </w:pPr>
      <w:rPr>
        <w:rFonts w:ascii="Courier New" w:hAnsi="Courier New" w:hint="default"/>
      </w:rPr>
    </w:lvl>
    <w:lvl w:ilvl="5" w:tplc="80CA4BAC">
      <w:start w:val="1"/>
      <w:numFmt w:val="bullet"/>
      <w:lvlText w:val=""/>
      <w:lvlJc w:val="left"/>
      <w:pPr>
        <w:ind w:left="4320" w:hanging="360"/>
      </w:pPr>
      <w:rPr>
        <w:rFonts w:ascii="Wingdings" w:hAnsi="Wingdings" w:hint="default"/>
      </w:rPr>
    </w:lvl>
    <w:lvl w:ilvl="6" w:tplc="72D0357E">
      <w:start w:val="1"/>
      <w:numFmt w:val="bullet"/>
      <w:lvlText w:val=""/>
      <w:lvlJc w:val="left"/>
      <w:pPr>
        <w:ind w:left="5040" w:hanging="360"/>
      </w:pPr>
      <w:rPr>
        <w:rFonts w:ascii="Symbol" w:hAnsi="Symbol" w:hint="default"/>
      </w:rPr>
    </w:lvl>
    <w:lvl w:ilvl="7" w:tplc="9F8C45B2">
      <w:start w:val="1"/>
      <w:numFmt w:val="bullet"/>
      <w:lvlText w:val="o"/>
      <w:lvlJc w:val="left"/>
      <w:pPr>
        <w:ind w:left="5760" w:hanging="360"/>
      </w:pPr>
      <w:rPr>
        <w:rFonts w:ascii="Courier New" w:hAnsi="Courier New" w:hint="default"/>
      </w:rPr>
    </w:lvl>
    <w:lvl w:ilvl="8" w:tplc="3A623406">
      <w:start w:val="1"/>
      <w:numFmt w:val="bullet"/>
      <w:lvlText w:val=""/>
      <w:lvlJc w:val="left"/>
      <w:pPr>
        <w:ind w:left="6480" w:hanging="360"/>
      </w:pPr>
      <w:rPr>
        <w:rFonts w:ascii="Wingdings" w:hAnsi="Wingdings" w:hint="default"/>
      </w:rPr>
    </w:lvl>
  </w:abstractNum>
  <w:abstractNum w:abstractNumId="14" w15:restartNumberingAfterBreak="0">
    <w:nsid w:val="274F0448"/>
    <w:multiLevelType w:val="hybridMultilevel"/>
    <w:tmpl w:val="8448586E"/>
    <w:lvl w:ilvl="0" w:tplc="DFE27280">
      <w:start w:val="1"/>
      <w:numFmt w:val="bullet"/>
      <w:lvlText w:val=""/>
      <w:lvlJc w:val="left"/>
      <w:pPr>
        <w:ind w:left="720" w:hanging="360"/>
      </w:pPr>
      <w:rPr>
        <w:rFonts w:ascii="Symbol" w:hAnsi="Symbol" w:hint="default"/>
      </w:rPr>
    </w:lvl>
    <w:lvl w:ilvl="1" w:tplc="32820C00">
      <w:start w:val="1"/>
      <w:numFmt w:val="bullet"/>
      <w:lvlText w:val="o"/>
      <w:lvlJc w:val="left"/>
      <w:pPr>
        <w:ind w:left="1440" w:hanging="360"/>
      </w:pPr>
      <w:rPr>
        <w:rFonts w:ascii="Courier New" w:hAnsi="Courier New" w:hint="default"/>
      </w:rPr>
    </w:lvl>
    <w:lvl w:ilvl="2" w:tplc="A47E2868">
      <w:start w:val="1"/>
      <w:numFmt w:val="bullet"/>
      <w:lvlText w:val=""/>
      <w:lvlJc w:val="left"/>
      <w:pPr>
        <w:ind w:left="2160" w:hanging="360"/>
      </w:pPr>
      <w:rPr>
        <w:rFonts w:ascii="Wingdings" w:hAnsi="Wingdings" w:hint="default"/>
      </w:rPr>
    </w:lvl>
    <w:lvl w:ilvl="3" w:tplc="6C50AE4A">
      <w:start w:val="1"/>
      <w:numFmt w:val="bullet"/>
      <w:lvlText w:val=""/>
      <w:lvlJc w:val="left"/>
      <w:pPr>
        <w:ind w:left="2880" w:hanging="360"/>
      </w:pPr>
      <w:rPr>
        <w:rFonts w:ascii="Symbol" w:hAnsi="Symbol" w:hint="default"/>
      </w:rPr>
    </w:lvl>
    <w:lvl w:ilvl="4" w:tplc="E34A261E">
      <w:start w:val="1"/>
      <w:numFmt w:val="bullet"/>
      <w:lvlText w:val="o"/>
      <w:lvlJc w:val="left"/>
      <w:pPr>
        <w:ind w:left="3600" w:hanging="360"/>
      </w:pPr>
      <w:rPr>
        <w:rFonts w:ascii="Courier New" w:hAnsi="Courier New" w:hint="default"/>
      </w:rPr>
    </w:lvl>
    <w:lvl w:ilvl="5" w:tplc="D46490EE">
      <w:start w:val="1"/>
      <w:numFmt w:val="bullet"/>
      <w:lvlText w:val=""/>
      <w:lvlJc w:val="left"/>
      <w:pPr>
        <w:ind w:left="4320" w:hanging="360"/>
      </w:pPr>
      <w:rPr>
        <w:rFonts w:ascii="Wingdings" w:hAnsi="Wingdings" w:hint="default"/>
      </w:rPr>
    </w:lvl>
    <w:lvl w:ilvl="6" w:tplc="763404B2">
      <w:start w:val="1"/>
      <w:numFmt w:val="bullet"/>
      <w:lvlText w:val=""/>
      <w:lvlJc w:val="left"/>
      <w:pPr>
        <w:ind w:left="5040" w:hanging="360"/>
      </w:pPr>
      <w:rPr>
        <w:rFonts w:ascii="Symbol" w:hAnsi="Symbol" w:hint="default"/>
      </w:rPr>
    </w:lvl>
    <w:lvl w:ilvl="7" w:tplc="8FB8F98E">
      <w:start w:val="1"/>
      <w:numFmt w:val="bullet"/>
      <w:lvlText w:val="o"/>
      <w:lvlJc w:val="left"/>
      <w:pPr>
        <w:ind w:left="5760" w:hanging="360"/>
      </w:pPr>
      <w:rPr>
        <w:rFonts w:ascii="Courier New" w:hAnsi="Courier New" w:hint="default"/>
      </w:rPr>
    </w:lvl>
    <w:lvl w:ilvl="8" w:tplc="89E470E6">
      <w:start w:val="1"/>
      <w:numFmt w:val="bullet"/>
      <w:lvlText w:val=""/>
      <w:lvlJc w:val="left"/>
      <w:pPr>
        <w:ind w:left="6480" w:hanging="360"/>
      </w:pPr>
      <w:rPr>
        <w:rFonts w:ascii="Wingdings" w:hAnsi="Wingdings" w:hint="default"/>
      </w:rPr>
    </w:lvl>
  </w:abstractNum>
  <w:abstractNum w:abstractNumId="15" w15:restartNumberingAfterBreak="0">
    <w:nsid w:val="2C84B5BF"/>
    <w:multiLevelType w:val="hybridMultilevel"/>
    <w:tmpl w:val="7F0A1610"/>
    <w:lvl w:ilvl="0" w:tplc="AB4E7B10">
      <w:start w:val="1"/>
      <w:numFmt w:val="bullet"/>
      <w:lvlText w:val=""/>
      <w:lvlJc w:val="left"/>
      <w:pPr>
        <w:ind w:left="720" w:hanging="360"/>
      </w:pPr>
      <w:rPr>
        <w:rFonts w:ascii="Symbol" w:hAnsi="Symbol" w:hint="default"/>
      </w:rPr>
    </w:lvl>
    <w:lvl w:ilvl="1" w:tplc="B6682236">
      <w:start w:val="1"/>
      <w:numFmt w:val="bullet"/>
      <w:lvlText w:val="o"/>
      <w:lvlJc w:val="left"/>
      <w:pPr>
        <w:ind w:left="1440" w:hanging="360"/>
      </w:pPr>
      <w:rPr>
        <w:rFonts w:ascii="Courier New" w:hAnsi="Courier New" w:hint="default"/>
      </w:rPr>
    </w:lvl>
    <w:lvl w:ilvl="2" w:tplc="D7C0621E">
      <w:start w:val="1"/>
      <w:numFmt w:val="bullet"/>
      <w:lvlText w:val=""/>
      <w:lvlJc w:val="left"/>
      <w:pPr>
        <w:ind w:left="2160" w:hanging="360"/>
      </w:pPr>
      <w:rPr>
        <w:rFonts w:ascii="Wingdings" w:hAnsi="Wingdings" w:hint="default"/>
      </w:rPr>
    </w:lvl>
    <w:lvl w:ilvl="3" w:tplc="75640A86">
      <w:start w:val="1"/>
      <w:numFmt w:val="bullet"/>
      <w:lvlText w:val=""/>
      <w:lvlJc w:val="left"/>
      <w:pPr>
        <w:ind w:left="2880" w:hanging="360"/>
      </w:pPr>
      <w:rPr>
        <w:rFonts w:ascii="Symbol" w:hAnsi="Symbol" w:hint="default"/>
      </w:rPr>
    </w:lvl>
    <w:lvl w:ilvl="4" w:tplc="2EF4D164">
      <w:start w:val="1"/>
      <w:numFmt w:val="bullet"/>
      <w:lvlText w:val="o"/>
      <w:lvlJc w:val="left"/>
      <w:pPr>
        <w:ind w:left="3600" w:hanging="360"/>
      </w:pPr>
      <w:rPr>
        <w:rFonts w:ascii="Courier New" w:hAnsi="Courier New" w:hint="default"/>
      </w:rPr>
    </w:lvl>
    <w:lvl w:ilvl="5" w:tplc="6E5066D8">
      <w:start w:val="1"/>
      <w:numFmt w:val="bullet"/>
      <w:lvlText w:val=""/>
      <w:lvlJc w:val="left"/>
      <w:pPr>
        <w:ind w:left="4320" w:hanging="360"/>
      </w:pPr>
      <w:rPr>
        <w:rFonts w:ascii="Wingdings" w:hAnsi="Wingdings" w:hint="default"/>
      </w:rPr>
    </w:lvl>
    <w:lvl w:ilvl="6" w:tplc="F6FE32BC">
      <w:start w:val="1"/>
      <w:numFmt w:val="bullet"/>
      <w:lvlText w:val=""/>
      <w:lvlJc w:val="left"/>
      <w:pPr>
        <w:ind w:left="5040" w:hanging="360"/>
      </w:pPr>
      <w:rPr>
        <w:rFonts w:ascii="Symbol" w:hAnsi="Symbol" w:hint="default"/>
      </w:rPr>
    </w:lvl>
    <w:lvl w:ilvl="7" w:tplc="A3CA2F24">
      <w:start w:val="1"/>
      <w:numFmt w:val="bullet"/>
      <w:lvlText w:val="o"/>
      <w:lvlJc w:val="left"/>
      <w:pPr>
        <w:ind w:left="5760" w:hanging="360"/>
      </w:pPr>
      <w:rPr>
        <w:rFonts w:ascii="Courier New" w:hAnsi="Courier New" w:hint="default"/>
      </w:rPr>
    </w:lvl>
    <w:lvl w:ilvl="8" w:tplc="F56A8552">
      <w:start w:val="1"/>
      <w:numFmt w:val="bullet"/>
      <w:lvlText w:val=""/>
      <w:lvlJc w:val="left"/>
      <w:pPr>
        <w:ind w:left="6480" w:hanging="360"/>
      </w:pPr>
      <w:rPr>
        <w:rFonts w:ascii="Wingdings" w:hAnsi="Wingdings" w:hint="default"/>
      </w:rPr>
    </w:lvl>
  </w:abstractNum>
  <w:abstractNum w:abstractNumId="16" w15:restartNumberingAfterBreak="0">
    <w:nsid w:val="34387648"/>
    <w:multiLevelType w:val="hybridMultilevel"/>
    <w:tmpl w:val="FEE2DE48"/>
    <w:lvl w:ilvl="0" w:tplc="0AE4102A">
      <w:start w:val="1"/>
      <w:numFmt w:val="bullet"/>
      <w:lvlText w:val="-"/>
      <w:lvlJc w:val="left"/>
      <w:pPr>
        <w:ind w:left="720" w:hanging="360"/>
      </w:pPr>
      <w:rPr>
        <w:rFonts w:ascii="Aptos" w:hAnsi="Aptos" w:hint="default"/>
      </w:rPr>
    </w:lvl>
    <w:lvl w:ilvl="1" w:tplc="8C68F0A4">
      <w:start w:val="1"/>
      <w:numFmt w:val="bullet"/>
      <w:lvlText w:val="o"/>
      <w:lvlJc w:val="left"/>
      <w:pPr>
        <w:ind w:left="1440" w:hanging="360"/>
      </w:pPr>
      <w:rPr>
        <w:rFonts w:ascii="Courier New" w:hAnsi="Courier New" w:hint="default"/>
      </w:rPr>
    </w:lvl>
    <w:lvl w:ilvl="2" w:tplc="4894D06A">
      <w:start w:val="1"/>
      <w:numFmt w:val="bullet"/>
      <w:lvlText w:val=""/>
      <w:lvlJc w:val="left"/>
      <w:pPr>
        <w:ind w:left="2160" w:hanging="360"/>
      </w:pPr>
      <w:rPr>
        <w:rFonts w:ascii="Wingdings" w:hAnsi="Wingdings" w:hint="default"/>
      </w:rPr>
    </w:lvl>
    <w:lvl w:ilvl="3" w:tplc="FE74683C">
      <w:start w:val="1"/>
      <w:numFmt w:val="bullet"/>
      <w:lvlText w:val=""/>
      <w:lvlJc w:val="left"/>
      <w:pPr>
        <w:ind w:left="2880" w:hanging="360"/>
      </w:pPr>
      <w:rPr>
        <w:rFonts w:ascii="Symbol" w:hAnsi="Symbol" w:hint="default"/>
      </w:rPr>
    </w:lvl>
    <w:lvl w:ilvl="4" w:tplc="40B833E2">
      <w:start w:val="1"/>
      <w:numFmt w:val="bullet"/>
      <w:lvlText w:val="o"/>
      <w:lvlJc w:val="left"/>
      <w:pPr>
        <w:ind w:left="3600" w:hanging="360"/>
      </w:pPr>
      <w:rPr>
        <w:rFonts w:ascii="Courier New" w:hAnsi="Courier New" w:hint="default"/>
      </w:rPr>
    </w:lvl>
    <w:lvl w:ilvl="5" w:tplc="C98C9F72">
      <w:start w:val="1"/>
      <w:numFmt w:val="bullet"/>
      <w:lvlText w:val=""/>
      <w:lvlJc w:val="left"/>
      <w:pPr>
        <w:ind w:left="4320" w:hanging="360"/>
      </w:pPr>
      <w:rPr>
        <w:rFonts w:ascii="Wingdings" w:hAnsi="Wingdings" w:hint="default"/>
      </w:rPr>
    </w:lvl>
    <w:lvl w:ilvl="6" w:tplc="3F481CF4">
      <w:start w:val="1"/>
      <w:numFmt w:val="bullet"/>
      <w:lvlText w:val=""/>
      <w:lvlJc w:val="left"/>
      <w:pPr>
        <w:ind w:left="5040" w:hanging="360"/>
      </w:pPr>
      <w:rPr>
        <w:rFonts w:ascii="Symbol" w:hAnsi="Symbol" w:hint="default"/>
      </w:rPr>
    </w:lvl>
    <w:lvl w:ilvl="7" w:tplc="1198691A">
      <w:start w:val="1"/>
      <w:numFmt w:val="bullet"/>
      <w:lvlText w:val="o"/>
      <w:lvlJc w:val="left"/>
      <w:pPr>
        <w:ind w:left="5760" w:hanging="360"/>
      </w:pPr>
      <w:rPr>
        <w:rFonts w:ascii="Courier New" w:hAnsi="Courier New" w:hint="default"/>
      </w:rPr>
    </w:lvl>
    <w:lvl w:ilvl="8" w:tplc="79B23FA0">
      <w:start w:val="1"/>
      <w:numFmt w:val="bullet"/>
      <w:lvlText w:val=""/>
      <w:lvlJc w:val="left"/>
      <w:pPr>
        <w:ind w:left="6480" w:hanging="360"/>
      </w:pPr>
      <w:rPr>
        <w:rFonts w:ascii="Wingdings" w:hAnsi="Wingdings" w:hint="default"/>
      </w:rPr>
    </w:lvl>
  </w:abstractNum>
  <w:abstractNum w:abstractNumId="17" w15:restartNumberingAfterBreak="0">
    <w:nsid w:val="3814A0C5"/>
    <w:multiLevelType w:val="hybridMultilevel"/>
    <w:tmpl w:val="EFA0693E"/>
    <w:lvl w:ilvl="0" w:tplc="CF265E94">
      <w:start w:val="1"/>
      <w:numFmt w:val="bullet"/>
      <w:lvlText w:val=""/>
      <w:lvlJc w:val="left"/>
      <w:pPr>
        <w:ind w:left="720" w:hanging="360"/>
      </w:pPr>
      <w:rPr>
        <w:rFonts w:ascii="Symbol" w:hAnsi="Symbol" w:hint="default"/>
      </w:rPr>
    </w:lvl>
    <w:lvl w:ilvl="1" w:tplc="E408A77E">
      <w:start w:val="1"/>
      <w:numFmt w:val="bullet"/>
      <w:lvlText w:val="o"/>
      <w:lvlJc w:val="left"/>
      <w:pPr>
        <w:ind w:left="1440" w:hanging="360"/>
      </w:pPr>
      <w:rPr>
        <w:rFonts w:ascii="Courier New" w:hAnsi="Courier New" w:hint="default"/>
      </w:rPr>
    </w:lvl>
    <w:lvl w:ilvl="2" w:tplc="1002877E">
      <w:start w:val="1"/>
      <w:numFmt w:val="bullet"/>
      <w:lvlText w:val=""/>
      <w:lvlJc w:val="left"/>
      <w:pPr>
        <w:ind w:left="2160" w:hanging="360"/>
      </w:pPr>
      <w:rPr>
        <w:rFonts w:ascii="Wingdings" w:hAnsi="Wingdings" w:hint="default"/>
      </w:rPr>
    </w:lvl>
    <w:lvl w:ilvl="3" w:tplc="69F09B88">
      <w:start w:val="1"/>
      <w:numFmt w:val="bullet"/>
      <w:lvlText w:val=""/>
      <w:lvlJc w:val="left"/>
      <w:pPr>
        <w:ind w:left="2880" w:hanging="360"/>
      </w:pPr>
      <w:rPr>
        <w:rFonts w:ascii="Symbol" w:hAnsi="Symbol" w:hint="default"/>
      </w:rPr>
    </w:lvl>
    <w:lvl w:ilvl="4" w:tplc="4B241518">
      <w:start w:val="1"/>
      <w:numFmt w:val="bullet"/>
      <w:lvlText w:val="o"/>
      <w:lvlJc w:val="left"/>
      <w:pPr>
        <w:ind w:left="3600" w:hanging="360"/>
      </w:pPr>
      <w:rPr>
        <w:rFonts w:ascii="Courier New" w:hAnsi="Courier New" w:hint="default"/>
      </w:rPr>
    </w:lvl>
    <w:lvl w:ilvl="5" w:tplc="958CBE02">
      <w:start w:val="1"/>
      <w:numFmt w:val="bullet"/>
      <w:lvlText w:val=""/>
      <w:lvlJc w:val="left"/>
      <w:pPr>
        <w:ind w:left="4320" w:hanging="360"/>
      </w:pPr>
      <w:rPr>
        <w:rFonts w:ascii="Wingdings" w:hAnsi="Wingdings" w:hint="default"/>
      </w:rPr>
    </w:lvl>
    <w:lvl w:ilvl="6" w:tplc="CA18B768">
      <w:start w:val="1"/>
      <w:numFmt w:val="bullet"/>
      <w:lvlText w:val=""/>
      <w:lvlJc w:val="left"/>
      <w:pPr>
        <w:ind w:left="5040" w:hanging="360"/>
      </w:pPr>
      <w:rPr>
        <w:rFonts w:ascii="Symbol" w:hAnsi="Symbol" w:hint="default"/>
      </w:rPr>
    </w:lvl>
    <w:lvl w:ilvl="7" w:tplc="89A63C6A">
      <w:start w:val="1"/>
      <w:numFmt w:val="bullet"/>
      <w:lvlText w:val="o"/>
      <w:lvlJc w:val="left"/>
      <w:pPr>
        <w:ind w:left="5760" w:hanging="360"/>
      </w:pPr>
      <w:rPr>
        <w:rFonts w:ascii="Courier New" w:hAnsi="Courier New" w:hint="default"/>
      </w:rPr>
    </w:lvl>
    <w:lvl w:ilvl="8" w:tplc="370C3320">
      <w:start w:val="1"/>
      <w:numFmt w:val="bullet"/>
      <w:lvlText w:val=""/>
      <w:lvlJc w:val="left"/>
      <w:pPr>
        <w:ind w:left="6480" w:hanging="360"/>
      </w:pPr>
      <w:rPr>
        <w:rFonts w:ascii="Wingdings" w:hAnsi="Wingdings" w:hint="default"/>
      </w:rPr>
    </w:lvl>
  </w:abstractNum>
  <w:abstractNum w:abstractNumId="18" w15:restartNumberingAfterBreak="0">
    <w:nsid w:val="3863153E"/>
    <w:multiLevelType w:val="hybridMultilevel"/>
    <w:tmpl w:val="22D6D09E"/>
    <w:lvl w:ilvl="0" w:tplc="C0AAB086">
      <w:start w:val="1"/>
      <w:numFmt w:val="bullet"/>
      <w:lvlText w:val=""/>
      <w:lvlJc w:val="left"/>
      <w:pPr>
        <w:ind w:left="720" w:hanging="360"/>
      </w:pPr>
      <w:rPr>
        <w:rFonts w:ascii="Symbol" w:hAnsi="Symbol" w:hint="default"/>
      </w:rPr>
    </w:lvl>
    <w:lvl w:ilvl="1" w:tplc="B7A0F742">
      <w:start w:val="1"/>
      <w:numFmt w:val="bullet"/>
      <w:lvlText w:val="o"/>
      <w:lvlJc w:val="left"/>
      <w:pPr>
        <w:ind w:left="1440" w:hanging="360"/>
      </w:pPr>
      <w:rPr>
        <w:rFonts w:ascii="Courier New" w:hAnsi="Courier New" w:hint="default"/>
      </w:rPr>
    </w:lvl>
    <w:lvl w:ilvl="2" w:tplc="3E5A7AA2">
      <w:start w:val="1"/>
      <w:numFmt w:val="bullet"/>
      <w:lvlText w:val=""/>
      <w:lvlJc w:val="left"/>
      <w:pPr>
        <w:ind w:left="2160" w:hanging="360"/>
      </w:pPr>
      <w:rPr>
        <w:rFonts w:ascii="Wingdings" w:hAnsi="Wingdings" w:hint="default"/>
      </w:rPr>
    </w:lvl>
    <w:lvl w:ilvl="3" w:tplc="195C4C42">
      <w:start w:val="1"/>
      <w:numFmt w:val="bullet"/>
      <w:lvlText w:val=""/>
      <w:lvlJc w:val="left"/>
      <w:pPr>
        <w:ind w:left="2880" w:hanging="360"/>
      </w:pPr>
      <w:rPr>
        <w:rFonts w:ascii="Symbol" w:hAnsi="Symbol" w:hint="default"/>
      </w:rPr>
    </w:lvl>
    <w:lvl w:ilvl="4" w:tplc="D1484D2C">
      <w:start w:val="1"/>
      <w:numFmt w:val="bullet"/>
      <w:lvlText w:val="o"/>
      <w:lvlJc w:val="left"/>
      <w:pPr>
        <w:ind w:left="3600" w:hanging="360"/>
      </w:pPr>
      <w:rPr>
        <w:rFonts w:ascii="Courier New" w:hAnsi="Courier New" w:hint="default"/>
      </w:rPr>
    </w:lvl>
    <w:lvl w:ilvl="5" w:tplc="FA0EA16E">
      <w:start w:val="1"/>
      <w:numFmt w:val="bullet"/>
      <w:lvlText w:val=""/>
      <w:lvlJc w:val="left"/>
      <w:pPr>
        <w:ind w:left="4320" w:hanging="360"/>
      </w:pPr>
      <w:rPr>
        <w:rFonts w:ascii="Wingdings" w:hAnsi="Wingdings" w:hint="default"/>
      </w:rPr>
    </w:lvl>
    <w:lvl w:ilvl="6" w:tplc="8BD87848">
      <w:start w:val="1"/>
      <w:numFmt w:val="bullet"/>
      <w:lvlText w:val=""/>
      <w:lvlJc w:val="left"/>
      <w:pPr>
        <w:ind w:left="5040" w:hanging="360"/>
      </w:pPr>
      <w:rPr>
        <w:rFonts w:ascii="Symbol" w:hAnsi="Symbol" w:hint="default"/>
      </w:rPr>
    </w:lvl>
    <w:lvl w:ilvl="7" w:tplc="DF5C68C2">
      <w:start w:val="1"/>
      <w:numFmt w:val="bullet"/>
      <w:lvlText w:val="o"/>
      <w:lvlJc w:val="left"/>
      <w:pPr>
        <w:ind w:left="5760" w:hanging="360"/>
      </w:pPr>
      <w:rPr>
        <w:rFonts w:ascii="Courier New" w:hAnsi="Courier New" w:hint="default"/>
      </w:rPr>
    </w:lvl>
    <w:lvl w:ilvl="8" w:tplc="72BE5E8A">
      <w:start w:val="1"/>
      <w:numFmt w:val="bullet"/>
      <w:lvlText w:val=""/>
      <w:lvlJc w:val="left"/>
      <w:pPr>
        <w:ind w:left="6480" w:hanging="360"/>
      </w:pPr>
      <w:rPr>
        <w:rFonts w:ascii="Wingdings" w:hAnsi="Wingdings" w:hint="default"/>
      </w:rPr>
    </w:lvl>
  </w:abstractNum>
  <w:abstractNum w:abstractNumId="19" w15:restartNumberingAfterBreak="0">
    <w:nsid w:val="3CEA85FF"/>
    <w:multiLevelType w:val="hybridMultilevel"/>
    <w:tmpl w:val="4F502AB0"/>
    <w:lvl w:ilvl="0" w:tplc="1876E682">
      <w:start w:val="1"/>
      <w:numFmt w:val="bullet"/>
      <w:lvlText w:val=""/>
      <w:lvlJc w:val="left"/>
      <w:pPr>
        <w:ind w:left="720" w:hanging="360"/>
      </w:pPr>
      <w:rPr>
        <w:rFonts w:ascii="Symbol" w:hAnsi="Symbol" w:hint="default"/>
      </w:rPr>
    </w:lvl>
    <w:lvl w:ilvl="1" w:tplc="B4665144">
      <w:start w:val="1"/>
      <w:numFmt w:val="bullet"/>
      <w:lvlText w:val="o"/>
      <w:lvlJc w:val="left"/>
      <w:pPr>
        <w:ind w:left="1440" w:hanging="360"/>
      </w:pPr>
      <w:rPr>
        <w:rFonts w:ascii="Courier New" w:hAnsi="Courier New" w:hint="default"/>
      </w:rPr>
    </w:lvl>
    <w:lvl w:ilvl="2" w:tplc="1E4CB9F0">
      <w:start w:val="1"/>
      <w:numFmt w:val="bullet"/>
      <w:lvlText w:val=""/>
      <w:lvlJc w:val="left"/>
      <w:pPr>
        <w:ind w:left="2160" w:hanging="360"/>
      </w:pPr>
      <w:rPr>
        <w:rFonts w:ascii="Wingdings" w:hAnsi="Wingdings" w:hint="default"/>
      </w:rPr>
    </w:lvl>
    <w:lvl w:ilvl="3" w:tplc="DA28F27E">
      <w:start w:val="1"/>
      <w:numFmt w:val="bullet"/>
      <w:lvlText w:val=""/>
      <w:lvlJc w:val="left"/>
      <w:pPr>
        <w:ind w:left="2880" w:hanging="360"/>
      </w:pPr>
      <w:rPr>
        <w:rFonts w:ascii="Symbol" w:hAnsi="Symbol" w:hint="default"/>
      </w:rPr>
    </w:lvl>
    <w:lvl w:ilvl="4" w:tplc="9348B9A4">
      <w:start w:val="1"/>
      <w:numFmt w:val="bullet"/>
      <w:lvlText w:val="o"/>
      <w:lvlJc w:val="left"/>
      <w:pPr>
        <w:ind w:left="3600" w:hanging="360"/>
      </w:pPr>
      <w:rPr>
        <w:rFonts w:ascii="Courier New" w:hAnsi="Courier New" w:hint="default"/>
      </w:rPr>
    </w:lvl>
    <w:lvl w:ilvl="5" w:tplc="74706378">
      <w:start w:val="1"/>
      <w:numFmt w:val="bullet"/>
      <w:lvlText w:val=""/>
      <w:lvlJc w:val="left"/>
      <w:pPr>
        <w:ind w:left="4320" w:hanging="360"/>
      </w:pPr>
      <w:rPr>
        <w:rFonts w:ascii="Wingdings" w:hAnsi="Wingdings" w:hint="default"/>
      </w:rPr>
    </w:lvl>
    <w:lvl w:ilvl="6" w:tplc="90AC99F4">
      <w:start w:val="1"/>
      <w:numFmt w:val="bullet"/>
      <w:lvlText w:val=""/>
      <w:lvlJc w:val="left"/>
      <w:pPr>
        <w:ind w:left="5040" w:hanging="360"/>
      </w:pPr>
      <w:rPr>
        <w:rFonts w:ascii="Symbol" w:hAnsi="Symbol" w:hint="default"/>
      </w:rPr>
    </w:lvl>
    <w:lvl w:ilvl="7" w:tplc="CCF20BBE">
      <w:start w:val="1"/>
      <w:numFmt w:val="bullet"/>
      <w:lvlText w:val="o"/>
      <w:lvlJc w:val="left"/>
      <w:pPr>
        <w:ind w:left="5760" w:hanging="360"/>
      </w:pPr>
      <w:rPr>
        <w:rFonts w:ascii="Courier New" w:hAnsi="Courier New" w:hint="default"/>
      </w:rPr>
    </w:lvl>
    <w:lvl w:ilvl="8" w:tplc="F47E429E">
      <w:start w:val="1"/>
      <w:numFmt w:val="bullet"/>
      <w:lvlText w:val=""/>
      <w:lvlJc w:val="left"/>
      <w:pPr>
        <w:ind w:left="6480" w:hanging="360"/>
      </w:pPr>
      <w:rPr>
        <w:rFonts w:ascii="Wingdings" w:hAnsi="Wingdings" w:hint="default"/>
      </w:rPr>
    </w:lvl>
  </w:abstractNum>
  <w:abstractNum w:abstractNumId="20" w15:restartNumberingAfterBreak="0">
    <w:nsid w:val="3EDD626C"/>
    <w:multiLevelType w:val="hybridMultilevel"/>
    <w:tmpl w:val="11A66214"/>
    <w:lvl w:ilvl="0" w:tplc="03DC78C2">
      <w:start w:val="1"/>
      <w:numFmt w:val="bullet"/>
      <w:lvlText w:val=""/>
      <w:lvlJc w:val="left"/>
      <w:pPr>
        <w:ind w:left="720" w:hanging="360"/>
      </w:pPr>
      <w:rPr>
        <w:rFonts w:ascii="Symbol" w:hAnsi="Symbol" w:hint="default"/>
      </w:rPr>
    </w:lvl>
    <w:lvl w:ilvl="1" w:tplc="0F7E9F50">
      <w:start w:val="1"/>
      <w:numFmt w:val="bullet"/>
      <w:lvlText w:val="o"/>
      <w:lvlJc w:val="left"/>
      <w:pPr>
        <w:ind w:left="1440" w:hanging="360"/>
      </w:pPr>
      <w:rPr>
        <w:rFonts w:ascii="Courier New" w:hAnsi="Courier New" w:hint="default"/>
      </w:rPr>
    </w:lvl>
    <w:lvl w:ilvl="2" w:tplc="6A78D3BC">
      <w:start w:val="1"/>
      <w:numFmt w:val="bullet"/>
      <w:lvlText w:val=""/>
      <w:lvlJc w:val="left"/>
      <w:pPr>
        <w:ind w:left="2160" w:hanging="360"/>
      </w:pPr>
      <w:rPr>
        <w:rFonts w:ascii="Wingdings" w:hAnsi="Wingdings" w:hint="default"/>
      </w:rPr>
    </w:lvl>
    <w:lvl w:ilvl="3" w:tplc="8FA2A2B0">
      <w:start w:val="1"/>
      <w:numFmt w:val="bullet"/>
      <w:lvlText w:val=""/>
      <w:lvlJc w:val="left"/>
      <w:pPr>
        <w:ind w:left="2880" w:hanging="360"/>
      </w:pPr>
      <w:rPr>
        <w:rFonts w:ascii="Symbol" w:hAnsi="Symbol" w:hint="default"/>
      </w:rPr>
    </w:lvl>
    <w:lvl w:ilvl="4" w:tplc="B69C2AAA">
      <w:start w:val="1"/>
      <w:numFmt w:val="bullet"/>
      <w:lvlText w:val="o"/>
      <w:lvlJc w:val="left"/>
      <w:pPr>
        <w:ind w:left="3600" w:hanging="360"/>
      </w:pPr>
      <w:rPr>
        <w:rFonts w:ascii="Courier New" w:hAnsi="Courier New" w:hint="default"/>
      </w:rPr>
    </w:lvl>
    <w:lvl w:ilvl="5" w:tplc="08808300">
      <w:start w:val="1"/>
      <w:numFmt w:val="bullet"/>
      <w:lvlText w:val=""/>
      <w:lvlJc w:val="left"/>
      <w:pPr>
        <w:ind w:left="4320" w:hanging="360"/>
      </w:pPr>
      <w:rPr>
        <w:rFonts w:ascii="Wingdings" w:hAnsi="Wingdings" w:hint="default"/>
      </w:rPr>
    </w:lvl>
    <w:lvl w:ilvl="6" w:tplc="3CB2DE7C">
      <w:start w:val="1"/>
      <w:numFmt w:val="bullet"/>
      <w:lvlText w:val=""/>
      <w:lvlJc w:val="left"/>
      <w:pPr>
        <w:ind w:left="5040" w:hanging="360"/>
      </w:pPr>
      <w:rPr>
        <w:rFonts w:ascii="Symbol" w:hAnsi="Symbol" w:hint="default"/>
      </w:rPr>
    </w:lvl>
    <w:lvl w:ilvl="7" w:tplc="CB122148">
      <w:start w:val="1"/>
      <w:numFmt w:val="bullet"/>
      <w:lvlText w:val="o"/>
      <w:lvlJc w:val="left"/>
      <w:pPr>
        <w:ind w:left="5760" w:hanging="360"/>
      </w:pPr>
      <w:rPr>
        <w:rFonts w:ascii="Courier New" w:hAnsi="Courier New" w:hint="default"/>
      </w:rPr>
    </w:lvl>
    <w:lvl w:ilvl="8" w:tplc="0A5A809C">
      <w:start w:val="1"/>
      <w:numFmt w:val="bullet"/>
      <w:lvlText w:val=""/>
      <w:lvlJc w:val="left"/>
      <w:pPr>
        <w:ind w:left="6480" w:hanging="360"/>
      </w:pPr>
      <w:rPr>
        <w:rFonts w:ascii="Wingdings" w:hAnsi="Wingdings" w:hint="default"/>
      </w:rPr>
    </w:lvl>
  </w:abstractNum>
  <w:abstractNum w:abstractNumId="21" w15:restartNumberingAfterBreak="0">
    <w:nsid w:val="3F152D3A"/>
    <w:multiLevelType w:val="hybridMultilevel"/>
    <w:tmpl w:val="47FAD63E"/>
    <w:lvl w:ilvl="0" w:tplc="BBA66410">
      <w:start w:val="1"/>
      <w:numFmt w:val="bullet"/>
      <w:lvlText w:val=""/>
      <w:lvlJc w:val="left"/>
      <w:pPr>
        <w:ind w:left="720" w:hanging="360"/>
      </w:pPr>
      <w:rPr>
        <w:rFonts w:ascii="Symbol" w:hAnsi="Symbol" w:hint="default"/>
      </w:rPr>
    </w:lvl>
    <w:lvl w:ilvl="1" w:tplc="337A4D0C">
      <w:start w:val="1"/>
      <w:numFmt w:val="bullet"/>
      <w:lvlText w:val="o"/>
      <w:lvlJc w:val="left"/>
      <w:pPr>
        <w:ind w:left="1440" w:hanging="360"/>
      </w:pPr>
      <w:rPr>
        <w:rFonts w:ascii="Courier New" w:hAnsi="Courier New" w:hint="default"/>
      </w:rPr>
    </w:lvl>
    <w:lvl w:ilvl="2" w:tplc="58FA0B44">
      <w:start w:val="1"/>
      <w:numFmt w:val="bullet"/>
      <w:lvlText w:val=""/>
      <w:lvlJc w:val="left"/>
      <w:pPr>
        <w:ind w:left="2160" w:hanging="360"/>
      </w:pPr>
      <w:rPr>
        <w:rFonts w:ascii="Wingdings" w:hAnsi="Wingdings" w:hint="default"/>
      </w:rPr>
    </w:lvl>
    <w:lvl w:ilvl="3" w:tplc="8DD21B18">
      <w:start w:val="1"/>
      <w:numFmt w:val="bullet"/>
      <w:lvlText w:val=""/>
      <w:lvlJc w:val="left"/>
      <w:pPr>
        <w:ind w:left="2880" w:hanging="360"/>
      </w:pPr>
      <w:rPr>
        <w:rFonts w:ascii="Symbol" w:hAnsi="Symbol" w:hint="default"/>
      </w:rPr>
    </w:lvl>
    <w:lvl w:ilvl="4" w:tplc="EC948F6A">
      <w:start w:val="1"/>
      <w:numFmt w:val="bullet"/>
      <w:lvlText w:val="o"/>
      <w:lvlJc w:val="left"/>
      <w:pPr>
        <w:ind w:left="3600" w:hanging="360"/>
      </w:pPr>
      <w:rPr>
        <w:rFonts w:ascii="Courier New" w:hAnsi="Courier New" w:hint="default"/>
      </w:rPr>
    </w:lvl>
    <w:lvl w:ilvl="5" w:tplc="692E7920">
      <w:start w:val="1"/>
      <w:numFmt w:val="bullet"/>
      <w:lvlText w:val=""/>
      <w:lvlJc w:val="left"/>
      <w:pPr>
        <w:ind w:left="4320" w:hanging="360"/>
      </w:pPr>
      <w:rPr>
        <w:rFonts w:ascii="Wingdings" w:hAnsi="Wingdings" w:hint="default"/>
      </w:rPr>
    </w:lvl>
    <w:lvl w:ilvl="6" w:tplc="230AAD1E">
      <w:start w:val="1"/>
      <w:numFmt w:val="bullet"/>
      <w:lvlText w:val=""/>
      <w:lvlJc w:val="left"/>
      <w:pPr>
        <w:ind w:left="5040" w:hanging="360"/>
      </w:pPr>
      <w:rPr>
        <w:rFonts w:ascii="Symbol" w:hAnsi="Symbol" w:hint="default"/>
      </w:rPr>
    </w:lvl>
    <w:lvl w:ilvl="7" w:tplc="065EBBA8">
      <w:start w:val="1"/>
      <w:numFmt w:val="bullet"/>
      <w:lvlText w:val="o"/>
      <w:lvlJc w:val="left"/>
      <w:pPr>
        <w:ind w:left="5760" w:hanging="360"/>
      </w:pPr>
      <w:rPr>
        <w:rFonts w:ascii="Courier New" w:hAnsi="Courier New" w:hint="default"/>
      </w:rPr>
    </w:lvl>
    <w:lvl w:ilvl="8" w:tplc="D6F87B8A">
      <w:start w:val="1"/>
      <w:numFmt w:val="bullet"/>
      <w:lvlText w:val=""/>
      <w:lvlJc w:val="left"/>
      <w:pPr>
        <w:ind w:left="6480" w:hanging="360"/>
      </w:pPr>
      <w:rPr>
        <w:rFonts w:ascii="Wingdings" w:hAnsi="Wingdings" w:hint="default"/>
      </w:rPr>
    </w:lvl>
  </w:abstractNum>
  <w:abstractNum w:abstractNumId="22" w15:restartNumberingAfterBreak="0">
    <w:nsid w:val="469F9F17"/>
    <w:multiLevelType w:val="hybridMultilevel"/>
    <w:tmpl w:val="97B8DF68"/>
    <w:lvl w:ilvl="0" w:tplc="3FDE98E2">
      <w:start w:val="1"/>
      <w:numFmt w:val="bullet"/>
      <w:lvlText w:val=""/>
      <w:lvlJc w:val="left"/>
      <w:pPr>
        <w:ind w:left="720" w:hanging="360"/>
      </w:pPr>
      <w:rPr>
        <w:rFonts w:ascii="Symbol" w:hAnsi="Symbol" w:hint="default"/>
      </w:rPr>
    </w:lvl>
    <w:lvl w:ilvl="1" w:tplc="8A987798">
      <w:start w:val="1"/>
      <w:numFmt w:val="bullet"/>
      <w:lvlText w:val="o"/>
      <w:lvlJc w:val="left"/>
      <w:pPr>
        <w:ind w:left="1440" w:hanging="360"/>
      </w:pPr>
      <w:rPr>
        <w:rFonts w:ascii="Courier New" w:hAnsi="Courier New" w:hint="default"/>
      </w:rPr>
    </w:lvl>
    <w:lvl w:ilvl="2" w:tplc="A7D29954">
      <w:start w:val="1"/>
      <w:numFmt w:val="bullet"/>
      <w:lvlText w:val=""/>
      <w:lvlJc w:val="left"/>
      <w:pPr>
        <w:ind w:left="2160" w:hanging="360"/>
      </w:pPr>
      <w:rPr>
        <w:rFonts w:ascii="Wingdings" w:hAnsi="Wingdings" w:hint="default"/>
      </w:rPr>
    </w:lvl>
    <w:lvl w:ilvl="3" w:tplc="B9662E52">
      <w:start w:val="1"/>
      <w:numFmt w:val="bullet"/>
      <w:lvlText w:val=""/>
      <w:lvlJc w:val="left"/>
      <w:pPr>
        <w:ind w:left="2880" w:hanging="360"/>
      </w:pPr>
      <w:rPr>
        <w:rFonts w:ascii="Symbol" w:hAnsi="Symbol" w:hint="default"/>
      </w:rPr>
    </w:lvl>
    <w:lvl w:ilvl="4" w:tplc="6C1284F0">
      <w:start w:val="1"/>
      <w:numFmt w:val="bullet"/>
      <w:lvlText w:val="o"/>
      <w:lvlJc w:val="left"/>
      <w:pPr>
        <w:ind w:left="3600" w:hanging="360"/>
      </w:pPr>
      <w:rPr>
        <w:rFonts w:ascii="Courier New" w:hAnsi="Courier New" w:hint="default"/>
      </w:rPr>
    </w:lvl>
    <w:lvl w:ilvl="5" w:tplc="4B06AC44">
      <w:start w:val="1"/>
      <w:numFmt w:val="bullet"/>
      <w:lvlText w:val=""/>
      <w:lvlJc w:val="left"/>
      <w:pPr>
        <w:ind w:left="4320" w:hanging="360"/>
      </w:pPr>
      <w:rPr>
        <w:rFonts w:ascii="Wingdings" w:hAnsi="Wingdings" w:hint="default"/>
      </w:rPr>
    </w:lvl>
    <w:lvl w:ilvl="6" w:tplc="3AF40F66">
      <w:start w:val="1"/>
      <w:numFmt w:val="bullet"/>
      <w:lvlText w:val=""/>
      <w:lvlJc w:val="left"/>
      <w:pPr>
        <w:ind w:left="5040" w:hanging="360"/>
      </w:pPr>
      <w:rPr>
        <w:rFonts w:ascii="Symbol" w:hAnsi="Symbol" w:hint="default"/>
      </w:rPr>
    </w:lvl>
    <w:lvl w:ilvl="7" w:tplc="0D40A81C">
      <w:start w:val="1"/>
      <w:numFmt w:val="bullet"/>
      <w:lvlText w:val="o"/>
      <w:lvlJc w:val="left"/>
      <w:pPr>
        <w:ind w:left="5760" w:hanging="360"/>
      </w:pPr>
      <w:rPr>
        <w:rFonts w:ascii="Courier New" w:hAnsi="Courier New" w:hint="default"/>
      </w:rPr>
    </w:lvl>
    <w:lvl w:ilvl="8" w:tplc="CE5EA638">
      <w:start w:val="1"/>
      <w:numFmt w:val="bullet"/>
      <w:lvlText w:val=""/>
      <w:lvlJc w:val="left"/>
      <w:pPr>
        <w:ind w:left="6480" w:hanging="360"/>
      </w:pPr>
      <w:rPr>
        <w:rFonts w:ascii="Wingdings" w:hAnsi="Wingdings" w:hint="default"/>
      </w:rPr>
    </w:lvl>
  </w:abstractNum>
  <w:abstractNum w:abstractNumId="23" w15:restartNumberingAfterBreak="0">
    <w:nsid w:val="4FF28254"/>
    <w:multiLevelType w:val="hybridMultilevel"/>
    <w:tmpl w:val="5BFAF086"/>
    <w:lvl w:ilvl="0" w:tplc="099860E8">
      <w:start w:val="1"/>
      <w:numFmt w:val="bullet"/>
      <w:lvlText w:val=""/>
      <w:lvlJc w:val="left"/>
      <w:pPr>
        <w:ind w:left="720" w:hanging="360"/>
      </w:pPr>
      <w:rPr>
        <w:rFonts w:ascii="Symbol" w:hAnsi="Symbol" w:hint="default"/>
      </w:rPr>
    </w:lvl>
    <w:lvl w:ilvl="1" w:tplc="259E7316">
      <w:start w:val="1"/>
      <w:numFmt w:val="bullet"/>
      <w:lvlText w:val="o"/>
      <w:lvlJc w:val="left"/>
      <w:pPr>
        <w:ind w:left="1440" w:hanging="360"/>
      </w:pPr>
      <w:rPr>
        <w:rFonts w:ascii="Courier New" w:hAnsi="Courier New" w:hint="default"/>
      </w:rPr>
    </w:lvl>
    <w:lvl w:ilvl="2" w:tplc="931C2980">
      <w:start w:val="1"/>
      <w:numFmt w:val="bullet"/>
      <w:lvlText w:val=""/>
      <w:lvlJc w:val="left"/>
      <w:pPr>
        <w:ind w:left="2160" w:hanging="360"/>
      </w:pPr>
      <w:rPr>
        <w:rFonts w:ascii="Wingdings" w:hAnsi="Wingdings" w:hint="default"/>
      </w:rPr>
    </w:lvl>
    <w:lvl w:ilvl="3" w:tplc="79D0B732">
      <w:start w:val="1"/>
      <w:numFmt w:val="bullet"/>
      <w:lvlText w:val=""/>
      <w:lvlJc w:val="left"/>
      <w:pPr>
        <w:ind w:left="2880" w:hanging="360"/>
      </w:pPr>
      <w:rPr>
        <w:rFonts w:ascii="Symbol" w:hAnsi="Symbol" w:hint="default"/>
      </w:rPr>
    </w:lvl>
    <w:lvl w:ilvl="4" w:tplc="8B42F0EE">
      <w:start w:val="1"/>
      <w:numFmt w:val="bullet"/>
      <w:lvlText w:val="o"/>
      <w:lvlJc w:val="left"/>
      <w:pPr>
        <w:ind w:left="3600" w:hanging="360"/>
      </w:pPr>
      <w:rPr>
        <w:rFonts w:ascii="Courier New" w:hAnsi="Courier New" w:hint="default"/>
      </w:rPr>
    </w:lvl>
    <w:lvl w:ilvl="5" w:tplc="906CE8AC">
      <w:start w:val="1"/>
      <w:numFmt w:val="bullet"/>
      <w:lvlText w:val=""/>
      <w:lvlJc w:val="left"/>
      <w:pPr>
        <w:ind w:left="4320" w:hanging="360"/>
      </w:pPr>
      <w:rPr>
        <w:rFonts w:ascii="Wingdings" w:hAnsi="Wingdings" w:hint="default"/>
      </w:rPr>
    </w:lvl>
    <w:lvl w:ilvl="6" w:tplc="A0267DE0">
      <w:start w:val="1"/>
      <w:numFmt w:val="bullet"/>
      <w:lvlText w:val=""/>
      <w:lvlJc w:val="left"/>
      <w:pPr>
        <w:ind w:left="5040" w:hanging="360"/>
      </w:pPr>
      <w:rPr>
        <w:rFonts w:ascii="Symbol" w:hAnsi="Symbol" w:hint="default"/>
      </w:rPr>
    </w:lvl>
    <w:lvl w:ilvl="7" w:tplc="9D541980">
      <w:start w:val="1"/>
      <w:numFmt w:val="bullet"/>
      <w:lvlText w:val="o"/>
      <w:lvlJc w:val="left"/>
      <w:pPr>
        <w:ind w:left="5760" w:hanging="360"/>
      </w:pPr>
      <w:rPr>
        <w:rFonts w:ascii="Courier New" w:hAnsi="Courier New" w:hint="default"/>
      </w:rPr>
    </w:lvl>
    <w:lvl w:ilvl="8" w:tplc="ACD87348">
      <w:start w:val="1"/>
      <w:numFmt w:val="bullet"/>
      <w:lvlText w:val=""/>
      <w:lvlJc w:val="left"/>
      <w:pPr>
        <w:ind w:left="6480" w:hanging="360"/>
      </w:pPr>
      <w:rPr>
        <w:rFonts w:ascii="Wingdings" w:hAnsi="Wingdings" w:hint="default"/>
      </w:rPr>
    </w:lvl>
  </w:abstractNum>
  <w:abstractNum w:abstractNumId="24" w15:restartNumberingAfterBreak="0">
    <w:nsid w:val="50084480"/>
    <w:multiLevelType w:val="hybridMultilevel"/>
    <w:tmpl w:val="36DAABB0"/>
    <w:lvl w:ilvl="0" w:tplc="014AC064">
      <w:start w:val="1"/>
      <w:numFmt w:val="bullet"/>
      <w:lvlText w:val=""/>
      <w:lvlJc w:val="left"/>
      <w:pPr>
        <w:ind w:left="1080" w:hanging="360"/>
      </w:pPr>
      <w:rPr>
        <w:rFonts w:ascii="Symbol" w:hAnsi="Symbol" w:hint="default"/>
      </w:rPr>
    </w:lvl>
    <w:lvl w:ilvl="1" w:tplc="66FEA7B2">
      <w:start w:val="1"/>
      <w:numFmt w:val="bullet"/>
      <w:lvlText w:val="o"/>
      <w:lvlJc w:val="left"/>
      <w:pPr>
        <w:ind w:left="1800" w:hanging="360"/>
      </w:pPr>
      <w:rPr>
        <w:rFonts w:ascii="Courier New" w:hAnsi="Courier New" w:hint="default"/>
      </w:rPr>
    </w:lvl>
    <w:lvl w:ilvl="2" w:tplc="CBC26F64">
      <w:start w:val="1"/>
      <w:numFmt w:val="bullet"/>
      <w:lvlText w:val=""/>
      <w:lvlJc w:val="left"/>
      <w:pPr>
        <w:ind w:left="2520" w:hanging="360"/>
      </w:pPr>
      <w:rPr>
        <w:rFonts w:ascii="Wingdings" w:hAnsi="Wingdings" w:hint="default"/>
      </w:rPr>
    </w:lvl>
    <w:lvl w:ilvl="3" w:tplc="AC247E12">
      <w:start w:val="1"/>
      <w:numFmt w:val="bullet"/>
      <w:lvlText w:val=""/>
      <w:lvlJc w:val="left"/>
      <w:pPr>
        <w:ind w:left="3240" w:hanging="360"/>
      </w:pPr>
      <w:rPr>
        <w:rFonts w:ascii="Symbol" w:hAnsi="Symbol" w:hint="default"/>
      </w:rPr>
    </w:lvl>
    <w:lvl w:ilvl="4" w:tplc="E78450A0">
      <w:start w:val="1"/>
      <w:numFmt w:val="bullet"/>
      <w:lvlText w:val="o"/>
      <w:lvlJc w:val="left"/>
      <w:pPr>
        <w:ind w:left="3960" w:hanging="360"/>
      </w:pPr>
      <w:rPr>
        <w:rFonts w:ascii="Courier New" w:hAnsi="Courier New" w:hint="default"/>
      </w:rPr>
    </w:lvl>
    <w:lvl w:ilvl="5" w:tplc="696CED62">
      <w:start w:val="1"/>
      <w:numFmt w:val="bullet"/>
      <w:lvlText w:val=""/>
      <w:lvlJc w:val="left"/>
      <w:pPr>
        <w:ind w:left="4680" w:hanging="360"/>
      </w:pPr>
      <w:rPr>
        <w:rFonts w:ascii="Wingdings" w:hAnsi="Wingdings" w:hint="default"/>
      </w:rPr>
    </w:lvl>
    <w:lvl w:ilvl="6" w:tplc="6ED094D2">
      <w:start w:val="1"/>
      <w:numFmt w:val="bullet"/>
      <w:lvlText w:val=""/>
      <w:lvlJc w:val="left"/>
      <w:pPr>
        <w:ind w:left="5400" w:hanging="360"/>
      </w:pPr>
      <w:rPr>
        <w:rFonts w:ascii="Symbol" w:hAnsi="Symbol" w:hint="default"/>
      </w:rPr>
    </w:lvl>
    <w:lvl w:ilvl="7" w:tplc="CECCE688">
      <w:start w:val="1"/>
      <w:numFmt w:val="bullet"/>
      <w:lvlText w:val="o"/>
      <w:lvlJc w:val="left"/>
      <w:pPr>
        <w:ind w:left="6120" w:hanging="360"/>
      </w:pPr>
      <w:rPr>
        <w:rFonts w:ascii="Courier New" w:hAnsi="Courier New" w:hint="default"/>
      </w:rPr>
    </w:lvl>
    <w:lvl w:ilvl="8" w:tplc="752A2B32">
      <w:start w:val="1"/>
      <w:numFmt w:val="bullet"/>
      <w:lvlText w:val=""/>
      <w:lvlJc w:val="left"/>
      <w:pPr>
        <w:ind w:left="6840" w:hanging="360"/>
      </w:pPr>
      <w:rPr>
        <w:rFonts w:ascii="Wingdings" w:hAnsi="Wingdings" w:hint="default"/>
      </w:rPr>
    </w:lvl>
  </w:abstractNum>
  <w:abstractNum w:abstractNumId="25" w15:restartNumberingAfterBreak="0">
    <w:nsid w:val="5214A7E6"/>
    <w:multiLevelType w:val="hybridMultilevel"/>
    <w:tmpl w:val="676E630E"/>
    <w:lvl w:ilvl="0" w:tplc="83EA4A10">
      <w:start w:val="1"/>
      <w:numFmt w:val="bullet"/>
      <w:lvlText w:val=""/>
      <w:lvlJc w:val="left"/>
      <w:pPr>
        <w:ind w:left="720" w:hanging="360"/>
      </w:pPr>
      <w:rPr>
        <w:rFonts w:ascii="Symbol" w:hAnsi="Symbol" w:hint="default"/>
      </w:rPr>
    </w:lvl>
    <w:lvl w:ilvl="1" w:tplc="AB961530">
      <w:start w:val="1"/>
      <w:numFmt w:val="bullet"/>
      <w:lvlText w:val="o"/>
      <w:lvlJc w:val="left"/>
      <w:pPr>
        <w:ind w:left="1440" w:hanging="360"/>
      </w:pPr>
      <w:rPr>
        <w:rFonts w:ascii="Courier New" w:hAnsi="Courier New" w:hint="default"/>
      </w:rPr>
    </w:lvl>
    <w:lvl w:ilvl="2" w:tplc="126AAA3C">
      <w:start w:val="1"/>
      <w:numFmt w:val="bullet"/>
      <w:lvlText w:val=""/>
      <w:lvlJc w:val="left"/>
      <w:pPr>
        <w:ind w:left="2160" w:hanging="360"/>
      </w:pPr>
      <w:rPr>
        <w:rFonts w:ascii="Wingdings" w:hAnsi="Wingdings" w:hint="default"/>
      </w:rPr>
    </w:lvl>
    <w:lvl w:ilvl="3" w:tplc="31FCDECA">
      <w:start w:val="1"/>
      <w:numFmt w:val="bullet"/>
      <w:lvlText w:val=""/>
      <w:lvlJc w:val="left"/>
      <w:pPr>
        <w:ind w:left="2880" w:hanging="360"/>
      </w:pPr>
      <w:rPr>
        <w:rFonts w:ascii="Symbol" w:hAnsi="Symbol" w:hint="default"/>
      </w:rPr>
    </w:lvl>
    <w:lvl w:ilvl="4" w:tplc="7CC2834C">
      <w:start w:val="1"/>
      <w:numFmt w:val="bullet"/>
      <w:lvlText w:val="o"/>
      <w:lvlJc w:val="left"/>
      <w:pPr>
        <w:ind w:left="3600" w:hanging="360"/>
      </w:pPr>
      <w:rPr>
        <w:rFonts w:ascii="Courier New" w:hAnsi="Courier New" w:hint="default"/>
      </w:rPr>
    </w:lvl>
    <w:lvl w:ilvl="5" w:tplc="9148F914">
      <w:start w:val="1"/>
      <w:numFmt w:val="bullet"/>
      <w:lvlText w:val=""/>
      <w:lvlJc w:val="left"/>
      <w:pPr>
        <w:ind w:left="4320" w:hanging="360"/>
      </w:pPr>
      <w:rPr>
        <w:rFonts w:ascii="Wingdings" w:hAnsi="Wingdings" w:hint="default"/>
      </w:rPr>
    </w:lvl>
    <w:lvl w:ilvl="6" w:tplc="1DC0D03C">
      <w:start w:val="1"/>
      <w:numFmt w:val="bullet"/>
      <w:lvlText w:val=""/>
      <w:lvlJc w:val="left"/>
      <w:pPr>
        <w:ind w:left="5040" w:hanging="360"/>
      </w:pPr>
      <w:rPr>
        <w:rFonts w:ascii="Symbol" w:hAnsi="Symbol" w:hint="default"/>
      </w:rPr>
    </w:lvl>
    <w:lvl w:ilvl="7" w:tplc="15C68DF0">
      <w:start w:val="1"/>
      <w:numFmt w:val="bullet"/>
      <w:lvlText w:val="o"/>
      <w:lvlJc w:val="left"/>
      <w:pPr>
        <w:ind w:left="5760" w:hanging="360"/>
      </w:pPr>
      <w:rPr>
        <w:rFonts w:ascii="Courier New" w:hAnsi="Courier New" w:hint="default"/>
      </w:rPr>
    </w:lvl>
    <w:lvl w:ilvl="8" w:tplc="B7B8BA34">
      <w:start w:val="1"/>
      <w:numFmt w:val="bullet"/>
      <w:lvlText w:val=""/>
      <w:lvlJc w:val="left"/>
      <w:pPr>
        <w:ind w:left="6480" w:hanging="360"/>
      </w:pPr>
      <w:rPr>
        <w:rFonts w:ascii="Wingdings" w:hAnsi="Wingdings" w:hint="default"/>
      </w:rPr>
    </w:lvl>
  </w:abstractNum>
  <w:abstractNum w:abstractNumId="26" w15:restartNumberingAfterBreak="0">
    <w:nsid w:val="52E4F8B7"/>
    <w:multiLevelType w:val="hybridMultilevel"/>
    <w:tmpl w:val="C3D2E35A"/>
    <w:lvl w:ilvl="0" w:tplc="A594A414">
      <w:start w:val="1"/>
      <w:numFmt w:val="bullet"/>
      <w:lvlText w:val=""/>
      <w:lvlJc w:val="left"/>
      <w:pPr>
        <w:ind w:left="720" w:hanging="360"/>
      </w:pPr>
      <w:rPr>
        <w:rFonts w:ascii="Symbol" w:hAnsi="Symbol" w:hint="default"/>
      </w:rPr>
    </w:lvl>
    <w:lvl w:ilvl="1" w:tplc="3F365E64">
      <w:start w:val="1"/>
      <w:numFmt w:val="bullet"/>
      <w:lvlText w:val="o"/>
      <w:lvlJc w:val="left"/>
      <w:pPr>
        <w:ind w:left="1440" w:hanging="360"/>
      </w:pPr>
      <w:rPr>
        <w:rFonts w:ascii="Courier New" w:hAnsi="Courier New" w:hint="default"/>
      </w:rPr>
    </w:lvl>
    <w:lvl w:ilvl="2" w:tplc="95929D4E">
      <w:start w:val="1"/>
      <w:numFmt w:val="bullet"/>
      <w:lvlText w:val=""/>
      <w:lvlJc w:val="left"/>
      <w:pPr>
        <w:ind w:left="2160" w:hanging="360"/>
      </w:pPr>
      <w:rPr>
        <w:rFonts w:ascii="Wingdings" w:hAnsi="Wingdings" w:hint="default"/>
      </w:rPr>
    </w:lvl>
    <w:lvl w:ilvl="3" w:tplc="681695B0">
      <w:start w:val="1"/>
      <w:numFmt w:val="bullet"/>
      <w:lvlText w:val=""/>
      <w:lvlJc w:val="left"/>
      <w:pPr>
        <w:ind w:left="2880" w:hanging="360"/>
      </w:pPr>
      <w:rPr>
        <w:rFonts w:ascii="Symbol" w:hAnsi="Symbol" w:hint="default"/>
      </w:rPr>
    </w:lvl>
    <w:lvl w:ilvl="4" w:tplc="031CC5EA">
      <w:start w:val="1"/>
      <w:numFmt w:val="bullet"/>
      <w:lvlText w:val="o"/>
      <w:lvlJc w:val="left"/>
      <w:pPr>
        <w:ind w:left="3600" w:hanging="360"/>
      </w:pPr>
      <w:rPr>
        <w:rFonts w:ascii="Courier New" w:hAnsi="Courier New" w:hint="default"/>
      </w:rPr>
    </w:lvl>
    <w:lvl w:ilvl="5" w:tplc="422843EE">
      <w:start w:val="1"/>
      <w:numFmt w:val="bullet"/>
      <w:lvlText w:val=""/>
      <w:lvlJc w:val="left"/>
      <w:pPr>
        <w:ind w:left="4320" w:hanging="360"/>
      </w:pPr>
      <w:rPr>
        <w:rFonts w:ascii="Wingdings" w:hAnsi="Wingdings" w:hint="default"/>
      </w:rPr>
    </w:lvl>
    <w:lvl w:ilvl="6" w:tplc="68E6A0FA">
      <w:start w:val="1"/>
      <w:numFmt w:val="bullet"/>
      <w:lvlText w:val=""/>
      <w:lvlJc w:val="left"/>
      <w:pPr>
        <w:ind w:left="5040" w:hanging="360"/>
      </w:pPr>
      <w:rPr>
        <w:rFonts w:ascii="Symbol" w:hAnsi="Symbol" w:hint="default"/>
      </w:rPr>
    </w:lvl>
    <w:lvl w:ilvl="7" w:tplc="2B1E8B9A">
      <w:start w:val="1"/>
      <w:numFmt w:val="bullet"/>
      <w:lvlText w:val="o"/>
      <w:lvlJc w:val="left"/>
      <w:pPr>
        <w:ind w:left="5760" w:hanging="360"/>
      </w:pPr>
      <w:rPr>
        <w:rFonts w:ascii="Courier New" w:hAnsi="Courier New" w:hint="default"/>
      </w:rPr>
    </w:lvl>
    <w:lvl w:ilvl="8" w:tplc="1890ABDE">
      <w:start w:val="1"/>
      <w:numFmt w:val="bullet"/>
      <w:lvlText w:val=""/>
      <w:lvlJc w:val="left"/>
      <w:pPr>
        <w:ind w:left="6480" w:hanging="360"/>
      </w:pPr>
      <w:rPr>
        <w:rFonts w:ascii="Wingdings" w:hAnsi="Wingdings" w:hint="default"/>
      </w:rPr>
    </w:lvl>
  </w:abstractNum>
  <w:abstractNum w:abstractNumId="27" w15:restartNumberingAfterBreak="0">
    <w:nsid w:val="53AEF55F"/>
    <w:multiLevelType w:val="hybridMultilevel"/>
    <w:tmpl w:val="53FC436C"/>
    <w:lvl w:ilvl="0" w:tplc="1A42B9B6">
      <w:start w:val="1"/>
      <w:numFmt w:val="bullet"/>
      <w:lvlText w:val=""/>
      <w:lvlJc w:val="left"/>
      <w:pPr>
        <w:ind w:left="720" w:hanging="360"/>
      </w:pPr>
      <w:rPr>
        <w:rFonts w:ascii="Symbol" w:hAnsi="Symbol" w:hint="default"/>
      </w:rPr>
    </w:lvl>
    <w:lvl w:ilvl="1" w:tplc="EE408C52">
      <w:start w:val="1"/>
      <w:numFmt w:val="bullet"/>
      <w:lvlText w:val="o"/>
      <w:lvlJc w:val="left"/>
      <w:pPr>
        <w:ind w:left="1440" w:hanging="360"/>
      </w:pPr>
      <w:rPr>
        <w:rFonts w:ascii="Courier New" w:hAnsi="Courier New" w:hint="default"/>
      </w:rPr>
    </w:lvl>
    <w:lvl w:ilvl="2" w:tplc="C50E4F82">
      <w:start w:val="1"/>
      <w:numFmt w:val="bullet"/>
      <w:lvlText w:val=""/>
      <w:lvlJc w:val="left"/>
      <w:pPr>
        <w:ind w:left="2160" w:hanging="360"/>
      </w:pPr>
      <w:rPr>
        <w:rFonts w:ascii="Wingdings" w:hAnsi="Wingdings" w:hint="default"/>
      </w:rPr>
    </w:lvl>
    <w:lvl w:ilvl="3" w:tplc="AFF0264C">
      <w:start w:val="1"/>
      <w:numFmt w:val="bullet"/>
      <w:lvlText w:val=""/>
      <w:lvlJc w:val="left"/>
      <w:pPr>
        <w:ind w:left="2880" w:hanging="360"/>
      </w:pPr>
      <w:rPr>
        <w:rFonts w:ascii="Symbol" w:hAnsi="Symbol" w:hint="default"/>
      </w:rPr>
    </w:lvl>
    <w:lvl w:ilvl="4" w:tplc="854677C0">
      <w:start w:val="1"/>
      <w:numFmt w:val="bullet"/>
      <w:lvlText w:val="o"/>
      <w:lvlJc w:val="left"/>
      <w:pPr>
        <w:ind w:left="3600" w:hanging="360"/>
      </w:pPr>
      <w:rPr>
        <w:rFonts w:ascii="Courier New" w:hAnsi="Courier New" w:hint="default"/>
      </w:rPr>
    </w:lvl>
    <w:lvl w:ilvl="5" w:tplc="786AECC0">
      <w:start w:val="1"/>
      <w:numFmt w:val="bullet"/>
      <w:lvlText w:val=""/>
      <w:lvlJc w:val="left"/>
      <w:pPr>
        <w:ind w:left="4320" w:hanging="360"/>
      </w:pPr>
      <w:rPr>
        <w:rFonts w:ascii="Wingdings" w:hAnsi="Wingdings" w:hint="default"/>
      </w:rPr>
    </w:lvl>
    <w:lvl w:ilvl="6" w:tplc="27A42F12">
      <w:start w:val="1"/>
      <w:numFmt w:val="bullet"/>
      <w:lvlText w:val=""/>
      <w:lvlJc w:val="left"/>
      <w:pPr>
        <w:ind w:left="5040" w:hanging="360"/>
      </w:pPr>
      <w:rPr>
        <w:rFonts w:ascii="Symbol" w:hAnsi="Symbol" w:hint="default"/>
      </w:rPr>
    </w:lvl>
    <w:lvl w:ilvl="7" w:tplc="2480A6FC">
      <w:start w:val="1"/>
      <w:numFmt w:val="bullet"/>
      <w:lvlText w:val="o"/>
      <w:lvlJc w:val="left"/>
      <w:pPr>
        <w:ind w:left="5760" w:hanging="360"/>
      </w:pPr>
      <w:rPr>
        <w:rFonts w:ascii="Courier New" w:hAnsi="Courier New" w:hint="default"/>
      </w:rPr>
    </w:lvl>
    <w:lvl w:ilvl="8" w:tplc="A6B0300A">
      <w:start w:val="1"/>
      <w:numFmt w:val="bullet"/>
      <w:lvlText w:val=""/>
      <w:lvlJc w:val="left"/>
      <w:pPr>
        <w:ind w:left="6480" w:hanging="360"/>
      </w:pPr>
      <w:rPr>
        <w:rFonts w:ascii="Wingdings" w:hAnsi="Wingdings" w:hint="default"/>
      </w:rPr>
    </w:lvl>
  </w:abstractNum>
  <w:abstractNum w:abstractNumId="28" w15:restartNumberingAfterBreak="0">
    <w:nsid w:val="54C5B619"/>
    <w:multiLevelType w:val="hybridMultilevel"/>
    <w:tmpl w:val="A5CAD716"/>
    <w:lvl w:ilvl="0" w:tplc="1A76AA52">
      <w:start w:val="1"/>
      <w:numFmt w:val="bullet"/>
      <w:lvlText w:val=""/>
      <w:lvlJc w:val="left"/>
      <w:pPr>
        <w:ind w:left="720" w:hanging="360"/>
      </w:pPr>
      <w:rPr>
        <w:rFonts w:ascii="Symbol" w:hAnsi="Symbol" w:hint="default"/>
      </w:rPr>
    </w:lvl>
    <w:lvl w:ilvl="1" w:tplc="807C8956">
      <w:start w:val="1"/>
      <w:numFmt w:val="bullet"/>
      <w:lvlText w:val="o"/>
      <w:lvlJc w:val="left"/>
      <w:pPr>
        <w:ind w:left="1440" w:hanging="360"/>
      </w:pPr>
      <w:rPr>
        <w:rFonts w:ascii="Courier New" w:hAnsi="Courier New" w:hint="default"/>
      </w:rPr>
    </w:lvl>
    <w:lvl w:ilvl="2" w:tplc="4AD8D668">
      <w:start w:val="1"/>
      <w:numFmt w:val="bullet"/>
      <w:lvlText w:val=""/>
      <w:lvlJc w:val="left"/>
      <w:pPr>
        <w:ind w:left="2160" w:hanging="360"/>
      </w:pPr>
      <w:rPr>
        <w:rFonts w:ascii="Wingdings" w:hAnsi="Wingdings" w:hint="default"/>
      </w:rPr>
    </w:lvl>
    <w:lvl w:ilvl="3" w:tplc="F9CEDB4A">
      <w:start w:val="1"/>
      <w:numFmt w:val="bullet"/>
      <w:lvlText w:val=""/>
      <w:lvlJc w:val="left"/>
      <w:pPr>
        <w:ind w:left="2880" w:hanging="360"/>
      </w:pPr>
      <w:rPr>
        <w:rFonts w:ascii="Symbol" w:hAnsi="Symbol" w:hint="default"/>
      </w:rPr>
    </w:lvl>
    <w:lvl w:ilvl="4" w:tplc="52CE10E0">
      <w:start w:val="1"/>
      <w:numFmt w:val="bullet"/>
      <w:lvlText w:val="o"/>
      <w:lvlJc w:val="left"/>
      <w:pPr>
        <w:ind w:left="3600" w:hanging="360"/>
      </w:pPr>
      <w:rPr>
        <w:rFonts w:ascii="Courier New" w:hAnsi="Courier New" w:hint="default"/>
      </w:rPr>
    </w:lvl>
    <w:lvl w:ilvl="5" w:tplc="D6EA5B50">
      <w:start w:val="1"/>
      <w:numFmt w:val="bullet"/>
      <w:lvlText w:val=""/>
      <w:lvlJc w:val="left"/>
      <w:pPr>
        <w:ind w:left="4320" w:hanging="360"/>
      </w:pPr>
      <w:rPr>
        <w:rFonts w:ascii="Wingdings" w:hAnsi="Wingdings" w:hint="default"/>
      </w:rPr>
    </w:lvl>
    <w:lvl w:ilvl="6" w:tplc="7924DC6E">
      <w:start w:val="1"/>
      <w:numFmt w:val="bullet"/>
      <w:lvlText w:val=""/>
      <w:lvlJc w:val="left"/>
      <w:pPr>
        <w:ind w:left="5040" w:hanging="360"/>
      </w:pPr>
      <w:rPr>
        <w:rFonts w:ascii="Symbol" w:hAnsi="Symbol" w:hint="default"/>
      </w:rPr>
    </w:lvl>
    <w:lvl w:ilvl="7" w:tplc="29900684">
      <w:start w:val="1"/>
      <w:numFmt w:val="bullet"/>
      <w:lvlText w:val="o"/>
      <w:lvlJc w:val="left"/>
      <w:pPr>
        <w:ind w:left="5760" w:hanging="360"/>
      </w:pPr>
      <w:rPr>
        <w:rFonts w:ascii="Courier New" w:hAnsi="Courier New" w:hint="default"/>
      </w:rPr>
    </w:lvl>
    <w:lvl w:ilvl="8" w:tplc="67FE090A">
      <w:start w:val="1"/>
      <w:numFmt w:val="bullet"/>
      <w:lvlText w:val=""/>
      <w:lvlJc w:val="left"/>
      <w:pPr>
        <w:ind w:left="6480" w:hanging="360"/>
      </w:pPr>
      <w:rPr>
        <w:rFonts w:ascii="Wingdings" w:hAnsi="Wingdings" w:hint="default"/>
      </w:rPr>
    </w:lvl>
  </w:abstractNum>
  <w:abstractNum w:abstractNumId="29" w15:restartNumberingAfterBreak="0">
    <w:nsid w:val="58FFB5C1"/>
    <w:multiLevelType w:val="hybridMultilevel"/>
    <w:tmpl w:val="1696F588"/>
    <w:lvl w:ilvl="0" w:tplc="18E6AD8C">
      <w:start w:val="1"/>
      <w:numFmt w:val="bullet"/>
      <w:lvlText w:val="●"/>
      <w:lvlJc w:val="left"/>
      <w:pPr>
        <w:ind w:left="720" w:hanging="360"/>
      </w:pPr>
      <w:rPr>
        <w:rFonts w:ascii="Symbol" w:hAnsi="Symbol" w:hint="default"/>
      </w:rPr>
    </w:lvl>
    <w:lvl w:ilvl="1" w:tplc="4C36111E">
      <w:start w:val="1"/>
      <w:numFmt w:val="bullet"/>
      <w:lvlText w:val="o"/>
      <w:lvlJc w:val="left"/>
      <w:pPr>
        <w:ind w:left="1440" w:hanging="360"/>
      </w:pPr>
      <w:rPr>
        <w:rFonts w:ascii="Courier New" w:hAnsi="Courier New" w:hint="default"/>
      </w:rPr>
    </w:lvl>
    <w:lvl w:ilvl="2" w:tplc="27E85318">
      <w:start w:val="1"/>
      <w:numFmt w:val="bullet"/>
      <w:lvlText w:val=""/>
      <w:lvlJc w:val="left"/>
      <w:pPr>
        <w:ind w:left="2160" w:hanging="360"/>
      </w:pPr>
      <w:rPr>
        <w:rFonts w:ascii="Wingdings" w:hAnsi="Wingdings" w:hint="default"/>
      </w:rPr>
    </w:lvl>
    <w:lvl w:ilvl="3" w:tplc="2F9E444A">
      <w:start w:val="1"/>
      <w:numFmt w:val="bullet"/>
      <w:lvlText w:val=""/>
      <w:lvlJc w:val="left"/>
      <w:pPr>
        <w:ind w:left="2880" w:hanging="360"/>
      </w:pPr>
      <w:rPr>
        <w:rFonts w:ascii="Symbol" w:hAnsi="Symbol" w:hint="default"/>
      </w:rPr>
    </w:lvl>
    <w:lvl w:ilvl="4" w:tplc="536AA146">
      <w:start w:val="1"/>
      <w:numFmt w:val="bullet"/>
      <w:lvlText w:val="o"/>
      <w:lvlJc w:val="left"/>
      <w:pPr>
        <w:ind w:left="3600" w:hanging="360"/>
      </w:pPr>
      <w:rPr>
        <w:rFonts w:ascii="Courier New" w:hAnsi="Courier New" w:hint="default"/>
      </w:rPr>
    </w:lvl>
    <w:lvl w:ilvl="5" w:tplc="955A07C4">
      <w:start w:val="1"/>
      <w:numFmt w:val="bullet"/>
      <w:lvlText w:val=""/>
      <w:lvlJc w:val="left"/>
      <w:pPr>
        <w:ind w:left="4320" w:hanging="360"/>
      </w:pPr>
      <w:rPr>
        <w:rFonts w:ascii="Wingdings" w:hAnsi="Wingdings" w:hint="default"/>
      </w:rPr>
    </w:lvl>
    <w:lvl w:ilvl="6" w:tplc="27EAB4E8">
      <w:start w:val="1"/>
      <w:numFmt w:val="bullet"/>
      <w:lvlText w:val=""/>
      <w:lvlJc w:val="left"/>
      <w:pPr>
        <w:ind w:left="5040" w:hanging="360"/>
      </w:pPr>
      <w:rPr>
        <w:rFonts w:ascii="Symbol" w:hAnsi="Symbol" w:hint="default"/>
      </w:rPr>
    </w:lvl>
    <w:lvl w:ilvl="7" w:tplc="C726A5AC">
      <w:start w:val="1"/>
      <w:numFmt w:val="bullet"/>
      <w:lvlText w:val="o"/>
      <w:lvlJc w:val="left"/>
      <w:pPr>
        <w:ind w:left="5760" w:hanging="360"/>
      </w:pPr>
      <w:rPr>
        <w:rFonts w:ascii="Courier New" w:hAnsi="Courier New" w:hint="default"/>
      </w:rPr>
    </w:lvl>
    <w:lvl w:ilvl="8" w:tplc="652CE2EC">
      <w:start w:val="1"/>
      <w:numFmt w:val="bullet"/>
      <w:lvlText w:val=""/>
      <w:lvlJc w:val="left"/>
      <w:pPr>
        <w:ind w:left="6480" w:hanging="360"/>
      </w:pPr>
      <w:rPr>
        <w:rFonts w:ascii="Wingdings" w:hAnsi="Wingdings" w:hint="default"/>
      </w:rPr>
    </w:lvl>
  </w:abstractNum>
  <w:abstractNum w:abstractNumId="30" w15:restartNumberingAfterBreak="0">
    <w:nsid w:val="5D785ADC"/>
    <w:multiLevelType w:val="hybridMultilevel"/>
    <w:tmpl w:val="56A09290"/>
    <w:lvl w:ilvl="0" w:tplc="1E76EEDC">
      <w:start w:val="1"/>
      <w:numFmt w:val="bullet"/>
      <w:lvlText w:val=""/>
      <w:lvlJc w:val="left"/>
      <w:pPr>
        <w:ind w:left="720" w:hanging="360"/>
      </w:pPr>
      <w:rPr>
        <w:rFonts w:ascii="Symbol" w:hAnsi="Symbol" w:hint="default"/>
      </w:rPr>
    </w:lvl>
    <w:lvl w:ilvl="1" w:tplc="F63E4B3C">
      <w:start w:val="1"/>
      <w:numFmt w:val="bullet"/>
      <w:lvlText w:val="o"/>
      <w:lvlJc w:val="left"/>
      <w:pPr>
        <w:ind w:left="1440" w:hanging="360"/>
      </w:pPr>
      <w:rPr>
        <w:rFonts w:ascii="Courier New" w:hAnsi="Courier New" w:hint="default"/>
      </w:rPr>
    </w:lvl>
    <w:lvl w:ilvl="2" w:tplc="AFE689D6">
      <w:start w:val="1"/>
      <w:numFmt w:val="bullet"/>
      <w:lvlText w:val=""/>
      <w:lvlJc w:val="left"/>
      <w:pPr>
        <w:ind w:left="2160" w:hanging="360"/>
      </w:pPr>
      <w:rPr>
        <w:rFonts w:ascii="Wingdings" w:hAnsi="Wingdings" w:hint="default"/>
      </w:rPr>
    </w:lvl>
    <w:lvl w:ilvl="3" w:tplc="77DE239E">
      <w:start w:val="1"/>
      <w:numFmt w:val="bullet"/>
      <w:lvlText w:val=""/>
      <w:lvlJc w:val="left"/>
      <w:pPr>
        <w:ind w:left="2880" w:hanging="360"/>
      </w:pPr>
      <w:rPr>
        <w:rFonts w:ascii="Symbol" w:hAnsi="Symbol" w:hint="default"/>
      </w:rPr>
    </w:lvl>
    <w:lvl w:ilvl="4" w:tplc="BF6E86FA">
      <w:start w:val="1"/>
      <w:numFmt w:val="bullet"/>
      <w:lvlText w:val="o"/>
      <w:lvlJc w:val="left"/>
      <w:pPr>
        <w:ind w:left="3600" w:hanging="360"/>
      </w:pPr>
      <w:rPr>
        <w:rFonts w:ascii="Courier New" w:hAnsi="Courier New" w:hint="default"/>
      </w:rPr>
    </w:lvl>
    <w:lvl w:ilvl="5" w:tplc="9606CDB8">
      <w:start w:val="1"/>
      <w:numFmt w:val="bullet"/>
      <w:lvlText w:val=""/>
      <w:lvlJc w:val="left"/>
      <w:pPr>
        <w:ind w:left="4320" w:hanging="360"/>
      </w:pPr>
      <w:rPr>
        <w:rFonts w:ascii="Wingdings" w:hAnsi="Wingdings" w:hint="default"/>
      </w:rPr>
    </w:lvl>
    <w:lvl w:ilvl="6" w:tplc="B8F0471A">
      <w:start w:val="1"/>
      <w:numFmt w:val="bullet"/>
      <w:lvlText w:val=""/>
      <w:lvlJc w:val="left"/>
      <w:pPr>
        <w:ind w:left="5040" w:hanging="360"/>
      </w:pPr>
      <w:rPr>
        <w:rFonts w:ascii="Symbol" w:hAnsi="Symbol" w:hint="default"/>
      </w:rPr>
    </w:lvl>
    <w:lvl w:ilvl="7" w:tplc="0CBA9F44">
      <w:start w:val="1"/>
      <w:numFmt w:val="bullet"/>
      <w:lvlText w:val="o"/>
      <w:lvlJc w:val="left"/>
      <w:pPr>
        <w:ind w:left="5760" w:hanging="360"/>
      </w:pPr>
      <w:rPr>
        <w:rFonts w:ascii="Courier New" w:hAnsi="Courier New" w:hint="default"/>
      </w:rPr>
    </w:lvl>
    <w:lvl w:ilvl="8" w:tplc="950EA350">
      <w:start w:val="1"/>
      <w:numFmt w:val="bullet"/>
      <w:lvlText w:val=""/>
      <w:lvlJc w:val="left"/>
      <w:pPr>
        <w:ind w:left="6480" w:hanging="360"/>
      </w:pPr>
      <w:rPr>
        <w:rFonts w:ascii="Wingdings" w:hAnsi="Wingdings" w:hint="default"/>
      </w:rPr>
    </w:lvl>
  </w:abstractNum>
  <w:abstractNum w:abstractNumId="31" w15:restartNumberingAfterBreak="0">
    <w:nsid w:val="5DC520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6A7A7C"/>
    <w:multiLevelType w:val="hybridMultilevel"/>
    <w:tmpl w:val="3D16D3F8"/>
    <w:lvl w:ilvl="0" w:tplc="84AC2120">
      <w:start w:val="1"/>
      <w:numFmt w:val="bullet"/>
      <w:lvlText w:val=""/>
      <w:lvlJc w:val="left"/>
      <w:pPr>
        <w:ind w:left="720" w:hanging="360"/>
      </w:pPr>
      <w:rPr>
        <w:rFonts w:ascii="Symbol" w:hAnsi="Symbol" w:hint="default"/>
      </w:rPr>
    </w:lvl>
    <w:lvl w:ilvl="1" w:tplc="0CEE7110">
      <w:start w:val="1"/>
      <w:numFmt w:val="bullet"/>
      <w:lvlText w:val="o"/>
      <w:lvlJc w:val="left"/>
      <w:pPr>
        <w:ind w:left="1440" w:hanging="360"/>
      </w:pPr>
      <w:rPr>
        <w:rFonts w:ascii="Courier New" w:hAnsi="Courier New" w:hint="default"/>
      </w:rPr>
    </w:lvl>
    <w:lvl w:ilvl="2" w:tplc="04C437F4">
      <w:start w:val="1"/>
      <w:numFmt w:val="bullet"/>
      <w:lvlText w:val=""/>
      <w:lvlJc w:val="left"/>
      <w:pPr>
        <w:ind w:left="2160" w:hanging="360"/>
      </w:pPr>
      <w:rPr>
        <w:rFonts w:ascii="Wingdings" w:hAnsi="Wingdings" w:hint="default"/>
      </w:rPr>
    </w:lvl>
    <w:lvl w:ilvl="3" w:tplc="E14E1558">
      <w:start w:val="1"/>
      <w:numFmt w:val="bullet"/>
      <w:lvlText w:val=""/>
      <w:lvlJc w:val="left"/>
      <w:pPr>
        <w:ind w:left="2880" w:hanging="360"/>
      </w:pPr>
      <w:rPr>
        <w:rFonts w:ascii="Symbol" w:hAnsi="Symbol" w:hint="default"/>
      </w:rPr>
    </w:lvl>
    <w:lvl w:ilvl="4" w:tplc="19CE7AD8">
      <w:start w:val="1"/>
      <w:numFmt w:val="bullet"/>
      <w:lvlText w:val="o"/>
      <w:lvlJc w:val="left"/>
      <w:pPr>
        <w:ind w:left="3600" w:hanging="360"/>
      </w:pPr>
      <w:rPr>
        <w:rFonts w:ascii="Courier New" w:hAnsi="Courier New" w:hint="default"/>
      </w:rPr>
    </w:lvl>
    <w:lvl w:ilvl="5" w:tplc="283E23B4">
      <w:start w:val="1"/>
      <w:numFmt w:val="bullet"/>
      <w:lvlText w:val=""/>
      <w:lvlJc w:val="left"/>
      <w:pPr>
        <w:ind w:left="4320" w:hanging="360"/>
      </w:pPr>
      <w:rPr>
        <w:rFonts w:ascii="Wingdings" w:hAnsi="Wingdings" w:hint="default"/>
      </w:rPr>
    </w:lvl>
    <w:lvl w:ilvl="6" w:tplc="360CE560">
      <w:start w:val="1"/>
      <w:numFmt w:val="bullet"/>
      <w:lvlText w:val=""/>
      <w:lvlJc w:val="left"/>
      <w:pPr>
        <w:ind w:left="5040" w:hanging="360"/>
      </w:pPr>
      <w:rPr>
        <w:rFonts w:ascii="Symbol" w:hAnsi="Symbol" w:hint="default"/>
      </w:rPr>
    </w:lvl>
    <w:lvl w:ilvl="7" w:tplc="5066C590">
      <w:start w:val="1"/>
      <w:numFmt w:val="bullet"/>
      <w:lvlText w:val="o"/>
      <w:lvlJc w:val="left"/>
      <w:pPr>
        <w:ind w:left="5760" w:hanging="360"/>
      </w:pPr>
      <w:rPr>
        <w:rFonts w:ascii="Courier New" w:hAnsi="Courier New" w:hint="default"/>
      </w:rPr>
    </w:lvl>
    <w:lvl w:ilvl="8" w:tplc="B4B06EE2">
      <w:start w:val="1"/>
      <w:numFmt w:val="bullet"/>
      <w:lvlText w:val=""/>
      <w:lvlJc w:val="left"/>
      <w:pPr>
        <w:ind w:left="6480" w:hanging="360"/>
      </w:pPr>
      <w:rPr>
        <w:rFonts w:ascii="Wingdings" w:hAnsi="Wingdings" w:hint="default"/>
      </w:rPr>
    </w:lvl>
  </w:abstractNum>
  <w:abstractNum w:abstractNumId="33" w15:restartNumberingAfterBreak="0">
    <w:nsid w:val="5E9537D8"/>
    <w:multiLevelType w:val="hybridMultilevel"/>
    <w:tmpl w:val="B5E24A6A"/>
    <w:lvl w:ilvl="0" w:tplc="4FC00274">
      <w:start w:val="1"/>
      <w:numFmt w:val="bullet"/>
      <w:lvlText w:val=""/>
      <w:lvlJc w:val="left"/>
      <w:pPr>
        <w:ind w:left="720" w:hanging="360"/>
      </w:pPr>
      <w:rPr>
        <w:rFonts w:ascii="Symbol" w:hAnsi="Symbol" w:hint="default"/>
      </w:rPr>
    </w:lvl>
    <w:lvl w:ilvl="1" w:tplc="9BE662B0">
      <w:start w:val="1"/>
      <w:numFmt w:val="bullet"/>
      <w:lvlText w:val="o"/>
      <w:lvlJc w:val="left"/>
      <w:pPr>
        <w:ind w:left="1440" w:hanging="360"/>
      </w:pPr>
      <w:rPr>
        <w:rFonts w:ascii="Courier New" w:hAnsi="Courier New" w:hint="default"/>
      </w:rPr>
    </w:lvl>
    <w:lvl w:ilvl="2" w:tplc="5710992C">
      <w:start w:val="1"/>
      <w:numFmt w:val="bullet"/>
      <w:lvlText w:val=""/>
      <w:lvlJc w:val="left"/>
      <w:pPr>
        <w:ind w:left="2160" w:hanging="360"/>
      </w:pPr>
      <w:rPr>
        <w:rFonts w:ascii="Wingdings" w:hAnsi="Wingdings" w:hint="default"/>
      </w:rPr>
    </w:lvl>
    <w:lvl w:ilvl="3" w:tplc="DA708D9A">
      <w:start w:val="1"/>
      <w:numFmt w:val="bullet"/>
      <w:lvlText w:val=""/>
      <w:lvlJc w:val="left"/>
      <w:pPr>
        <w:ind w:left="2880" w:hanging="360"/>
      </w:pPr>
      <w:rPr>
        <w:rFonts w:ascii="Symbol" w:hAnsi="Symbol" w:hint="default"/>
      </w:rPr>
    </w:lvl>
    <w:lvl w:ilvl="4" w:tplc="BC28EA66">
      <w:start w:val="1"/>
      <w:numFmt w:val="bullet"/>
      <w:lvlText w:val="o"/>
      <w:lvlJc w:val="left"/>
      <w:pPr>
        <w:ind w:left="3600" w:hanging="360"/>
      </w:pPr>
      <w:rPr>
        <w:rFonts w:ascii="Courier New" w:hAnsi="Courier New" w:hint="default"/>
      </w:rPr>
    </w:lvl>
    <w:lvl w:ilvl="5" w:tplc="DDCEDAE8">
      <w:start w:val="1"/>
      <w:numFmt w:val="bullet"/>
      <w:lvlText w:val=""/>
      <w:lvlJc w:val="left"/>
      <w:pPr>
        <w:ind w:left="4320" w:hanging="360"/>
      </w:pPr>
      <w:rPr>
        <w:rFonts w:ascii="Wingdings" w:hAnsi="Wingdings" w:hint="default"/>
      </w:rPr>
    </w:lvl>
    <w:lvl w:ilvl="6" w:tplc="770EE358">
      <w:start w:val="1"/>
      <w:numFmt w:val="bullet"/>
      <w:lvlText w:val=""/>
      <w:lvlJc w:val="left"/>
      <w:pPr>
        <w:ind w:left="5040" w:hanging="360"/>
      </w:pPr>
      <w:rPr>
        <w:rFonts w:ascii="Symbol" w:hAnsi="Symbol" w:hint="default"/>
      </w:rPr>
    </w:lvl>
    <w:lvl w:ilvl="7" w:tplc="405C6B4E">
      <w:start w:val="1"/>
      <w:numFmt w:val="bullet"/>
      <w:lvlText w:val="o"/>
      <w:lvlJc w:val="left"/>
      <w:pPr>
        <w:ind w:left="5760" w:hanging="360"/>
      </w:pPr>
      <w:rPr>
        <w:rFonts w:ascii="Courier New" w:hAnsi="Courier New" w:hint="default"/>
      </w:rPr>
    </w:lvl>
    <w:lvl w:ilvl="8" w:tplc="04FEF07C">
      <w:start w:val="1"/>
      <w:numFmt w:val="bullet"/>
      <w:lvlText w:val=""/>
      <w:lvlJc w:val="left"/>
      <w:pPr>
        <w:ind w:left="6480" w:hanging="360"/>
      </w:pPr>
      <w:rPr>
        <w:rFonts w:ascii="Wingdings" w:hAnsi="Wingdings" w:hint="default"/>
      </w:rPr>
    </w:lvl>
  </w:abstractNum>
  <w:abstractNum w:abstractNumId="34" w15:restartNumberingAfterBreak="0">
    <w:nsid w:val="64992B36"/>
    <w:multiLevelType w:val="hybridMultilevel"/>
    <w:tmpl w:val="7D581A24"/>
    <w:lvl w:ilvl="0" w:tplc="3EDE56BE">
      <w:start w:val="1"/>
      <w:numFmt w:val="bullet"/>
      <w:lvlText w:val=""/>
      <w:lvlJc w:val="left"/>
      <w:pPr>
        <w:ind w:left="720" w:hanging="360"/>
      </w:pPr>
      <w:rPr>
        <w:rFonts w:ascii="Symbol" w:hAnsi="Symbol" w:hint="default"/>
      </w:rPr>
    </w:lvl>
    <w:lvl w:ilvl="1" w:tplc="249A9E0E">
      <w:start w:val="1"/>
      <w:numFmt w:val="bullet"/>
      <w:lvlText w:val="o"/>
      <w:lvlJc w:val="left"/>
      <w:pPr>
        <w:ind w:left="1440" w:hanging="360"/>
      </w:pPr>
      <w:rPr>
        <w:rFonts w:ascii="Courier New" w:hAnsi="Courier New" w:hint="default"/>
      </w:rPr>
    </w:lvl>
    <w:lvl w:ilvl="2" w:tplc="024EA426">
      <w:start w:val="1"/>
      <w:numFmt w:val="bullet"/>
      <w:lvlText w:val=""/>
      <w:lvlJc w:val="left"/>
      <w:pPr>
        <w:ind w:left="2160" w:hanging="360"/>
      </w:pPr>
      <w:rPr>
        <w:rFonts w:ascii="Wingdings" w:hAnsi="Wingdings" w:hint="default"/>
      </w:rPr>
    </w:lvl>
    <w:lvl w:ilvl="3" w:tplc="D0A49B92">
      <w:start w:val="1"/>
      <w:numFmt w:val="bullet"/>
      <w:lvlText w:val=""/>
      <w:lvlJc w:val="left"/>
      <w:pPr>
        <w:ind w:left="2880" w:hanging="360"/>
      </w:pPr>
      <w:rPr>
        <w:rFonts w:ascii="Symbol" w:hAnsi="Symbol" w:hint="default"/>
      </w:rPr>
    </w:lvl>
    <w:lvl w:ilvl="4" w:tplc="986608B0">
      <w:start w:val="1"/>
      <w:numFmt w:val="bullet"/>
      <w:lvlText w:val="o"/>
      <w:lvlJc w:val="left"/>
      <w:pPr>
        <w:ind w:left="3600" w:hanging="360"/>
      </w:pPr>
      <w:rPr>
        <w:rFonts w:ascii="Courier New" w:hAnsi="Courier New" w:hint="default"/>
      </w:rPr>
    </w:lvl>
    <w:lvl w:ilvl="5" w:tplc="8D72DD0C">
      <w:start w:val="1"/>
      <w:numFmt w:val="bullet"/>
      <w:lvlText w:val=""/>
      <w:lvlJc w:val="left"/>
      <w:pPr>
        <w:ind w:left="4320" w:hanging="360"/>
      </w:pPr>
      <w:rPr>
        <w:rFonts w:ascii="Wingdings" w:hAnsi="Wingdings" w:hint="default"/>
      </w:rPr>
    </w:lvl>
    <w:lvl w:ilvl="6" w:tplc="BB58B45A">
      <w:start w:val="1"/>
      <w:numFmt w:val="bullet"/>
      <w:lvlText w:val=""/>
      <w:lvlJc w:val="left"/>
      <w:pPr>
        <w:ind w:left="5040" w:hanging="360"/>
      </w:pPr>
      <w:rPr>
        <w:rFonts w:ascii="Symbol" w:hAnsi="Symbol" w:hint="default"/>
      </w:rPr>
    </w:lvl>
    <w:lvl w:ilvl="7" w:tplc="4FA02418">
      <w:start w:val="1"/>
      <w:numFmt w:val="bullet"/>
      <w:lvlText w:val="o"/>
      <w:lvlJc w:val="left"/>
      <w:pPr>
        <w:ind w:left="5760" w:hanging="360"/>
      </w:pPr>
      <w:rPr>
        <w:rFonts w:ascii="Courier New" w:hAnsi="Courier New" w:hint="default"/>
      </w:rPr>
    </w:lvl>
    <w:lvl w:ilvl="8" w:tplc="13D09ADE">
      <w:start w:val="1"/>
      <w:numFmt w:val="bullet"/>
      <w:lvlText w:val=""/>
      <w:lvlJc w:val="left"/>
      <w:pPr>
        <w:ind w:left="6480" w:hanging="360"/>
      </w:pPr>
      <w:rPr>
        <w:rFonts w:ascii="Wingdings" w:hAnsi="Wingdings" w:hint="default"/>
      </w:rPr>
    </w:lvl>
  </w:abstractNum>
  <w:abstractNum w:abstractNumId="35" w15:restartNumberingAfterBreak="0">
    <w:nsid w:val="66187A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2C2D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6D029"/>
    <w:multiLevelType w:val="hybridMultilevel"/>
    <w:tmpl w:val="C4EE5AAC"/>
    <w:lvl w:ilvl="0" w:tplc="F21C9FE6">
      <w:start w:val="1"/>
      <w:numFmt w:val="bullet"/>
      <w:lvlText w:val=""/>
      <w:lvlJc w:val="left"/>
      <w:pPr>
        <w:ind w:left="720" w:hanging="360"/>
      </w:pPr>
      <w:rPr>
        <w:rFonts w:ascii="Symbol" w:hAnsi="Symbol" w:hint="default"/>
      </w:rPr>
    </w:lvl>
    <w:lvl w:ilvl="1" w:tplc="A76EDAFC">
      <w:start w:val="1"/>
      <w:numFmt w:val="bullet"/>
      <w:lvlText w:val="o"/>
      <w:lvlJc w:val="left"/>
      <w:pPr>
        <w:ind w:left="1440" w:hanging="360"/>
      </w:pPr>
      <w:rPr>
        <w:rFonts w:ascii="Courier New" w:hAnsi="Courier New" w:hint="default"/>
      </w:rPr>
    </w:lvl>
    <w:lvl w:ilvl="2" w:tplc="7E447C56">
      <w:start w:val="1"/>
      <w:numFmt w:val="bullet"/>
      <w:lvlText w:val=""/>
      <w:lvlJc w:val="left"/>
      <w:pPr>
        <w:ind w:left="2160" w:hanging="360"/>
      </w:pPr>
      <w:rPr>
        <w:rFonts w:ascii="Wingdings" w:hAnsi="Wingdings" w:hint="default"/>
      </w:rPr>
    </w:lvl>
    <w:lvl w:ilvl="3" w:tplc="928C8982">
      <w:start w:val="1"/>
      <w:numFmt w:val="bullet"/>
      <w:lvlText w:val=""/>
      <w:lvlJc w:val="left"/>
      <w:pPr>
        <w:ind w:left="2880" w:hanging="360"/>
      </w:pPr>
      <w:rPr>
        <w:rFonts w:ascii="Symbol" w:hAnsi="Symbol" w:hint="default"/>
      </w:rPr>
    </w:lvl>
    <w:lvl w:ilvl="4" w:tplc="C3AE6A68">
      <w:start w:val="1"/>
      <w:numFmt w:val="bullet"/>
      <w:lvlText w:val="o"/>
      <w:lvlJc w:val="left"/>
      <w:pPr>
        <w:ind w:left="3600" w:hanging="360"/>
      </w:pPr>
      <w:rPr>
        <w:rFonts w:ascii="Courier New" w:hAnsi="Courier New" w:hint="default"/>
      </w:rPr>
    </w:lvl>
    <w:lvl w:ilvl="5" w:tplc="86C242D2">
      <w:start w:val="1"/>
      <w:numFmt w:val="bullet"/>
      <w:lvlText w:val=""/>
      <w:lvlJc w:val="left"/>
      <w:pPr>
        <w:ind w:left="4320" w:hanging="360"/>
      </w:pPr>
      <w:rPr>
        <w:rFonts w:ascii="Wingdings" w:hAnsi="Wingdings" w:hint="default"/>
      </w:rPr>
    </w:lvl>
    <w:lvl w:ilvl="6" w:tplc="BDA01E08">
      <w:start w:val="1"/>
      <w:numFmt w:val="bullet"/>
      <w:lvlText w:val=""/>
      <w:lvlJc w:val="left"/>
      <w:pPr>
        <w:ind w:left="5040" w:hanging="360"/>
      </w:pPr>
      <w:rPr>
        <w:rFonts w:ascii="Symbol" w:hAnsi="Symbol" w:hint="default"/>
      </w:rPr>
    </w:lvl>
    <w:lvl w:ilvl="7" w:tplc="5D2E2CF0">
      <w:start w:val="1"/>
      <w:numFmt w:val="bullet"/>
      <w:lvlText w:val="o"/>
      <w:lvlJc w:val="left"/>
      <w:pPr>
        <w:ind w:left="5760" w:hanging="360"/>
      </w:pPr>
      <w:rPr>
        <w:rFonts w:ascii="Courier New" w:hAnsi="Courier New" w:hint="default"/>
      </w:rPr>
    </w:lvl>
    <w:lvl w:ilvl="8" w:tplc="808A9106">
      <w:start w:val="1"/>
      <w:numFmt w:val="bullet"/>
      <w:lvlText w:val=""/>
      <w:lvlJc w:val="left"/>
      <w:pPr>
        <w:ind w:left="6480" w:hanging="360"/>
      </w:pPr>
      <w:rPr>
        <w:rFonts w:ascii="Wingdings" w:hAnsi="Wingdings" w:hint="default"/>
      </w:rPr>
    </w:lvl>
  </w:abstractNum>
  <w:abstractNum w:abstractNumId="38" w15:restartNumberingAfterBreak="0">
    <w:nsid w:val="68E26DD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5BF145"/>
    <w:multiLevelType w:val="hybridMultilevel"/>
    <w:tmpl w:val="332EFC44"/>
    <w:lvl w:ilvl="0" w:tplc="8542B75E">
      <w:start w:val="1"/>
      <w:numFmt w:val="bullet"/>
      <w:lvlText w:val=""/>
      <w:lvlJc w:val="left"/>
      <w:pPr>
        <w:ind w:left="720" w:hanging="360"/>
      </w:pPr>
      <w:rPr>
        <w:rFonts w:ascii="Symbol" w:hAnsi="Symbol" w:hint="default"/>
      </w:rPr>
    </w:lvl>
    <w:lvl w:ilvl="1" w:tplc="282CA990">
      <w:start w:val="1"/>
      <w:numFmt w:val="bullet"/>
      <w:lvlText w:val="o"/>
      <w:lvlJc w:val="left"/>
      <w:pPr>
        <w:ind w:left="1440" w:hanging="360"/>
      </w:pPr>
      <w:rPr>
        <w:rFonts w:ascii="Courier New" w:hAnsi="Courier New" w:hint="default"/>
      </w:rPr>
    </w:lvl>
    <w:lvl w:ilvl="2" w:tplc="AEEADBD2">
      <w:start w:val="1"/>
      <w:numFmt w:val="bullet"/>
      <w:lvlText w:val=""/>
      <w:lvlJc w:val="left"/>
      <w:pPr>
        <w:ind w:left="2160" w:hanging="360"/>
      </w:pPr>
      <w:rPr>
        <w:rFonts w:ascii="Wingdings" w:hAnsi="Wingdings" w:hint="default"/>
      </w:rPr>
    </w:lvl>
    <w:lvl w:ilvl="3" w:tplc="B92EA330">
      <w:start w:val="1"/>
      <w:numFmt w:val="bullet"/>
      <w:lvlText w:val=""/>
      <w:lvlJc w:val="left"/>
      <w:pPr>
        <w:ind w:left="2880" w:hanging="360"/>
      </w:pPr>
      <w:rPr>
        <w:rFonts w:ascii="Symbol" w:hAnsi="Symbol" w:hint="default"/>
      </w:rPr>
    </w:lvl>
    <w:lvl w:ilvl="4" w:tplc="0F0A4FDC">
      <w:start w:val="1"/>
      <w:numFmt w:val="bullet"/>
      <w:lvlText w:val="o"/>
      <w:lvlJc w:val="left"/>
      <w:pPr>
        <w:ind w:left="3600" w:hanging="360"/>
      </w:pPr>
      <w:rPr>
        <w:rFonts w:ascii="Courier New" w:hAnsi="Courier New" w:hint="default"/>
      </w:rPr>
    </w:lvl>
    <w:lvl w:ilvl="5" w:tplc="42D8BEBA">
      <w:start w:val="1"/>
      <w:numFmt w:val="bullet"/>
      <w:lvlText w:val=""/>
      <w:lvlJc w:val="left"/>
      <w:pPr>
        <w:ind w:left="4320" w:hanging="360"/>
      </w:pPr>
      <w:rPr>
        <w:rFonts w:ascii="Wingdings" w:hAnsi="Wingdings" w:hint="default"/>
      </w:rPr>
    </w:lvl>
    <w:lvl w:ilvl="6" w:tplc="65DE5E46">
      <w:start w:val="1"/>
      <w:numFmt w:val="bullet"/>
      <w:lvlText w:val=""/>
      <w:lvlJc w:val="left"/>
      <w:pPr>
        <w:ind w:left="5040" w:hanging="360"/>
      </w:pPr>
      <w:rPr>
        <w:rFonts w:ascii="Symbol" w:hAnsi="Symbol" w:hint="default"/>
      </w:rPr>
    </w:lvl>
    <w:lvl w:ilvl="7" w:tplc="2BE8AC68">
      <w:start w:val="1"/>
      <w:numFmt w:val="bullet"/>
      <w:lvlText w:val="o"/>
      <w:lvlJc w:val="left"/>
      <w:pPr>
        <w:ind w:left="5760" w:hanging="360"/>
      </w:pPr>
      <w:rPr>
        <w:rFonts w:ascii="Courier New" w:hAnsi="Courier New" w:hint="default"/>
      </w:rPr>
    </w:lvl>
    <w:lvl w:ilvl="8" w:tplc="B4722BF4">
      <w:start w:val="1"/>
      <w:numFmt w:val="bullet"/>
      <w:lvlText w:val=""/>
      <w:lvlJc w:val="left"/>
      <w:pPr>
        <w:ind w:left="6480" w:hanging="360"/>
      </w:pPr>
      <w:rPr>
        <w:rFonts w:ascii="Wingdings" w:hAnsi="Wingdings" w:hint="default"/>
      </w:rPr>
    </w:lvl>
  </w:abstractNum>
  <w:abstractNum w:abstractNumId="40" w15:restartNumberingAfterBreak="0">
    <w:nsid w:val="6F066329"/>
    <w:multiLevelType w:val="hybridMultilevel"/>
    <w:tmpl w:val="76A89458"/>
    <w:lvl w:ilvl="0" w:tplc="8642085C">
      <w:start w:val="1"/>
      <w:numFmt w:val="bullet"/>
      <w:lvlText w:val=""/>
      <w:lvlJc w:val="left"/>
      <w:pPr>
        <w:ind w:left="720" w:hanging="360"/>
      </w:pPr>
      <w:rPr>
        <w:rFonts w:ascii="Symbol" w:hAnsi="Symbol" w:hint="default"/>
      </w:rPr>
    </w:lvl>
    <w:lvl w:ilvl="1" w:tplc="07E686E8">
      <w:start w:val="1"/>
      <w:numFmt w:val="bullet"/>
      <w:lvlText w:val="o"/>
      <w:lvlJc w:val="left"/>
      <w:pPr>
        <w:ind w:left="1440" w:hanging="360"/>
      </w:pPr>
      <w:rPr>
        <w:rFonts w:ascii="Courier New" w:hAnsi="Courier New" w:hint="default"/>
      </w:rPr>
    </w:lvl>
    <w:lvl w:ilvl="2" w:tplc="FB128F34">
      <w:start w:val="1"/>
      <w:numFmt w:val="bullet"/>
      <w:lvlText w:val=""/>
      <w:lvlJc w:val="left"/>
      <w:pPr>
        <w:ind w:left="2160" w:hanging="360"/>
      </w:pPr>
      <w:rPr>
        <w:rFonts w:ascii="Wingdings" w:hAnsi="Wingdings" w:hint="default"/>
      </w:rPr>
    </w:lvl>
    <w:lvl w:ilvl="3" w:tplc="66343822">
      <w:start w:val="1"/>
      <w:numFmt w:val="bullet"/>
      <w:lvlText w:val=""/>
      <w:lvlJc w:val="left"/>
      <w:pPr>
        <w:ind w:left="2880" w:hanging="360"/>
      </w:pPr>
      <w:rPr>
        <w:rFonts w:ascii="Symbol" w:hAnsi="Symbol" w:hint="default"/>
      </w:rPr>
    </w:lvl>
    <w:lvl w:ilvl="4" w:tplc="D562AD8E">
      <w:start w:val="1"/>
      <w:numFmt w:val="bullet"/>
      <w:lvlText w:val="o"/>
      <w:lvlJc w:val="left"/>
      <w:pPr>
        <w:ind w:left="3600" w:hanging="360"/>
      </w:pPr>
      <w:rPr>
        <w:rFonts w:ascii="Courier New" w:hAnsi="Courier New" w:hint="default"/>
      </w:rPr>
    </w:lvl>
    <w:lvl w:ilvl="5" w:tplc="B636D418">
      <w:start w:val="1"/>
      <w:numFmt w:val="bullet"/>
      <w:lvlText w:val=""/>
      <w:lvlJc w:val="left"/>
      <w:pPr>
        <w:ind w:left="4320" w:hanging="360"/>
      </w:pPr>
      <w:rPr>
        <w:rFonts w:ascii="Wingdings" w:hAnsi="Wingdings" w:hint="default"/>
      </w:rPr>
    </w:lvl>
    <w:lvl w:ilvl="6" w:tplc="34422452">
      <w:start w:val="1"/>
      <w:numFmt w:val="bullet"/>
      <w:lvlText w:val=""/>
      <w:lvlJc w:val="left"/>
      <w:pPr>
        <w:ind w:left="5040" w:hanging="360"/>
      </w:pPr>
      <w:rPr>
        <w:rFonts w:ascii="Symbol" w:hAnsi="Symbol" w:hint="default"/>
      </w:rPr>
    </w:lvl>
    <w:lvl w:ilvl="7" w:tplc="C4E87282">
      <w:start w:val="1"/>
      <w:numFmt w:val="bullet"/>
      <w:lvlText w:val="o"/>
      <w:lvlJc w:val="left"/>
      <w:pPr>
        <w:ind w:left="5760" w:hanging="360"/>
      </w:pPr>
      <w:rPr>
        <w:rFonts w:ascii="Courier New" w:hAnsi="Courier New" w:hint="default"/>
      </w:rPr>
    </w:lvl>
    <w:lvl w:ilvl="8" w:tplc="89761016">
      <w:start w:val="1"/>
      <w:numFmt w:val="bullet"/>
      <w:lvlText w:val=""/>
      <w:lvlJc w:val="left"/>
      <w:pPr>
        <w:ind w:left="6480" w:hanging="360"/>
      </w:pPr>
      <w:rPr>
        <w:rFonts w:ascii="Wingdings" w:hAnsi="Wingdings" w:hint="default"/>
      </w:rPr>
    </w:lvl>
  </w:abstractNum>
  <w:abstractNum w:abstractNumId="41" w15:restartNumberingAfterBreak="0">
    <w:nsid w:val="6F6D4FEA"/>
    <w:multiLevelType w:val="hybridMultilevel"/>
    <w:tmpl w:val="1E2492AA"/>
    <w:lvl w:ilvl="0" w:tplc="F7A65D0C">
      <w:start w:val="1"/>
      <w:numFmt w:val="bullet"/>
      <w:lvlText w:val=""/>
      <w:lvlJc w:val="left"/>
      <w:pPr>
        <w:ind w:left="720" w:hanging="360"/>
      </w:pPr>
      <w:rPr>
        <w:rFonts w:ascii="Symbol" w:hAnsi="Symbol" w:hint="default"/>
      </w:rPr>
    </w:lvl>
    <w:lvl w:ilvl="1" w:tplc="1DE658A6">
      <w:start w:val="1"/>
      <w:numFmt w:val="bullet"/>
      <w:lvlText w:val="o"/>
      <w:lvlJc w:val="left"/>
      <w:pPr>
        <w:ind w:left="1440" w:hanging="360"/>
      </w:pPr>
      <w:rPr>
        <w:rFonts w:ascii="Courier New" w:hAnsi="Courier New" w:hint="default"/>
      </w:rPr>
    </w:lvl>
    <w:lvl w:ilvl="2" w:tplc="2CC04488">
      <w:start w:val="1"/>
      <w:numFmt w:val="bullet"/>
      <w:lvlText w:val=""/>
      <w:lvlJc w:val="left"/>
      <w:pPr>
        <w:ind w:left="2160" w:hanging="360"/>
      </w:pPr>
      <w:rPr>
        <w:rFonts w:ascii="Wingdings" w:hAnsi="Wingdings" w:hint="default"/>
      </w:rPr>
    </w:lvl>
    <w:lvl w:ilvl="3" w:tplc="A1966006">
      <w:start w:val="1"/>
      <w:numFmt w:val="bullet"/>
      <w:lvlText w:val=""/>
      <w:lvlJc w:val="left"/>
      <w:pPr>
        <w:ind w:left="2880" w:hanging="360"/>
      </w:pPr>
      <w:rPr>
        <w:rFonts w:ascii="Symbol" w:hAnsi="Symbol" w:hint="default"/>
      </w:rPr>
    </w:lvl>
    <w:lvl w:ilvl="4" w:tplc="59429CD6">
      <w:start w:val="1"/>
      <w:numFmt w:val="bullet"/>
      <w:lvlText w:val="o"/>
      <w:lvlJc w:val="left"/>
      <w:pPr>
        <w:ind w:left="3600" w:hanging="360"/>
      </w:pPr>
      <w:rPr>
        <w:rFonts w:ascii="Courier New" w:hAnsi="Courier New" w:hint="default"/>
      </w:rPr>
    </w:lvl>
    <w:lvl w:ilvl="5" w:tplc="4192F42C">
      <w:start w:val="1"/>
      <w:numFmt w:val="bullet"/>
      <w:lvlText w:val=""/>
      <w:lvlJc w:val="left"/>
      <w:pPr>
        <w:ind w:left="4320" w:hanging="360"/>
      </w:pPr>
      <w:rPr>
        <w:rFonts w:ascii="Wingdings" w:hAnsi="Wingdings" w:hint="default"/>
      </w:rPr>
    </w:lvl>
    <w:lvl w:ilvl="6" w:tplc="E4C4E7E8">
      <w:start w:val="1"/>
      <w:numFmt w:val="bullet"/>
      <w:lvlText w:val=""/>
      <w:lvlJc w:val="left"/>
      <w:pPr>
        <w:ind w:left="5040" w:hanging="360"/>
      </w:pPr>
      <w:rPr>
        <w:rFonts w:ascii="Symbol" w:hAnsi="Symbol" w:hint="default"/>
      </w:rPr>
    </w:lvl>
    <w:lvl w:ilvl="7" w:tplc="7598D3D8">
      <w:start w:val="1"/>
      <w:numFmt w:val="bullet"/>
      <w:lvlText w:val="o"/>
      <w:lvlJc w:val="left"/>
      <w:pPr>
        <w:ind w:left="5760" w:hanging="360"/>
      </w:pPr>
      <w:rPr>
        <w:rFonts w:ascii="Courier New" w:hAnsi="Courier New" w:hint="default"/>
      </w:rPr>
    </w:lvl>
    <w:lvl w:ilvl="8" w:tplc="B1D6E026">
      <w:start w:val="1"/>
      <w:numFmt w:val="bullet"/>
      <w:lvlText w:val=""/>
      <w:lvlJc w:val="left"/>
      <w:pPr>
        <w:ind w:left="6480" w:hanging="360"/>
      </w:pPr>
      <w:rPr>
        <w:rFonts w:ascii="Wingdings" w:hAnsi="Wingdings" w:hint="default"/>
      </w:rPr>
    </w:lvl>
  </w:abstractNum>
  <w:abstractNum w:abstractNumId="42" w15:restartNumberingAfterBreak="0">
    <w:nsid w:val="7007BD88"/>
    <w:multiLevelType w:val="hybridMultilevel"/>
    <w:tmpl w:val="123025C2"/>
    <w:lvl w:ilvl="0" w:tplc="00DA0458">
      <w:start w:val="1"/>
      <w:numFmt w:val="bullet"/>
      <w:lvlText w:val=""/>
      <w:lvlJc w:val="left"/>
      <w:pPr>
        <w:ind w:left="720" w:hanging="360"/>
      </w:pPr>
      <w:rPr>
        <w:rFonts w:ascii="Symbol" w:hAnsi="Symbol" w:hint="default"/>
      </w:rPr>
    </w:lvl>
    <w:lvl w:ilvl="1" w:tplc="E8F6B882">
      <w:start w:val="1"/>
      <w:numFmt w:val="bullet"/>
      <w:lvlText w:val="o"/>
      <w:lvlJc w:val="left"/>
      <w:pPr>
        <w:ind w:left="1440" w:hanging="360"/>
      </w:pPr>
      <w:rPr>
        <w:rFonts w:ascii="Courier New" w:hAnsi="Courier New" w:hint="default"/>
      </w:rPr>
    </w:lvl>
    <w:lvl w:ilvl="2" w:tplc="E4D2EDBA">
      <w:start w:val="1"/>
      <w:numFmt w:val="bullet"/>
      <w:lvlText w:val=""/>
      <w:lvlJc w:val="left"/>
      <w:pPr>
        <w:ind w:left="2160" w:hanging="360"/>
      </w:pPr>
      <w:rPr>
        <w:rFonts w:ascii="Wingdings" w:hAnsi="Wingdings" w:hint="default"/>
      </w:rPr>
    </w:lvl>
    <w:lvl w:ilvl="3" w:tplc="80886022">
      <w:start w:val="1"/>
      <w:numFmt w:val="bullet"/>
      <w:lvlText w:val=""/>
      <w:lvlJc w:val="left"/>
      <w:pPr>
        <w:ind w:left="2880" w:hanging="360"/>
      </w:pPr>
      <w:rPr>
        <w:rFonts w:ascii="Symbol" w:hAnsi="Symbol" w:hint="default"/>
      </w:rPr>
    </w:lvl>
    <w:lvl w:ilvl="4" w:tplc="68061B28">
      <w:start w:val="1"/>
      <w:numFmt w:val="bullet"/>
      <w:lvlText w:val="o"/>
      <w:lvlJc w:val="left"/>
      <w:pPr>
        <w:ind w:left="3600" w:hanging="360"/>
      </w:pPr>
      <w:rPr>
        <w:rFonts w:ascii="Courier New" w:hAnsi="Courier New" w:hint="default"/>
      </w:rPr>
    </w:lvl>
    <w:lvl w:ilvl="5" w:tplc="21DA07E0">
      <w:start w:val="1"/>
      <w:numFmt w:val="bullet"/>
      <w:lvlText w:val=""/>
      <w:lvlJc w:val="left"/>
      <w:pPr>
        <w:ind w:left="4320" w:hanging="360"/>
      </w:pPr>
      <w:rPr>
        <w:rFonts w:ascii="Wingdings" w:hAnsi="Wingdings" w:hint="default"/>
      </w:rPr>
    </w:lvl>
    <w:lvl w:ilvl="6" w:tplc="5E2EA890">
      <w:start w:val="1"/>
      <w:numFmt w:val="bullet"/>
      <w:lvlText w:val=""/>
      <w:lvlJc w:val="left"/>
      <w:pPr>
        <w:ind w:left="5040" w:hanging="360"/>
      </w:pPr>
      <w:rPr>
        <w:rFonts w:ascii="Symbol" w:hAnsi="Symbol" w:hint="default"/>
      </w:rPr>
    </w:lvl>
    <w:lvl w:ilvl="7" w:tplc="27CAF13C">
      <w:start w:val="1"/>
      <w:numFmt w:val="bullet"/>
      <w:lvlText w:val="o"/>
      <w:lvlJc w:val="left"/>
      <w:pPr>
        <w:ind w:left="5760" w:hanging="360"/>
      </w:pPr>
      <w:rPr>
        <w:rFonts w:ascii="Courier New" w:hAnsi="Courier New" w:hint="default"/>
      </w:rPr>
    </w:lvl>
    <w:lvl w:ilvl="8" w:tplc="2AB863DE">
      <w:start w:val="1"/>
      <w:numFmt w:val="bullet"/>
      <w:lvlText w:val=""/>
      <w:lvlJc w:val="left"/>
      <w:pPr>
        <w:ind w:left="6480" w:hanging="360"/>
      </w:pPr>
      <w:rPr>
        <w:rFonts w:ascii="Wingdings" w:hAnsi="Wingdings" w:hint="default"/>
      </w:rPr>
    </w:lvl>
  </w:abstractNum>
  <w:abstractNum w:abstractNumId="43" w15:restartNumberingAfterBreak="0">
    <w:nsid w:val="7018B38A"/>
    <w:multiLevelType w:val="hybridMultilevel"/>
    <w:tmpl w:val="AE2A0F08"/>
    <w:lvl w:ilvl="0" w:tplc="0EB46092">
      <w:start w:val="1"/>
      <w:numFmt w:val="bullet"/>
      <w:lvlText w:val="●"/>
      <w:lvlJc w:val="left"/>
      <w:pPr>
        <w:ind w:left="720" w:hanging="360"/>
      </w:pPr>
      <w:rPr>
        <w:rFonts w:ascii="Symbol" w:hAnsi="Symbol" w:hint="default"/>
      </w:rPr>
    </w:lvl>
    <w:lvl w:ilvl="1" w:tplc="28A00118">
      <w:start w:val="1"/>
      <w:numFmt w:val="bullet"/>
      <w:lvlText w:val="o"/>
      <w:lvlJc w:val="left"/>
      <w:pPr>
        <w:ind w:left="1440" w:hanging="360"/>
      </w:pPr>
      <w:rPr>
        <w:rFonts w:ascii="Courier New" w:hAnsi="Courier New" w:hint="default"/>
      </w:rPr>
    </w:lvl>
    <w:lvl w:ilvl="2" w:tplc="706C7242">
      <w:start w:val="1"/>
      <w:numFmt w:val="bullet"/>
      <w:lvlText w:val=""/>
      <w:lvlJc w:val="left"/>
      <w:pPr>
        <w:ind w:left="2160" w:hanging="360"/>
      </w:pPr>
      <w:rPr>
        <w:rFonts w:ascii="Wingdings" w:hAnsi="Wingdings" w:hint="default"/>
      </w:rPr>
    </w:lvl>
    <w:lvl w:ilvl="3" w:tplc="B8725C62">
      <w:start w:val="1"/>
      <w:numFmt w:val="bullet"/>
      <w:lvlText w:val=""/>
      <w:lvlJc w:val="left"/>
      <w:pPr>
        <w:ind w:left="2880" w:hanging="360"/>
      </w:pPr>
      <w:rPr>
        <w:rFonts w:ascii="Symbol" w:hAnsi="Symbol" w:hint="default"/>
      </w:rPr>
    </w:lvl>
    <w:lvl w:ilvl="4" w:tplc="8A3CB1AA">
      <w:start w:val="1"/>
      <w:numFmt w:val="bullet"/>
      <w:lvlText w:val="o"/>
      <w:lvlJc w:val="left"/>
      <w:pPr>
        <w:ind w:left="3600" w:hanging="360"/>
      </w:pPr>
      <w:rPr>
        <w:rFonts w:ascii="Courier New" w:hAnsi="Courier New" w:hint="default"/>
      </w:rPr>
    </w:lvl>
    <w:lvl w:ilvl="5" w:tplc="361E98B6">
      <w:start w:val="1"/>
      <w:numFmt w:val="bullet"/>
      <w:lvlText w:val=""/>
      <w:lvlJc w:val="left"/>
      <w:pPr>
        <w:ind w:left="4320" w:hanging="360"/>
      </w:pPr>
      <w:rPr>
        <w:rFonts w:ascii="Wingdings" w:hAnsi="Wingdings" w:hint="default"/>
      </w:rPr>
    </w:lvl>
    <w:lvl w:ilvl="6" w:tplc="255E013E">
      <w:start w:val="1"/>
      <w:numFmt w:val="bullet"/>
      <w:lvlText w:val=""/>
      <w:lvlJc w:val="left"/>
      <w:pPr>
        <w:ind w:left="5040" w:hanging="360"/>
      </w:pPr>
      <w:rPr>
        <w:rFonts w:ascii="Symbol" w:hAnsi="Symbol" w:hint="default"/>
      </w:rPr>
    </w:lvl>
    <w:lvl w:ilvl="7" w:tplc="0376FFC2">
      <w:start w:val="1"/>
      <w:numFmt w:val="bullet"/>
      <w:lvlText w:val="o"/>
      <w:lvlJc w:val="left"/>
      <w:pPr>
        <w:ind w:left="5760" w:hanging="360"/>
      </w:pPr>
      <w:rPr>
        <w:rFonts w:ascii="Courier New" w:hAnsi="Courier New" w:hint="default"/>
      </w:rPr>
    </w:lvl>
    <w:lvl w:ilvl="8" w:tplc="4DF2A9A6">
      <w:start w:val="1"/>
      <w:numFmt w:val="bullet"/>
      <w:lvlText w:val=""/>
      <w:lvlJc w:val="left"/>
      <w:pPr>
        <w:ind w:left="6480" w:hanging="360"/>
      </w:pPr>
      <w:rPr>
        <w:rFonts w:ascii="Wingdings" w:hAnsi="Wingdings" w:hint="default"/>
      </w:rPr>
    </w:lvl>
  </w:abstractNum>
  <w:abstractNum w:abstractNumId="44" w15:restartNumberingAfterBreak="0">
    <w:nsid w:val="722002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E0EB6C"/>
    <w:multiLevelType w:val="hybridMultilevel"/>
    <w:tmpl w:val="C75A649C"/>
    <w:lvl w:ilvl="0" w:tplc="437420B0">
      <w:start w:val="1"/>
      <w:numFmt w:val="bullet"/>
      <w:lvlText w:val=""/>
      <w:lvlJc w:val="left"/>
      <w:pPr>
        <w:ind w:left="720" w:hanging="360"/>
      </w:pPr>
      <w:rPr>
        <w:rFonts w:ascii="Symbol" w:hAnsi="Symbol" w:hint="default"/>
      </w:rPr>
    </w:lvl>
    <w:lvl w:ilvl="1" w:tplc="810ADDA0">
      <w:start w:val="1"/>
      <w:numFmt w:val="bullet"/>
      <w:lvlText w:val="o"/>
      <w:lvlJc w:val="left"/>
      <w:pPr>
        <w:ind w:left="1440" w:hanging="360"/>
      </w:pPr>
      <w:rPr>
        <w:rFonts w:ascii="Courier New" w:hAnsi="Courier New" w:hint="default"/>
      </w:rPr>
    </w:lvl>
    <w:lvl w:ilvl="2" w:tplc="E28E0904">
      <w:start w:val="1"/>
      <w:numFmt w:val="bullet"/>
      <w:lvlText w:val=""/>
      <w:lvlJc w:val="left"/>
      <w:pPr>
        <w:ind w:left="2160" w:hanging="360"/>
      </w:pPr>
      <w:rPr>
        <w:rFonts w:ascii="Wingdings" w:hAnsi="Wingdings" w:hint="default"/>
      </w:rPr>
    </w:lvl>
    <w:lvl w:ilvl="3" w:tplc="5D0AC730">
      <w:start w:val="1"/>
      <w:numFmt w:val="bullet"/>
      <w:lvlText w:val=""/>
      <w:lvlJc w:val="left"/>
      <w:pPr>
        <w:ind w:left="2880" w:hanging="360"/>
      </w:pPr>
      <w:rPr>
        <w:rFonts w:ascii="Symbol" w:hAnsi="Symbol" w:hint="default"/>
      </w:rPr>
    </w:lvl>
    <w:lvl w:ilvl="4" w:tplc="FB4AECCE">
      <w:start w:val="1"/>
      <w:numFmt w:val="bullet"/>
      <w:lvlText w:val="o"/>
      <w:lvlJc w:val="left"/>
      <w:pPr>
        <w:ind w:left="3600" w:hanging="360"/>
      </w:pPr>
      <w:rPr>
        <w:rFonts w:ascii="Courier New" w:hAnsi="Courier New" w:hint="default"/>
      </w:rPr>
    </w:lvl>
    <w:lvl w:ilvl="5" w:tplc="25D25764">
      <w:start w:val="1"/>
      <w:numFmt w:val="bullet"/>
      <w:lvlText w:val=""/>
      <w:lvlJc w:val="left"/>
      <w:pPr>
        <w:ind w:left="4320" w:hanging="360"/>
      </w:pPr>
      <w:rPr>
        <w:rFonts w:ascii="Wingdings" w:hAnsi="Wingdings" w:hint="default"/>
      </w:rPr>
    </w:lvl>
    <w:lvl w:ilvl="6" w:tplc="00644810">
      <w:start w:val="1"/>
      <w:numFmt w:val="bullet"/>
      <w:lvlText w:val=""/>
      <w:lvlJc w:val="left"/>
      <w:pPr>
        <w:ind w:left="5040" w:hanging="360"/>
      </w:pPr>
      <w:rPr>
        <w:rFonts w:ascii="Symbol" w:hAnsi="Symbol" w:hint="default"/>
      </w:rPr>
    </w:lvl>
    <w:lvl w:ilvl="7" w:tplc="03E0FC9E">
      <w:start w:val="1"/>
      <w:numFmt w:val="bullet"/>
      <w:lvlText w:val="o"/>
      <w:lvlJc w:val="left"/>
      <w:pPr>
        <w:ind w:left="5760" w:hanging="360"/>
      </w:pPr>
      <w:rPr>
        <w:rFonts w:ascii="Courier New" w:hAnsi="Courier New" w:hint="default"/>
      </w:rPr>
    </w:lvl>
    <w:lvl w:ilvl="8" w:tplc="DA4E90E6">
      <w:start w:val="1"/>
      <w:numFmt w:val="bullet"/>
      <w:lvlText w:val=""/>
      <w:lvlJc w:val="left"/>
      <w:pPr>
        <w:ind w:left="6480" w:hanging="360"/>
      </w:pPr>
      <w:rPr>
        <w:rFonts w:ascii="Wingdings" w:hAnsi="Wingdings" w:hint="default"/>
      </w:rPr>
    </w:lvl>
  </w:abstractNum>
  <w:abstractNum w:abstractNumId="46" w15:restartNumberingAfterBreak="0">
    <w:nsid w:val="75F073E4"/>
    <w:multiLevelType w:val="hybridMultilevel"/>
    <w:tmpl w:val="2C925138"/>
    <w:lvl w:ilvl="0" w:tplc="5F86FD8C">
      <w:start w:val="1"/>
      <w:numFmt w:val="bullet"/>
      <w:lvlText w:val="-"/>
      <w:lvlJc w:val="left"/>
      <w:pPr>
        <w:ind w:left="720" w:hanging="360"/>
      </w:pPr>
      <w:rPr>
        <w:rFonts w:ascii="Aptos" w:hAnsi="Aptos" w:hint="default"/>
      </w:rPr>
    </w:lvl>
    <w:lvl w:ilvl="1" w:tplc="69E84BCE">
      <w:start w:val="1"/>
      <w:numFmt w:val="bullet"/>
      <w:lvlText w:val="o"/>
      <w:lvlJc w:val="left"/>
      <w:pPr>
        <w:ind w:left="1440" w:hanging="360"/>
      </w:pPr>
      <w:rPr>
        <w:rFonts w:ascii="Courier New" w:hAnsi="Courier New" w:hint="default"/>
      </w:rPr>
    </w:lvl>
    <w:lvl w:ilvl="2" w:tplc="842616E4">
      <w:start w:val="1"/>
      <w:numFmt w:val="bullet"/>
      <w:lvlText w:val=""/>
      <w:lvlJc w:val="left"/>
      <w:pPr>
        <w:ind w:left="2160" w:hanging="360"/>
      </w:pPr>
      <w:rPr>
        <w:rFonts w:ascii="Wingdings" w:hAnsi="Wingdings" w:hint="default"/>
      </w:rPr>
    </w:lvl>
    <w:lvl w:ilvl="3" w:tplc="AF003FC6">
      <w:start w:val="1"/>
      <w:numFmt w:val="bullet"/>
      <w:lvlText w:val=""/>
      <w:lvlJc w:val="left"/>
      <w:pPr>
        <w:ind w:left="2880" w:hanging="360"/>
      </w:pPr>
      <w:rPr>
        <w:rFonts w:ascii="Symbol" w:hAnsi="Symbol" w:hint="default"/>
      </w:rPr>
    </w:lvl>
    <w:lvl w:ilvl="4" w:tplc="05A6EA80">
      <w:start w:val="1"/>
      <w:numFmt w:val="bullet"/>
      <w:lvlText w:val="o"/>
      <w:lvlJc w:val="left"/>
      <w:pPr>
        <w:ind w:left="3600" w:hanging="360"/>
      </w:pPr>
      <w:rPr>
        <w:rFonts w:ascii="Courier New" w:hAnsi="Courier New" w:hint="default"/>
      </w:rPr>
    </w:lvl>
    <w:lvl w:ilvl="5" w:tplc="C37E642C">
      <w:start w:val="1"/>
      <w:numFmt w:val="bullet"/>
      <w:lvlText w:val=""/>
      <w:lvlJc w:val="left"/>
      <w:pPr>
        <w:ind w:left="4320" w:hanging="360"/>
      </w:pPr>
      <w:rPr>
        <w:rFonts w:ascii="Wingdings" w:hAnsi="Wingdings" w:hint="default"/>
      </w:rPr>
    </w:lvl>
    <w:lvl w:ilvl="6" w:tplc="76D06EB4">
      <w:start w:val="1"/>
      <w:numFmt w:val="bullet"/>
      <w:lvlText w:val=""/>
      <w:lvlJc w:val="left"/>
      <w:pPr>
        <w:ind w:left="5040" w:hanging="360"/>
      </w:pPr>
      <w:rPr>
        <w:rFonts w:ascii="Symbol" w:hAnsi="Symbol" w:hint="default"/>
      </w:rPr>
    </w:lvl>
    <w:lvl w:ilvl="7" w:tplc="5FD4BDFE">
      <w:start w:val="1"/>
      <w:numFmt w:val="bullet"/>
      <w:lvlText w:val="o"/>
      <w:lvlJc w:val="left"/>
      <w:pPr>
        <w:ind w:left="5760" w:hanging="360"/>
      </w:pPr>
      <w:rPr>
        <w:rFonts w:ascii="Courier New" w:hAnsi="Courier New" w:hint="default"/>
      </w:rPr>
    </w:lvl>
    <w:lvl w:ilvl="8" w:tplc="65D04932">
      <w:start w:val="1"/>
      <w:numFmt w:val="bullet"/>
      <w:lvlText w:val=""/>
      <w:lvlJc w:val="left"/>
      <w:pPr>
        <w:ind w:left="6480" w:hanging="360"/>
      </w:pPr>
      <w:rPr>
        <w:rFonts w:ascii="Wingdings" w:hAnsi="Wingdings" w:hint="default"/>
      </w:rPr>
    </w:lvl>
  </w:abstractNum>
  <w:abstractNum w:abstractNumId="47" w15:restartNumberingAfterBreak="0">
    <w:nsid w:val="78232714"/>
    <w:multiLevelType w:val="hybridMultilevel"/>
    <w:tmpl w:val="6F9066BC"/>
    <w:lvl w:ilvl="0" w:tplc="AC688502">
      <w:start w:val="1"/>
      <w:numFmt w:val="bullet"/>
      <w:lvlText w:val=""/>
      <w:lvlJc w:val="left"/>
      <w:pPr>
        <w:ind w:left="720" w:hanging="360"/>
      </w:pPr>
      <w:rPr>
        <w:rFonts w:ascii="Symbol" w:hAnsi="Symbol" w:hint="default"/>
      </w:rPr>
    </w:lvl>
    <w:lvl w:ilvl="1" w:tplc="4658020E">
      <w:start w:val="1"/>
      <w:numFmt w:val="bullet"/>
      <w:lvlText w:val="o"/>
      <w:lvlJc w:val="left"/>
      <w:pPr>
        <w:ind w:left="1440" w:hanging="360"/>
      </w:pPr>
      <w:rPr>
        <w:rFonts w:ascii="Courier New" w:hAnsi="Courier New" w:hint="default"/>
      </w:rPr>
    </w:lvl>
    <w:lvl w:ilvl="2" w:tplc="21481910">
      <w:start w:val="1"/>
      <w:numFmt w:val="bullet"/>
      <w:lvlText w:val=""/>
      <w:lvlJc w:val="left"/>
      <w:pPr>
        <w:ind w:left="2160" w:hanging="360"/>
      </w:pPr>
      <w:rPr>
        <w:rFonts w:ascii="Wingdings" w:hAnsi="Wingdings" w:hint="default"/>
      </w:rPr>
    </w:lvl>
    <w:lvl w:ilvl="3" w:tplc="BBDEAA7E">
      <w:start w:val="1"/>
      <w:numFmt w:val="bullet"/>
      <w:lvlText w:val=""/>
      <w:lvlJc w:val="left"/>
      <w:pPr>
        <w:ind w:left="2880" w:hanging="360"/>
      </w:pPr>
      <w:rPr>
        <w:rFonts w:ascii="Symbol" w:hAnsi="Symbol" w:hint="default"/>
      </w:rPr>
    </w:lvl>
    <w:lvl w:ilvl="4" w:tplc="4CD4D1E8">
      <w:start w:val="1"/>
      <w:numFmt w:val="bullet"/>
      <w:lvlText w:val="o"/>
      <w:lvlJc w:val="left"/>
      <w:pPr>
        <w:ind w:left="3600" w:hanging="360"/>
      </w:pPr>
      <w:rPr>
        <w:rFonts w:ascii="Courier New" w:hAnsi="Courier New" w:hint="default"/>
      </w:rPr>
    </w:lvl>
    <w:lvl w:ilvl="5" w:tplc="2A24299C">
      <w:start w:val="1"/>
      <w:numFmt w:val="bullet"/>
      <w:lvlText w:val=""/>
      <w:lvlJc w:val="left"/>
      <w:pPr>
        <w:ind w:left="4320" w:hanging="360"/>
      </w:pPr>
      <w:rPr>
        <w:rFonts w:ascii="Wingdings" w:hAnsi="Wingdings" w:hint="default"/>
      </w:rPr>
    </w:lvl>
    <w:lvl w:ilvl="6" w:tplc="BFEEB04C">
      <w:start w:val="1"/>
      <w:numFmt w:val="bullet"/>
      <w:lvlText w:val=""/>
      <w:lvlJc w:val="left"/>
      <w:pPr>
        <w:ind w:left="5040" w:hanging="360"/>
      </w:pPr>
      <w:rPr>
        <w:rFonts w:ascii="Symbol" w:hAnsi="Symbol" w:hint="default"/>
      </w:rPr>
    </w:lvl>
    <w:lvl w:ilvl="7" w:tplc="D340C556">
      <w:start w:val="1"/>
      <w:numFmt w:val="bullet"/>
      <w:lvlText w:val="o"/>
      <w:lvlJc w:val="left"/>
      <w:pPr>
        <w:ind w:left="5760" w:hanging="360"/>
      </w:pPr>
      <w:rPr>
        <w:rFonts w:ascii="Courier New" w:hAnsi="Courier New" w:hint="default"/>
      </w:rPr>
    </w:lvl>
    <w:lvl w:ilvl="8" w:tplc="006EC5EA">
      <w:start w:val="1"/>
      <w:numFmt w:val="bullet"/>
      <w:lvlText w:val=""/>
      <w:lvlJc w:val="left"/>
      <w:pPr>
        <w:ind w:left="6480" w:hanging="360"/>
      </w:pPr>
      <w:rPr>
        <w:rFonts w:ascii="Wingdings" w:hAnsi="Wingdings" w:hint="default"/>
      </w:rPr>
    </w:lvl>
  </w:abstractNum>
  <w:abstractNum w:abstractNumId="48" w15:restartNumberingAfterBreak="0">
    <w:nsid w:val="7A0FD261"/>
    <w:multiLevelType w:val="hybridMultilevel"/>
    <w:tmpl w:val="E3C0E242"/>
    <w:lvl w:ilvl="0" w:tplc="A64E6C0E">
      <w:start w:val="1"/>
      <w:numFmt w:val="bullet"/>
      <w:lvlText w:val=""/>
      <w:lvlJc w:val="left"/>
      <w:pPr>
        <w:ind w:left="1080" w:hanging="360"/>
      </w:pPr>
      <w:rPr>
        <w:rFonts w:ascii="Symbol" w:hAnsi="Symbol" w:hint="default"/>
      </w:rPr>
    </w:lvl>
    <w:lvl w:ilvl="1" w:tplc="DE60A8E6">
      <w:start w:val="1"/>
      <w:numFmt w:val="bullet"/>
      <w:lvlText w:val="o"/>
      <w:lvlJc w:val="left"/>
      <w:pPr>
        <w:ind w:left="1800" w:hanging="360"/>
      </w:pPr>
      <w:rPr>
        <w:rFonts w:ascii="Courier New" w:hAnsi="Courier New" w:hint="default"/>
      </w:rPr>
    </w:lvl>
    <w:lvl w:ilvl="2" w:tplc="256C140C">
      <w:start w:val="1"/>
      <w:numFmt w:val="bullet"/>
      <w:lvlText w:val=""/>
      <w:lvlJc w:val="left"/>
      <w:pPr>
        <w:ind w:left="2520" w:hanging="360"/>
      </w:pPr>
      <w:rPr>
        <w:rFonts w:ascii="Wingdings" w:hAnsi="Wingdings" w:hint="default"/>
      </w:rPr>
    </w:lvl>
    <w:lvl w:ilvl="3" w:tplc="640A64AC">
      <w:start w:val="1"/>
      <w:numFmt w:val="bullet"/>
      <w:lvlText w:val=""/>
      <w:lvlJc w:val="left"/>
      <w:pPr>
        <w:ind w:left="3240" w:hanging="360"/>
      </w:pPr>
      <w:rPr>
        <w:rFonts w:ascii="Symbol" w:hAnsi="Symbol" w:hint="default"/>
      </w:rPr>
    </w:lvl>
    <w:lvl w:ilvl="4" w:tplc="99607BD6">
      <w:start w:val="1"/>
      <w:numFmt w:val="bullet"/>
      <w:lvlText w:val="o"/>
      <w:lvlJc w:val="left"/>
      <w:pPr>
        <w:ind w:left="3960" w:hanging="360"/>
      </w:pPr>
      <w:rPr>
        <w:rFonts w:ascii="Courier New" w:hAnsi="Courier New" w:hint="default"/>
      </w:rPr>
    </w:lvl>
    <w:lvl w:ilvl="5" w:tplc="1E32DA2E">
      <w:start w:val="1"/>
      <w:numFmt w:val="bullet"/>
      <w:lvlText w:val=""/>
      <w:lvlJc w:val="left"/>
      <w:pPr>
        <w:ind w:left="4680" w:hanging="360"/>
      </w:pPr>
      <w:rPr>
        <w:rFonts w:ascii="Wingdings" w:hAnsi="Wingdings" w:hint="default"/>
      </w:rPr>
    </w:lvl>
    <w:lvl w:ilvl="6" w:tplc="D9B4609A">
      <w:start w:val="1"/>
      <w:numFmt w:val="bullet"/>
      <w:lvlText w:val=""/>
      <w:lvlJc w:val="left"/>
      <w:pPr>
        <w:ind w:left="5400" w:hanging="360"/>
      </w:pPr>
      <w:rPr>
        <w:rFonts w:ascii="Symbol" w:hAnsi="Symbol" w:hint="default"/>
      </w:rPr>
    </w:lvl>
    <w:lvl w:ilvl="7" w:tplc="85742850">
      <w:start w:val="1"/>
      <w:numFmt w:val="bullet"/>
      <w:lvlText w:val="o"/>
      <w:lvlJc w:val="left"/>
      <w:pPr>
        <w:ind w:left="6120" w:hanging="360"/>
      </w:pPr>
      <w:rPr>
        <w:rFonts w:ascii="Courier New" w:hAnsi="Courier New" w:hint="default"/>
      </w:rPr>
    </w:lvl>
    <w:lvl w:ilvl="8" w:tplc="D21619BA">
      <w:start w:val="1"/>
      <w:numFmt w:val="bullet"/>
      <w:lvlText w:val=""/>
      <w:lvlJc w:val="left"/>
      <w:pPr>
        <w:ind w:left="6840" w:hanging="360"/>
      </w:pPr>
      <w:rPr>
        <w:rFonts w:ascii="Wingdings" w:hAnsi="Wingdings" w:hint="default"/>
      </w:rPr>
    </w:lvl>
  </w:abstractNum>
  <w:abstractNum w:abstractNumId="49" w15:restartNumberingAfterBreak="0">
    <w:nsid w:val="7B7FA9C0"/>
    <w:multiLevelType w:val="hybridMultilevel"/>
    <w:tmpl w:val="D9C856D4"/>
    <w:lvl w:ilvl="0" w:tplc="6C0C7E6E">
      <w:start w:val="1"/>
      <w:numFmt w:val="bullet"/>
      <w:lvlText w:val=""/>
      <w:lvlJc w:val="left"/>
      <w:pPr>
        <w:ind w:left="720" w:hanging="360"/>
      </w:pPr>
      <w:rPr>
        <w:rFonts w:ascii="Symbol" w:hAnsi="Symbol" w:hint="default"/>
      </w:rPr>
    </w:lvl>
    <w:lvl w:ilvl="1" w:tplc="E4400942">
      <w:start w:val="1"/>
      <w:numFmt w:val="bullet"/>
      <w:lvlText w:val="o"/>
      <w:lvlJc w:val="left"/>
      <w:pPr>
        <w:ind w:left="1440" w:hanging="360"/>
      </w:pPr>
      <w:rPr>
        <w:rFonts w:ascii="Courier New" w:hAnsi="Courier New" w:hint="default"/>
      </w:rPr>
    </w:lvl>
    <w:lvl w:ilvl="2" w:tplc="8100852C">
      <w:start w:val="1"/>
      <w:numFmt w:val="bullet"/>
      <w:lvlText w:val=""/>
      <w:lvlJc w:val="left"/>
      <w:pPr>
        <w:ind w:left="2160" w:hanging="360"/>
      </w:pPr>
      <w:rPr>
        <w:rFonts w:ascii="Wingdings" w:hAnsi="Wingdings" w:hint="default"/>
      </w:rPr>
    </w:lvl>
    <w:lvl w:ilvl="3" w:tplc="80E68FD6">
      <w:start w:val="1"/>
      <w:numFmt w:val="bullet"/>
      <w:lvlText w:val=""/>
      <w:lvlJc w:val="left"/>
      <w:pPr>
        <w:ind w:left="2880" w:hanging="360"/>
      </w:pPr>
      <w:rPr>
        <w:rFonts w:ascii="Symbol" w:hAnsi="Symbol" w:hint="default"/>
      </w:rPr>
    </w:lvl>
    <w:lvl w:ilvl="4" w:tplc="965A71B6">
      <w:start w:val="1"/>
      <w:numFmt w:val="bullet"/>
      <w:lvlText w:val="o"/>
      <w:lvlJc w:val="left"/>
      <w:pPr>
        <w:ind w:left="3600" w:hanging="360"/>
      </w:pPr>
      <w:rPr>
        <w:rFonts w:ascii="Courier New" w:hAnsi="Courier New" w:hint="default"/>
      </w:rPr>
    </w:lvl>
    <w:lvl w:ilvl="5" w:tplc="B4E65B50">
      <w:start w:val="1"/>
      <w:numFmt w:val="bullet"/>
      <w:lvlText w:val=""/>
      <w:lvlJc w:val="left"/>
      <w:pPr>
        <w:ind w:left="4320" w:hanging="360"/>
      </w:pPr>
      <w:rPr>
        <w:rFonts w:ascii="Wingdings" w:hAnsi="Wingdings" w:hint="default"/>
      </w:rPr>
    </w:lvl>
    <w:lvl w:ilvl="6" w:tplc="7542F3A6">
      <w:start w:val="1"/>
      <w:numFmt w:val="bullet"/>
      <w:lvlText w:val=""/>
      <w:lvlJc w:val="left"/>
      <w:pPr>
        <w:ind w:left="5040" w:hanging="360"/>
      </w:pPr>
      <w:rPr>
        <w:rFonts w:ascii="Symbol" w:hAnsi="Symbol" w:hint="default"/>
      </w:rPr>
    </w:lvl>
    <w:lvl w:ilvl="7" w:tplc="B2A283E8">
      <w:start w:val="1"/>
      <w:numFmt w:val="bullet"/>
      <w:lvlText w:val="o"/>
      <w:lvlJc w:val="left"/>
      <w:pPr>
        <w:ind w:left="5760" w:hanging="360"/>
      </w:pPr>
      <w:rPr>
        <w:rFonts w:ascii="Courier New" w:hAnsi="Courier New" w:hint="default"/>
      </w:rPr>
    </w:lvl>
    <w:lvl w:ilvl="8" w:tplc="D598A622">
      <w:start w:val="1"/>
      <w:numFmt w:val="bullet"/>
      <w:lvlText w:val=""/>
      <w:lvlJc w:val="left"/>
      <w:pPr>
        <w:ind w:left="6480" w:hanging="360"/>
      </w:pPr>
      <w:rPr>
        <w:rFonts w:ascii="Wingdings" w:hAnsi="Wingdings" w:hint="default"/>
      </w:rPr>
    </w:lvl>
  </w:abstractNum>
  <w:abstractNum w:abstractNumId="50" w15:restartNumberingAfterBreak="0">
    <w:nsid w:val="7BC0ECAC"/>
    <w:multiLevelType w:val="hybridMultilevel"/>
    <w:tmpl w:val="9544F42E"/>
    <w:lvl w:ilvl="0" w:tplc="1548D3EE">
      <w:start w:val="1"/>
      <w:numFmt w:val="bullet"/>
      <w:lvlText w:val=""/>
      <w:lvlJc w:val="left"/>
      <w:pPr>
        <w:ind w:left="720" w:hanging="360"/>
      </w:pPr>
      <w:rPr>
        <w:rFonts w:ascii="Symbol" w:hAnsi="Symbol" w:hint="default"/>
      </w:rPr>
    </w:lvl>
    <w:lvl w:ilvl="1" w:tplc="1040C25A">
      <w:start w:val="1"/>
      <w:numFmt w:val="bullet"/>
      <w:lvlText w:val="o"/>
      <w:lvlJc w:val="left"/>
      <w:pPr>
        <w:ind w:left="1440" w:hanging="360"/>
      </w:pPr>
      <w:rPr>
        <w:rFonts w:ascii="Courier New" w:hAnsi="Courier New" w:hint="default"/>
      </w:rPr>
    </w:lvl>
    <w:lvl w:ilvl="2" w:tplc="845C3324">
      <w:start w:val="1"/>
      <w:numFmt w:val="bullet"/>
      <w:lvlText w:val=""/>
      <w:lvlJc w:val="left"/>
      <w:pPr>
        <w:ind w:left="2160" w:hanging="360"/>
      </w:pPr>
      <w:rPr>
        <w:rFonts w:ascii="Wingdings" w:hAnsi="Wingdings" w:hint="default"/>
      </w:rPr>
    </w:lvl>
    <w:lvl w:ilvl="3" w:tplc="3D204F4E">
      <w:start w:val="1"/>
      <w:numFmt w:val="bullet"/>
      <w:lvlText w:val=""/>
      <w:lvlJc w:val="left"/>
      <w:pPr>
        <w:ind w:left="2880" w:hanging="360"/>
      </w:pPr>
      <w:rPr>
        <w:rFonts w:ascii="Symbol" w:hAnsi="Symbol" w:hint="default"/>
      </w:rPr>
    </w:lvl>
    <w:lvl w:ilvl="4" w:tplc="CFAEDEB2">
      <w:start w:val="1"/>
      <w:numFmt w:val="bullet"/>
      <w:lvlText w:val="o"/>
      <w:lvlJc w:val="left"/>
      <w:pPr>
        <w:ind w:left="3600" w:hanging="360"/>
      </w:pPr>
      <w:rPr>
        <w:rFonts w:ascii="Courier New" w:hAnsi="Courier New" w:hint="default"/>
      </w:rPr>
    </w:lvl>
    <w:lvl w:ilvl="5" w:tplc="F72AA950">
      <w:start w:val="1"/>
      <w:numFmt w:val="bullet"/>
      <w:lvlText w:val=""/>
      <w:lvlJc w:val="left"/>
      <w:pPr>
        <w:ind w:left="4320" w:hanging="360"/>
      </w:pPr>
      <w:rPr>
        <w:rFonts w:ascii="Wingdings" w:hAnsi="Wingdings" w:hint="default"/>
      </w:rPr>
    </w:lvl>
    <w:lvl w:ilvl="6" w:tplc="0B02BF1E">
      <w:start w:val="1"/>
      <w:numFmt w:val="bullet"/>
      <w:lvlText w:val=""/>
      <w:lvlJc w:val="left"/>
      <w:pPr>
        <w:ind w:left="5040" w:hanging="360"/>
      </w:pPr>
      <w:rPr>
        <w:rFonts w:ascii="Symbol" w:hAnsi="Symbol" w:hint="default"/>
      </w:rPr>
    </w:lvl>
    <w:lvl w:ilvl="7" w:tplc="6C9C17EA">
      <w:start w:val="1"/>
      <w:numFmt w:val="bullet"/>
      <w:lvlText w:val="o"/>
      <w:lvlJc w:val="left"/>
      <w:pPr>
        <w:ind w:left="5760" w:hanging="360"/>
      </w:pPr>
      <w:rPr>
        <w:rFonts w:ascii="Courier New" w:hAnsi="Courier New" w:hint="default"/>
      </w:rPr>
    </w:lvl>
    <w:lvl w:ilvl="8" w:tplc="B77235B2">
      <w:start w:val="1"/>
      <w:numFmt w:val="bullet"/>
      <w:lvlText w:val=""/>
      <w:lvlJc w:val="left"/>
      <w:pPr>
        <w:ind w:left="6480" w:hanging="360"/>
      </w:pPr>
      <w:rPr>
        <w:rFonts w:ascii="Wingdings" w:hAnsi="Wingdings" w:hint="default"/>
      </w:rPr>
    </w:lvl>
  </w:abstractNum>
  <w:abstractNum w:abstractNumId="51" w15:restartNumberingAfterBreak="0">
    <w:nsid w:val="7E975579"/>
    <w:multiLevelType w:val="hybridMultilevel"/>
    <w:tmpl w:val="7E0401BC"/>
    <w:lvl w:ilvl="0" w:tplc="DF160EA2">
      <w:start w:val="1"/>
      <w:numFmt w:val="bullet"/>
      <w:lvlText w:val=""/>
      <w:lvlJc w:val="left"/>
      <w:pPr>
        <w:ind w:left="720" w:hanging="360"/>
      </w:pPr>
      <w:rPr>
        <w:rFonts w:ascii="Symbol" w:hAnsi="Symbol" w:hint="default"/>
      </w:rPr>
    </w:lvl>
    <w:lvl w:ilvl="1" w:tplc="A6A6DC9C">
      <w:start w:val="1"/>
      <w:numFmt w:val="bullet"/>
      <w:lvlText w:val="o"/>
      <w:lvlJc w:val="left"/>
      <w:pPr>
        <w:ind w:left="1440" w:hanging="360"/>
      </w:pPr>
      <w:rPr>
        <w:rFonts w:ascii="Courier New" w:hAnsi="Courier New" w:hint="default"/>
      </w:rPr>
    </w:lvl>
    <w:lvl w:ilvl="2" w:tplc="033EA5BC">
      <w:start w:val="1"/>
      <w:numFmt w:val="bullet"/>
      <w:lvlText w:val=""/>
      <w:lvlJc w:val="left"/>
      <w:pPr>
        <w:ind w:left="2160" w:hanging="360"/>
      </w:pPr>
      <w:rPr>
        <w:rFonts w:ascii="Wingdings" w:hAnsi="Wingdings" w:hint="default"/>
      </w:rPr>
    </w:lvl>
    <w:lvl w:ilvl="3" w:tplc="8F22AAAA">
      <w:start w:val="1"/>
      <w:numFmt w:val="bullet"/>
      <w:lvlText w:val=""/>
      <w:lvlJc w:val="left"/>
      <w:pPr>
        <w:ind w:left="2880" w:hanging="360"/>
      </w:pPr>
      <w:rPr>
        <w:rFonts w:ascii="Symbol" w:hAnsi="Symbol" w:hint="default"/>
      </w:rPr>
    </w:lvl>
    <w:lvl w:ilvl="4" w:tplc="CE58A9A6">
      <w:start w:val="1"/>
      <w:numFmt w:val="bullet"/>
      <w:lvlText w:val="o"/>
      <w:lvlJc w:val="left"/>
      <w:pPr>
        <w:ind w:left="3600" w:hanging="360"/>
      </w:pPr>
      <w:rPr>
        <w:rFonts w:ascii="Courier New" w:hAnsi="Courier New" w:hint="default"/>
      </w:rPr>
    </w:lvl>
    <w:lvl w:ilvl="5" w:tplc="B9F2FD50">
      <w:start w:val="1"/>
      <w:numFmt w:val="bullet"/>
      <w:lvlText w:val=""/>
      <w:lvlJc w:val="left"/>
      <w:pPr>
        <w:ind w:left="4320" w:hanging="360"/>
      </w:pPr>
      <w:rPr>
        <w:rFonts w:ascii="Wingdings" w:hAnsi="Wingdings" w:hint="default"/>
      </w:rPr>
    </w:lvl>
    <w:lvl w:ilvl="6" w:tplc="699054CE">
      <w:start w:val="1"/>
      <w:numFmt w:val="bullet"/>
      <w:lvlText w:val=""/>
      <w:lvlJc w:val="left"/>
      <w:pPr>
        <w:ind w:left="5040" w:hanging="360"/>
      </w:pPr>
      <w:rPr>
        <w:rFonts w:ascii="Symbol" w:hAnsi="Symbol" w:hint="default"/>
      </w:rPr>
    </w:lvl>
    <w:lvl w:ilvl="7" w:tplc="B75E10FA">
      <w:start w:val="1"/>
      <w:numFmt w:val="bullet"/>
      <w:lvlText w:val="o"/>
      <w:lvlJc w:val="left"/>
      <w:pPr>
        <w:ind w:left="5760" w:hanging="360"/>
      </w:pPr>
      <w:rPr>
        <w:rFonts w:ascii="Courier New" w:hAnsi="Courier New" w:hint="default"/>
      </w:rPr>
    </w:lvl>
    <w:lvl w:ilvl="8" w:tplc="BC664EE2">
      <w:start w:val="1"/>
      <w:numFmt w:val="bullet"/>
      <w:lvlText w:val=""/>
      <w:lvlJc w:val="left"/>
      <w:pPr>
        <w:ind w:left="6480" w:hanging="360"/>
      </w:pPr>
      <w:rPr>
        <w:rFonts w:ascii="Wingdings" w:hAnsi="Wingdings" w:hint="default"/>
      </w:rPr>
    </w:lvl>
  </w:abstractNum>
  <w:num w:numId="1" w16cid:durableId="2009399604">
    <w:abstractNumId w:val="20"/>
  </w:num>
  <w:num w:numId="2" w16cid:durableId="1841307152">
    <w:abstractNumId w:val="32"/>
  </w:num>
  <w:num w:numId="3" w16cid:durableId="296029066">
    <w:abstractNumId w:val="47"/>
  </w:num>
  <w:num w:numId="4" w16cid:durableId="1463501787">
    <w:abstractNumId w:val="24"/>
  </w:num>
  <w:num w:numId="5" w16cid:durableId="1954094417">
    <w:abstractNumId w:val="16"/>
  </w:num>
  <w:num w:numId="6" w16cid:durableId="253902888">
    <w:abstractNumId w:val="48"/>
  </w:num>
  <w:num w:numId="7" w16cid:durableId="1080447974">
    <w:abstractNumId w:val="12"/>
  </w:num>
  <w:num w:numId="8" w16cid:durableId="1066145394">
    <w:abstractNumId w:val="4"/>
  </w:num>
  <w:num w:numId="9" w16cid:durableId="486480083">
    <w:abstractNumId w:val="46"/>
  </w:num>
  <w:num w:numId="10" w16cid:durableId="2000423087">
    <w:abstractNumId w:val="1"/>
  </w:num>
  <w:num w:numId="11" w16cid:durableId="1274635346">
    <w:abstractNumId w:val="41"/>
  </w:num>
  <w:num w:numId="12" w16cid:durableId="706224833">
    <w:abstractNumId w:val="26"/>
  </w:num>
  <w:num w:numId="13" w16cid:durableId="889734433">
    <w:abstractNumId w:val="49"/>
  </w:num>
  <w:num w:numId="14" w16cid:durableId="1435519845">
    <w:abstractNumId w:val="22"/>
  </w:num>
  <w:num w:numId="15" w16cid:durableId="666057185">
    <w:abstractNumId w:val="28"/>
  </w:num>
  <w:num w:numId="16" w16cid:durableId="916593982">
    <w:abstractNumId w:val="21"/>
  </w:num>
  <w:num w:numId="17" w16cid:durableId="995917227">
    <w:abstractNumId w:val="2"/>
  </w:num>
  <w:num w:numId="18" w16cid:durableId="260141382">
    <w:abstractNumId w:val="9"/>
  </w:num>
  <w:num w:numId="19" w16cid:durableId="363287281">
    <w:abstractNumId w:val="29"/>
  </w:num>
  <w:num w:numId="20" w16cid:durableId="422608720">
    <w:abstractNumId w:val="6"/>
  </w:num>
  <w:num w:numId="21" w16cid:durableId="1251231386">
    <w:abstractNumId w:val="39"/>
  </w:num>
  <w:num w:numId="22" w16cid:durableId="1022707923">
    <w:abstractNumId w:val="27"/>
  </w:num>
  <w:num w:numId="23" w16cid:durableId="2092460488">
    <w:abstractNumId w:val="37"/>
  </w:num>
  <w:num w:numId="24" w16cid:durableId="2081712920">
    <w:abstractNumId w:val="19"/>
  </w:num>
  <w:num w:numId="25" w16cid:durableId="599871594">
    <w:abstractNumId w:val="15"/>
  </w:num>
  <w:num w:numId="26" w16cid:durableId="2130661308">
    <w:abstractNumId w:val="34"/>
  </w:num>
  <w:num w:numId="27" w16cid:durableId="339626776">
    <w:abstractNumId w:val="51"/>
  </w:num>
  <w:num w:numId="28" w16cid:durableId="686249525">
    <w:abstractNumId w:val="42"/>
  </w:num>
  <w:num w:numId="29" w16cid:durableId="313795709">
    <w:abstractNumId w:val="33"/>
  </w:num>
  <w:num w:numId="30" w16cid:durableId="1777823202">
    <w:abstractNumId w:val="43"/>
  </w:num>
  <w:num w:numId="31" w16cid:durableId="1418330544">
    <w:abstractNumId w:val="11"/>
  </w:num>
  <w:num w:numId="32" w16cid:durableId="1389719106">
    <w:abstractNumId w:val="50"/>
  </w:num>
  <w:num w:numId="33" w16cid:durableId="1125200281">
    <w:abstractNumId w:val="18"/>
  </w:num>
  <w:num w:numId="34" w16cid:durableId="8067851">
    <w:abstractNumId w:val="45"/>
  </w:num>
  <w:num w:numId="35" w16cid:durableId="1270772208">
    <w:abstractNumId w:val="8"/>
  </w:num>
  <w:num w:numId="36" w16cid:durableId="524757553">
    <w:abstractNumId w:val="23"/>
  </w:num>
  <w:num w:numId="37" w16cid:durableId="940529762">
    <w:abstractNumId w:val="5"/>
  </w:num>
  <w:num w:numId="38" w16cid:durableId="922177217">
    <w:abstractNumId w:val="40"/>
  </w:num>
  <w:num w:numId="39" w16cid:durableId="564335818">
    <w:abstractNumId w:val="13"/>
  </w:num>
  <w:num w:numId="40" w16cid:durableId="625702853">
    <w:abstractNumId w:val="25"/>
  </w:num>
  <w:num w:numId="41" w16cid:durableId="493495969">
    <w:abstractNumId w:val="14"/>
  </w:num>
  <w:num w:numId="42" w16cid:durableId="259879491">
    <w:abstractNumId w:val="17"/>
  </w:num>
  <w:num w:numId="43" w16cid:durableId="146090309">
    <w:abstractNumId w:val="10"/>
  </w:num>
  <w:num w:numId="44" w16cid:durableId="66608588">
    <w:abstractNumId w:val="30"/>
  </w:num>
  <w:num w:numId="45" w16cid:durableId="993097589">
    <w:abstractNumId w:val="38"/>
  </w:num>
  <w:num w:numId="46" w16cid:durableId="2031183323">
    <w:abstractNumId w:val="35"/>
  </w:num>
  <w:num w:numId="47" w16cid:durableId="541985679">
    <w:abstractNumId w:val="3"/>
  </w:num>
  <w:num w:numId="48" w16cid:durableId="1551066457">
    <w:abstractNumId w:val="31"/>
  </w:num>
  <w:num w:numId="49" w16cid:durableId="1429230054">
    <w:abstractNumId w:val="7"/>
  </w:num>
  <w:num w:numId="50" w16cid:durableId="1853569517">
    <w:abstractNumId w:val="36"/>
  </w:num>
  <w:num w:numId="51" w16cid:durableId="537546823">
    <w:abstractNumId w:val="0"/>
  </w:num>
  <w:num w:numId="52" w16cid:durableId="144634226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E54"/>
    <w:rsid w:val="000023E0"/>
    <w:rsid w:val="00035E46"/>
    <w:rsid w:val="00060D0A"/>
    <w:rsid w:val="00065FE9"/>
    <w:rsid w:val="001443DB"/>
    <w:rsid w:val="00245705"/>
    <w:rsid w:val="002D0856"/>
    <w:rsid w:val="00306E54"/>
    <w:rsid w:val="00381FC8"/>
    <w:rsid w:val="003A40FF"/>
    <w:rsid w:val="003B5749"/>
    <w:rsid w:val="003BEF4C"/>
    <w:rsid w:val="00414812"/>
    <w:rsid w:val="00421E32"/>
    <w:rsid w:val="004549B6"/>
    <w:rsid w:val="00493BA6"/>
    <w:rsid w:val="004E489E"/>
    <w:rsid w:val="004FCA74"/>
    <w:rsid w:val="0050566D"/>
    <w:rsid w:val="0053F4F5"/>
    <w:rsid w:val="0054392B"/>
    <w:rsid w:val="005C17F9"/>
    <w:rsid w:val="00667289"/>
    <w:rsid w:val="00674AAE"/>
    <w:rsid w:val="0069CE2D"/>
    <w:rsid w:val="00756A6D"/>
    <w:rsid w:val="0075F6C7"/>
    <w:rsid w:val="008525AF"/>
    <w:rsid w:val="008527A9"/>
    <w:rsid w:val="00860BFB"/>
    <w:rsid w:val="008B0A1F"/>
    <w:rsid w:val="00908340"/>
    <w:rsid w:val="009677F5"/>
    <w:rsid w:val="009D8F46"/>
    <w:rsid w:val="00A43844"/>
    <w:rsid w:val="00A5156C"/>
    <w:rsid w:val="00B4F18A"/>
    <w:rsid w:val="00CB55ED"/>
    <w:rsid w:val="00DA6363"/>
    <w:rsid w:val="00E458A4"/>
    <w:rsid w:val="00E469D9"/>
    <w:rsid w:val="00EDBF40"/>
    <w:rsid w:val="011450C2"/>
    <w:rsid w:val="0115B66C"/>
    <w:rsid w:val="012388DA"/>
    <w:rsid w:val="012F2991"/>
    <w:rsid w:val="0131EA4A"/>
    <w:rsid w:val="01364F6B"/>
    <w:rsid w:val="0146B03C"/>
    <w:rsid w:val="0153AA8D"/>
    <w:rsid w:val="015A3297"/>
    <w:rsid w:val="016727AC"/>
    <w:rsid w:val="016932C1"/>
    <w:rsid w:val="01762AF1"/>
    <w:rsid w:val="0180AE8B"/>
    <w:rsid w:val="0188C3E3"/>
    <w:rsid w:val="019AF7A4"/>
    <w:rsid w:val="01A00FF7"/>
    <w:rsid w:val="01A3B017"/>
    <w:rsid w:val="01A7749C"/>
    <w:rsid w:val="01B1E43A"/>
    <w:rsid w:val="01C346EC"/>
    <w:rsid w:val="01D2E4AB"/>
    <w:rsid w:val="0208DF13"/>
    <w:rsid w:val="0210EB20"/>
    <w:rsid w:val="02112018"/>
    <w:rsid w:val="0218D5D6"/>
    <w:rsid w:val="021C0EB2"/>
    <w:rsid w:val="0232FD06"/>
    <w:rsid w:val="023448FC"/>
    <w:rsid w:val="025A24D7"/>
    <w:rsid w:val="0271814A"/>
    <w:rsid w:val="02740F04"/>
    <w:rsid w:val="02772067"/>
    <w:rsid w:val="029475BB"/>
    <w:rsid w:val="02B9C969"/>
    <w:rsid w:val="02BAD4D9"/>
    <w:rsid w:val="02C9F4FA"/>
    <w:rsid w:val="02E2E414"/>
    <w:rsid w:val="02EC2EEE"/>
    <w:rsid w:val="02ED4851"/>
    <w:rsid w:val="02EEB9E9"/>
    <w:rsid w:val="02F1EFB1"/>
    <w:rsid w:val="030E6F4C"/>
    <w:rsid w:val="032CC6E8"/>
    <w:rsid w:val="0334880A"/>
    <w:rsid w:val="0375E8BC"/>
    <w:rsid w:val="0376ED33"/>
    <w:rsid w:val="03815B3D"/>
    <w:rsid w:val="03A22800"/>
    <w:rsid w:val="03A4C14A"/>
    <w:rsid w:val="03BE06D5"/>
    <w:rsid w:val="03C1E632"/>
    <w:rsid w:val="03CAB828"/>
    <w:rsid w:val="03EFAFC1"/>
    <w:rsid w:val="04047E8D"/>
    <w:rsid w:val="040C5B36"/>
    <w:rsid w:val="040FAFC3"/>
    <w:rsid w:val="04275CEC"/>
    <w:rsid w:val="042CCCC4"/>
    <w:rsid w:val="0432C2EA"/>
    <w:rsid w:val="043C064A"/>
    <w:rsid w:val="043E3483"/>
    <w:rsid w:val="0450FDEF"/>
    <w:rsid w:val="0453A246"/>
    <w:rsid w:val="0483BF89"/>
    <w:rsid w:val="04964682"/>
    <w:rsid w:val="04BA864B"/>
    <w:rsid w:val="04FB7657"/>
    <w:rsid w:val="0509B7C9"/>
    <w:rsid w:val="050D557A"/>
    <w:rsid w:val="050D9F3E"/>
    <w:rsid w:val="051E959E"/>
    <w:rsid w:val="05229F1B"/>
    <w:rsid w:val="055B9FB9"/>
    <w:rsid w:val="05624B4D"/>
    <w:rsid w:val="0569F90D"/>
    <w:rsid w:val="0572259A"/>
    <w:rsid w:val="05797F10"/>
    <w:rsid w:val="058B91E2"/>
    <w:rsid w:val="058CED6E"/>
    <w:rsid w:val="05B44D19"/>
    <w:rsid w:val="05CC5A34"/>
    <w:rsid w:val="05D57443"/>
    <w:rsid w:val="05DF3E98"/>
    <w:rsid w:val="060406F4"/>
    <w:rsid w:val="06047A9A"/>
    <w:rsid w:val="0607C0AB"/>
    <w:rsid w:val="06192CF3"/>
    <w:rsid w:val="0620CB6C"/>
    <w:rsid w:val="062858CF"/>
    <w:rsid w:val="06286E9B"/>
    <w:rsid w:val="06322B20"/>
    <w:rsid w:val="06462484"/>
    <w:rsid w:val="06605F22"/>
    <w:rsid w:val="0662B7A7"/>
    <w:rsid w:val="06756C8B"/>
    <w:rsid w:val="067943D2"/>
    <w:rsid w:val="0679C399"/>
    <w:rsid w:val="067F9B39"/>
    <w:rsid w:val="0690F646"/>
    <w:rsid w:val="06BE2658"/>
    <w:rsid w:val="06C3C9FF"/>
    <w:rsid w:val="06F41312"/>
    <w:rsid w:val="0705F162"/>
    <w:rsid w:val="0707B643"/>
    <w:rsid w:val="0708A43F"/>
    <w:rsid w:val="071CA2B5"/>
    <w:rsid w:val="072443F1"/>
    <w:rsid w:val="07321003"/>
    <w:rsid w:val="0738B2B0"/>
    <w:rsid w:val="075DF23F"/>
    <w:rsid w:val="0789B953"/>
    <w:rsid w:val="079A9E20"/>
    <w:rsid w:val="079CD458"/>
    <w:rsid w:val="07B9600D"/>
    <w:rsid w:val="07C7EAF8"/>
    <w:rsid w:val="07CB3A5B"/>
    <w:rsid w:val="0838A56A"/>
    <w:rsid w:val="084F25AB"/>
    <w:rsid w:val="0852520D"/>
    <w:rsid w:val="08855592"/>
    <w:rsid w:val="0888556A"/>
    <w:rsid w:val="088A284F"/>
    <w:rsid w:val="089E5AE3"/>
    <w:rsid w:val="08B40F23"/>
    <w:rsid w:val="08B45E8E"/>
    <w:rsid w:val="08BABAE2"/>
    <w:rsid w:val="08C0455F"/>
    <w:rsid w:val="08C43F78"/>
    <w:rsid w:val="08CC9CEA"/>
    <w:rsid w:val="08D398F6"/>
    <w:rsid w:val="08D66903"/>
    <w:rsid w:val="08D6F1C8"/>
    <w:rsid w:val="08D8A363"/>
    <w:rsid w:val="08DB0546"/>
    <w:rsid w:val="08E2DCCE"/>
    <w:rsid w:val="08E3B376"/>
    <w:rsid w:val="090367EE"/>
    <w:rsid w:val="09152A33"/>
    <w:rsid w:val="092431BF"/>
    <w:rsid w:val="09255665"/>
    <w:rsid w:val="0928699A"/>
    <w:rsid w:val="0932105A"/>
    <w:rsid w:val="09427F50"/>
    <w:rsid w:val="094484AF"/>
    <w:rsid w:val="0944ABE6"/>
    <w:rsid w:val="095138AC"/>
    <w:rsid w:val="0963A823"/>
    <w:rsid w:val="096A158F"/>
    <w:rsid w:val="096C9A7C"/>
    <w:rsid w:val="097706E0"/>
    <w:rsid w:val="0987BE75"/>
    <w:rsid w:val="098DC824"/>
    <w:rsid w:val="09AD4B04"/>
    <w:rsid w:val="09B4960E"/>
    <w:rsid w:val="09B67D0B"/>
    <w:rsid w:val="09BB9640"/>
    <w:rsid w:val="09BD1B31"/>
    <w:rsid w:val="09C358D5"/>
    <w:rsid w:val="09C40D13"/>
    <w:rsid w:val="09C4A40E"/>
    <w:rsid w:val="09E0C4CB"/>
    <w:rsid w:val="09E100ED"/>
    <w:rsid w:val="09EBDFD0"/>
    <w:rsid w:val="09F46832"/>
    <w:rsid w:val="09FAC812"/>
    <w:rsid w:val="09FB3907"/>
    <w:rsid w:val="09FB8551"/>
    <w:rsid w:val="0A04E18E"/>
    <w:rsid w:val="0A0A2C3D"/>
    <w:rsid w:val="0A10F0F4"/>
    <w:rsid w:val="0A342B75"/>
    <w:rsid w:val="0A3D8B04"/>
    <w:rsid w:val="0A5898D3"/>
    <w:rsid w:val="0A797DC5"/>
    <w:rsid w:val="0A7DDECC"/>
    <w:rsid w:val="0A98448D"/>
    <w:rsid w:val="0ABCEE49"/>
    <w:rsid w:val="0AC28B3E"/>
    <w:rsid w:val="0AF3F2D3"/>
    <w:rsid w:val="0AF8A4B7"/>
    <w:rsid w:val="0B1BA75B"/>
    <w:rsid w:val="0B6191BC"/>
    <w:rsid w:val="0B82E3C5"/>
    <w:rsid w:val="0C11C70D"/>
    <w:rsid w:val="0C196778"/>
    <w:rsid w:val="0C2685B3"/>
    <w:rsid w:val="0C36B17E"/>
    <w:rsid w:val="0C36CE78"/>
    <w:rsid w:val="0C3C7B07"/>
    <w:rsid w:val="0C3CCC03"/>
    <w:rsid w:val="0CC771D7"/>
    <w:rsid w:val="0CDBFD02"/>
    <w:rsid w:val="0D073A99"/>
    <w:rsid w:val="0D15637B"/>
    <w:rsid w:val="0D1886C2"/>
    <w:rsid w:val="0D288978"/>
    <w:rsid w:val="0D52D6B0"/>
    <w:rsid w:val="0D63092F"/>
    <w:rsid w:val="0D632BB5"/>
    <w:rsid w:val="0D6A4C7D"/>
    <w:rsid w:val="0D6C0043"/>
    <w:rsid w:val="0D6F6246"/>
    <w:rsid w:val="0D77F630"/>
    <w:rsid w:val="0D826650"/>
    <w:rsid w:val="0DB4848E"/>
    <w:rsid w:val="0DB6ECF7"/>
    <w:rsid w:val="0DC6624D"/>
    <w:rsid w:val="0DD92EE1"/>
    <w:rsid w:val="0E0BE9D8"/>
    <w:rsid w:val="0E134722"/>
    <w:rsid w:val="0E21752E"/>
    <w:rsid w:val="0E243687"/>
    <w:rsid w:val="0E248743"/>
    <w:rsid w:val="0E2ED443"/>
    <w:rsid w:val="0E3CCD06"/>
    <w:rsid w:val="0E74C8B5"/>
    <w:rsid w:val="0E77743A"/>
    <w:rsid w:val="0EAC4EB1"/>
    <w:rsid w:val="0EC02163"/>
    <w:rsid w:val="0EC2DF0D"/>
    <w:rsid w:val="0EC39935"/>
    <w:rsid w:val="0ED1B06A"/>
    <w:rsid w:val="0ED5FB25"/>
    <w:rsid w:val="0EDB568F"/>
    <w:rsid w:val="0EEC3B0C"/>
    <w:rsid w:val="0EF18922"/>
    <w:rsid w:val="0EFB28E6"/>
    <w:rsid w:val="0F15AB2B"/>
    <w:rsid w:val="0F3389B5"/>
    <w:rsid w:val="0F349ED5"/>
    <w:rsid w:val="0F43B075"/>
    <w:rsid w:val="0F466F54"/>
    <w:rsid w:val="0F495950"/>
    <w:rsid w:val="0F52DA5E"/>
    <w:rsid w:val="0F65AC54"/>
    <w:rsid w:val="0F956F5E"/>
    <w:rsid w:val="0F99C2E9"/>
    <w:rsid w:val="0F9B69D6"/>
    <w:rsid w:val="0F9F15B8"/>
    <w:rsid w:val="0FA24CE1"/>
    <w:rsid w:val="0FACA935"/>
    <w:rsid w:val="0FAFAB31"/>
    <w:rsid w:val="0FB59E60"/>
    <w:rsid w:val="0FC2D8D8"/>
    <w:rsid w:val="0FC5D322"/>
    <w:rsid w:val="0FC81EF6"/>
    <w:rsid w:val="0FF2573A"/>
    <w:rsid w:val="0FFEA9A2"/>
    <w:rsid w:val="101391B1"/>
    <w:rsid w:val="1031B12C"/>
    <w:rsid w:val="103430DA"/>
    <w:rsid w:val="103581EE"/>
    <w:rsid w:val="10508CA0"/>
    <w:rsid w:val="105F1165"/>
    <w:rsid w:val="10ACBA9B"/>
    <w:rsid w:val="10B0F24B"/>
    <w:rsid w:val="11135068"/>
    <w:rsid w:val="111772DC"/>
    <w:rsid w:val="111A36D1"/>
    <w:rsid w:val="1121BB87"/>
    <w:rsid w:val="1125F913"/>
    <w:rsid w:val="112BB847"/>
    <w:rsid w:val="11356AEA"/>
    <w:rsid w:val="1161583A"/>
    <w:rsid w:val="1162F32B"/>
    <w:rsid w:val="1168971C"/>
    <w:rsid w:val="117709F1"/>
    <w:rsid w:val="117F4E9B"/>
    <w:rsid w:val="1191CF46"/>
    <w:rsid w:val="11A3B737"/>
    <w:rsid w:val="11BA17EB"/>
    <w:rsid w:val="11CFEAF2"/>
    <w:rsid w:val="11F53C7F"/>
    <w:rsid w:val="11FE4DF6"/>
    <w:rsid w:val="122101DD"/>
    <w:rsid w:val="1234C8ED"/>
    <w:rsid w:val="12681CFE"/>
    <w:rsid w:val="127A6979"/>
    <w:rsid w:val="12BA6B4E"/>
    <w:rsid w:val="12BF1466"/>
    <w:rsid w:val="12CF0A2D"/>
    <w:rsid w:val="12D3C3B3"/>
    <w:rsid w:val="12D998F8"/>
    <w:rsid w:val="12E81572"/>
    <w:rsid w:val="1330DC4F"/>
    <w:rsid w:val="13380D16"/>
    <w:rsid w:val="1339BBD6"/>
    <w:rsid w:val="133AADCC"/>
    <w:rsid w:val="135930E6"/>
    <w:rsid w:val="13A4305C"/>
    <w:rsid w:val="13AC6320"/>
    <w:rsid w:val="13EE5D14"/>
    <w:rsid w:val="14062FBB"/>
    <w:rsid w:val="143B41D6"/>
    <w:rsid w:val="14471C5F"/>
    <w:rsid w:val="14997B42"/>
    <w:rsid w:val="14A7BACA"/>
    <w:rsid w:val="14BCDB3B"/>
    <w:rsid w:val="14C1A393"/>
    <w:rsid w:val="14C7C89F"/>
    <w:rsid w:val="14E97DD9"/>
    <w:rsid w:val="14F0656B"/>
    <w:rsid w:val="15106757"/>
    <w:rsid w:val="15134CBF"/>
    <w:rsid w:val="1527522B"/>
    <w:rsid w:val="1537DA01"/>
    <w:rsid w:val="1543D474"/>
    <w:rsid w:val="15700BEE"/>
    <w:rsid w:val="1580BE8A"/>
    <w:rsid w:val="158104D4"/>
    <w:rsid w:val="158FFDA9"/>
    <w:rsid w:val="15933AF4"/>
    <w:rsid w:val="1596B578"/>
    <w:rsid w:val="15A004EE"/>
    <w:rsid w:val="15B3FE5D"/>
    <w:rsid w:val="15D1FB4D"/>
    <w:rsid w:val="15D63CD4"/>
    <w:rsid w:val="160043E9"/>
    <w:rsid w:val="160C6854"/>
    <w:rsid w:val="1611DB7F"/>
    <w:rsid w:val="16598F20"/>
    <w:rsid w:val="1671BF89"/>
    <w:rsid w:val="16A2058E"/>
    <w:rsid w:val="16A9510F"/>
    <w:rsid w:val="16B59D51"/>
    <w:rsid w:val="16D48988"/>
    <w:rsid w:val="16ED2269"/>
    <w:rsid w:val="16F1BA73"/>
    <w:rsid w:val="16F9978E"/>
    <w:rsid w:val="16FFC40D"/>
    <w:rsid w:val="170544E4"/>
    <w:rsid w:val="170BCACB"/>
    <w:rsid w:val="17124721"/>
    <w:rsid w:val="1712DD3B"/>
    <w:rsid w:val="172303C2"/>
    <w:rsid w:val="1735A6C0"/>
    <w:rsid w:val="173A0DE0"/>
    <w:rsid w:val="173C0502"/>
    <w:rsid w:val="174651F5"/>
    <w:rsid w:val="174C2BF9"/>
    <w:rsid w:val="1758B04A"/>
    <w:rsid w:val="1769815B"/>
    <w:rsid w:val="177B6146"/>
    <w:rsid w:val="17865239"/>
    <w:rsid w:val="1788070F"/>
    <w:rsid w:val="179D79AE"/>
    <w:rsid w:val="17BCF013"/>
    <w:rsid w:val="17C09BEC"/>
    <w:rsid w:val="17CDFB7F"/>
    <w:rsid w:val="17D67F07"/>
    <w:rsid w:val="17D68BE9"/>
    <w:rsid w:val="17F23FEE"/>
    <w:rsid w:val="1811A359"/>
    <w:rsid w:val="1818F695"/>
    <w:rsid w:val="1828B99A"/>
    <w:rsid w:val="182B0145"/>
    <w:rsid w:val="1833D363"/>
    <w:rsid w:val="184CDE6F"/>
    <w:rsid w:val="184E5C1E"/>
    <w:rsid w:val="184E8BE6"/>
    <w:rsid w:val="185D3B7F"/>
    <w:rsid w:val="186B2F43"/>
    <w:rsid w:val="186C8B71"/>
    <w:rsid w:val="187C572C"/>
    <w:rsid w:val="187C8F72"/>
    <w:rsid w:val="187D3493"/>
    <w:rsid w:val="1883AA99"/>
    <w:rsid w:val="188D2D0D"/>
    <w:rsid w:val="18943241"/>
    <w:rsid w:val="18A57118"/>
    <w:rsid w:val="18BBCFDB"/>
    <w:rsid w:val="18BDBBE0"/>
    <w:rsid w:val="18C2734F"/>
    <w:rsid w:val="18F1EAFA"/>
    <w:rsid w:val="190802FF"/>
    <w:rsid w:val="1928CCAE"/>
    <w:rsid w:val="19329D51"/>
    <w:rsid w:val="1949D05B"/>
    <w:rsid w:val="19592F15"/>
    <w:rsid w:val="1964C446"/>
    <w:rsid w:val="196740A8"/>
    <w:rsid w:val="1969EF04"/>
    <w:rsid w:val="196AD3D1"/>
    <w:rsid w:val="198983A2"/>
    <w:rsid w:val="19ADCC31"/>
    <w:rsid w:val="19ADE0B9"/>
    <w:rsid w:val="19B9E742"/>
    <w:rsid w:val="19DB5B9C"/>
    <w:rsid w:val="19DDBB9F"/>
    <w:rsid w:val="19E9E6C8"/>
    <w:rsid w:val="19EFB3E2"/>
    <w:rsid w:val="19F4AA75"/>
    <w:rsid w:val="19FC4761"/>
    <w:rsid w:val="1A3538C0"/>
    <w:rsid w:val="1A4DEF9D"/>
    <w:rsid w:val="1A4EFA48"/>
    <w:rsid w:val="1A62BE91"/>
    <w:rsid w:val="1A6F2CBE"/>
    <w:rsid w:val="1A735076"/>
    <w:rsid w:val="1A769411"/>
    <w:rsid w:val="1A87C4DB"/>
    <w:rsid w:val="1AAAB72F"/>
    <w:rsid w:val="1AAFB7CE"/>
    <w:rsid w:val="1AD2EF38"/>
    <w:rsid w:val="1B127AE9"/>
    <w:rsid w:val="1B1575B4"/>
    <w:rsid w:val="1B30ACCF"/>
    <w:rsid w:val="1B3EB1E5"/>
    <w:rsid w:val="1B4F4650"/>
    <w:rsid w:val="1B5C1AFC"/>
    <w:rsid w:val="1B6A9746"/>
    <w:rsid w:val="1B846E3D"/>
    <w:rsid w:val="1BA92D68"/>
    <w:rsid w:val="1BAFEC87"/>
    <w:rsid w:val="1BD55213"/>
    <w:rsid w:val="1BD8E0F0"/>
    <w:rsid w:val="1BE68974"/>
    <w:rsid w:val="1C04927D"/>
    <w:rsid w:val="1C0695F9"/>
    <w:rsid w:val="1C1ABF58"/>
    <w:rsid w:val="1C1DEC6C"/>
    <w:rsid w:val="1C49943A"/>
    <w:rsid w:val="1C4EB78D"/>
    <w:rsid w:val="1C853DB7"/>
    <w:rsid w:val="1C8DF35A"/>
    <w:rsid w:val="1C947498"/>
    <w:rsid w:val="1CA435C1"/>
    <w:rsid w:val="1CB1A722"/>
    <w:rsid w:val="1CB3D169"/>
    <w:rsid w:val="1CB6E40A"/>
    <w:rsid w:val="1CDD4480"/>
    <w:rsid w:val="1CE36678"/>
    <w:rsid w:val="1D0EF7C5"/>
    <w:rsid w:val="1D15EBD6"/>
    <w:rsid w:val="1D23810C"/>
    <w:rsid w:val="1D610425"/>
    <w:rsid w:val="1D6D2983"/>
    <w:rsid w:val="1D79A51F"/>
    <w:rsid w:val="1D7A1F73"/>
    <w:rsid w:val="1D9EA18B"/>
    <w:rsid w:val="1DA12195"/>
    <w:rsid w:val="1DCA4BF9"/>
    <w:rsid w:val="1DD48BBD"/>
    <w:rsid w:val="1DEE151E"/>
    <w:rsid w:val="1DEE4A0D"/>
    <w:rsid w:val="1DEECF30"/>
    <w:rsid w:val="1DF304A9"/>
    <w:rsid w:val="1E059FAD"/>
    <w:rsid w:val="1E1418C2"/>
    <w:rsid w:val="1E235A6A"/>
    <w:rsid w:val="1E2703B5"/>
    <w:rsid w:val="1E493F11"/>
    <w:rsid w:val="1E4B0B00"/>
    <w:rsid w:val="1E6A34FD"/>
    <w:rsid w:val="1E708B8B"/>
    <w:rsid w:val="1E98C50B"/>
    <w:rsid w:val="1EDA152E"/>
    <w:rsid w:val="1EEA0996"/>
    <w:rsid w:val="1F1A967C"/>
    <w:rsid w:val="1F340033"/>
    <w:rsid w:val="1F3C24DF"/>
    <w:rsid w:val="1F571616"/>
    <w:rsid w:val="1F60FC65"/>
    <w:rsid w:val="1F6B6D78"/>
    <w:rsid w:val="1F823441"/>
    <w:rsid w:val="1FA4FE35"/>
    <w:rsid w:val="1FABFF56"/>
    <w:rsid w:val="1FB3A3AF"/>
    <w:rsid w:val="1FDFA835"/>
    <w:rsid w:val="1FE2F21D"/>
    <w:rsid w:val="1FF4D855"/>
    <w:rsid w:val="1FFD8543"/>
    <w:rsid w:val="2024B8B8"/>
    <w:rsid w:val="203F14C9"/>
    <w:rsid w:val="2060A44F"/>
    <w:rsid w:val="20667EF2"/>
    <w:rsid w:val="206A906A"/>
    <w:rsid w:val="206ED8D4"/>
    <w:rsid w:val="207B89DB"/>
    <w:rsid w:val="208DB613"/>
    <w:rsid w:val="20F1214B"/>
    <w:rsid w:val="20FB8135"/>
    <w:rsid w:val="20FC6221"/>
    <w:rsid w:val="210775B9"/>
    <w:rsid w:val="211EF6DC"/>
    <w:rsid w:val="2128A9BB"/>
    <w:rsid w:val="212F8653"/>
    <w:rsid w:val="21394CCD"/>
    <w:rsid w:val="215467E8"/>
    <w:rsid w:val="21613773"/>
    <w:rsid w:val="21640C4D"/>
    <w:rsid w:val="21ADE675"/>
    <w:rsid w:val="21B4B498"/>
    <w:rsid w:val="21B553C4"/>
    <w:rsid w:val="21C5FA2D"/>
    <w:rsid w:val="21CB76FC"/>
    <w:rsid w:val="21F7309B"/>
    <w:rsid w:val="222E86A8"/>
    <w:rsid w:val="22447DAC"/>
    <w:rsid w:val="224D0531"/>
    <w:rsid w:val="2252FBE3"/>
    <w:rsid w:val="227DD093"/>
    <w:rsid w:val="2280B0F8"/>
    <w:rsid w:val="2293CBF5"/>
    <w:rsid w:val="229769E0"/>
    <w:rsid w:val="22ADE5FC"/>
    <w:rsid w:val="22AF5EBD"/>
    <w:rsid w:val="22E1715E"/>
    <w:rsid w:val="22F1202C"/>
    <w:rsid w:val="2312F23B"/>
    <w:rsid w:val="2324A085"/>
    <w:rsid w:val="2327DCA3"/>
    <w:rsid w:val="2337EDBE"/>
    <w:rsid w:val="233D042D"/>
    <w:rsid w:val="234A0256"/>
    <w:rsid w:val="23550EB2"/>
    <w:rsid w:val="235B89EA"/>
    <w:rsid w:val="235EAF45"/>
    <w:rsid w:val="236A2912"/>
    <w:rsid w:val="237241E3"/>
    <w:rsid w:val="237AD387"/>
    <w:rsid w:val="238E0B75"/>
    <w:rsid w:val="23DAFD6A"/>
    <w:rsid w:val="23DB8477"/>
    <w:rsid w:val="23ED6666"/>
    <w:rsid w:val="23FA8862"/>
    <w:rsid w:val="2419C66C"/>
    <w:rsid w:val="242030D1"/>
    <w:rsid w:val="242194DE"/>
    <w:rsid w:val="242AB8B1"/>
    <w:rsid w:val="2440945B"/>
    <w:rsid w:val="24638882"/>
    <w:rsid w:val="246B4DF9"/>
    <w:rsid w:val="2483EBC7"/>
    <w:rsid w:val="248C8866"/>
    <w:rsid w:val="249A5F70"/>
    <w:rsid w:val="24BFF2C9"/>
    <w:rsid w:val="24C96158"/>
    <w:rsid w:val="24E7C775"/>
    <w:rsid w:val="24FFE406"/>
    <w:rsid w:val="25097E22"/>
    <w:rsid w:val="2519E8D5"/>
    <w:rsid w:val="252624AC"/>
    <w:rsid w:val="25281FC8"/>
    <w:rsid w:val="2533095B"/>
    <w:rsid w:val="253FB7E7"/>
    <w:rsid w:val="2542A114"/>
    <w:rsid w:val="25625A8F"/>
    <w:rsid w:val="256D292A"/>
    <w:rsid w:val="257A35E9"/>
    <w:rsid w:val="25B36455"/>
    <w:rsid w:val="25E4EB3A"/>
    <w:rsid w:val="25ECDCE2"/>
    <w:rsid w:val="260C2678"/>
    <w:rsid w:val="262AAB44"/>
    <w:rsid w:val="26493367"/>
    <w:rsid w:val="264C6F40"/>
    <w:rsid w:val="2652C95F"/>
    <w:rsid w:val="2656E7A4"/>
    <w:rsid w:val="2659514B"/>
    <w:rsid w:val="2661D790"/>
    <w:rsid w:val="266693EF"/>
    <w:rsid w:val="266C687C"/>
    <w:rsid w:val="2679678C"/>
    <w:rsid w:val="269F7803"/>
    <w:rsid w:val="26A4AE05"/>
    <w:rsid w:val="26A566E4"/>
    <w:rsid w:val="26CD54DD"/>
    <w:rsid w:val="26D2EB1E"/>
    <w:rsid w:val="26E8D9EB"/>
    <w:rsid w:val="26ED64DF"/>
    <w:rsid w:val="26EDD9B6"/>
    <w:rsid w:val="27002AD6"/>
    <w:rsid w:val="2719AB05"/>
    <w:rsid w:val="2746D634"/>
    <w:rsid w:val="2769B89F"/>
    <w:rsid w:val="276B508B"/>
    <w:rsid w:val="27716207"/>
    <w:rsid w:val="278CD409"/>
    <w:rsid w:val="278EA56D"/>
    <w:rsid w:val="27C2496D"/>
    <w:rsid w:val="27C48838"/>
    <w:rsid w:val="27C6BB73"/>
    <w:rsid w:val="27CF960B"/>
    <w:rsid w:val="27D7DB09"/>
    <w:rsid w:val="27E069C4"/>
    <w:rsid w:val="2805C8C9"/>
    <w:rsid w:val="281B8704"/>
    <w:rsid w:val="28366AC4"/>
    <w:rsid w:val="284160C7"/>
    <w:rsid w:val="28453D32"/>
    <w:rsid w:val="284F04C2"/>
    <w:rsid w:val="28575708"/>
    <w:rsid w:val="286BAC7E"/>
    <w:rsid w:val="289DA452"/>
    <w:rsid w:val="28BF0F1C"/>
    <w:rsid w:val="28D31602"/>
    <w:rsid w:val="28D433E7"/>
    <w:rsid w:val="28EAB0B0"/>
    <w:rsid w:val="28EE02BD"/>
    <w:rsid w:val="28FB4B52"/>
    <w:rsid w:val="290859C1"/>
    <w:rsid w:val="290FE159"/>
    <w:rsid w:val="29224C57"/>
    <w:rsid w:val="292C6378"/>
    <w:rsid w:val="294155D1"/>
    <w:rsid w:val="29664C0F"/>
    <w:rsid w:val="297AF6CC"/>
    <w:rsid w:val="2980E22F"/>
    <w:rsid w:val="2987E8BE"/>
    <w:rsid w:val="298AA56D"/>
    <w:rsid w:val="29901FDF"/>
    <w:rsid w:val="2990C094"/>
    <w:rsid w:val="29B147E2"/>
    <w:rsid w:val="29C4111B"/>
    <w:rsid w:val="29D91941"/>
    <w:rsid w:val="29FEAFF7"/>
    <w:rsid w:val="2A2AAB23"/>
    <w:rsid w:val="2A4B4FA4"/>
    <w:rsid w:val="2A540F34"/>
    <w:rsid w:val="2A5478F9"/>
    <w:rsid w:val="2A5E9370"/>
    <w:rsid w:val="2A69E63D"/>
    <w:rsid w:val="2A9BF5A9"/>
    <w:rsid w:val="2AA45DD9"/>
    <w:rsid w:val="2AA79A39"/>
    <w:rsid w:val="2AD79126"/>
    <w:rsid w:val="2AE22A4E"/>
    <w:rsid w:val="2AE43379"/>
    <w:rsid w:val="2AFF42F0"/>
    <w:rsid w:val="2B1BB453"/>
    <w:rsid w:val="2B29A382"/>
    <w:rsid w:val="2B451317"/>
    <w:rsid w:val="2B697482"/>
    <w:rsid w:val="2B7254C2"/>
    <w:rsid w:val="2B7E2FCA"/>
    <w:rsid w:val="2BB4B076"/>
    <w:rsid w:val="2BE1D9B6"/>
    <w:rsid w:val="2C14E25A"/>
    <w:rsid w:val="2C262945"/>
    <w:rsid w:val="2C2B242D"/>
    <w:rsid w:val="2C2C0BE3"/>
    <w:rsid w:val="2C49C470"/>
    <w:rsid w:val="2C4B7AC2"/>
    <w:rsid w:val="2C55F4FB"/>
    <w:rsid w:val="2C5656D6"/>
    <w:rsid w:val="2C5D8A17"/>
    <w:rsid w:val="2C680A64"/>
    <w:rsid w:val="2C98A24A"/>
    <w:rsid w:val="2C9AB80C"/>
    <w:rsid w:val="2CA1EB7D"/>
    <w:rsid w:val="2CA2615B"/>
    <w:rsid w:val="2CA4AB01"/>
    <w:rsid w:val="2CC1AF21"/>
    <w:rsid w:val="2CE296F6"/>
    <w:rsid w:val="2CEAAE32"/>
    <w:rsid w:val="2D129392"/>
    <w:rsid w:val="2D1CC72C"/>
    <w:rsid w:val="2D37DDF5"/>
    <w:rsid w:val="2D3F3065"/>
    <w:rsid w:val="2D42268C"/>
    <w:rsid w:val="2D4B0F30"/>
    <w:rsid w:val="2D50C100"/>
    <w:rsid w:val="2D51F791"/>
    <w:rsid w:val="2D69126E"/>
    <w:rsid w:val="2D7EB0B5"/>
    <w:rsid w:val="2D84E71D"/>
    <w:rsid w:val="2D865123"/>
    <w:rsid w:val="2DA6B803"/>
    <w:rsid w:val="2DB8680A"/>
    <w:rsid w:val="2DC89BC8"/>
    <w:rsid w:val="2DDAFDEB"/>
    <w:rsid w:val="2DE5088E"/>
    <w:rsid w:val="2DFF3906"/>
    <w:rsid w:val="2E0B3902"/>
    <w:rsid w:val="2E255695"/>
    <w:rsid w:val="2E47EE8F"/>
    <w:rsid w:val="2E6A6571"/>
    <w:rsid w:val="2E9049BB"/>
    <w:rsid w:val="2EC52A70"/>
    <w:rsid w:val="2EC7CBEC"/>
    <w:rsid w:val="2ED35D84"/>
    <w:rsid w:val="2F016350"/>
    <w:rsid w:val="2F17E8DA"/>
    <w:rsid w:val="2F5114CE"/>
    <w:rsid w:val="2F882CE9"/>
    <w:rsid w:val="2FA035ED"/>
    <w:rsid w:val="2FA1BDCB"/>
    <w:rsid w:val="2FC7D22B"/>
    <w:rsid w:val="2FEA13E7"/>
    <w:rsid w:val="300794E2"/>
    <w:rsid w:val="302BA847"/>
    <w:rsid w:val="3056FC70"/>
    <w:rsid w:val="30727A2A"/>
    <w:rsid w:val="308A2919"/>
    <w:rsid w:val="30A5FD4B"/>
    <w:rsid w:val="30C1CDB4"/>
    <w:rsid w:val="30C3968F"/>
    <w:rsid w:val="30C668A5"/>
    <w:rsid w:val="30C8C331"/>
    <w:rsid w:val="30CF4088"/>
    <w:rsid w:val="30E04063"/>
    <w:rsid w:val="30E8364E"/>
    <w:rsid w:val="30EE4754"/>
    <w:rsid w:val="31004D73"/>
    <w:rsid w:val="312A0A07"/>
    <w:rsid w:val="316149FB"/>
    <w:rsid w:val="318F35B3"/>
    <w:rsid w:val="31941082"/>
    <w:rsid w:val="31A227B5"/>
    <w:rsid w:val="31AE6025"/>
    <w:rsid w:val="31C4E767"/>
    <w:rsid w:val="31CCD712"/>
    <w:rsid w:val="31E48BD5"/>
    <w:rsid w:val="31E4AD61"/>
    <w:rsid w:val="31F0E9D1"/>
    <w:rsid w:val="31F88211"/>
    <w:rsid w:val="31FD1538"/>
    <w:rsid w:val="320078D5"/>
    <w:rsid w:val="320A45A0"/>
    <w:rsid w:val="3216FC0D"/>
    <w:rsid w:val="322170D9"/>
    <w:rsid w:val="32217341"/>
    <w:rsid w:val="3224E0F4"/>
    <w:rsid w:val="322D158A"/>
    <w:rsid w:val="323178FF"/>
    <w:rsid w:val="323585F1"/>
    <w:rsid w:val="32359BAF"/>
    <w:rsid w:val="3259666E"/>
    <w:rsid w:val="326633B8"/>
    <w:rsid w:val="32684835"/>
    <w:rsid w:val="3285D5AB"/>
    <w:rsid w:val="32897B18"/>
    <w:rsid w:val="328FCB17"/>
    <w:rsid w:val="32B91313"/>
    <w:rsid w:val="32D059F4"/>
    <w:rsid w:val="32FDBA74"/>
    <w:rsid w:val="332AA591"/>
    <w:rsid w:val="332FCA3B"/>
    <w:rsid w:val="333D88DB"/>
    <w:rsid w:val="333F0B98"/>
    <w:rsid w:val="33499A71"/>
    <w:rsid w:val="335954EE"/>
    <w:rsid w:val="336394F0"/>
    <w:rsid w:val="33811A54"/>
    <w:rsid w:val="33823FC7"/>
    <w:rsid w:val="338FF56E"/>
    <w:rsid w:val="3393B97B"/>
    <w:rsid w:val="33ADF897"/>
    <w:rsid w:val="33AE504E"/>
    <w:rsid w:val="33BD3D80"/>
    <w:rsid w:val="33CA2CCF"/>
    <w:rsid w:val="33E4A508"/>
    <w:rsid w:val="33E73E83"/>
    <w:rsid w:val="33EA09E4"/>
    <w:rsid w:val="33FD9A88"/>
    <w:rsid w:val="3409E28C"/>
    <w:rsid w:val="341A484F"/>
    <w:rsid w:val="34350943"/>
    <w:rsid w:val="345B2003"/>
    <w:rsid w:val="349C7503"/>
    <w:rsid w:val="34BE99B0"/>
    <w:rsid w:val="34C99B2C"/>
    <w:rsid w:val="34CDA3C0"/>
    <w:rsid w:val="34D53AB4"/>
    <w:rsid w:val="34DD04E6"/>
    <w:rsid w:val="34E8B44C"/>
    <w:rsid w:val="34EB4CD0"/>
    <w:rsid w:val="3500C3BA"/>
    <w:rsid w:val="35110F06"/>
    <w:rsid w:val="35123CE8"/>
    <w:rsid w:val="35199BFA"/>
    <w:rsid w:val="3533D4AB"/>
    <w:rsid w:val="353C82E6"/>
    <w:rsid w:val="3542167F"/>
    <w:rsid w:val="35493320"/>
    <w:rsid w:val="355483DA"/>
    <w:rsid w:val="3566B5A9"/>
    <w:rsid w:val="3590684E"/>
    <w:rsid w:val="359287D5"/>
    <w:rsid w:val="35C90B64"/>
    <w:rsid w:val="35C9CF69"/>
    <w:rsid w:val="35ECDDE4"/>
    <w:rsid w:val="35FEEB67"/>
    <w:rsid w:val="360967E3"/>
    <w:rsid w:val="3610849C"/>
    <w:rsid w:val="36311802"/>
    <w:rsid w:val="3648AFD7"/>
    <w:rsid w:val="36723451"/>
    <w:rsid w:val="367C4866"/>
    <w:rsid w:val="367CC8F5"/>
    <w:rsid w:val="3695CC01"/>
    <w:rsid w:val="369F558F"/>
    <w:rsid w:val="36DBB8C5"/>
    <w:rsid w:val="36F716BA"/>
    <w:rsid w:val="36FFA7E2"/>
    <w:rsid w:val="3717A07B"/>
    <w:rsid w:val="372034F7"/>
    <w:rsid w:val="372D77D7"/>
    <w:rsid w:val="373F26CC"/>
    <w:rsid w:val="37497374"/>
    <w:rsid w:val="374B86F0"/>
    <w:rsid w:val="374EB210"/>
    <w:rsid w:val="3759DA35"/>
    <w:rsid w:val="3769AF76"/>
    <w:rsid w:val="376B8418"/>
    <w:rsid w:val="37981FE7"/>
    <w:rsid w:val="379AB656"/>
    <w:rsid w:val="37A1DEEF"/>
    <w:rsid w:val="37B1D663"/>
    <w:rsid w:val="37C32CF0"/>
    <w:rsid w:val="37CE0B36"/>
    <w:rsid w:val="37D3EDD2"/>
    <w:rsid w:val="37D862CA"/>
    <w:rsid w:val="37F63030"/>
    <w:rsid w:val="37FB760A"/>
    <w:rsid w:val="381225F7"/>
    <w:rsid w:val="38297437"/>
    <w:rsid w:val="38334AD6"/>
    <w:rsid w:val="3834C77B"/>
    <w:rsid w:val="384414FE"/>
    <w:rsid w:val="38689685"/>
    <w:rsid w:val="388EF8B8"/>
    <w:rsid w:val="3891FD68"/>
    <w:rsid w:val="3899E708"/>
    <w:rsid w:val="38A4760B"/>
    <w:rsid w:val="38B18C8B"/>
    <w:rsid w:val="38C802A8"/>
    <w:rsid w:val="38E68DA2"/>
    <w:rsid w:val="38EE13C1"/>
    <w:rsid w:val="38EF85AF"/>
    <w:rsid w:val="39003058"/>
    <w:rsid w:val="390AA331"/>
    <w:rsid w:val="39178202"/>
    <w:rsid w:val="3924BDD5"/>
    <w:rsid w:val="392B19BD"/>
    <w:rsid w:val="392EF047"/>
    <w:rsid w:val="39371B53"/>
    <w:rsid w:val="3950BE77"/>
    <w:rsid w:val="39518385"/>
    <w:rsid w:val="396A8035"/>
    <w:rsid w:val="396FC19E"/>
    <w:rsid w:val="397A8747"/>
    <w:rsid w:val="399087C7"/>
    <w:rsid w:val="399955CC"/>
    <w:rsid w:val="39ABED6F"/>
    <w:rsid w:val="39BB866E"/>
    <w:rsid w:val="39C3D8CD"/>
    <w:rsid w:val="39CEEDCB"/>
    <w:rsid w:val="39DF3D97"/>
    <w:rsid w:val="39E339F9"/>
    <w:rsid w:val="39F89B6E"/>
    <w:rsid w:val="3A0406BF"/>
    <w:rsid w:val="3A18E7AD"/>
    <w:rsid w:val="3A1D1B60"/>
    <w:rsid w:val="3A3B9109"/>
    <w:rsid w:val="3A7D20E3"/>
    <w:rsid w:val="3AB926A6"/>
    <w:rsid w:val="3ABD6B49"/>
    <w:rsid w:val="3AD30FC3"/>
    <w:rsid w:val="3AD7F3C2"/>
    <w:rsid w:val="3AF52509"/>
    <w:rsid w:val="3B03864B"/>
    <w:rsid w:val="3B130A34"/>
    <w:rsid w:val="3B224CBD"/>
    <w:rsid w:val="3B2C0449"/>
    <w:rsid w:val="3B370510"/>
    <w:rsid w:val="3B3997F8"/>
    <w:rsid w:val="3B3C0174"/>
    <w:rsid w:val="3B3CB264"/>
    <w:rsid w:val="3B3D10F5"/>
    <w:rsid w:val="3BA9AA98"/>
    <w:rsid w:val="3BAA7ED4"/>
    <w:rsid w:val="3BC558CB"/>
    <w:rsid w:val="3BC923F4"/>
    <w:rsid w:val="3BD69AB6"/>
    <w:rsid w:val="3BFDDCF1"/>
    <w:rsid w:val="3C0FCE24"/>
    <w:rsid w:val="3C32ECE6"/>
    <w:rsid w:val="3C339D78"/>
    <w:rsid w:val="3C3A99D8"/>
    <w:rsid w:val="3C4F780A"/>
    <w:rsid w:val="3C68A2CE"/>
    <w:rsid w:val="3C6BC9D9"/>
    <w:rsid w:val="3CD1A8BC"/>
    <w:rsid w:val="3CE45772"/>
    <w:rsid w:val="3CEFB009"/>
    <w:rsid w:val="3CF4DEDB"/>
    <w:rsid w:val="3CF9CF69"/>
    <w:rsid w:val="3CFA1272"/>
    <w:rsid w:val="3D10C08C"/>
    <w:rsid w:val="3D2110D4"/>
    <w:rsid w:val="3D3F4D58"/>
    <w:rsid w:val="3D774283"/>
    <w:rsid w:val="3D995AF3"/>
    <w:rsid w:val="3DAEF6BB"/>
    <w:rsid w:val="3DB1A2F7"/>
    <w:rsid w:val="3DB996CC"/>
    <w:rsid w:val="3DC8CE32"/>
    <w:rsid w:val="3DEC1F56"/>
    <w:rsid w:val="3DECFEA6"/>
    <w:rsid w:val="3DF08F87"/>
    <w:rsid w:val="3DF7C0C9"/>
    <w:rsid w:val="3E268091"/>
    <w:rsid w:val="3E3FCEAF"/>
    <w:rsid w:val="3E519E8F"/>
    <w:rsid w:val="3E51AA06"/>
    <w:rsid w:val="3E51C527"/>
    <w:rsid w:val="3E7EA600"/>
    <w:rsid w:val="3E97D3CA"/>
    <w:rsid w:val="3E9FBBBB"/>
    <w:rsid w:val="3EB1E5A2"/>
    <w:rsid w:val="3EC3AD7E"/>
    <w:rsid w:val="3EC7D229"/>
    <w:rsid w:val="3ED147A6"/>
    <w:rsid w:val="3F00C63D"/>
    <w:rsid w:val="3F03E556"/>
    <w:rsid w:val="3F1636D3"/>
    <w:rsid w:val="3F20E564"/>
    <w:rsid w:val="3F248AB4"/>
    <w:rsid w:val="3F277270"/>
    <w:rsid w:val="3F345808"/>
    <w:rsid w:val="3F38ACA5"/>
    <w:rsid w:val="3F41D844"/>
    <w:rsid w:val="3F49D498"/>
    <w:rsid w:val="3F8C6D69"/>
    <w:rsid w:val="3F8E5B72"/>
    <w:rsid w:val="3F956B5C"/>
    <w:rsid w:val="3FB29E70"/>
    <w:rsid w:val="3FB95ACE"/>
    <w:rsid w:val="3FCAC414"/>
    <w:rsid w:val="3FD30E1D"/>
    <w:rsid w:val="3FDBAC43"/>
    <w:rsid w:val="3FDD58CD"/>
    <w:rsid w:val="3FE21412"/>
    <w:rsid w:val="3FE5D5AA"/>
    <w:rsid w:val="402D98BF"/>
    <w:rsid w:val="40375F30"/>
    <w:rsid w:val="40824CE1"/>
    <w:rsid w:val="4083AEB8"/>
    <w:rsid w:val="408A9B68"/>
    <w:rsid w:val="40A67796"/>
    <w:rsid w:val="40C8AA57"/>
    <w:rsid w:val="40D67773"/>
    <w:rsid w:val="40D9A336"/>
    <w:rsid w:val="40DD9098"/>
    <w:rsid w:val="40E1BE92"/>
    <w:rsid w:val="40ECD6A3"/>
    <w:rsid w:val="40F1A9B3"/>
    <w:rsid w:val="411BAC18"/>
    <w:rsid w:val="411EF2F6"/>
    <w:rsid w:val="4130DA96"/>
    <w:rsid w:val="414378A9"/>
    <w:rsid w:val="4169889C"/>
    <w:rsid w:val="417847D6"/>
    <w:rsid w:val="4182C93D"/>
    <w:rsid w:val="418323C6"/>
    <w:rsid w:val="41AEFB4B"/>
    <w:rsid w:val="41DDF5A4"/>
    <w:rsid w:val="41DF8FC2"/>
    <w:rsid w:val="41FAED18"/>
    <w:rsid w:val="42202BC0"/>
    <w:rsid w:val="42247DEA"/>
    <w:rsid w:val="42282A90"/>
    <w:rsid w:val="423A3C79"/>
    <w:rsid w:val="4241482B"/>
    <w:rsid w:val="4242757A"/>
    <w:rsid w:val="4243452E"/>
    <w:rsid w:val="424E0054"/>
    <w:rsid w:val="4262AFE3"/>
    <w:rsid w:val="4270AB9A"/>
    <w:rsid w:val="42731DF5"/>
    <w:rsid w:val="42803F61"/>
    <w:rsid w:val="42C96DCB"/>
    <w:rsid w:val="42CE9A50"/>
    <w:rsid w:val="42ED5A28"/>
    <w:rsid w:val="42F52CBF"/>
    <w:rsid w:val="430C93D8"/>
    <w:rsid w:val="4344C566"/>
    <w:rsid w:val="435A1665"/>
    <w:rsid w:val="43822032"/>
    <w:rsid w:val="4396DF9E"/>
    <w:rsid w:val="43A3A55B"/>
    <w:rsid w:val="43A69121"/>
    <w:rsid w:val="43AD9F6E"/>
    <w:rsid w:val="43E309C8"/>
    <w:rsid w:val="43F6ECC0"/>
    <w:rsid w:val="4404FBAC"/>
    <w:rsid w:val="4416215A"/>
    <w:rsid w:val="442EA45D"/>
    <w:rsid w:val="4435BF2E"/>
    <w:rsid w:val="443A349A"/>
    <w:rsid w:val="44419037"/>
    <w:rsid w:val="444FE92E"/>
    <w:rsid w:val="4454AD0F"/>
    <w:rsid w:val="445D56D6"/>
    <w:rsid w:val="44609B9E"/>
    <w:rsid w:val="44681D01"/>
    <w:rsid w:val="44683588"/>
    <w:rsid w:val="4475339E"/>
    <w:rsid w:val="4477CD8A"/>
    <w:rsid w:val="447A2C73"/>
    <w:rsid w:val="447DF529"/>
    <w:rsid w:val="448005AF"/>
    <w:rsid w:val="448129AF"/>
    <w:rsid w:val="44CF4BE9"/>
    <w:rsid w:val="44E2271F"/>
    <w:rsid w:val="453BBE10"/>
    <w:rsid w:val="4557402A"/>
    <w:rsid w:val="4578F607"/>
    <w:rsid w:val="4599BBE1"/>
    <w:rsid w:val="45AA1D7B"/>
    <w:rsid w:val="45BB3218"/>
    <w:rsid w:val="45D97C47"/>
    <w:rsid w:val="45E55A77"/>
    <w:rsid w:val="45F8D831"/>
    <w:rsid w:val="4604ECEA"/>
    <w:rsid w:val="46206B1F"/>
    <w:rsid w:val="462E5EE6"/>
    <w:rsid w:val="4637BB06"/>
    <w:rsid w:val="4642A252"/>
    <w:rsid w:val="464590A7"/>
    <w:rsid w:val="464D11E6"/>
    <w:rsid w:val="465C636A"/>
    <w:rsid w:val="4689B1C8"/>
    <w:rsid w:val="468F73CC"/>
    <w:rsid w:val="46A141EE"/>
    <w:rsid w:val="46C03BD4"/>
    <w:rsid w:val="470FD492"/>
    <w:rsid w:val="471D9CD1"/>
    <w:rsid w:val="472008AF"/>
    <w:rsid w:val="4723A33C"/>
    <w:rsid w:val="475CDD8C"/>
    <w:rsid w:val="47791FD3"/>
    <w:rsid w:val="47949F57"/>
    <w:rsid w:val="47956DAD"/>
    <w:rsid w:val="47A74748"/>
    <w:rsid w:val="47B0DF9D"/>
    <w:rsid w:val="47BE5282"/>
    <w:rsid w:val="47D19E7A"/>
    <w:rsid w:val="47D27F33"/>
    <w:rsid w:val="47DB6B69"/>
    <w:rsid w:val="47DD2E19"/>
    <w:rsid w:val="47E83206"/>
    <w:rsid w:val="47F7F288"/>
    <w:rsid w:val="4812EB02"/>
    <w:rsid w:val="4821141D"/>
    <w:rsid w:val="4833A5B5"/>
    <w:rsid w:val="4834FCFB"/>
    <w:rsid w:val="4847C403"/>
    <w:rsid w:val="486A26C7"/>
    <w:rsid w:val="486E06B2"/>
    <w:rsid w:val="48767D59"/>
    <w:rsid w:val="4887AA9F"/>
    <w:rsid w:val="48A1AF4F"/>
    <w:rsid w:val="48ABBE7A"/>
    <w:rsid w:val="48C877E2"/>
    <w:rsid w:val="4918DF42"/>
    <w:rsid w:val="491932C4"/>
    <w:rsid w:val="49363894"/>
    <w:rsid w:val="49488FD7"/>
    <w:rsid w:val="49559346"/>
    <w:rsid w:val="49595871"/>
    <w:rsid w:val="4960D25C"/>
    <w:rsid w:val="49715684"/>
    <w:rsid w:val="498505FA"/>
    <w:rsid w:val="4998109D"/>
    <w:rsid w:val="49A7EA46"/>
    <w:rsid w:val="49AEC402"/>
    <w:rsid w:val="49B64AC8"/>
    <w:rsid w:val="49D63562"/>
    <w:rsid w:val="49DACDD8"/>
    <w:rsid w:val="49E00147"/>
    <w:rsid w:val="4A06F194"/>
    <w:rsid w:val="4A086584"/>
    <w:rsid w:val="4A5372FF"/>
    <w:rsid w:val="4A57FB85"/>
    <w:rsid w:val="4A6584E2"/>
    <w:rsid w:val="4A660B10"/>
    <w:rsid w:val="4A892B30"/>
    <w:rsid w:val="4AA57068"/>
    <w:rsid w:val="4AB8EAEF"/>
    <w:rsid w:val="4AC8007D"/>
    <w:rsid w:val="4AC8D207"/>
    <w:rsid w:val="4AF236F2"/>
    <w:rsid w:val="4AF92CF4"/>
    <w:rsid w:val="4B1217C5"/>
    <w:rsid w:val="4B37A745"/>
    <w:rsid w:val="4B3E0047"/>
    <w:rsid w:val="4B5086A7"/>
    <w:rsid w:val="4B518620"/>
    <w:rsid w:val="4B608CD8"/>
    <w:rsid w:val="4B630082"/>
    <w:rsid w:val="4B8FBC33"/>
    <w:rsid w:val="4BA39AF4"/>
    <w:rsid w:val="4BB1BAF3"/>
    <w:rsid w:val="4BB5D222"/>
    <w:rsid w:val="4BB938E5"/>
    <w:rsid w:val="4BDFAB87"/>
    <w:rsid w:val="4BEA847D"/>
    <w:rsid w:val="4C0365C0"/>
    <w:rsid w:val="4C038860"/>
    <w:rsid w:val="4C0F4961"/>
    <w:rsid w:val="4C29B642"/>
    <w:rsid w:val="4C3032E3"/>
    <w:rsid w:val="4C3546D2"/>
    <w:rsid w:val="4C386600"/>
    <w:rsid w:val="4C568072"/>
    <w:rsid w:val="4C666B88"/>
    <w:rsid w:val="4C6DAF05"/>
    <w:rsid w:val="4C6F24AE"/>
    <w:rsid w:val="4C7360B0"/>
    <w:rsid w:val="4C743ABB"/>
    <w:rsid w:val="4C84EDBC"/>
    <w:rsid w:val="4C9B5BFF"/>
    <w:rsid w:val="4C9F67CE"/>
    <w:rsid w:val="4CB1A84B"/>
    <w:rsid w:val="4CB8DCB1"/>
    <w:rsid w:val="4CBE2C99"/>
    <w:rsid w:val="4CCF3F22"/>
    <w:rsid w:val="4CD8C0BA"/>
    <w:rsid w:val="4CE99546"/>
    <w:rsid w:val="4CF3490C"/>
    <w:rsid w:val="4CF831C9"/>
    <w:rsid w:val="4CF8AB2F"/>
    <w:rsid w:val="4CF8D221"/>
    <w:rsid w:val="4CF9CEB6"/>
    <w:rsid w:val="4D19FC5D"/>
    <w:rsid w:val="4D44E152"/>
    <w:rsid w:val="4DB35E5E"/>
    <w:rsid w:val="4DB3A929"/>
    <w:rsid w:val="4DC4120E"/>
    <w:rsid w:val="4DC9DFC9"/>
    <w:rsid w:val="4DCB06C9"/>
    <w:rsid w:val="4DDD34EC"/>
    <w:rsid w:val="4DE9F6C9"/>
    <w:rsid w:val="4DEAD168"/>
    <w:rsid w:val="4DFC0828"/>
    <w:rsid w:val="4E08C2B4"/>
    <w:rsid w:val="4E0C465F"/>
    <w:rsid w:val="4E24B124"/>
    <w:rsid w:val="4E2B9F0B"/>
    <w:rsid w:val="4E36C75E"/>
    <w:rsid w:val="4E3A5B6B"/>
    <w:rsid w:val="4E5C8A7E"/>
    <w:rsid w:val="4E5F8081"/>
    <w:rsid w:val="4E8070D1"/>
    <w:rsid w:val="4E874F1C"/>
    <w:rsid w:val="4E9772AB"/>
    <w:rsid w:val="4E9E013A"/>
    <w:rsid w:val="4EBDB898"/>
    <w:rsid w:val="4EC1A1E8"/>
    <w:rsid w:val="4EE1B197"/>
    <w:rsid w:val="4F01200B"/>
    <w:rsid w:val="4F187D20"/>
    <w:rsid w:val="4F1F4F6B"/>
    <w:rsid w:val="4F2132EA"/>
    <w:rsid w:val="4F232F76"/>
    <w:rsid w:val="4F2C7326"/>
    <w:rsid w:val="4F6AA0E2"/>
    <w:rsid w:val="4F6F70A1"/>
    <w:rsid w:val="4F74181B"/>
    <w:rsid w:val="4F82DF95"/>
    <w:rsid w:val="4F8BABE8"/>
    <w:rsid w:val="4F966F52"/>
    <w:rsid w:val="4F9B9667"/>
    <w:rsid w:val="4FC520A7"/>
    <w:rsid w:val="4FC99C1A"/>
    <w:rsid w:val="4FF357BE"/>
    <w:rsid w:val="4FF6D51A"/>
    <w:rsid w:val="4FF6DB4C"/>
    <w:rsid w:val="503314E1"/>
    <w:rsid w:val="5036302E"/>
    <w:rsid w:val="506A8E68"/>
    <w:rsid w:val="50736118"/>
    <w:rsid w:val="508F0237"/>
    <w:rsid w:val="50DBBA34"/>
    <w:rsid w:val="50E7B84D"/>
    <w:rsid w:val="50F1CCF3"/>
    <w:rsid w:val="50F8CDCC"/>
    <w:rsid w:val="5111A111"/>
    <w:rsid w:val="5119CEF4"/>
    <w:rsid w:val="511CA161"/>
    <w:rsid w:val="5133E734"/>
    <w:rsid w:val="514EB829"/>
    <w:rsid w:val="515BACD2"/>
    <w:rsid w:val="51B657BB"/>
    <w:rsid w:val="51C391F4"/>
    <w:rsid w:val="51C82D60"/>
    <w:rsid w:val="51CEC7DC"/>
    <w:rsid w:val="51EB581D"/>
    <w:rsid w:val="52072BF0"/>
    <w:rsid w:val="522A2211"/>
    <w:rsid w:val="522D3FB7"/>
    <w:rsid w:val="524C8A2C"/>
    <w:rsid w:val="526A52A9"/>
    <w:rsid w:val="527B4ABE"/>
    <w:rsid w:val="527FD2F0"/>
    <w:rsid w:val="529BDCE0"/>
    <w:rsid w:val="52B8115B"/>
    <w:rsid w:val="52C4F563"/>
    <w:rsid w:val="52CD11B4"/>
    <w:rsid w:val="52F8AC75"/>
    <w:rsid w:val="530018D9"/>
    <w:rsid w:val="5312B2E7"/>
    <w:rsid w:val="534F2E43"/>
    <w:rsid w:val="53558A22"/>
    <w:rsid w:val="536B0554"/>
    <w:rsid w:val="53816879"/>
    <w:rsid w:val="53856AD2"/>
    <w:rsid w:val="53E4812A"/>
    <w:rsid w:val="5405DF4E"/>
    <w:rsid w:val="542C8348"/>
    <w:rsid w:val="542CC3B4"/>
    <w:rsid w:val="542D74EA"/>
    <w:rsid w:val="54416F3A"/>
    <w:rsid w:val="54495302"/>
    <w:rsid w:val="544A2232"/>
    <w:rsid w:val="544A4C96"/>
    <w:rsid w:val="54761416"/>
    <w:rsid w:val="54831281"/>
    <w:rsid w:val="54866029"/>
    <w:rsid w:val="54870D4A"/>
    <w:rsid w:val="54873B79"/>
    <w:rsid w:val="54A05A60"/>
    <w:rsid w:val="54A2950B"/>
    <w:rsid w:val="54C3E93B"/>
    <w:rsid w:val="54C81D4F"/>
    <w:rsid w:val="54FDBD85"/>
    <w:rsid w:val="55023C19"/>
    <w:rsid w:val="552746DF"/>
    <w:rsid w:val="5538050E"/>
    <w:rsid w:val="554AA434"/>
    <w:rsid w:val="555B0BEC"/>
    <w:rsid w:val="55642777"/>
    <w:rsid w:val="557F1FE1"/>
    <w:rsid w:val="5594B829"/>
    <w:rsid w:val="55997897"/>
    <w:rsid w:val="559993F5"/>
    <w:rsid w:val="55B13F51"/>
    <w:rsid w:val="55BD46A9"/>
    <w:rsid w:val="55D26DAF"/>
    <w:rsid w:val="562E640B"/>
    <w:rsid w:val="563395EF"/>
    <w:rsid w:val="5637D72F"/>
    <w:rsid w:val="5649FE96"/>
    <w:rsid w:val="564D96F6"/>
    <w:rsid w:val="5682379A"/>
    <w:rsid w:val="56890422"/>
    <w:rsid w:val="5696FA52"/>
    <w:rsid w:val="56B9A167"/>
    <w:rsid w:val="56D0F11A"/>
    <w:rsid w:val="56D80CEB"/>
    <w:rsid w:val="56E622BE"/>
    <w:rsid w:val="56E91B6F"/>
    <w:rsid w:val="56F61DC3"/>
    <w:rsid w:val="571AA69F"/>
    <w:rsid w:val="572CEB80"/>
    <w:rsid w:val="572FE3B8"/>
    <w:rsid w:val="573A3725"/>
    <w:rsid w:val="573AF4B6"/>
    <w:rsid w:val="574DE196"/>
    <w:rsid w:val="57799D2A"/>
    <w:rsid w:val="579140E3"/>
    <w:rsid w:val="57AD7749"/>
    <w:rsid w:val="57BC77A0"/>
    <w:rsid w:val="57C91E5C"/>
    <w:rsid w:val="5813B070"/>
    <w:rsid w:val="581AE340"/>
    <w:rsid w:val="582C27A3"/>
    <w:rsid w:val="5831DC18"/>
    <w:rsid w:val="583A26F3"/>
    <w:rsid w:val="5846C5DE"/>
    <w:rsid w:val="5848F114"/>
    <w:rsid w:val="585617F8"/>
    <w:rsid w:val="586E6F55"/>
    <w:rsid w:val="5879072F"/>
    <w:rsid w:val="5886F2AE"/>
    <w:rsid w:val="58932CB6"/>
    <w:rsid w:val="58942275"/>
    <w:rsid w:val="589D28FD"/>
    <w:rsid w:val="589D7F6C"/>
    <w:rsid w:val="58A891E1"/>
    <w:rsid w:val="58BDAD6A"/>
    <w:rsid w:val="58D9264D"/>
    <w:rsid w:val="58EB020A"/>
    <w:rsid w:val="58EF117C"/>
    <w:rsid w:val="58FEE89C"/>
    <w:rsid w:val="590157EA"/>
    <w:rsid w:val="591AA6C9"/>
    <w:rsid w:val="591E2D30"/>
    <w:rsid w:val="5926419B"/>
    <w:rsid w:val="5952428F"/>
    <w:rsid w:val="5997A508"/>
    <w:rsid w:val="59B3DB6F"/>
    <w:rsid w:val="59D5C524"/>
    <w:rsid w:val="59DC3FB8"/>
    <w:rsid w:val="59FDA1D8"/>
    <w:rsid w:val="5A0553FC"/>
    <w:rsid w:val="5A1D369F"/>
    <w:rsid w:val="5A2ADA7B"/>
    <w:rsid w:val="5A31042F"/>
    <w:rsid w:val="5A4062B0"/>
    <w:rsid w:val="5A58BF66"/>
    <w:rsid w:val="5A6D8F72"/>
    <w:rsid w:val="5A91C736"/>
    <w:rsid w:val="5AA272EF"/>
    <w:rsid w:val="5AA502B8"/>
    <w:rsid w:val="5AA99D14"/>
    <w:rsid w:val="5AAD44EC"/>
    <w:rsid w:val="5ABE63FE"/>
    <w:rsid w:val="5AC033B7"/>
    <w:rsid w:val="5B2861A5"/>
    <w:rsid w:val="5B294F0D"/>
    <w:rsid w:val="5B347CE9"/>
    <w:rsid w:val="5B362F84"/>
    <w:rsid w:val="5B39B7DC"/>
    <w:rsid w:val="5B4FF5AA"/>
    <w:rsid w:val="5B6D9ADF"/>
    <w:rsid w:val="5B6F2924"/>
    <w:rsid w:val="5B84F342"/>
    <w:rsid w:val="5B8958BE"/>
    <w:rsid w:val="5B8BC6E3"/>
    <w:rsid w:val="5BA1EAF5"/>
    <w:rsid w:val="5BA2AA37"/>
    <w:rsid w:val="5BA61027"/>
    <w:rsid w:val="5BBC7E69"/>
    <w:rsid w:val="5BC479BD"/>
    <w:rsid w:val="5BCECB7B"/>
    <w:rsid w:val="5BCFEE7C"/>
    <w:rsid w:val="5BD23893"/>
    <w:rsid w:val="5BDB22B3"/>
    <w:rsid w:val="5BE2BB84"/>
    <w:rsid w:val="5BEA6D10"/>
    <w:rsid w:val="5BF10923"/>
    <w:rsid w:val="5BF58712"/>
    <w:rsid w:val="5C21332B"/>
    <w:rsid w:val="5C3A839C"/>
    <w:rsid w:val="5C3DD836"/>
    <w:rsid w:val="5C75731F"/>
    <w:rsid w:val="5C93ABC1"/>
    <w:rsid w:val="5C9CE835"/>
    <w:rsid w:val="5C9DEF1E"/>
    <w:rsid w:val="5CB4AA13"/>
    <w:rsid w:val="5CCA9D8D"/>
    <w:rsid w:val="5CEE65A7"/>
    <w:rsid w:val="5D1E3868"/>
    <w:rsid w:val="5D3E8DE6"/>
    <w:rsid w:val="5D54F385"/>
    <w:rsid w:val="5D57CB6C"/>
    <w:rsid w:val="5D5D9221"/>
    <w:rsid w:val="5D836FC0"/>
    <w:rsid w:val="5D8C6AE8"/>
    <w:rsid w:val="5DB4BE1D"/>
    <w:rsid w:val="5DB8BAC1"/>
    <w:rsid w:val="5DE5444B"/>
    <w:rsid w:val="5DFDCADB"/>
    <w:rsid w:val="5E0394DB"/>
    <w:rsid w:val="5E1C77EF"/>
    <w:rsid w:val="5E3A7D58"/>
    <w:rsid w:val="5E509337"/>
    <w:rsid w:val="5E6BDCFD"/>
    <w:rsid w:val="5E70C63C"/>
    <w:rsid w:val="5E7DAA6B"/>
    <w:rsid w:val="5E843718"/>
    <w:rsid w:val="5EA9E558"/>
    <w:rsid w:val="5EAFB2F8"/>
    <w:rsid w:val="5EB60C71"/>
    <w:rsid w:val="5EC3C0E6"/>
    <w:rsid w:val="5EC97850"/>
    <w:rsid w:val="5ED0DD50"/>
    <w:rsid w:val="5EDA2FF5"/>
    <w:rsid w:val="5EF5A186"/>
    <w:rsid w:val="5F155CAF"/>
    <w:rsid w:val="5F205922"/>
    <w:rsid w:val="5F4DA90D"/>
    <w:rsid w:val="5F83B84F"/>
    <w:rsid w:val="5F8B3C42"/>
    <w:rsid w:val="5F937B61"/>
    <w:rsid w:val="5F9D7250"/>
    <w:rsid w:val="5FA8E5CA"/>
    <w:rsid w:val="5FC2D67E"/>
    <w:rsid w:val="5FDC89CE"/>
    <w:rsid w:val="5FDCE946"/>
    <w:rsid w:val="5FE41CBB"/>
    <w:rsid w:val="5FE755FA"/>
    <w:rsid w:val="5FF76387"/>
    <w:rsid w:val="600E52BB"/>
    <w:rsid w:val="603706F7"/>
    <w:rsid w:val="6038503F"/>
    <w:rsid w:val="60440B85"/>
    <w:rsid w:val="605EBB63"/>
    <w:rsid w:val="60666FEE"/>
    <w:rsid w:val="60776889"/>
    <w:rsid w:val="607F52D5"/>
    <w:rsid w:val="607FD3F5"/>
    <w:rsid w:val="6090E202"/>
    <w:rsid w:val="609CB1AA"/>
    <w:rsid w:val="60A25F6C"/>
    <w:rsid w:val="60CC3BA9"/>
    <w:rsid w:val="60D30410"/>
    <w:rsid w:val="60E99C40"/>
    <w:rsid w:val="60FA4B30"/>
    <w:rsid w:val="6100031C"/>
    <w:rsid w:val="616692D1"/>
    <w:rsid w:val="61677B27"/>
    <w:rsid w:val="6172BB6A"/>
    <w:rsid w:val="61740206"/>
    <w:rsid w:val="61751FA0"/>
    <w:rsid w:val="619D1F56"/>
    <w:rsid w:val="61ADD558"/>
    <w:rsid w:val="61B5DB2E"/>
    <w:rsid w:val="61E27B11"/>
    <w:rsid w:val="61F60264"/>
    <w:rsid w:val="62000BB2"/>
    <w:rsid w:val="620C0370"/>
    <w:rsid w:val="6225C18C"/>
    <w:rsid w:val="6237A7BD"/>
    <w:rsid w:val="623EB3FA"/>
    <w:rsid w:val="624790A0"/>
    <w:rsid w:val="62497C85"/>
    <w:rsid w:val="6251AAA2"/>
    <w:rsid w:val="625506F6"/>
    <w:rsid w:val="626B26CB"/>
    <w:rsid w:val="627640A2"/>
    <w:rsid w:val="629309EB"/>
    <w:rsid w:val="6293B7C9"/>
    <w:rsid w:val="62B876ED"/>
    <w:rsid w:val="62D2D88E"/>
    <w:rsid w:val="62DD5FE3"/>
    <w:rsid w:val="62E77EED"/>
    <w:rsid w:val="62E94161"/>
    <w:rsid w:val="62FCD1F3"/>
    <w:rsid w:val="6307345E"/>
    <w:rsid w:val="63310CBF"/>
    <w:rsid w:val="6338C7C1"/>
    <w:rsid w:val="6351026E"/>
    <w:rsid w:val="636BAAA4"/>
    <w:rsid w:val="6382468D"/>
    <w:rsid w:val="6382AE2C"/>
    <w:rsid w:val="63847C17"/>
    <w:rsid w:val="63ACEF55"/>
    <w:rsid w:val="63BC85C1"/>
    <w:rsid w:val="63CCBF09"/>
    <w:rsid w:val="63D8E8BE"/>
    <w:rsid w:val="63E48A2B"/>
    <w:rsid w:val="63E4E17A"/>
    <w:rsid w:val="63EA1F8A"/>
    <w:rsid w:val="63FB591E"/>
    <w:rsid w:val="6408DBCD"/>
    <w:rsid w:val="644D401B"/>
    <w:rsid w:val="644FEB21"/>
    <w:rsid w:val="646948EA"/>
    <w:rsid w:val="646FE4CC"/>
    <w:rsid w:val="6476A621"/>
    <w:rsid w:val="64820DE0"/>
    <w:rsid w:val="649137CE"/>
    <w:rsid w:val="649F768D"/>
    <w:rsid w:val="64B0C130"/>
    <w:rsid w:val="64F79BDF"/>
    <w:rsid w:val="65077CF8"/>
    <w:rsid w:val="651F9C6D"/>
    <w:rsid w:val="6527FAFF"/>
    <w:rsid w:val="65388219"/>
    <w:rsid w:val="654BB60F"/>
    <w:rsid w:val="6570256E"/>
    <w:rsid w:val="6578F07A"/>
    <w:rsid w:val="657A20F2"/>
    <w:rsid w:val="6587894C"/>
    <w:rsid w:val="65BF1352"/>
    <w:rsid w:val="65C9E3D8"/>
    <w:rsid w:val="65D24E79"/>
    <w:rsid w:val="660EBF0F"/>
    <w:rsid w:val="6614160F"/>
    <w:rsid w:val="661895E8"/>
    <w:rsid w:val="6620C679"/>
    <w:rsid w:val="662C2C4C"/>
    <w:rsid w:val="663E4C59"/>
    <w:rsid w:val="6673776E"/>
    <w:rsid w:val="66836D5B"/>
    <w:rsid w:val="6690A2DA"/>
    <w:rsid w:val="66AA0247"/>
    <w:rsid w:val="66AE34D2"/>
    <w:rsid w:val="66AEB50B"/>
    <w:rsid w:val="66C524DD"/>
    <w:rsid w:val="66D93EC6"/>
    <w:rsid w:val="66FF31E0"/>
    <w:rsid w:val="670226EF"/>
    <w:rsid w:val="6708F298"/>
    <w:rsid w:val="6718771B"/>
    <w:rsid w:val="6720E357"/>
    <w:rsid w:val="67225067"/>
    <w:rsid w:val="67276BBF"/>
    <w:rsid w:val="673AE8D3"/>
    <w:rsid w:val="67457217"/>
    <w:rsid w:val="67494541"/>
    <w:rsid w:val="6751567A"/>
    <w:rsid w:val="67688EBD"/>
    <w:rsid w:val="679938A5"/>
    <w:rsid w:val="679E0E41"/>
    <w:rsid w:val="67A8DBDA"/>
    <w:rsid w:val="67C0FCF1"/>
    <w:rsid w:val="67D330D3"/>
    <w:rsid w:val="67D73734"/>
    <w:rsid w:val="67E81D39"/>
    <w:rsid w:val="67E9BD9A"/>
    <w:rsid w:val="68026869"/>
    <w:rsid w:val="6819DBE9"/>
    <w:rsid w:val="681BA40B"/>
    <w:rsid w:val="683F6794"/>
    <w:rsid w:val="684995FB"/>
    <w:rsid w:val="6849BE5A"/>
    <w:rsid w:val="6871DF18"/>
    <w:rsid w:val="68776B5E"/>
    <w:rsid w:val="688D51F7"/>
    <w:rsid w:val="689C4D4A"/>
    <w:rsid w:val="68A0FC33"/>
    <w:rsid w:val="68B3C80D"/>
    <w:rsid w:val="68C6EBEC"/>
    <w:rsid w:val="68CD36D1"/>
    <w:rsid w:val="68DA99A5"/>
    <w:rsid w:val="690B0F74"/>
    <w:rsid w:val="690FBD0F"/>
    <w:rsid w:val="6923E172"/>
    <w:rsid w:val="69274B68"/>
    <w:rsid w:val="692D9EC0"/>
    <w:rsid w:val="692DB059"/>
    <w:rsid w:val="693E903D"/>
    <w:rsid w:val="69419470"/>
    <w:rsid w:val="694F3BD8"/>
    <w:rsid w:val="695ED7B6"/>
    <w:rsid w:val="69696F86"/>
    <w:rsid w:val="696999F7"/>
    <w:rsid w:val="697D4CA4"/>
    <w:rsid w:val="6987D057"/>
    <w:rsid w:val="69A52C82"/>
    <w:rsid w:val="69DEFF28"/>
    <w:rsid w:val="69E73C69"/>
    <w:rsid w:val="69F9740A"/>
    <w:rsid w:val="69FC1A79"/>
    <w:rsid w:val="6A0FFF4B"/>
    <w:rsid w:val="6A22C390"/>
    <w:rsid w:val="6A4AD84B"/>
    <w:rsid w:val="6A5BD01D"/>
    <w:rsid w:val="6A68895C"/>
    <w:rsid w:val="6A6BF4A6"/>
    <w:rsid w:val="6A739CCE"/>
    <w:rsid w:val="6A96E4A0"/>
    <w:rsid w:val="6A996AB7"/>
    <w:rsid w:val="6AB671E6"/>
    <w:rsid w:val="6AB951CA"/>
    <w:rsid w:val="6ACC79A1"/>
    <w:rsid w:val="6AE35173"/>
    <w:rsid w:val="6AF161AC"/>
    <w:rsid w:val="6AFBA891"/>
    <w:rsid w:val="6B0ACEF3"/>
    <w:rsid w:val="6B2A00DD"/>
    <w:rsid w:val="6B45F87E"/>
    <w:rsid w:val="6B47D999"/>
    <w:rsid w:val="6B4AE896"/>
    <w:rsid w:val="6B559A0D"/>
    <w:rsid w:val="6B5BE655"/>
    <w:rsid w:val="6B5E26FD"/>
    <w:rsid w:val="6B60A838"/>
    <w:rsid w:val="6B718964"/>
    <w:rsid w:val="6B947E7F"/>
    <w:rsid w:val="6B9FC0E4"/>
    <w:rsid w:val="6BBF61C9"/>
    <w:rsid w:val="6BEBD947"/>
    <w:rsid w:val="6BFC3517"/>
    <w:rsid w:val="6C109628"/>
    <w:rsid w:val="6C1B3E37"/>
    <w:rsid w:val="6C239AE9"/>
    <w:rsid w:val="6C271FF4"/>
    <w:rsid w:val="6C37A05D"/>
    <w:rsid w:val="6C3CE800"/>
    <w:rsid w:val="6C49AA1F"/>
    <w:rsid w:val="6C667C4A"/>
    <w:rsid w:val="6C919F5E"/>
    <w:rsid w:val="6C9813EB"/>
    <w:rsid w:val="6CBED8B2"/>
    <w:rsid w:val="6CCA5FBC"/>
    <w:rsid w:val="6CD61833"/>
    <w:rsid w:val="6CD69BAA"/>
    <w:rsid w:val="6CE7539A"/>
    <w:rsid w:val="6CF97FCE"/>
    <w:rsid w:val="6CFE1343"/>
    <w:rsid w:val="6D0525AF"/>
    <w:rsid w:val="6D0AE813"/>
    <w:rsid w:val="6D14A874"/>
    <w:rsid w:val="6D2761A4"/>
    <w:rsid w:val="6D2D3AC5"/>
    <w:rsid w:val="6D2F609C"/>
    <w:rsid w:val="6D3A7DC0"/>
    <w:rsid w:val="6D459CD9"/>
    <w:rsid w:val="6D6742FD"/>
    <w:rsid w:val="6D9384B7"/>
    <w:rsid w:val="6DAF2181"/>
    <w:rsid w:val="6DB9BB27"/>
    <w:rsid w:val="6DC8AF93"/>
    <w:rsid w:val="6E0BE3AA"/>
    <w:rsid w:val="6E35C1D2"/>
    <w:rsid w:val="6E41BB1D"/>
    <w:rsid w:val="6E41E33D"/>
    <w:rsid w:val="6E7B9F2C"/>
    <w:rsid w:val="6EA6982F"/>
    <w:rsid w:val="6EA77234"/>
    <w:rsid w:val="6ECA03A5"/>
    <w:rsid w:val="6ED1AEE8"/>
    <w:rsid w:val="6ED7B39D"/>
    <w:rsid w:val="6F2E7ADE"/>
    <w:rsid w:val="6F5F517C"/>
    <w:rsid w:val="6F60207C"/>
    <w:rsid w:val="6F6066B4"/>
    <w:rsid w:val="6FE35A00"/>
    <w:rsid w:val="70092A3E"/>
    <w:rsid w:val="7013A30D"/>
    <w:rsid w:val="7019E8D8"/>
    <w:rsid w:val="70322696"/>
    <w:rsid w:val="7034EF0F"/>
    <w:rsid w:val="7040AB82"/>
    <w:rsid w:val="704B2AC5"/>
    <w:rsid w:val="7053B018"/>
    <w:rsid w:val="706A851A"/>
    <w:rsid w:val="706D31E3"/>
    <w:rsid w:val="707428AE"/>
    <w:rsid w:val="7079985C"/>
    <w:rsid w:val="708080DB"/>
    <w:rsid w:val="70878BA2"/>
    <w:rsid w:val="709E7F22"/>
    <w:rsid w:val="70A6739B"/>
    <w:rsid w:val="70A86167"/>
    <w:rsid w:val="70E2BD07"/>
    <w:rsid w:val="710BFDBE"/>
    <w:rsid w:val="710DAF37"/>
    <w:rsid w:val="7118B532"/>
    <w:rsid w:val="711C50BB"/>
    <w:rsid w:val="7131F001"/>
    <w:rsid w:val="71328CAB"/>
    <w:rsid w:val="713A90B4"/>
    <w:rsid w:val="7178C51A"/>
    <w:rsid w:val="7197B619"/>
    <w:rsid w:val="71A3E143"/>
    <w:rsid w:val="71A93904"/>
    <w:rsid w:val="71AB579C"/>
    <w:rsid w:val="71AD3FC5"/>
    <w:rsid w:val="71B2B10F"/>
    <w:rsid w:val="71BA196B"/>
    <w:rsid w:val="71BBF199"/>
    <w:rsid w:val="71C356EA"/>
    <w:rsid w:val="71CF8AE3"/>
    <w:rsid w:val="71DB79D5"/>
    <w:rsid w:val="71EE8172"/>
    <w:rsid w:val="71FD6050"/>
    <w:rsid w:val="7207E9D9"/>
    <w:rsid w:val="721A0625"/>
    <w:rsid w:val="722E8740"/>
    <w:rsid w:val="72336777"/>
    <w:rsid w:val="723EF169"/>
    <w:rsid w:val="724F9B4D"/>
    <w:rsid w:val="72577511"/>
    <w:rsid w:val="72616656"/>
    <w:rsid w:val="7296B10A"/>
    <w:rsid w:val="72BABB4E"/>
    <w:rsid w:val="72C07B2A"/>
    <w:rsid w:val="72F16138"/>
    <w:rsid w:val="72FF15A7"/>
    <w:rsid w:val="731472FB"/>
    <w:rsid w:val="731B6621"/>
    <w:rsid w:val="7329B62B"/>
    <w:rsid w:val="732A934C"/>
    <w:rsid w:val="7333ED7E"/>
    <w:rsid w:val="7334B4E1"/>
    <w:rsid w:val="7338C727"/>
    <w:rsid w:val="734C8FBF"/>
    <w:rsid w:val="734E8D22"/>
    <w:rsid w:val="738A9460"/>
    <w:rsid w:val="7399BA30"/>
    <w:rsid w:val="74045710"/>
    <w:rsid w:val="740C52CA"/>
    <w:rsid w:val="740DD14E"/>
    <w:rsid w:val="741FD56C"/>
    <w:rsid w:val="742B1026"/>
    <w:rsid w:val="742FBA87"/>
    <w:rsid w:val="743D6CF5"/>
    <w:rsid w:val="745A3572"/>
    <w:rsid w:val="7474184F"/>
    <w:rsid w:val="747D99D9"/>
    <w:rsid w:val="74835B93"/>
    <w:rsid w:val="74A21490"/>
    <w:rsid w:val="74C5FD14"/>
    <w:rsid w:val="74E4C09D"/>
    <w:rsid w:val="74FBF24C"/>
    <w:rsid w:val="75046460"/>
    <w:rsid w:val="7510EC05"/>
    <w:rsid w:val="7529C646"/>
    <w:rsid w:val="753C9E22"/>
    <w:rsid w:val="7566D5EC"/>
    <w:rsid w:val="7566EDBE"/>
    <w:rsid w:val="757CA1CB"/>
    <w:rsid w:val="75D3E228"/>
    <w:rsid w:val="75D45B0D"/>
    <w:rsid w:val="75DB79E7"/>
    <w:rsid w:val="75E1FF58"/>
    <w:rsid w:val="75F22D59"/>
    <w:rsid w:val="75F749A1"/>
    <w:rsid w:val="75F93DAD"/>
    <w:rsid w:val="7626142C"/>
    <w:rsid w:val="764B848F"/>
    <w:rsid w:val="764C488C"/>
    <w:rsid w:val="764CA01A"/>
    <w:rsid w:val="766C357F"/>
    <w:rsid w:val="76972B12"/>
    <w:rsid w:val="76A28225"/>
    <w:rsid w:val="76B066D4"/>
    <w:rsid w:val="76B7FCBF"/>
    <w:rsid w:val="76BE50FF"/>
    <w:rsid w:val="76CE236C"/>
    <w:rsid w:val="76D0C14A"/>
    <w:rsid w:val="76D0F5DE"/>
    <w:rsid w:val="76D59415"/>
    <w:rsid w:val="76D97E9D"/>
    <w:rsid w:val="76DEF1E7"/>
    <w:rsid w:val="76EBA1E4"/>
    <w:rsid w:val="76F5F813"/>
    <w:rsid w:val="77111422"/>
    <w:rsid w:val="7716FA8C"/>
    <w:rsid w:val="776F9467"/>
    <w:rsid w:val="778543AE"/>
    <w:rsid w:val="7794D9BF"/>
    <w:rsid w:val="779F8822"/>
    <w:rsid w:val="77B4B357"/>
    <w:rsid w:val="77C7E14E"/>
    <w:rsid w:val="77D9A28D"/>
    <w:rsid w:val="77E297C7"/>
    <w:rsid w:val="77EB1603"/>
    <w:rsid w:val="77ED0B20"/>
    <w:rsid w:val="77ED30EA"/>
    <w:rsid w:val="77FF1F2B"/>
    <w:rsid w:val="780570D1"/>
    <w:rsid w:val="780B7935"/>
    <w:rsid w:val="78190890"/>
    <w:rsid w:val="783D11F2"/>
    <w:rsid w:val="7854A352"/>
    <w:rsid w:val="785AB1A2"/>
    <w:rsid w:val="7878AEBD"/>
    <w:rsid w:val="7889B8B4"/>
    <w:rsid w:val="788CACAB"/>
    <w:rsid w:val="789119EF"/>
    <w:rsid w:val="789DFA3E"/>
    <w:rsid w:val="789FBB79"/>
    <w:rsid w:val="78AEB6AD"/>
    <w:rsid w:val="78CB764E"/>
    <w:rsid w:val="78D9E626"/>
    <w:rsid w:val="78DF5737"/>
    <w:rsid w:val="78E87A2C"/>
    <w:rsid w:val="78F4AC21"/>
    <w:rsid w:val="791775DA"/>
    <w:rsid w:val="79226F9C"/>
    <w:rsid w:val="795A7D23"/>
    <w:rsid w:val="7973AD8B"/>
    <w:rsid w:val="7991BD20"/>
    <w:rsid w:val="79A573BD"/>
    <w:rsid w:val="79AD46AB"/>
    <w:rsid w:val="79B0E64D"/>
    <w:rsid w:val="79BB1B56"/>
    <w:rsid w:val="79BF6B02"/>
    <w:rsid w:val="79D8E947"/>
    <w:rsid w:val="79DD73A1"/>
    <w:rsid w:val="79F6C9D2"/>
    <w:rsid w:val="79F94269"/>
    <w:rsid w:val="7A02B470"/>
    <w:rsid w:val="7A034C93"/>
    <w:rsid w:val="7A0D800B"/>
    <w:rsid w:val="7A0E1C05"/>
    <w:rsid w:val="7A166417"/>
    <w:rsid w:val="7A227D8E"/>
    <w:rsid w:val="7A23467A"/>
    <w:rsid w:val="7A2796FB"/>
    <w:rsid w:val="7A27F9F2"/>
    <w:rsid w:val="7A2B6C37"/>
    <w:rsid w:val="7A328CFF"/>
    <w:rsid w:val="7A3D12F6"/>
    <w:rsid w:val="7A3E37D2"/>
    <w:rsid w:val="7A51F126"/>
    <w:rsid w:val="7A62FF02"/>
    <w:rsid w:val="7A7352F4"/>
    <w:rsid w:val="7A7B2B7D"/>
    <w:rsid w:val="7A7B3764"/>
    <w:rsid w:val="7A97303A"/>
    <w:rsid w:val="7A9BC42B"/>
    <w:rsid w:val="7A9E1A6A"/>
    <w:rsid w:val="7AA3E26C"/>
    <w:rsid w:val="7ABC7309"/>
    <w:rsid w:val="7AC3A4D9"/>
    <w:rsid w:val="7ACC2CA5"/>
    <w:rsid w:val="7AEA81C3"/>
    <w:rsid w:val="7B2DB594"/>
    <w:rsid w:val="7B3A575C"/>
    <w:rsid w:val="7B686F32"/>
    <w:rsid w:val="7B768F57"/>
    <w:rsid w:val="7B77AF2F"/>
    <w:rsid w:val="7B7DAEB9"/>
    <w:rsid w:val="7B7EB991"/>
    <w:rsid w:val="7B7EE75C"/>
    <w:rsid w:val="7B8452C5"/>
    <w:rsid w:val="7B887AF9"/>
    <w:rsid w:val="7BBDB93B"/>
    <w:rsid w:val="7BDF13FA"/>
    <w:rsid w:val="7BEA033D"/>
    <w:rsid w:val="7C2F4EF9"/>
    <w:rsid w:val="7C361F0F"/>
    <w:rsid w:val="7C3B7ABF"/>
    <w:rsid w:val="7C3BF4F9"/>
    <w:rsid w:val="7C3E58F3"/>
    <w:rsid w:val="7C42CA79"/>
    <w:rsid w:val="7C6E5FFC"/>
    <w:rsid w:val="7C9406AC"/>
    <w:rsid w:val="7CA1374E"/>
    <w:rsid w:val="7CADA66C"/>
    <w:rsid w:val="7CB4094F"/>
    <w:rsid w:val="7CCD28AD"/>
    <w:rsid w:val="7CD863B1"/>
    <w:rsid w:val="7CDD60B6"/>
    <w:rsid w:val="7CE558FA"/>
    <w:rsid w:val="7CFA7EF9"/>
    <w:rsid w:val="7CFEDB01"/>
    <w:rsid w:val="7D0525BE"/>
    <w:rsid w:val="7D0A42BF"/>
    <w:rsid w:val="7D0D03D7"/>
    <w:rsid w:val="7D15CE66"/>
    <w:rsid w:val="7D44E611"/>
    <w:rsid w:val="7D6C5ADC"/>
    <w:rsid w:val="7D9FEFCF"/>
    <w:rsid w:val="7DA62809"/>
    <w:rsid w:val="7DAB415E"/>
    <w:rsid w:val="7DD99327"/>
    <w:rsid w:val="7DF9F44B"/>
    <w:rsid w:val="7DFE0B09"/>
    <w:rsid w:val="7E11D934"/>
    <w:rsid w:val="7E183FFD"/>
    <w:rsid w:val="7E217CF2"/>
    <w:rsid w:val="7E2E5D6A"/>
    <w:rsid w:val="7E3268B5"/>
    <w:rsid w:val="7E33F70E"/>
    <w:rsid w:val="7E4413B1"/>
    <w:rsid w:val="7E58A0C3"/>
    <w:rsid w:val="7E672094"/>
    <w:rsid w:val="7E706F71"/>
    <w:rsid w:val="7EB0F329"/>
    <w:rsid w:val="7EBDDDDD"/>
    <w:rsid w:val="7EC0856E"/>
    <w:rsid w:val="7EC8F91D"/>
    <w:rsid w:val="7EDC3771"/>
    <w:rsid w:val="7EF341F7"/>
    <w:rsid w:val="7EFB39C7"/>
    <w:rsid w:val="7F59E549"/>
    <w:rsid w:val="7F5B0724"/>
    <w:rsid w:val="7F6C6125"/>
    <w:rsid w:val="7F7506AB"/>
    <w:rsid w:val="7F83A87E"/>
    <w:rsid w:val="7F959950"/>
    <w:rsid w:val="7FA9FA2A"/>
    <w:rsid w:val="7FCD9BF5"/>
    <w:rsid w:val="7FD49373"/>
    <w:rsid w:val="7FDDDEAA"/>
    <w:rsid w:val="7FE96E17"/>
    <w:rsid w:val="7FEB18A0"/>
    <w:rsid w:val="7FF9A6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5ED6"/>
  <w15:docId w15:val="{CE9FAA9A-B0F9-4040-A3A8-E4DDC6D3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jc w:val="both"/>
      <w:outlineLvl w:val="0"/>
    </w:pPr>
    <w:rPr>
      <w:b/>
      <w:color w:val="FF0000"/>
      <w:sz w:val="32"/>
      <w:szCs w:val="32"/>
    </w:rPr>
  </w:style>
  <w:style w:type="paragraph" w:styleId="Heading2">
    <w:name w:val="heading 2"/>
    <w:basedOn w:val="Normal"/>
    <w:next w:val="Normal"/>
    <w:uiPriority w:val="9"/>
    <w:semiHidden/>
    <w:unhideWhenUsed/>
    <w:qFormat/>
    <w:pPr>
      <w:keepNext/>
      <w:keepLines/>
      <w:spacing w:before="360" w:after="120" w:line="276" w:lineRule="auto"/>
      <w:jc w:val="both"/>
      <w:outlineLvl w:val="1"/>
    </w:pPr>
    <w:rPr>
      <w:b/>
      <w:color w:val="FF0000"/>
      <w:sz w:val="28"/>
      <w:szCs w:val="28"/>
    </w:rPr>
  </w:style>
  <w:style w:type="paragraph" w:styleId="Heading3">
    <w:name w:val="heading 3"/>
    <w:basedOn w:val="Normal"/>
    <w:next w:val="Normal"/>
    <w:uiPriority w:val="9"/>
    <w:semiHidden/>
    <w:unhideWhenUsed/>
    <w:qFormat/>
    <w:pPr>
      <w:keepNext/>
      <w:keepLines/>
      <w:spacing w:before="320" w:after="80"/>
      <w:outlineLvl w:val="2"/>
    </w:pPr>
    <w:rPr>
      <w:b/>
      <w:color w:val="FF0000"/>
      <w:sz w:val="26"/>
      <w:szCs w:val="26"/>
    </w:rPr>
  </w:style>
  <w:style w:type="paragraph" w:styleId="Heading4">
    <w:name w:val="heading 4"/>
    <w:basedOn w:val="Normal"/>
    <w:next w:val="Normal"/>
    <w:uiPriority w:val="9"/>
    <w:semiHidden/>
    <w:unhideWhenUsed/>
    <w:qFormat/>
    <w:pPr>
      <w:keepNext/>
      <w:keepLines/>
      <w:spacing w:before="280" w:after="80"/>
      <w:outlineLvl w:val="3"/>
    </w:pPr>
    <w:rPr>
      <w:b/>
      <w:color w:val="FF000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FF0000"/>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indX-nidung">
    <w:name w:val="MindX-nội dung"/>
    <w:basedOn w:val="Normal"/>
    <w:uiPriority w:val="1"/>
    <w:qFormat/>
    <w:rsid w:val="09E100ED"/>
    <w:rPr>
      <w:rFonts w:ascii="Times New Roman" w:eastAsia="Times New Roman" w:hAnsi="Times New Roman" w:cs="Times New Roman"/>
      <w:noProof/>
      <w:lang w:eastAsia="en-US"/>
    </w:rPr>
  </w:style>
  <w:style w:type="paragraph" w:customStyle="1" w:styleId="MindX-tnbi">
    <w:name w:val="MindX-tên bài"/>
    <w:basedOn w:val="Normal"/>
    <w:uiPriority w:val="1"/>
    <w:qFormat/>
    <w:rsid w:val="09E100ED"/>
    <w:rPr>
      <w:rFonts w:ascii="Times New Roman" w:eastAsia="Times New Roman" w:hAnsi="Times New Roman" w:cs="Times New Roman"/>
      <w:b/>
      <w:bCs/>
      <w:noProof/>
      <w:color w:val="FF0000"/>
      <w:sz w:val="32"/>
      <w:szCs w:val="32"/>
      <w:lang w:eastAsia="en-US"/>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9677F5"/>
    <w:pPr>
      <w:tabs>
        <w:tab w:val="center" w:pos="4680"/>
        <w:tab w:val="right" w:pos="9360"/>
      </w:tabs>
    </w:pPr>
  </w:style>
  <w:style w:type="character" w:customStyle="1" w:styleId="HeaderChar">
    <w:name w:val="Header Char"/>
    <w:basedOn w:val="DefaultParagraphFont"/>
    <w:link w:val="Header"/>
    <w:uiPriority w:val="99"/>
    <w:rsid w:val="009677F5"/>
  </w:style>
  <w:style w:type="paragraph" w:styleId="Footer">
    <w:name w:val="footer"/>
    <w:basedOn w:val="Normal"/>
    <w:link w:val="FooterChar"/>
    <w:uiPriority w:val="99"/>
    <w:unhideWhenUsed/>
    <w:rsid w:val="009677F5"/>
    <w:pPr>
      <w:tabs>
        <w:tab w:val="center" w:pos="4680"/>
        <w:tab w:val="right" w:pos="9360"/>
      </w:tabs>
    </w:pPr>
  </w:style>
  <w:style w:type="character" w:customStyle="1" w:styleId="FooterChar">
    <w:name w:val="Footer Char"/>
    <w:basedOn w:val="DefaultParagraphFont"/>
    <w:link w:val="Footer"/>
    <w:uiPriority w:val="99"/>
    <w:rsid w:val="00967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ShrUbHVjU497z/V6dkMjItbQ==">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aFQoDMTE1Eg4KDAgHQggSBkFuZGlrYRoVCgMxMTYSDgoMCAdCCBIGQW5kaWthGhUKAzExNxIOCgwIB0IIEgZBbmRpa2EaFQoDMTE4Eg4KDAgHQggSBkFuZGlrYRoVCgMxMTkSDgoMCAdCCBIGQW5kaWthGhUKAzEyMBIOCgwIB0IIEgZBbmRpa2EaFQoDMTIxEg4KDAgHQggSBkFuZGlrYRoVCgMxMjISDgoMCAdCCBIGQW5kaWthGhUKAzEyMxIOCgwIB0IIEgZBbmRpa2EaFQoDMTI0Eg4KDAgHQggSBkFuZGlrYRoVCgMxMjUSDgoMCAdCCBIGQW5kaWthGhUKAzEyNhIOCgwIB0IIEgZBbmRpa2EaFQoDMTI3Eg4KDAgHQggSBkFuZGlrYRoVCgMxMjgSDgoMCAdCCBIGQW5kaWthGhUKAzEyORIOCgwIB0IIEgZBbmRpa2EaFQoDMTMwEg4KDAgHQggSBkFuZGlrYRoVCgMxMzESDgoMCAdCCBIGQW5kaWthGhUKAzEzMhIOCgwIB0IIEgZBbmRpa2EaFQoDMTMzEg4KDAgHQggSBkFuZGlrYRoVCgMxMzQSDgoMCAdCCBIGQW5kaWthGhUKAzEzNRIOCgwIB0IIEgZBbmRpa2EaFQoDMTM2Eg4KDAgHQggSBkFuZGlrYRoVCgMxMzcSDgoMCAdCCBIGQW5kaWthGhUKAzEzOBIOCgwIB0IIEgZBbmRpa2EaFQoDMTM5Eg4KDAgHQggSBkFuZGlrYRoVCgMxNDASDgoMCAdCCBIGQW5kaWthGhUKAzE0MRIOCgwIB0IIEgZBbmRpa2EaFQoDMTQyEg4KDAgHQggSBkFuZGlrYRoVCgMxNDMSDgoMCAdCCBIGQW5kaWthGhUKAzE0NBIOCgwIB0IIEgZBbmRpa2EaFQoDMTQ1Eg4KDAgHQggSBkFuZGlrYRoVCgMxNDYSDgoMCAdCCBIGQW5kaWthGhUKAzE0NxIOCgwIB0IIEgZBbmRpa2EaFQoDMTQ4Eg4KDAgHQggSBkFuZGlrYRoVCgMxNDkSDgoMCAdCCBIGQW5kaWthGhUKAzE1MBIOCgwIB0IIEgZBbmRpa2EaFQoDMTUxEg4KDAgHQggSBkFuZGlrYRoVCgMxNTISDgoMCAdCCBIGQW5kaWthGhUKAzE1MxIOCgwIB0IIEgZBbmRpa2EaFQoDMTU0Eg4KDAgHQggSBkFuZGlrYRoVCgMxNTUSDgoMCAdCCBIGQW5kaWthGhUKAzE1NhIOCgwIB0IIEgZBbmRpa2EaFQoDMTU3Eg4KDAgHQggSBkFuZGlrYRoVCgMxNTgSDgoMCAdCCBIGQW5kaWthGhUKAzE1ORIOCgwIB0IIEgZBbmRpa2EaFQoDMTYwEg4KDAgHQggSBkFuZGlrYRoVCgMxNjESDgoMCAdCCBIGQW5kaWthGhUKAzE2MhIOCgwIB0IIEgZBbmRpa2EaFQoDMTYzEg4KDAgHQggSBkFuZGlrYRoVCgMxNjQSDgoMCAdCCBIGQW5kaWthGhUKAzE2NRIOCgwIB0IIEgZBbmRpa2EaFQoDMTY2Eg4KDAgHQggSBkFuZGlrYRoVCgMxNjcSDgoMCAdCCBIGQW5kaWthGhUKAzE2OBIOCgwIB0IIEgZBbmRpa2EaFQoDMTY5Eg4KDAgHQggSBkFuZGlrYRoVCgMxNzASDgoMCAdCCBIGQW5kaWthGhUKAzE3MRIOCgwIB0IIEgZBbmRpa2EaFQoDMTcyEg4KDAgHQggSBkFuZGlrYRoVCgMxNzMSDgoMCAdCCBIGQW5kaWthGhUKAzE3NBIOCgwIB0IIEgZBbmRpa2EaFQoDMTc1Eg4KDAgHQggSBkFuZGlrYRoVCgMxNzYSDgoMCAdCCBIGQW5kaWthGhUKAzE3NxIOCgwIB0IIEgZBbmRpa2EaFQoDMTc4Eg4KDAgHQggSBkFuZGlrYRoVCgMxNzkSDgoMCAdCCBIGQW5kaWthGhUKAzE4MBIOCgwIB0IIEgZBbmRpa2EaFQoDMTgxEg4KDAgHQggSBkFuZGlrYRoVCgMxODISDgoMCAdCCBIGQW5kaWthGhUKAzE4MxIOCgwIB0IIEgZBbmRpa2EaFQoDMTg0Eg4KDAgHQggSBkFuZGlrYRoVCgMxODUSDgoMCAdCCBIGQW5kaWthGhUKAzE4NhIOCgwIB0IIEgZBbmRpa2EaFQoDMTg3Eg4KDAgHQggSBkFuZGlrYRoVCgMxODgSDgoMCAdCCBIGQW5kaWthGhUKAzE4ORIOCgwIB0IIEgZBbmRpa2EaFQoDMTkwEg4KDAgHQggSBkFuZGlrYRoVCgMxOTESDgoMCAdCCBIGQW5kaWthGhUKAzE5MhIOCgwIB0IIEgZBbmRpa2EaFQoDMTkzEg4KDAgHQggSBkFuZGlrYRoVCgMxOTQSDgoMCAdCCBIGQW5kaWthGhUKAzE5NRIOCgwIB0IIEgZBbmRpa2EaFQoDMTk2Eg4KDAgHQggSBkFuZGlrYRoVCgMxOTcSDgoMCAdCCBIGQW5kaWthGhUKAzE5OBIOCgwIB0IIEgZBbmRpa2EaFQoDMTk5Eg4KDAgHQggSBkFuZGlrYRoVCgMyMDASDgoMCAdCCBIGQW5kaWthGhUKAzIwMRIOCgwIB0IIEgZBbmRpa2EaFQoDMjAyEg4KDAgHQggSBkFuZGlrYRoVCgMyMDMSDgoMCAdCCBIGQW5kaWthGhUKAzIwNBIOCgwIB0IIEgZBbmRpa2EaFQoDMjA1Eg4KDAgHQggSBkFuZGlrYRoVCgMyMDYSDgoMCAdCCBIGQW5kaWthGhUKAzIwNxIOCgwIB0IIEgZBbmRpa2EaFQoDMjA4Eg4KDAgHQggSBkFuZGlrYRoVCgMyMDkSDgoMCAdCCBIGQW5kaWthGhUKAzIxMBIOCgwIB0IIEgZBbmRpa2EaFQoDMjExEg4KDAgHQggSBkFuZGlrYRoVCgMyMTISDgoMCAdCCBIGQW5kaWthGhUKAzIxMxIOCgwIB0IIEgZBbmRpa2EaFQoDMjE0Eg4KDAgHQggSBkFuZGlrYRoVCgMyMTUSDgoMCAdCCBIGQW5kaWthGhUKAzIxNhIOCgwIB0IIEgZBbmRpa2EaFQoDMjE3Eg4KDAgHQggSBkFuZGlrYRoVCgMyMTgSDgoMCAdCCBIGQW5kaWthGhUKAzIxORIOCgwIB0IIEgZBbmRpa2EaFQoDMjIwEg4KDAgHQggSBkFuZGlrYRoVCgMyMjESDgoMCAdCCBIGQW5kaWthGhUKAzIyMhIOCgwIB0IIEgZBbmRpa2EaFQoDMjIzEg4KDAgHQggSBkFuZGlrYRoVCgMyMjQSDgoMCAdCCBIGQW5kaWthGhUKAzIyNRIOCgwIB0IIEgZBbmRpa2EaFQoDMjI2Eg4KDAgHQggSBkFuZGlrYRoVCgMyMjcSDgoMCAdCCBIGQW5kaWthGhUKAzIyOBIOCgwIB0IIEgZBbmRpa2EaFQoDMjI5Eg4KDAgHQggSBkFuZGlrYRoVCgMyMzASDgoMCAdCCBIGQW5kaWthGhUKAzIzMRIOCgwIB0IIEgZBbmRpa2EaFQoDMjMyEg4KDAgHQggSBkFuZGlrYRoVCgMyMzMSDgoMCAdCCBIGQW5kaWthGhUKAzIzNBIOCgwIB0IIEgZBbmRpa2EaFQoDMjM1Eg4KDAgHQggSBkFuZGlrYRoVCgMyMzYSDgoMCAdCCBIGQW5kaWthGhUKAzIzNxIOCgwIB0IIEgZBbmRpa2EaFQoDMjM4Eg4KDAgHQggSBkFuZGlrYRoVCgMyMzkSDgoMCAdCCBIGQW5kaWthGhUKAzI0MBIOCgwIB0IIEgZBbmRpa2EaFQoDMjQxEg4KDAgHQggSBkFuZGlrYRoVCgMyNDISDgoMCAdCCBIGQW5kaWthGhUKAzI0MxIOCgwIB0IIEgZBbmRpa2EaFQoDMjQ0Eg4KDAgHQggSBkFuZGlrYRoVCgMyNDUSDgoMCAdCCBIGQW5kaWthGhUKAzI0NhIOCgwIB0IIEgZBbmRpa2EaFQoDMjQ3Eg4KDAgHQggSBkFuZGlrYRoVCgMyNDgSDgoMCAdCCBIGQW5kaWthGhUKAzI0ORIOCgwIB0IIEgZBbmRpa2EaFQoDMjUwEg4KDAgHQggSBkFuZGlrYRoVCgMyNTESDgoMCAdCCBIGQW5kaWthGhUKAzI1MhIOCgwIB0IIEgZBbmRpa2EaFQoDMjUzEg4KDAgHQggSBkFuZGlrYRoVCgMyNTQSDgoMCAdCCBIGQW5kaWthGhUKAzI1NRIOCgwIB0IIEgZBbmRpa2EaFQoDMjU2Eg4KDAgHQggSBkFuZGlrYRoVCgMyNTcSDgoMCAdCCBIGQW5kaWthGhUKAzI1OBIOCgwIB0IIEgZBbmRpa2EaFQoDMjU5Eg4KDAgHQggSBkFuZGlrYRoVCgMyNjASDgoMCAdCCBIGQW5kaWthGhUKAzI2MRIOCgwIB0IIEgZBbmRpa2EaFQoDMjYyEg4KDAgHQggSBkFuZGlrYRoVCgMyNjMSDgoMCAdCCBIGQW5kaWthGhUKAzI2NBIOCgwIB0IIEgZBbmRpa2EaFQoDMjY1Eg4KDAgHQggSBkFuZGlrYRoVCgMyNjYSDgoMCAdCCBIGQW5kaWthGhUKAzI2NxIOCgwIB0IIEgZBbmRpa2EaFQoDMjY4Eg4KDAgHQggSBkFuZGlrYRoVCgMyNjkSDgoMCAdCCBIGQW5kaWthGhUKAzI3MBIOCgwIB0IIEgZBbmRpa2EaFQoDMjcxEg4KDAgHQggSBkFuZGlrYRoVCgMyNzISDgoMCAdCCBIGQW5kaWthGhUKAzI3MxIOCgwIB0IIEgZBbmRpa2EaFQoDMjc0Eg4KDAgHQggSBkFuZGlrYRoVCgMyNzUSDgoMCAdCCBIGQW5kaWthGhUKAzI3NhIOCgwIB0IIEgZBbmRpa2EaFQoDMjc3Eg4KDAgHQggSBkFuZGlrYRoVCgMyNzgSDgoMCAdCCBIGQW5kaWthGhUKAzI3ORIOCgwIB0IIEgZBbmRpa2EaFQoDMjgwEg4KDAgHQggSBkFuZGlrYRoVCgMyODESDgoMCAdCCBIGQW5kaWthGhUKAzI4MhIOCgwIB0IIEgZBbmRpa2EaFQoDMjgzEg4KDAgHQggSBkFuZGlrYRoVCgMyODQSDgoMCAdCCBIGQW5kaWthGhUKAzI4NRIOCgwIB0IIEgZBbmRpa2EaFQoDMjg2Eg4KDAgHQggSBkFuZGlrYRoVCgMyODcSDgoMCAdCCBIGQW5kaWthGhUKAzI4OBIOCgwIB0IIEgZBbmRpa2EaFQoDMjg5Eg4KDAgHQggSBkFuZGlrYRoVCgMyOTASDgoMCAdCCBIGQW5kaWthGhUKAzI5MRIOCgwIB0IIEgZBbmRpa2EaFQoDMjkyEg4KDAgHQggSBkFuZGlrYRoVCgMyOTMSDgoMCAdCCBIGQW5kaWthGhUKAzI5NBIOCgwIB0IIEgZBbmRpa2EaFQoDMjk1Eg4KDAgHQggSBkFuZGlrYRoVCgMyOTYSDgoMCAdCCBIGQW5kaWthGhUKAzI5NxIOCgwIB0IIEgZBbmRpa2EaFQoDMjk4Eg4KDAgHQggSBkFuZGlrYRoVCgMyOTkSDgoMCAdCCBIGQW5kaWthGhUKAzMwMBIOCgwIB0IIEgZBbmRpa2EaFQoDMzAxEg4KDAgHQggSBkFuZGlrYRoVCgMzMDISDgoMCAdCCBIGQW5kaWthGhUKAzMwMxIOCgwIB0IIEgZBbmRpa2EaFQoDMzA0Eg4KDAgHQggSBkFuZGlrYRoVCgMzMDUSDgoMCAdCCBIGQW5kaWthGhUKAzMwNhIOCgwIB0IIEgZBbmRpa2EaFQoDMzA3Eg4KDAgHQggSBkFuZGlrYRoVCgMzMDgSDgoMCAdCCBIGQW5kaWthGhUKAzMwORIOCgwIB0IIEgZBbmRpa2EaFQoDMzEwEg4KDAgHQggSBkFuZGlrYRoVCgMzMTESDgoMCAdCCBIGQW5kaWthGhUKAzMxMhIOCgwIB0IIEgZBbmRpa2EaFQoDMzEzEg4KDAgHQggSBkFuZGlrYRoVCgMzMTQSDgoMCAdCCBIGQW5kaWthGhUKAzMxNRIOCgwIB0IIEgZBbmRpa2EaFQoDMzE2Eg4KDAgHQggSBkFuZGlrYRoVCgMzMTcSDgoMCAdCCBIGQW5kaWthGhUKAzMxOBIOCgwIB0IIEgZBbmRpa2EaFQoDMzE5Eg4KDAgHQggSBkFuZGlrYRoVCgMzMjASDgoMCAdCCBIGQW5kaWthGhUKAzMyMRIOCgwIB0IIEgZBbmRpa2EaFQoDMzIyEg4KDAgHQggSBkFuZGlrYRoVCgMzMjMSDgoMCAdCCBIGQW5kaWthGhUKAzMyNBIOCgwIB0IIEgZBbmRpa2EaFQoDMzI1Eg4KDAgHQggSBkFuZGlrYSKQAgoLQUFBQkFGb2xSVkkS2gEKC0FBQUJBRm9sUlZJEgtBQUFCQUZvbFJWSRoNCgl0ZXh0L2h0bWwSACIOCgp0ZXh0L3BsYWluEgAqGyIVMTE3Nzc3MzY4MDM0NDM0MzA0MDMzKAA4ADCep4Lc0DE4yq6C3NAxSjoKJGFwcGxpY2F0aW9uL3ZuZC5nb29nbGUtYXBwcy5kb2NzLm1kcxoSwtfa5AEMGgoKBgoAEBMYABABWgxjaDIzMG9kanJxc2dyAiAAeACCARRzdWdnZXN0LmZidWV5OHdhZHFtbJoBBggAEAAYALABALgBABiep4Lc0DEgyq6C3NAxMABCFHN1Z2dlc3QuZmJ1ZXk4d2FkcW1sMghoLmdqZGd4czIJaC4zMGowemxsMgloLjFmb2I5dGUyDmguODU3bmFvZTFuZG9sMgloLjN6bnlzaDcyDmguaWpsczJ1amh4c3FwMg5oLjVxejB3bGFqY2t1cDIOaC5sbjhicmZsYWYzMXQyDmguYmw4c2d6aWs2ZnFxMg5oLmVidWJiOHNiMnNlcDINaC41YjU5NzJkNzF5aDINaC5kOTJwZmU0bmszNjIOaC5zcDMwZjgyd2UxMmUyDWgub20xbm9laHlnN3UyDmgudWJkN3ZoejFnZjhiMg5oLmVqODhxMHZ2MzltYzIOaC5hcnpkODVudXA0ZTYyDmguM2VmNDN2dzY1ODJ6Mg5oLmp4ZmxzNXZxYXczNzIOaC5wdjFpZzRocmN2NHgyDmgubDFseWdibmtvYzI5Mg5oLnR1YnJ0b2hqbmFpbjIOaC5mazUwMzBua2thcWkyDmguaHM0YXA4Z2JlYmFiMg5oLmpiamRhamN5bWk1YTIOaC5qY3pmczVzazkyNTYyDmgucDRiZ3F1ZDR3Y3c3Mg5oLjFsZnhqcGVpajh0YTIOaC5rb3plNmJrYW1vZW8yDmgubHExMTRlbmZjOWZyMg5oLmVweWwxYjg4dHhpYzIOaC5qbjEwaDVrZmljMjcyDmguc3V1bTYzZXhsc3c0Mg5oLjVlNTg0c2dodXY3ajIOaC42dHYyZm9nYTR0eTIyDmguM2c5ZHJkaG5oMDZyMg5oLmhkcGhmM3RyNHExeTIOaC41a25remFidTR3d3IyDmgucHUxY3hlaWh1dDdnMg5oLjdkMndibHNnaWJocTIOaC5waXdscWp5M2hseXUyDmgudHBhazB4dXoxOTA5Mg5oLjIyMWZuNmFwdGxmZDIOaC5tZTJ5bDNnY3MwNWEyDmgucXdoMnpraHd1ajl1Mg5oLnhjNWY3a2Fsb2l1MDIOaC40bjB2NndmNnc4cWgyDmguaThoOGUybjg5aTdtMg5oLmsydDFoZDM0NGQ5NjIOaC5wemQ3YmNudmVmcXkyDmgub25vaWsyNWQxdmFkMg5oLnZ5aDZoMHRiOWdhdDIOaC4xdzFud3RhcmtheDEyDmgubHo3OWdyZWprajh0Mg5oLndmZzdlMjQ1c2w3MDIOaC5sbzcxajBmcWNxY3kyDmgubWZydDRwYzdxdmN6Mg5oLnRpZTM0b2xpcHgzeTINaC53czdtYzYydnZ6eTIOaC5ueDZhdDF4dzFnbm4yDmguNzRqYndhejl4aGQwMg5oLm12bjIxb3U1cXk0cjIOaC42MjR0Z2p0bXkzdTcyDmguaWp5eWE2Mmwyc2djMg5oLnJoZzk0NDF0Yzl3MTINaC44bDdhenVycnM3djIOaC42OTQ3ZXNsbWxpeGoyDmguZWtwenZoaDhsN2NzMg5oLnc2Nmdzbmk5cjNhZTIOaC5xYjR0ZDg2bnR1OWc4AGocChRzdWdnZXN0Lm5seTJha2xmaTIxMRIEU8ahbmoqChRzdWdnZXN0LmZidWV5OHdhZHFtbBISdnludHRAbWluZHguY29tLnZuciExX3BSOEtEWVVXTTh3WUotd0xuZlpRV3NHOGpBMHhQb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55</cp:revision>
  <dcterms:created xsi:type="dcterms:W3CDTF">2024-09-16T02:51:00Z</dcterms:created>
  <dcterms:modified xsi:type="dcterms:W3CDTF">2025-04-11T14:27:00Z</dcterms:modified>
</cp:coreProperties>
</file>