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DEAB5" w14:textId="6D058125" w:rsidR="0029666B" w:rsidRDefault="0029666B" w:rsidP="00656714">
      <w:pPr>
        <w:pStyle w:val="Heading2"/>
      </w:pPr>
      <w:r>
        <w:t>Proposal for removing Casavant organ</w:t>
      </w:r>
    </w:p>
    <w:p w14:paraId="4C11EB24" w14:textId="77777777" w:rsidR="00090CC2" w:rsidRDefault="0029666B" w:rsidP="0029666B">
      <w:r>
        <w:t xml:space="preserve">This is a proposal for a 3-phase plan for removing the </w:t>
      </w:r>
      <w:r w:rsidRPr="0029666B">
        <w:t xml:space="preserve">Casavant Frères Ltée., Opus 3091, </w:t>
      </w:r>
      <w:r>
        <w:t xml:space="preserve">organ from Trinity-by-the-Cove Episcopal Church before the building is demolished in late 2026.  </w:t>
      </w:r>
    </w:p>
    <w:p w14:paraId="2A27CBAF" w14:textId="016F55BC" w:rsidR="0029666B" w:rsidRDefault="00090CC2" w:rsidP="0029666B">
      <w:r>
        <w:t xml:space="preserve">The organ will be </w:t>
      </w:r>
      <w:r w:rsidR="002B0A6D">
        <w:t xml:space="preserve">moved to my workshop in Winter Garden, FL. After restoration work, it will be paired with a new/refurbished </w:t>
      </w:r>
      <w:proofErr w:type="gramStart"/>
      <w:r w:rsidR="002B0A6D">
        <w:t>console, and</w:t>
      </w:r>
      <w:proofErr w:type="gramEnd"/>
      <w:r w:rsidR="002B0A6D">
        <w:t xml:space="preserve"> installed into</w:t>
      </w:r>
      <w:r>
        <w:t xml:space="preserve"> a large building on our property that we will be dedicating to musical activities, eventually made available to students for practice or small recitals</w:t>
      </w:r>
      <w:r w:rsidR="002B0A6D">
        <w:t>.</w:t>
      </w:r>
    </w:p>
    <w:p w14:paraId="4C219CE2" w14:textId="391F6DFF" w:rsidR="0029666B" w:rsidRDefault="0029666B" w:rsidP="0029666B">
      <w:pPr>
        <w:pStyle w:val="NoSpacing"/>
      </w:pPr>
      <w:r>
        <w:t>Daniel Horn – 425-577-3865 – dkhorn@gmail.com</w:t>
      </w:r>
    </w:p>
    <w:p w14:paraId="178C90DD" w14:textId="77FAFB6C" w:rsidR="0029666B" w:rsidRPr="0029666B" w:rsidRDefault="0029666B" w:rsidP="0029666B">
      <w:pPr>
        <w:pStyle w:val="NoSpacing"/>
      </w:pPr>
      <w:r>
        <w:t>3145 Avalon Rd, Winter Garden, FL</w:t>
      </w:r>
    </w:p>
    <w:p w14:paraId="5E035595" w14:textId="698A2157" w:rsidR="00543E1B" w:rsidRPr="00543E1B" w:rsidRDefault="00543E1B" w:rsidP="00656714">
      <w:pPr>
        <w:pStyle w:val="Heading2"/>
      </w:pPr>
      <w:r w:rsidRPr="00543E1B">
        <w:t>Phase 1: Removing most of the non-facade pipes </w:t>
      </w:r>
    </w:p>
    <w:p w14:paraId="40F71018" w14:textId="77777777" w:rsidR="00543E1B" w:rsidRPr="00543E1B" w:rsidRDefault="00543E1B" w:rsidP="00543E1B">
      <w:pPr>
        <w:numPr>
          <w:ilvl w:val="0"/>
          <w:numId w:val="4"/>
        </w:numPr>
      </w:pPr>
      <w:r w:rsidRPr="00543E1B">
        <w:rPr>
          <w:b/>
          <w:bCs/>
        </w:rPr>
        <w:t>What</w:t>
      </w:r>
      <w:r w:rsidRPr="00543E1B">
        <w:t>: I will pack up and remove all pipes under 8' in total length that are not immediately visible from the floor of the sanctuary.  </w:t>
      </w:r>
    </w:p>
    <w:p w14:paraId="235C4F06" w14:textId="163B23B2" w:rsidR="00656714" w:rsidRDefault="00E83D96" w:rsidP="00E83D96">
      <w:pPr>
        <w:numPr>
          <w:ilvl w:val="1"/>
          <w:numId w:val="4"/>
        </w:numPr>
        <w:spacing w:after="0"/>
      </w:pPr>
      <w:r>
        <w:t xml:space="preserve">Removing all the pipes from the </w:t>
      </w:r>
      <w:proofErr w:type="spellStart"/>
      <w:r w:rsidR="00543E1B" w:rsidRPr="00543E1B">
        <w:t>Positiv</w:t>
      </w:r>
      <w:proofErr w:type="spellEnd"/>
      <w:r>
        <w:t xml:space="preserve"> chest</w:t>
      </w:r>
      <w:r w:rsidR="00656714">
        <w:t xml:space="preserve"> (~300 pipes)</w:t>
      </w:r>
    </w:p>
    <w:p w14:paraId="221AD365" w14:textId="77777777" w:rsidR="00656714" w:rsidRDefault="00656714" w:rsidP="00E83D96">
      <w:pPr>
        <w:numPr>
          <w:ilvl w:val="2"/>
          <w:numId w:val="4"/>
        </w:numPr>
        <w:spacing w:after="0"/>
      </w:pPr>
      <w:r>
        <w:t xml:space="preserve">8’ </w:t>
      </w:r>
      <w:r w:rsidR="00543E1B" w:rsidRPr="00543E1B">
        <w:t>Bourdon</w:t>
      </w:r>
      <w:r>
        <w:t xml:space="preserve"> (only 4’ physical length)</w:t>
      </w:r>
    </w:p>
    <w:p w14:paraId="5F263F94" w14:textId="3892FE80" w:rsidR="00656714" w:rsidRDefault="002B0A6D" w:rsidP="00E83D96">
      <w:pPr>
        <w:numPr>
          <w:ilvl w:val="2"/>
          <w:numId w:val="4"/>
        </w:numPr>
        <w:spacing w:after="0"/>
      </w:pPr>
      <w:r>
        <w:t xml:space="preserve">4’ </w:t>
      </w:r>
      <w:r w:rsidR="00543E1B" w:rsidRPr="00543E1B">
        <w:t xml:space="preserve">Flute a </w:t>
      </w:r>
      <w:proofErr w:type="spellStart"/>
      <w:r w:rsidR="00543E1B" w:rsidRPr="00543E1B">
        <w:t>Fuseau</w:t>
      </w:r>
      <w:proofErr w:type="spellEnd"/>
    </w:p>
    <w:p w14:paraId="1525C69A" w14:textId="6CD2D63F" w:rsidR="00656714" w:rsidRDefault="002B0A6D" w:rsidP="00E83D96">
      <w:pPr>
        <w:numPr>
          <w:ilvl w:val="2"/>
          <w:numId w:val="4"/>
        </w:numPr>
        <w:spacing w:after="0"/>
      </w:pPr>
      <w:r>
        <w:t xml:space="preserve">2 2/3 </w:t>
      </w:r>
      <w:r w:rsidR="00543E1B" w:rsidRPr="00543E1B">
        <w:t>Nasard</w:t>
      </w:r>
    </w:p>
    <w:p w14:paraId="18417FE5" w14:textId="67D781C8" w:rsidR="00656714" w:rsidRDefault="002B0A6D" w:rsidP="00E83D96">
      <w:pPr>
        <w:numPr>
          <w:ilvl w:val="2"/>
          <w:numId w:val="4"/>
        </w:numPr>
        <w:spacing w:after="0"/>
      </w:pPr>
      <w:r>
        <w:t xml:space="preserve">2’ </w:t>
      </w:r>
      <w:r w:rsidR="00543E1B" w:rsidRPr="00543E1B">
        <w:t>Doublette</w:t>
      </w:r>
      <w:r>
        <w:t xml:space="preserve"> (TC…?)</w:t>
      </w:r>
    </w:p>
    <w:p w14:paraId="61312FD3" w14:textId="079305D1" w:rsidR="00543E1B" w:rsidRPr="00543E1B" w:rsidRDefault="002B0A6D" w:rsidP="00E83D96">
      <w:pPr>
        <w:numPr>
          <w:ilvl w:val="2"/>
          <w:numId w:val="4"/>
        </w:numPr>
        <w:spacing w:after="0"/>
      </w:pPr>
      <w:r>
        <w:t xml:space="preserve">8’ </w:t>
      </w:r>
      <w:proofErr w:type="spellStart"/>
      <w:r w:rsidR="00543E1B" w:rsidRPr="00543E1B">
        <w:t>Cromorne</w:t>
      </w:r>
      <w:proofErr w:type="spellEnd"/>
      <w:r>
        <w:t xml:space="preserve"> (4’ physical length)</w:t>
      </w:r>
    </w:p>
    <w:p w14:paraId="069784C6" w14:textId="5DCA9626" w:rsidR="00656714" w:rsidRDefault="00543E1B" w:rsidP="00E83D96">
      <w:pPr>
        <w:numPr>
          <w:ilvl w:val="1"/>
          <w:numId w:val="4"/>
        </w:numPr>
        <w:spacing w:after="0"/>
      </w:pPr>
      <w:r w:rsidRPr="00543E1B">
        <w:t xml:space="preserve">Removing all 6 ranks from the big Great windchest </w:t>
      </w:r>
      <w:r w:rsidR="00656714">
        <w:t>(~580 pipes)</w:t>
      </w:r>
    </w:p>
    <w:p w14:paraId="36CDFB5C" w14:textId="77777777" w:rsidR="00656714" w:rsidRDefault="00543E1B" w:rsidP="00E83D96">
      <w:pPr>
        <w:numPr>
          <w:ilvl w:val="2"/>
          <w:numId w:val="4"/>
        </w:numPr>
        <w:spacing w:after="0"/>
      </w:pPr>
      <w:r w:rsidRPr="00543E1B">
        <w:t>Mixture</w:t>
      </w:r>
      <w:r w:rsidR="00656714">
        <w:t xml:space="preserve"> IV</w:t>
      </w:r>
    </w:p>
    <w:p w14:paraId="52AB5D34" w14:textId="77777777" w:rsidR="00656714" w:rsidRDefault="00543E1B" w:rsidP="00E83D96">
      <w:pPr>
        <w:numPr>
          <w:ilvl w:val="2"/>
          <w:numId w:val="4"/>
        </w:numPr>
        <w:spacing w:after="0"/>
      </w:pPr>
      <w:r w:rsidRPr="00543E1B">
        <w:t>Cornet</w:t>
      </w:r>
      <w:r w:rsidR="00656714">
        <w:t xml:space="preserve"> II</w:t>
      </w:r>
    </w:p>
    <w:p w14:paraId="325D6289" w14:textId="77777777" w:rsidR="00656714" w:rsidRDefault="00656714" w:rsidP="00E83D96">
      <w:pPr>
        <w:numPr>
          <w:ilvl w:val="2"/>
          <w:numId w:val="4"/>
        </w:numPr>
        <w:spacing w:after="0"/>
      </w:pPr>
      <w:r>
        <w:t xml:space="preserve">4’ </w:t>
      </w:r>
      <w:r w:rsidR="00543E1B" w:rsidRPr="00543E1B">
        <w:t>Petite Flute</w:t>
      </w:r>
    </w:p>
    <w:p w14:paraId="7C152AEA" w14:textId="77777777" w:rsidR="00656714" w:rsidRDefault="00656714" w:rsidP="00E83D96">
      <w:pPr>
        <w:numPr>
          <w:ilvl w:val="2"/>
          <w:numId w:val="4"/>
        </w:numPr>
        <w:spacing w:after="0"/>
      </w:pPr>
      <w:r>
        <w:t xml:space="preserve">4’ </w:t>
      </w:r>
      <w:r w:rsidR="00543E1B" w:rsidRPr="00543E1B">
        <w:t>Prestant</w:t>
      </w:r>
    </w:p>
    <w:p w14:paraId="6A75BE5D" w14:textId="77777777" w:rsidR="00656714" w:rsidRDefault="00656714" w:rsidP="00E83D96">
      <w:pPr>
        <w:numPr>
          <w:ilvl w:val="2"/>
          <w:numId w:val="4"/>
        </w:numPr>
        <w:spacing w:after="0"/>
      </w:pPr>
      <w:r>
        <w:t xml:space="preserve">8’ </w:t>
      </w:r>
      <w:r w:rsidR="00543E1B" w:rsidRPr="00543E1B">
        <w:t xml:space="preserve">Flute a </w:t>
      </w:r>
      <w:proofErr w:type="spellStart"/>
      <w:r w:rsidR="00543E1B" w:rsidRPr="00543E1B">
        <w:t>Cheminee</w:t>
      </w:r>
      <w:proofErr w:type="spellEnd"/>
      <w:r>
        <w:t xml:space="preserve"> (4’ physical length)</w:t>
      </w:r>
    </w:p>
    <w:p w14:paraId="370499F4" w14:textId="7541184F" w:rsidR="00543E1B" w:rsidRPr="00543E1B" w:rsidRDefault="00543E1B" w:rsidP="00E83D96">
      <w:pPr>
        <w:numPr>
          <w:ilvl w:val="2"/>
          <w:numId w:val="4"/>
        </w:numPr>
        <w:spacing w:after="0"/>
      </w:pPr>
      <w:r w:rsidRPr="00543E1B">
        <w:t xml:space="preserve">and the upper octaves of the pedal's Octave </w:t>
      </w:r>
      <w:r w:rsidR="00656714">
        <w:t xml:space="preserve">unit </w:t>
      </w:r>
      <w:r w:rsidRPr="00543E1B">
        <w:t>rank</w:t>
      </w:r>
    </w:p>
    <w:p w14:paraId="1D71C169" w14:textId="72B650A7" w:rsidR="00656714" w:rsidRDefault="00543E1B" w:rsidP="00E83D96">
      <w:pPr>
        <w:numPr>
          <w:ilvl w:val="1"/>
          <w:numId w:val="4"/>
        </w:numPr>
        <w:spacing w:after="0"/>
      </w:pPr>
      <w:r w:rsidRPr="00543E1B">
        <w:t>Removing all 10 ranks from the swell/</w:t>
      </w:r>
      <w:proofErr w:type="spellStart"/>
      <w:r w:rsidRPr="00543E1B">
        <w:t>Recit</w:t>
      </w:r>
      <w:proofErr w:type="spellEnd"/>
      <w:r w:rsidR="00656714">
        <w:t xml:space="preserve"> (~700 pipes)</w:t>
      </w:r>
    </w:p>
    <w:p w14:paraId="0BEC4BD5" w14:textId="2BDC9C11" w:rsidR="00656714" w:rsidRDefault="00543E1B" w:rsidP="00E83D96">
      <w:pPr>
        <w:numPr>
          <w:ilvl w:val="2"/>
          <w:numId w:val="4"/>
        </w:numPr>
        <w:spacing w:after="0"/>
      </w:pPr>
      <w:r w:rsidRPr="00543E1B">
        <w:t>8' Fl. Doublette</w:t>
      </w:r>
      <w:r w:rsidR="00656714">
        <w:t xml:space="preserve"> (excluding longest few)</w:t>
      </w:r>
    </w:p>
    <w:p w14:paraId="39379E24" w14:textId="77777777" w:rsidR="00656714" w:rsidRDefault="00543E1B" w:rsidP="00E83D96">
      <w:pPr>
        <w:numPr>
          <w:ilvl w:val="2"/>
          <w:numId w:val="4"/>
        </w:numPr>
        <w:spacing w:after="0"/>
      </w:pPr>
      <w:r w:rsidRPr="00543E1B">
        <w:t xml:space="preserve">4' </w:t>
      </w:r>
      <w:proofErr w:type="spellStart"/>
      <w:r w:rsidRPr="00543E1B">
        <w:t>Prestant</w:t>
      </w:r>
      <w:proofErr w:type="spellEnd"/>
    </w:p>
    <w:p w14:paraId="77675131" w14:textId="77777777" w:rsidR="00656714" w:rsidRDefault="00543E1B" w:rsidP="00E83D96">
      <w:pPr>
        <w:numPr>
          <w:ilvl w:val="2"/>
          <w:numId w:val="4"/>
        </w:numPr>
        <w:spacing w:after="0"/>
      </w:pPr>
      <w:r w:rsidRPr="00543E1B">
        <w:t>Quarte mixture</w:t>
      </w:r>
      <w:r w:rsidR="00656714">
        <w:t xml:space="preserve"> II</w:t>
      </w:r>
    </w:p>
    <w:p w14:paraId="0D8EEFC4" w14:textId="77777777" w:rsidR="00656714" w:rsidRDefault="00543E1B" w:rsidP="00E83D96">
      <w:pPr>
        <w:numPr>
          <w:ilvl w:val="2"/>
          <w:numId w:val="4"/>
        </w:numPr>
        <w:spacing w:after="0"/>
      </w:pPr>
      <w:r w:rsidRPr="00543E1B">
        <w:t>8' Trumpet/clarion</w:t>
      </w:r>
    </w:p>
    <w:p w14:paraId="01125BE0" w14:textId="77777777" w:rsidR="00656714" w:rsidRDefault="00543E1B" w:rsidP="00E83D96">
      <w:pPr>
        <w:numPr>
          <w:ilvl w:val="2"/>
          <w:numId w:val="4"/>
        </w:numPr>
        <w:spacing w:after="0"/>
      </w:pPr>
      <w:r w:rsidRPr="00543E1B">
        <w:t>8' Bassoon/oboe</w:t>
      </w:r>
    </w:p>
    <w:p w14:paraId="68E3B612" w14:textId="77777777" w:rsidR="00656714" w:rsidRDefault="00543E1B" w:rsidP="00E83D96">
      <w:pPr>
        <w:numPr>
          <w:ilvl w:val="2"/>
          <w:numId w:val="4"/>
        </w:numPr>
        <w:spacing w:after="0"/>
      </w:pPr>
      <w:r w:rsidRPr="00543E1B">
        <w:t>8' Viole</w:t>
      </w:r>
      <w:r w:rsidR="00656714">
        <w:t xml:space="preserve"> (excluding longest few)</w:t>
      </w:r>
    </w:p>
    <w:p w14:paraId="5CE6D0FA" w14:textId="36CFCD89" w:rsidR="00656714" w:rsidRDefault="00543E1B" w:rsidP="00E83D96">
      <w:pPr>
        <w:numPr>
          <w:ilvl w:val="2"/>
          <w:numId w:val="4"/>
        </w:numPr>
        <w:spacing w:after="0"/>
      </w:pPr>
      <w:r w:rsidRPr="00543E1B">
        <w:t>8' Fl. Douce</w:t>
      </w:r>
      <w:r w:rsidR="00656714">
        <w:t xml:space="preserve"> (excluding longest few)</w:t>
      </w:r>
    </w:p>
    <w:p w14:paraId="520E7A20" w14:textId="77777777" w:rsidR="00656714" w:rsidRDefault="00543E1B" w:rsidP="00E83D96">
      <w:pPr>
        <w:numPr>
          <w:ilvl w:val="2"/>
          <w:numId w:val="4"/>
        </w:numPr>
        <w:spacing w:after="0"/>
      </w:pPr>
      <w:r w:rsidRPr="00543E1B">
        <w:t>4' Celeste</w:t>
      </w:r>
    </w:p>
    <w:p w14:paraId="355820AB" w14:textId="77777777" w:rsidR="00656714" w:rsidRDefault="00543E1B" w:rsidP="00E83D96">
      <w:pPr>
        <w:numPr>
          <w:ilvl w:val="2"/>
          <w:numId w:val="4"/>
        </w:numPr>
        <w:spacing w:after="0"/>
      </w:pPr>
      <w:r w:rsidRPr="00543E1B">
        <w:lastRenderedPageBreak/>
        <w:t>4' Fl. Conique</w:t>
      </w:r>
    </w:p>
    <w:p w14:paraId="4692F97C" w14:textId="429B453C" w:rsidR="00543E1B" w:rsidRPr="00543E1B" w:rsidRDefault="00543E1B" w:rsidP="00E83D96">
      <w:pPr>
        <w:numPr>
          <w:ilvl w:val="2"/>
          <w:numId w:val="4"/>
        </w:numPr>
        <w:spacing w:after="0"/>
      </w:pPr>
      <w:r w:rsidRPr="00543E1B">
        <w:t>Voix Humaine</w:t>
      </w:r>
    </w:p>
    <w:p w14:paraId="0F79EDB4" w14:textId="77777777" w:rsidR="00543E1B" w:rsidRPr="00543E1B" w:rsidRDefault="00543E1B" w:rsidP="00E83D96">
      <w:pPr>
        <w:numPr>
          <w:ilvl w:val="1"/>
          <w:numId w:val="4"/>
        </w:numPr>
        <w:spacing w:after="0"/>
      </w:pPr>
      <w:r w:rsidRPr="00543E1B">
        <w:rPr>
          <w:b/>
          <w:bCs/>
        </w:rPr>
        <w:t>Leaving in place:</w:t>
      </w:r>
      <w:r w:rsidRPr="00543E1B">
        <w:t xml:space="preserve"> the Great Bourdon (front two rows on </w:t>
      </w:r>
      <w:proofErr w:type="spellStart"/>
      <w:r w:rsidRPr="00543E1B">
        <w:t>Positiv</w:t>
      </w:r>
      <w:proofErr w:type="spellEnd"/>
      <w:r w:rsidRPr="00543E1B">
        <w:t xml:space="preserve"> side); the pedal </w:t>
      </w:r>
      <w:proofErr w:type="spellStart"/>
      <w:r w:rsidRPr="00543E1B">
        <w:t>soubasse</w:t>
      </w:r>
      <w:proofErr w:type="spellEnd"/>
      <w:r w:rsidRPr="00543E1B">
        <w:t xml:space="preserve"> (large wood pipes); the lower two octaves of the pedal Octave Basse (front and center of the facade); the pedal Bombarde (center, second row); and the Great Montre (front two rows on Great side) - ~200 pipes</w:t>
      </w:r>
    </w:p>
    <w:p w14:paraId="53A0DC32" w14:textId="010426F8" w:rsidR="00543E1B" w:rsidRPr="00543E1B" w:rsidRDefault="00543E1B" w:rsidP="00543E1B">
      <w:pPr>
        <w:numPr>
          <w:ilvl w:val="0"/>
          <w:numId w:val="4"/>
        </w:numPr>
      </w:pPr>
      <w:r w:rsidRPr="00543E1B">
        <w:rPr>
          <w:b/>
          <w:bCs/>
        </w:rPr>
        <w:t>When</w:t>
      </w:r>
      <w:r w:rsidRPr="00543E1B">
        <w:t>: Some time after Easter - perhaps May?</w:t>
      </w:r>
      <w:r w:rsidR="00656714">
        <w:t xml:space="preserve"> Before the peak of summer, ideally.</w:t>
      </w:r>
    </w:p>
    <w:p w14:paraId="5D2C40C8" w14:textId="77777777" w:rsidR="00543E1B" w:rsidRPr="00543E1B" w:rsidRDefault="00543E1B" w:rsidP="00543E1B">
      <w:pPr>
        <w:numPr>
          <w:ilvl w:val="0"/>
          <w:numId w:val="4"/>
        </w:numPr>
      </w:pPr>
      <w:r w:rsidRPr="00543E1B">
        <w:rPr>
          <w:b/>
          <w:bCs/>
        </w:rPr>
        <w:t>How long</w:t>
      </w:r>
      <w:r w:rsidRPr="00543E1B">
        <w:t xml:space="preserve">: I would like to do this in one (long) </w:t>
      </w:r>
      <w:proofErr w:type="gramStart"/>
      <w:r w:rsidRPr="00543E1B">
        <w:t>day, but</w:t>
      </w:r>
      <w:proofErr w:type="gramEnd"/>
      <w:r w:rsidRPr="00543E1B">
        <w:t xml:space="preserve"> may split it into two non-consecutive days depending on what I decide I can fit in one van load.</w:t>
      </w:r>
    </w:p>
    <w:p w14:paraId="05BE119A" w14:textId="77777777" w:rsidR="00543E1B" w:rsidRPr="00543E1B" w:rsidRDefault="00543E1B" w:rsidP="00543E1B">
      <w:pPr>
        <w:numPr>
          <w:ilvl w:val="0"/>
          <w:numId w:val="4"/>
        </w:numPr>
      </w:pPr>
      <w:r w:rsidRPr="00543E1B">
        <w:rPr>
          <w:b/>
          <w:bCs/>
        </w:rPr>
        <w:t>Who</w:t>
      </w:r>
      <w:r w:rsidRPr="00543E1B">
        <w:t xml:space="preserve">: </w:t>
      </w:r>
      <w:proofErr w:type="gramStart"/>
      <w:r w:rsidRPr="00543E1B">
        <w:t>this</w:t>
      </w:r>
      <w:proofErr w:type="gramEnd"/>
      <w:r w:rsidRPr="00543E1B">
        <w:t xml:space="preserve"> will be mostly me, though I may recruit/hire a volunteer/helper for the latter half of the day</w:t>
      </w:r>
    </w:p>
    <w:p w14:paraId="67B5E55C" w14:textId="77777777" w:rsidR="00543E1B" w:rsidRPr="00543E1B" w:rsidRDefault="00543E1B" w:rsidP="00543E1B">
      <w:pPr>
        <w:numPr>
          <w:ilvl w:val="0"/>
          <w:numId w:val="4"/>
        </w:numPr>
      </w:pPr>
      <w:r w:rsidRPr="00543E1B">
        <w:rPr>
          <w:b/>
          <w:bCs/>
        </w:rPr>
        <w:t xml:space="preserve">Impact </w:t>
      </w:r>
      <w:proofErr w:type="gramStart"/>
      <w:r w:rsidRPr="00543E1B">
        <w:rPr>
          <w:b/>
          <w:bCs/>
        </w:rPr>
        <w:t>to</w:t>
      </w:r>
      <w:proofErr w:type="gramEnd"/>
      <w:r w:rsidRPr="00543E1B">
        <w:rPr>
          <w:b/>
          <w:bCs/>
        </w:rPr>
        <w:t xml:space="preserve"> your congregation</w:t>
      </w:r>
      <w:r w:rsidRPr="00543E1B">
        <w:t>: </w:t>
      </w:r>
    </w:p>
    <w:p w14:paraId="482CDEE7" w14:textId="299C9CAA" w:rsidR="00543E1B" w:rsidRPr="00543E1B" w:rsidRDefault="00543E1B" w:rsidP="00543E1B">
      <w:pPr>
        <w:numPr>
          <w:ilvl w:val="1"/>
          <w:numId w:val="4"/>
        </w:numPr>
      </w:pPr>
      <w:r w:rsidRPr="00543E1B">
        <w:t xml:space="preserve">During the </w:t>
      </w:r>
      <w:proofErr w:type="gramStart"/>
      <w:r w:rsidRPr="00543E1B">
        <w:t>work day</w:t>
      </w:r>
      <w:proofErr w:type="gramEnd"/>
      <w:r w:rsidRPr="00543E1B">
        <w:t xml:space="preserve">: minorly disruptive - we will be up and down ladders around the </w:t>
      </w:r>
      <w:r w:rsidR="00656714" w:rsidRPr="00543E1B">
        <w:t>mezzanine</w:t>
      </w:r>
      <w:r w:rsidRPr="00543E1B">
        <w:t>, passing pipes and boxes of pipes down from above, and carrying pipe trays out to my van.  No special equipment, etc.</w:t>
      </w:r>
    </w:p>
    <w:p w14:paraId="7C700DA5" w14:textId="72E2F68D" w:rsidR="00543E1B" w:rsidRPr="00543E1B" w:rsidRDefault="00543E1B" w:rsidP="00543E1B">
      <w:pPr>
        <w:numPr>
          <w:ilvl w:val="1"/>
          <w:numId w:val="4"/>
        </w:numPr>
      </w:pPr>
      <w:r w:rsidRPr="00543E1B">
        <w:t xml:space="preserve">Once complete: </w:t>
      </w:r>
      <w:r w:rsidR="00656714" w:rsidRPr="00543E1B">
        <w:t>Everything</w:t>
      </w:r>
      <w:r w:rsidRPr="00543E1B">
        <w:t xml:space="preserve"> will be effectively back to "normal" unless somebody looks </w:t>
      </w:r>
      <w:r w:rsidR="00656714" w:rsidRPr="00543E1B">
        <w:t>closely</w:t>
      </w:r>
      <w:r w:rsidRPr="00543E1B">
        <w:t xml:space="preserve"> at the organ loft and notices the pipes missing from behind the facade.</w:t>
      </w:r>
    </w:p>
    <w:p w14:paraId="71C868F3" w14:textId="4C4EFAF3" w:rsidR="00543E1B" w:rsidRPr="00543E1B" w:rsidRDefault="00543E1B" w:rsidP="00656714">
      <w:pPr>
        <w:pStyle w:val="Heading2"/>
      </w:pPr>
      <w:r w:rsidRPr="00543E1B">
        <w:t xml:space="preserve">Phase 2: Removing the </w:t>
      </w:r>
      <w:r w:rsidR="00656714" w:rsidRPr="00543E1B">
        <w:t>remaining</w:t>
      </w:r>
      <w:r w:rsidRPr="00543E1B">
        <w:t xml:space="preserve"> pipework, racking, and wind equipment</w:t>
      </w:r>
    </w:p>
    <w:p w14:paraId="306F35C7" w14:textId="163A57E4" w:rsidR="00543E1B" w:rsidRPr="00543E1B" w:rsidRDefault="00543E1B" w:rsidP="00543E1B">
      <w:pPr>
        <w:numPr>
          <w:ilvl w:val="0"/>
          <w:numId w:val="5"/>
        </w:numPr>
      </w:pPr>
      <w:r w:rsidRPr="00543E1B">
        <w:rPr>
          <w:b/>
          <w:bCs/>
        </w:rPr>
        <w:t>What</w:t>
      </w:r>
      <w:r w:rsidRPr="00543E1B">
        <w:t xml:space="preserve">: I will return with a </w:t>
      </w:r>
      <w:r w:rsidR="00E83D96">
        <w:t>van configured for longer pieces</w:t>
      </w:r>
      <w:r w:rsidRPr="00543E1B">
        <w:t>, pack up and remove:</w:t>
      </w:r>
    </w:p>
    <w:p w14:paraId="2E9F9497" w14:textId="60D3A38D" w:rsidR="00656714" w:rsidRDefault="00543E1B" w:rsidP="00E83D96">
      <w:pPr>
        <w:numPr>
          <w:ilvl w:val="1"/>
          <w:numId w:val="5"/>
        </w:numPr>
        <w:spacing w:after="0"/>
      </w:pPr>
      <w:r w:rsidRPr="00543E1B">
        <w:t xml:space="preserve">All the </w:t>
      </w:r>
      <w:proofErr w:type="gramStart"/>
      <w:r w:rsidR="00E83D96">
        <w:t>façade</w:t>
      </w:r>
      <w:proofErr w:type="gramEnd"/>
      <w:r w:rsidR="00E83D96">
        <w:t xml:space="preserve"> and </w:t>
      </w:r>
      <w:r w:rsidRPr="00543E1B">
        <w:t xml:space="preserve">pipework left over from the previous phase </w:t>
      </w:r>
      <w:proofErr w:type="gramStart"/>
      <w:r w:rsidRPr="00543E1B">
        <w:t>( ~</w:t>
      </w:r>
      <w:proofErr w:type="gramEnd"/>
      <w:r w:rsidRPr="00543E1B">
        <w:t>2</w:t>
      </w:r>
      <w:r w:rsidR="00656714">
        <w:t>2</w:t>
      </w:r>
      <w:r w:rsidRPr="00543E1B">
        <w:t xml:space="preserve">0 </w:t>
      </w:r>
      <w:r w:rsidR="00656714">
        <w:t>pipes):</w:t>
      </w:r>
    </w:p>
    <w:p w14:paraId="0E179C4F" w14:textId="77777777" w:rsidR="00656714" w:rsidRDefault="00656714" w:rsidP="00E83D96">
      <w:pPr>
        <w:numPr>
          <w:ilvl w:val="2"/>
          <w:numId w:val="5"/>
        </w:numPr>
        <w:spacing w:after="0"/>
      </w:pPr>
      <w:r>
        <w:t xml:space="preserve">Great Bourdon 16 (8’ physical length) </w:t>
      </w:r>
    </w:p>
    <w:p w14:paraId="6BE8C27A" w14:textId="77777777" w:rsidR="00656714" w:rsidRDefault="00656714" w:rsidP="00E83D96">
      <w:pPr>
        <w:numPr>
          <w:ilvl w:val="2"/>
          <w:numId w:val="5"/>
        </w:numPr>
        <w:spacing w:after="0"/>
      </w:pPr>
      <w:r>
        <w:t xml:space="preserve">Pedal </w:t>
      </w:r>
      <w:proofErr w:type="spellStart"/>
      <w:r>
        <w:t>soubasse</w:t>
      </w:r>
      <w:proofErr w:type="spellEnd"/>
      <w:r>
        <w:t xml:space="preserve"> 16 (8’ stopped wood pipes)</w:t>
      </w:r>
    </w:p>
    <w:p w14:paraId="549F2399" w14:textId="77777777" w:rsidR="00656714" w:rsidRDefault="00656714" w:rsidP="00E83D96">
      <w:pPr>
        <w:numPr>
          <w:ilvl w:val="2"/>
          <w:numId w:val="5"/>
        </w:numPr>
        <w:spacing w:after="0"/>
      </w:pPr>
      <w:r>
        <w:t>Pedal Octave Basse 8</w:t>
      </w:r>
      <w:proofErr w:type="gramStart"/>
      <w:r>
        <w:t>’  lower</w:t>
      </w:r>
      <w:proofErr w:type="gramEnd"/>
      <w:r>
        <w:t xml:space="preserve"> two octaves</w:t>
      </w:r>
    </w:p>
    <w:p w14:paraId="63C2425D" w14:textId="77777777" w:rsidR="00E83D96" w:rsidRDefault="00656714" w:rsidP="00E83D96">
      <w:pPr>
        <w:numPr>
          <w:ilvl w:val="2"/>
          <w:numId w:val="5"/>
        </w:numPr>
        <w:spacing w:after="0"/>
      </w:pPr>
      <w:r>
        <w:t>Pedal bombarde</w:t>
      </w:r>
      <w:r w:rsidR="00E83D96">
        <w:t xml:space="preserve"> 16 (8’ physical length)</w:t>
      </w:r>
    </w:p>
    <w:p w14:paraId="356EE4BE" w14:textId="34337D9A" w:rsidR="00543E1B" w:rsidRDefault="00E83D96" w:rsidP="00E83D96">
      <w:pPr>
        <w:numPr>
          <w:ilvl w:val="2"/>
          <w:numId w:val="5"/>
        </w:numPr>
        <w:spacing w:after="0"/>
      </w:pPr>
      <w:r>
        <w:t>Greate Montre 8’</w:t>
      </w:r>
    </w:p>
    <w:p w14:paraId="0DCEBDB2" w14:textId="5B199BE7" w:rsidR="00E83D96" w:rsidRPr="00543E1B" w:rsidRDefault="00E83D96" w:rsidP="00E83D96">
      <w:pPr>
        <w:numPr>
          <w:ilvl w:val="2"/>
          <w:numId w:val="5"/>
        </w:numPr>
        <w:spacing w:after="0"/>
      </w:pPr>
      <w:r>
        <w:t>The few long pipes left in swell box from previous phase – from Doublette, Viole, and Fl. Douce</w:t>
      </w:r>
    </w:p>
    <w:p w14:paraId="7A4A1181" w14:textId="77777777" w:rsidR="00543E1B" w:rsidRPr="00543E1B" w:rsidRDefault="00543E1B" w:rsidP="00E83D96">
      <w:pPr>
        <w:numPr>
          <w:ilvl w:val="1"/>
          <w:numId w:val="5"/>
        </w:numPr>
        <w:spacing w:after="0"/>
      </w:pPr>
      <w:proofErr w:type="gramStart"/>
      <w:r w:rsidRPr="00543E1B">
        <w:t>All of</w:t>
      </w:r>
      <w:proofErr w:type="gramEnd"/>
      <w:r w:rsidRPr="00543E1B">
        <w:t xml:space="preserve"> the </w:t>
      </w:r>
      <w:proofErr w:type="spellStart"/>
      <w:r w:rsidRPr="00543E1B">
        <w:t>rackboards</w:t>
      </w:r>
      <w:proofErr w:type="spellEnd"/>
      <w:r w:rsidRPr="00543E1B">
        <w:t xml:space="preserve"> and other racking hardware</w:t>
      </w:r>
    </w:p>
    <w:p w14:paraId="068E82D2" w14:textId="77777777" w:rsidR="00543E1B" w:rsidRPr="00543E1B" w:rsidRDefault="00543E1B" w:rsidP="00E83D96">
      <w:pPr>
        <w:numPr>
          <w:ilvl w:val="1"/>
          <w:numId w:val="5"/>
        </w:numPr>
        <w:spacing w:after="0"/>
      </w:pPr>
      <w:proofErr w:type="spellStart"/>
      <w:r w:rsidRPr="00543E1B">
        <w:t>Toeboards</w:t>
      </w:r>
      <w:proofErr w:type="spellEnd"/>
      <w:r w:rsidRPr="00543E1B">
        <w:t xml:space="preserve"> where possible</w:t>
      </w:r>
    </w:p>
    <w:p w14:paraId="243D56A2" w14:textId="77777777" w:rsidR="00543E1B" w:rsidRPr="00543E1B" w:rsidRDefault="00543E1B" w:rsidP="00E83D96">
      <w:pPr>
        <w:numPr>
          <w:ilvl w:val="1"/>
          <w:numId w:val="5"/>
        </w:numPr>
        <w:spacing w:after="0"/>
      </w:pPr>
      <w:proofErr w:type="spellStart"/>
      <w:r w:rsidRPr="00543E1B">
        <w:t>Auxilliary</w:t>
      </w:r>
      <w:proofErr w:type="spellEnd"/>
      <w:r w:rsidRPr="00543E1B">
        <w:t xml:space="preserve"> windchests from swell box (the voix humaine box on the wall and the conical flute chests on the opposite wall)</w:t>
      </w:r>
    </w:p>
    <w:p w14:paraId="60313BFF" w14:textId="77777777" w:rsidR="00543E1B" w:rsidRPr="00543E1B" w:rsidRDefault="00543E1B" w:rsidP="00E83D96">
      <w:pPr>
        <w:numPr>
          <w:ilvl w:val="1"/>
          <w:numId w:val="5"/>
        </w:numPr>
        <w:spacing w:after="0"/>
      </w:pPr>
      <w:r w:rsidRPr="00543E1B">
        <w:lastRenderedPageBreak/>
        <w:t xml:space="preserve">Time/space </w:t>
      </w:r>
      <w:proofErr w:type="gramStart"/>
      <w:r w:rsidRPr="00543E1B">
        <w:t>permitting:</w:t>
      </w:r>
      <w:proofErr w:type="gramEnd"/>
      <w:r w:rsidRPr="00543E1B">
        <w:t xml:space="preserve"> blower-room equipment: blower, swell-shade motors, reservoir</w:t>
      </w:r>
    </w:p>
    <w:p w14:paraId="5BD799D9" w14:textId="77777777" w:rsidR="00543E1B" w:rsidRPr="00543E1B" w:rsidRDefault="00543E1B" w:rsidP="00543E1B">
      <w:pPr>
        <w:numPr>
          <w:ilvl w:val="0"/>
          <w:numId w:val="5"/>
        </w:numPr>
      </w:pPr>
      <w:r w:rsidRPr="00543E1B">
        <w:rPr>
          <w:b/>
          <w:bCs/>
        </w:rPr>
        <w:t>When</w:t>
      </w:r>
      <w:r w:rsidRPr="00543E1B">
        <w:t xml:space="preserve">: Whenever you tell me it's okay to remove the facade, from an aesthetic perspective.  Sooner is better - would rather not do this at the peak of summer </w:t>
      </w:r>
      <w:proofErr w:type="gramStart"/>
      <w:r w:rsidRPr="00543E1B">
        <w:t>if at all possible</w:t>
      </w:r>
      <w:proofErr w:type="gramEnd"/>
    </w:p>
    <w:p w14:paraId="79360F77" w14:textId="77777777" w:rsidR="00543E1B" w:rsidRPr="00543E1B" w:rsidRDefault="00543E1B" w:rsidP="00543E1B">
      <w:pPr>
        <w:numPr>
          <w:ilvl w:val="0"/>
          <w:numId w:val="5"/>
        </w:numPr>
      </w:pPr>
      <w:r w:rsidRPr="00543E1B">
        <w:rPr>
          <w:b/>
          <w:bCs/>
        </w:rPr>
        <w:t>How long</w:t>
      </w:r>
      <w:r w:rsidRPr="00543E1B">
        <w:t>: One long day</w:t>
      </w:r>
    </w:p>
    <w:p w14:paraId="29FC4F2E" w14:textId="77777777" w:rsidR="00543E1B" w:rsidRPr="00543E1B" w:rsidRDefault="00543E1B" w:rsidP="00543E1B">
      <w:pPr>
        <w:numPr>
          <w:ilvl w:val="0"/>
          <w:numId w:val="5"/>
        </w:numPr>
      </w:pPr>
      <w:r w:rsidRPr="00543E1B">
        <w:rPr>
          <w:b/>
          <w:bCs/>
        </w:rPr>
        <w:t>Who</w:t>
      </w:r>
      <w:r w:rsidRPr="00543E1B">
        <w:t>: Me and one or two helpers for the whole day</w:t>
      </w:r>
    </w:p>
    <w:p w14:paraId="4F76506E" w14:textId="77777777" w:rsidR="00543E1B" w:rsidRPr="00543E1B" w:rsidRDefault="00543E1B" w:rsidP="00543E1B">
      <w:pPr>
        <w:numPr>
          <w:ilvl w:val="0"/>
          <w:numId w:val="5"/>
        </w:numPr>
      </w:pPr>
      <w:r w:rsidRPr="00543E1B">
        <w:rPr>
          <w:b/>
          <w:bCs/>
        </w:rPr>
        <w:t xml:space="preserve">Impact </w:t>
      </w:r>
      <w:proofErr w:type="gramStart"/>
      <w:r w:rsidRPr="00543E1B">
        <w:rPr>
          <w:b/>
          <w:bCs/>
        </w:rPr>
        <w:t>to</w:t>
      </w:r>
      <w:proofErr w:type="gramEnd"/>
      <w:r w:rsidRPr="00543E1B">
        <w:rPr>
          <w:b/>
          <w:bCs/>
        </w:rPr>
        <w:t xml:space="preserve"> your congregation</w:t>
      </w:r>
      <w:r w:rsidRPr="00543E1B">
        <w:t>:</w:t>
      </w:r>
    </w:p>
    <w:p w14:paraId="08F8790F" w14:textId="77777777" w:rsidR="00543E1B" w:rsidRPr="00543E1B" w:rsidRDefault="00543E1B" w:rsidP="00543E1B">
      <w:pPr>
        <w:numPr>
          <w:ilvl w:val="1"/>
          <w:numId w:val="5"/>
        </w:numPr>
      </w:pPr>
      <w:r w:rsidRPr="00543E1B">
        <w:t xml:space="preserve">During the </w:t>
      </w:r>
      <w:proofErr w:type="gramStart"/>
      <w:r w:rsidRPr="00543E1B">
        <w:t>work day</w:t>
      </w:r>
      <w:proofErr w:type="gramEnd"/>
      <w:r w:rsidRPr="00543E1B">
        <w:t xml:space="preserve">: </w:t>
      </w:r>
      <w:proofErr w:type="gramStart"/>
      <w:r w:rsidRPr="00543E1B">
        <w:t>similar to</w:t>
      </w:r>
      <w:proofErr w:type="gramEnd"/>
      <w:r w:rsidRPr="00543E1B">
        <w:t xml:space="preserve"> phase 1 - we'll be up and down the ladders, just passing bigger pipes along.</w:t>
      </w:r>
    </w:p>
    <w:p w14:paraId="3F48F9E8" w14:textId="77777777" w:rsidR="00543E1B" w:rsidRPr="00543E1B" w:rsidRDefault="00543E1B" w:rsidP="00543E1B">
      <w:pPr>
        <w:numPr>
          <w:ilvl w:val="1"/>
          <w:numId w:val="5"/>
        </w:numPr>
      </w:pPr>
      <w:r w:rsidRPr="00543E1B">
        <w:t>Once complete: The organ loft will now appear completely empty from the perspective of the sanctuary floor.  This will be a visual aesthetic impact only, but a big one.</w:t>
      </w:r>
    </w:p>
    <w:p w14:paraId="6DA821BB" w14:textId="77777777" w:rsidR="00543E1B" w:rsidRPr="00543E1B" w:rsidRDefault="00543E1B" w:rsidP="00656714">
      <w:pPr>
        <w:pStyle w:val="Heading2"/>
      </w:pPr>
      <w:r w:rsidRPr="00543E1B">
        <w:t>Phase 3: Final removal</w:t>
      </w:r>
    </w:p>
    <w:p w14:paraId="6622E4B7" w14:textId="77777777" w:rsidR="00543E1B" w:rsidRPr="00543E1B" w:rsidRDefault="00543E1B" w:rsidP="00543E1B">
      <w:pPr>
        <w:numPr>
          <w:ilvl w:val="0"/>
          <w:numId w:val="6"/>
        </w:numPr>
      </w:pPr>
      <w:r w:rsidRPr="00543E1B">
        <w:rPr>
          <w:b/>
          <w:bCs/>
        </w:rPr>
        <w:t>What</w:t>
      </w:r>
      <w:r w:rsidRPr="00543E1B">
        <w:t xml:space="preserve">: I will </w:t>
      </w:r>
      <w:proofErr w:type="gramStart"/>
      <w:r w:rsidRPr="00543E1B">
        <w:t>return again</w:t>
      </w:r>
      <w:proofErr w:type="gramEnd"/>
      <w:r w:rsidRPr="00543E1B">
        <w:t xml:space="preserve"> with a large van and some specialized lift equipment, disassemble and remove all the remaining organ equipment, including:</w:t>
      </w:r>
    </w:p>
    <w:p w14:paraId="63AD1BF7" w14:textId="77777777" w:rsidR="00543E1B" w:rsidRPr="00543E1B" w:rsidRDefault="00543E1B" w:rsidP="00E83D96">
      <w:pPr>
        <w:numPr>
          <w:ilvl w:val="1"/>
          <w:numId w:val="6"/>
        </w:numPr>
        <w:spacing w:after="0"/>
      </w:pPr>
      <w:r w:rsidRPr="00543E1B">
        <w:t>Blower-room equipment (if left behind in previous phase)</w:t>
      </w:r>
    </w:p>
    <w:p w14:paraId="0316CA9F" w14:textId="77777777" w:rsidR="00543E1B" w:rsidRPr="00543E1B" w:rsidRDefault="00543E1B" w:rsidP="00E83D96">
      <w:pPr>
        <w:numPr>
          <w:ilvl w:val="1"/>
          <w:numId w:val="6"/>
        </w:numPr>
        <w:spacing w:after="0"/>
      </w:pPr>
      <w:r w:rsidRPr="00543E1B">
        <w:t>Windchests - there are 7 of these in total, and they will likely be very heavy even after partially disassembling them in place</w:t>
      </w:r>
    </w:p>
    <w:p w14:paraId="1C67DADB" w14:textId="77777777" w:rsidR="00543E1B" w:rsidRPr="00543E1B" w:rsidRDefault="00543E1B" w:rsidP="00E83D96">
      <w:pPr>
        <w:numPr>
          <w:ilvl w:val="1"/>
          <w:numId w:val="6"/>
        </w:numPr>
        <w:spacing w:after="0"/>
      </w:pPr>
      <w:r w:rsidRPr="00543E1B">
        <w:t>Swell shades</w:t>
      </w:r>
    </w:p>
    <w:p w14:paraId="5743B3AA" w14:textId="77777777" w:rsidR="00543E1B" w:rsidRPr="00543E1B" w:rsidRDefault="00543E1B" w:rsidP="00E83D96">
      <w:pPr>
        <w:numPr>
          <w:ilvl w:val="1"/>
          <w:numId w:val="6"/>
        </w:numPr>
        <w:spacing w:after="0"/>
      </w:pPr>
      <w:r w:rsidRPr="00543E1B">
        <w:t>Windways/tubing</w:t>
      </w:r>
    </w:p>
    <w:p w14:paraId="5B5062C3" w14:textId="77777777" w:rsidR="00543E1B" w:rsidRPr="00543E1B" w:rsidRDefault="00543E1B" w:rsidP="00E83D96">
      <w:pPr>
        <w:numPr>
          <w:ilvl w:val="1"/>
          <w:numId w:val="6"/>
        </w:numPr>
        <w:spacing w:after="0"/>
      </w:pPr>
      <w:r w:rsidRPr="00543E1B">
        <w:t>Peterson power/relay panel and wiring harnesses</w:t>
      </w:r>
    </w:p>
    <w:p w14:paraId="35E9C329" w14:textId="77777777" w:rsidR="00543E1B" w:rsidRPr="00543E1B" w:rsidRDefault="00543E1B" w:rsidP="00E83D96">
      <w:pPr>
        <w:numPr>
          <w:ilvl w:val="1"/>
          <w:numId w:val="6"/>
        </w:numPr>
        <w:spacing w:after="0"/>
      </w:pPr>
      <w:r w:rsidRPr="00543E1B">
        <w:t>Whatever else I haven't thought of...</w:t>
      </w:r>
    </w:p>
    <w:p w14:paraId="63F0BA15" w14:textId="77777777" w:rsidR="00543E1B" w:rsidRPr="00543E1B" w:rsidRDefault="00543E1B" w:rsidP="00543E1B">
      <w:pPr>
        <w:numPr>
          <w:ilvl w:val="0"/>
          <w:numId w:val="6"/>
        </w:numPr>
      </w:pPr>
      <w:r w:rsidRPr="00543E1B">
        <w:rPr>
          <w:b/>
          <w:bCs/>
        </w:rPr>
        <w:t>When</w:t>
      </w:r>
      <w:r w:rsidRPr="00543E1B">
        <w:t>: Sometime before you turn the lights (and AC) off for the last time before the wrecking ball - see the "impact" section below.</w:t>
      </w:r>
    </w:p>
    <w:p w14:paraId="251FAEB1" w14:textId="77777777" w:rsidR="00543E1B" w:rsidRPr="00543E1B" w:rsidRDefault="00543E1B" w:rsidP="00543E1B">
      <w:pPr>
        <w:numPr>
          <w:ilvl w:val="0"/>
          <w:numId w:val="6"/>
        </w:numPr>
      </w:pPr>
      <w:r w:rsidRPr="00543E1B">
        <w:rPr>
          <w:b/>
          <w:bCs/>
        </w:rPr>
        <w:t>How long</w:t>
      </w:r>
      <w:r w:rsidRPr="00543E1B">
        <w:t>: two consecutive days - fist day will be disassembling everything that can be disassembled, second day will be heavy lifting and loading.</w:t>
      </w:r>
    </w:p>
    <w:p w14:paraId="4B7D87D4" w14:textId="77777777" w:rsidR="00543E1B" w:rsidRPr="00543E1B" w:rsidRDefault="00543E1B" w:rsidP="00543E1B">
      <w:pPr>
        <w:numPr>
          <w:ilvl w:val="0"/>
          <w:numId w:val="6"/>
        </w:numPr>
      </w:pPr>
      <w:r w:rsidRPr="00543E1B">
        <w:rPr>
          <w:b/>
          <w:bCs/>
        </w:rPr>
        <w:t>Who</w:t>
      </w:r>
      <w:r w:rsidRPr="00543E1B">
        <w:t>: Mostly me on the first day, plus 2-3 helpers on the second day for lifting the heavy chests</w:t>
      </w:r>
    </w:p>
    <w:p w14:paraId="29D0AD74" w14:textId="77777777" w:rsidR="00543E1B" w:rsidRPr="00543E1B" w:rsidRDefault="00543E1B" w:rsidP="00543E1B">
      <w:pPr>
        <w:numPr>
          <w:ilvl w:val="0"/>
          <w:numId w:val="6"/>
        </w:numPr>
      </w:pPr>
      <w:r w:rsidRPr="00543E1B">
        <w:rPr>
          <w:b/>
          <w:bCs/>
        </w:rPr>
        <w:t xml:space="preserve">Impact </w:t>
      </w:r>
      <w:proofErr w:type="gramStart"/>
      <w:r w:rsidRPr="00543E1B">
        <w:rPr>
          <w:b/>
          <w:bCs/>
        </w:rPr>
        <w:t>to</w:t>
      </w:r>
      <w:proofErr w:type="gramEnd"/>
      <w:r w:rsidRPr="00543E1B">
        <w:rPr>
          <w:b/>
          <w:bCs/>
        </w:rPr>
        <w:t xml:space="preserve"> your congregation</w:t>
      </w:r>
      <w:r w:rsidRPr="00543E1B">
        <w:t>:</w:t>
      </w:r>
    </w:p>
    <w:p w14:paraId="459B0206" w14:textId="77777777" w:rsidR="00543E1B" w:rsidRPr="00543E1B" w:rsidRDefault="00543E1B" w:rsidP="00543E1B">
      <w:pPr>
        <w:numPr>
          <w:ilvl w:val="1"/>
          <w:numId w:val="6"/>
        </w:numPr>
      </w:pPr>
      <w:r w:rsidRPr="00543E1B">
        <w:t>First day: I'll have all the access panels open and/or removed, pulling things out from under the windchests.  This will be a bit messy.</w:t>
      </w:r>
    </w:p>
    <w:p w14:paraId="66A97393" w14:textId="77777777" w:rsidR="00543E1B" w:rsidRPr="00543E1B" w:rsidRDefault="00543E1B" w:rsidP="00543E1B">
      <w:pPr>
        <w:numPr>
          <w:ilvl w:val="1"/>
          <w:numId w:val="6"/>
        </w:numPr>
      </w:pPr>
      <w:r w:rsidRPr="00543E1B">
        <w:lastRenderedPageBreak/>
        <w:t>Second day: I will almost certainly need to bring in a mechanical lift of some sort to get the windchests over the balcony rail and down to the floor - even with the most compact option, I think we'll need to move some pews out of the way at the very least.</w:t>
      </w:r>
    </w:p>
    <w:p w14:paraId="0DC3AE9D" w14:textId="3479FA91" w:rsidR="00543E1B" w:rsidRPr="00543E1B" w:rsidRDefault="00543E1B" w:rsidP="00543E1B">
      <w:pPr>
        <w:numPr>
          <w:ilvl w:val="1"/>
          <w:numId w:val="6"/>
        </w:numPr>
      </w:pPr>
      <w:r w:rsidRPr="00543E1B">
        <w:t xml:space="preserve">After work is complete: It depends on timing.  This *could* be done in a way that puts everything back together at the end - access panels closed, etc.- and the only obvious change would be the gaping holes where the </w:t>
      </w:r>
      <w:proofErr w:type="gramStart"/>
      <w:r w:rsidRPr="00543E1B">
        <w:t>swell</w:t>
      </w:r>
      <w:proofErr w:type="gramEnd"/>
      <w:r w:rsidRPr="00543E1B">
        <w:t xml:space="preserve"> shades were.  Structurally, the </w:t>
      </w:r>
      <w:r w:rsidR="00656714" w:rsidRPr="00543E1B">
        <w:t>mezzanine</w:t>
      </w:r>
      <w:r w:rsidRPr="00543E1B">
        <w:t xml:space="preserve"> floor will be "down to studs" at this point - the windchests *are* the floor.  Of course, if this is immediately before demo starts, we could take some shortcuts and not worry about getting everything </w:t>
      </w:r>
      <w:proofErr w:type="gramStart"/>
      <w:r w:rsidRPr="00543E1B">
        <w:t>pretty again</w:t>
      </w:r>
      <w:proofErr w:type="gramEnd"/>
      <w:r w:rsidRPr="00543E1B">
        <w:t>.</w:t>
      </w:r>
    </w:p>
    <w:p w14:paraId="1959A64F" w14:textId="77777777" w:rsidR="00543E1B" w:rsidRDefault="00543E1B"/>
    <w:p w14:paraId="3EEF2F46" w14:textId="77777777" w:rsidR="00656714" w:rsidRDefault="00656714" w:rsidP="007C5C8C">
      <w:pPr>
        <w:pStyle w:val="Heading2"/>
      </w:pPr>
      <w:r>
        <w:t xml:space="preserve">Why </w:t>
      </w:r>
      <w:proofErr w:type="gramStart"/>
      <w:r>
        <w:t>a multiphase</w:t>
      </w:r>
      <w:proofErr w:type="gramEnd"/>
      <w:r>
        <w:t xml:space="preserve"> approach spread out over time?</w:t>
      </w:r>
    </w:p>
    <w:p w14:paraId="78F5659F" w14:textId="272E3EFE" w:rsidR="00656714" w:rsidRPr="00904FC8" w:rsidRDefault="00656714" w:rsidP="00656714">
      <w:r>
        <w:t xml:space="preserve">Why not just take a week and do this all at once right before demo?  </w:t>
      </w:r>
      <w:r>
        <w:t xml:space="preserve">The short answer is that I’m not a professional organ technician (who would, incidentally, charge $15k or more for this extraction).  There are several </w:t>
      </w:r>
      <w:proofErr w:type="gramStart"/>
      <w:r>
        <w:t>corollaries</w:t>
      </w:r>
      <w:proofErr w:type="gramEnd"/>
      <w:r>
        <w:t xml:space="preserve"> to the I’m-not-a-pro fact:</w:t>
      </w:r>
    </w:p>
    <w:p w14:paraId="794872C1" w14:textId="219D6577" w:rsidR="00656714" w:rsidRDefault="00656714" w:rsidP="00656714">
      <w:pPr>
        <w:pStyle w:val="ListParagraph"/>
        <w:numPr>
          <w:ilvl w:val="0"/>
          <w:numId w:val="8"/>
        </w:numPr>
      </w:pPr>
      <w:r>
        <w:t xml:space="preserve">I have a </w:t>
      </w:r>
      <w:proofErr w:type="gramStart"/>
      <w:r>
        <w:t>full time</w:t>
      </w:r>
      <w:proofErr w:type="gramEnd"/>
      <w:r>
        <w:t xml:space="preserve"> job and small children – </w:t>
      </w:r>
      <w:r>
        <w:t xml:space="preserve">since I live 3.5 hours away, </w:t>
      </w:r>
      <w:r>
        <w:t>it would be less than ideal for me to disappear for a whole week at once to do this removal in a single pass</w:t>
      </w:r>
    </w:p>
    <w:p w14:paraId="6B6748D4" w14:textId="77777777" w:rsidR="00656714" w:rsidRDefault="00656714" w:rsidP="00656714">
      <w:pPr>
        <w:pStyle w:val="ListParagraph"/>
        <w:numPr>
          <w:ilvl w:val="0"/>
          <w:numId w:val="8"/>
        </w:numPr>
      </w:pPr>
      <w:r>
        <w:t xml:space="preserve">I don’t know what I don’t know.  Multiple phases </w:t>
      </w:r>
      <w:proofErr w:type="gramStart"/>
      <w:r>
        <w:t>allows</w:t>
      </w:r>
      <w:proofErr w:type="gramEnd"/>
      <w:r>
        <w:t xml:space="preserve"> for larger readjustments in planning between steps – for example, if I discover during pipe removal something that will dramatically change my plan for windchest removal, I’ll have plenty of time to modify the future phases.</w:t>
      </w:r>
    </w:p>
    <w:p w14:paraId="7461CA73" w14:textId="77777777" w:rsidR="00656714" w:rsidRDefault="00656714" w:rsidP="00656714">
      <w:pPr>
        <w:pStyle w:val="ListParagraph"/>
        <w:numPr>
          <w:ilvl w:val="0"/>
          <w:numId w:val="8"/>
        </w:numPr>
      </w:pPr>
      <w:r>
        <w:t xml:space="preserve">I don’t have a large truck and am </w:t>
      </w:r>
      <w:proofErr w:type="gramStart"/>
      <w:r>
        <w:t>really not</w:t>
      </w:r>
      <w:proofErr w:type="gramEnd"/>
      <w:r>
        <w:t xml:space="preserve"> comfortable driving a rented one in unfamiliar downtown Naples or on the long trip home.  I can fit most of this organ in my own van, cleverly packed, and can rent a slightly larger van for the trips with oversized pieces.</w:t>
      </w:r>
    </w:p>
    <w:p w14:paraId="66A08B18" w14:textId="77777777" w:rsidR="00656714" w:rsidRDefault="00656714" w:rsidP="00656714">
      <w:pPr>
        <w:pStyle w:val="ListParagraph"/>
        <w:numPr>
          <w:ilvl w:val="0"/>
          <w:numId w:val="8"/>
        </w:numPr>
      </w:pPr>
      <w:r>
        <w:t>I don’t have a crew I can rely on to help for several days in a row – it will be much easier to line up helpers one day at a time.</w:t>
      </w:r>
    </w:p>
    <w:p w14:paraId="439ED21B" w14:textId="77777777" w:rsidR="00656714" w:rsidRDefault="00656714"/>
    <w:sectPr w:rsidR="006567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23A68"/>
    <w:multiLevelType w:val="hybridMultilevel"/>
    <w:tmpl w:val="0CFA4E32"/>
    <w:lvl w:ilvl="0" w:tplc="CA2C6F2A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2164BF"/>
    <w:multiLevelType w:val="multilevel"/>
    <w:tmpl w:val="5CC6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63761"/>
    <w:multiLevelType w:val="multilevel"/>
    <w:tmpl w:val="9B78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284CFC"/>
    <w:multiLevelType w:val="hybridMultilevel"/>
    <w:tmpl w:val="2B1E7C54"/>
    <w:lvl w:ilvl="0" w:tplc="F61A0B4E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2D6CE8"/>
    <w:multiLevelType w:val="multilevel"/>
    <w:tmpl w:val="AF66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661A5B"/>
    <w:multiLevelType w:val="multilevel"/>
    <w:tmpl w:val="819A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61394A"/>
    <w:multiLevelType w:val="multilevel"/>
    <w:tmpl w:val="3862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B72AE9"/>
    <w:multiLevelType w:val="multilevel"/>
    <w:tmpl w:val="BCB6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398204">
    <w:abstractNumId w:val="4"/>
  </w:num>
  <w:num w:numId="2" w16cid:durableId="2033261799">
    <w:abstractNumId w:val="7"/>
  </w:num>
  <w:num w:numId="3" w16cid:durableId="54856862">
    <w:abstractNumId w:val="6"/>
  </w:num>
  <w:num w:numId="4" w16cid:durableId="323894643">
    <w:abstractNumId w:val="5"/>
  </w:num>
  <w:num w:numId="5" w16cid:durableId="1928539026">
    <w:abstractNumId w:val="1"/>
  </w:num>
  <w:num w:numId="6" w16cid:durableId="313678601">
    <w:abstractNumId w:val="2"/>
  </w:num>
  <w:num w:numId="7" w16cid:durableId="228418282">
    <w:abstractNumId w:val="0"/>
  </w:num>
  <w:num w:numId="8" w16cid:durableId="21000600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1B"/>
    <w:rsid w:val="00090CC2"/>
    <w:rsid w:val="0029666B"/>
    <w:rsid w:val="002B0A6D"/>
    <w:rsid w:val="00543E1B"/>
    <w:rsid w:val="00656714"/>
    <w:rsid w:val="00734823"/>
    <w:rsid w:val="007C5C8C"/>
    <w:rsid w:val="00904FC8"/>
    <w:rsid w:val="00A815E3"/>
    <w:rsid w:val="00E8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53CE3"/>
  <w15:chartTrackingRefBased/>
  <w15:docId w15:val="{B10AF2DD-32A0-45E5-961F-231C5D025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3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3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E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E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E1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9666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1265</Words>
  <Characters>5491</Characters>
  <Application>Microsoft Office Word</Application>
  <DocSecurity>0</DocSecurity>
  <Lines>549</Lines>
  <Paragraphs>562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Horn</dc:creator>
  <cp:keywords/>
  <dc:description/>
  <cp:lastModifiedBy>Daniel Horn</cp:lastModifiedBy>
  <cp:revision>3</cp:revision>
  <dcterms:created xsi:type="dcterms:W3CDTF">2026-03-04T15:53:00Z</dcterms:created>
  <dcterms:modified xsi:type="dcterms:W3CDTF">2026-03-04T17:01:00Z</dcterms:modified>
</cp:coreProperties>
</file>