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5D8" w:rsidRDefault="006D05D8" w:rsidP="006D05D8">
      <w:pPr>
        <w:pStyle w:val="a3"/>
        <w:numPr>
          <w:ilvl w:val="0"/>
          <w:numId w:val="1"/>
        </w:numPr>
      </w:pPr>
      <w:r>
        <w:t>Анализ поставленной задачи: функциональность разрабатываемой библиотеки и назначение ее использования</w:t>
      </w:r>
      <w:r>
        <w:br/>
        <w:t>Задача: разработать библиотеку классов для просмотра характеристик грузового и легкового транспорта.</w:t>
      </w:r>
      <w:r>
        <w:br/>
        <w:t>Функциональность: создавать, сохранять, просматривать и удалять транспорт.</w:t>
      </w:r>
      <w:r>
        <w:br/>
        <w:t xml:space="preserve">Назначение: сдать </w:t>
      </w:r>
      <w:proofErr w:type="spellStart"/>
      <w:r>
        <w:t>суперкурсовую</w:t>
      </w:r>
      <w:proofErr w:type="spellEnd"/>
      <w:r>
        <w:t xml:space="preserve"> в </w:t>
      </w:r>
      <w:proofErr w:type="spellStart"/>
      <w:r>
        <w:t>ГУАП</w:t>
      </w:r>
      <w:r w:rsidRPr="00884FB7">
        <w:t>’</w:t>
      </w:r>
      <w:r>
        <w:t>е</w:t>
      </w:r>
      <w:proofErr w:type="spellEnd"/>
      <w:r>
        <w:t>.</w:t>
      </w:r>
      <w:r w:rsidR="00884FB7">
        <w:br/>
      </w:r>
      <w:r w:rsidR="00884FB7">
        <w:t>Объекты классов должны хранить информацию:</w:t>
      </w:r>
      <w:r w:rsidR="00884FB7">
        <w:br/>
        <w:t>-</w:t>
      </w:r>
      <w:r w:rsidR="0044156E">
        <w:t>информацию о бренде</w:t>
      </w:r>
      <w:r w:rsidR="0044156E">
        <w:br/>
        <w:t>-основные технические характеристики</w:t>
      </w:r>
      <w:r w:rsidR="0044156E">
        <w:br/>
        <w:t>-картинку</w:t>
      </w:r>
      <w:r w:rsidR="0044156E">
        <w:br/>
        <w:t>-тип кузова для легковых</w:t>
      </w:r>
      <w:r w:rsidR="0044156E">
        <w:br/>
        <w:t>-длину прицепа для грузовых</w:t>
      </w:r>
      <w:r w:rsidR="0044156E">
        <w:br/>
      </w:r>
      <w:r w:rsidR="0044156E">
        <w:t>Объекты классов должны иметь методы:</w:t>
      </w:r>
      <w:r w:rsidR="0044156E">
        <w:br/>
        <w:t>-</w:t>
      </w:r>
      <w:r w:rsidR="0044156E">
        <w:t>для изменения всех перечисленных свойств</w:t>
      </w:r>
      <w:r w:rsidR="0044156E">
        <w:br/>
        <w:t xml:space="preserve">-для текстового представления </w:t>
      </w:r>
      <w:r w:rsidR="0044156E">
        <w:t>всех перечисленных свойств</w:t>
      </w:r>
      <w:r w:rsidR="0044156E">
        <w:t>, кроме картинки</w:t>
      </w:r>
      <w:r w:rsidR="0044156E">
        <w:br/>
        <w:t>-для проверки на корректность</w:t>
      </w:r>
      <w:r w:rsidR="0044156E">
        <w:br/>
        <w:t>-для подсчета максимальной массы грузы, который может перевезти грузовик</w:t>
      </w:r>
      <w:r w:rsidR="0044156E">
        <w:br/>
        <w:t>-для подсчета максимальной длины груза, который может перевезти грузовик</w:t>
      </w:r>
      <w:r w:rsidR="0044156E">
        <w:br/>
      </w:r>
      <w:r w:rsidR="0044156E">
        <w:t>В классах описать следующие элементы:</w:t>
      </w:r>
      <w:r w:rsidR="0044156E">
        <w:br/>
        <w:t>-поля</w:t>
      </w:r>
      <w:r w:rsidR="0044156E">
        <w:br/>
        <w:t>-индексатор для доступа к свойству по имени свойства(для легковых)</w:t>
      </w:r>
      <w:r w:rsidR="0044156E">
        <w:br/>
        <w:t>-конструкторы с параметрами и конструкторы по умолчанию</w:t>
      </w:r>
      <w:r w:rsidR="004862C7">
        <w:br/>
        <w:t>-свойства для установки и получения всех характеристик, информации об автомобиле и картинки</w:t>
      </w:r>
      <w:r w:rsidR="004862C7">
        <w:br/>
        <w:t xml:space="preserve">-для всего транспорта: </w:t>
      </w:r>
      <w:bookmarkStart w:id="0" w:name="_GoBack"/>
      <w:bookmarkEnd w:id="0"/>
    </w:p>
    <w:p w:rsidR="006D05D8" w:rsidRDefault="006D05D8" w:rsidP="006D05D8">
      <w:pPr>
        <w:pStyle w:val="a3"/>
        <w:numPr>
          <w:ilvl w:val="0"/>
          <w:numId w:val="1"/>
        </w:numPr>
      </w:pPr>
      <w:r>
        <w:lastRenderedPageBreak/>
        <w:t>Диаграмма классов</w:t>
      </w:r>
      <w:r>
        <w:br/>
      </w:r>
      <w:r w:rsidRPr="006D05D8">
        <w:drawing>
          <wp:inline distT="0" distB="0" distL="0" distR="0" wp14:anchorId="57E0BDF5" wp14:editId="495EA911">
            <wp:extent cx="4824448" cy="53959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4448" cy="539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B7" w:rsidRDefault="00884FB7" w:rsidP="006D05D8">
      <w:pPr>
        <w:pStyle w:val="a3"/>
        <w:numPr>
          <w:ilvl w:val="0"/>
          <w:numId w:val="1"/>
        </w:numPr>
      </w:pPr>
    </w:p>
    <w:sectPr w:rsidR="00884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E04CC"/>
    <w:multiLevelType w:val="hybridMultilevel"/>
    <w:tmpl w:val="5046EA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D8"/>
    <w:rsid w:val="00070A73"/>
    <w:rsid w:val="0044156E"/>
    <w:rsid w:val="004862C7"/>
    <w:rsid w:val="006D05D8"/>
    <w:rsid w:val="0088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BECCA"/>
  <w15:chartTrackingRefBased/>
  <w15:docId w15:val="{91C4E022-3790-4EF8-952A-5F11F45F4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Qvocha</dc:creator>
  <cp:keywords/>
  <dc:description/>
  <cp:lastModifiedBy>Qvocha</cp:lastModifiedBy>
  <cp:revision>1</cp:revision>
  <dcterms:created xsi:type="dcterms:W3CDTF">2019-12-25T15:00:00Z</dcterms:created>
  <dcterms:modified xsi:type="dcterms:W3CDTF">2019-12-25T15:39:00Z</dcterms:modified>
</cp:coreProperties>
</file>