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7C2" w:rsidRPr="000027C2" w:rsidRDefault="000027C2" w:rsidP="000027C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7C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0027C2" w:rsidRPr="000027C2" w:rsidRDefault="000027C2" w:rsidP="000027C2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7C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53</w:t>
      </w:r>
    </w:p>
    <w:p w:rsidR="000027C2" w:rsidRPr="000027C2" w:rsidRDefault="000027C2" w:rsidP="000027C2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7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0027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0027C2" w:rsidRPr="000027C2" w:rsidRDefault="000027C2" w:rsidP="000027C2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7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0027C2" w:rsidRPr="000027C2" w:rsidTr="0084073D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027C2" w:rsidRPr="000027C2" w:rsidRDefault="000027C2" w:rsidP="000027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7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27C2" w:rsidRPr="000027C2" w:rsidRDefault="000027C2" w:rsidP="000027C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27C2" w:rsidRPr="000027C2" w:rsidRDefault="000027C2" w:rsidP="000027C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27C2" w:rsidRPr="000027C2" w:rsidRDefault="000027C2" w:rsidP="000027C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027C2" w:rsidRPr="000027C2" w:rsidRDefault="000027C2" w:rsidP="000027C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7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Суетина Т.А.</w:t>
            </w:r>
          </w:p>
        </w:tc>
      </w:tr>
      <w:tr w:rsidR="000027C2" w:rsidRPr="000027C2" w:rsidTr="0084073D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27C2" w:rsidRPr="000027C2" w:rsidRDefault="000027C2" w:rsidP="000027C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27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27C2" w:rsidRPr="000027C2" w:rsidRDefault="000027C2" w:rsidP="000027C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27C2" w:rsidRPr="000027C2" w:rsidRDefault="000027C2" w:rsidP="000027C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27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27C2" w:rsidRPr="000027C2" w:rsidRDefault="000027C2" w:rsidP="000027C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27C2" w:rsidRPr="000027C2" w:rsidRDefault="000027C2" w:rsidP="000027C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27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0027C2" w:rsidRPr="000027C2" w:rsidRDefault="000027C2" w:rsidP="000027C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027C2" w:rsidRPr="000027C2" w:rsidTr="0084073D">
        <w:tc>
          <w:tcPr>
            <w:tcW w:w="9465" w:type="dxa"/>
            <w:hideMark/>
          </w:tcPr>
          <w:p w:rsidR="000027C2" w:rsidRPr="000027C2" w:rsidRDefault="000027C2" w:rsidP="000027C2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027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ЛАБОРОТОРНОЙ РАБОТЕ №</w:t>
            </w:r>
            <w:r w:rsidR="00DE1C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0027C2" w:rsidRPr="000027C2" w:rsidTr="0084073D">
        <w:tc>
          <w:tcPr>
            <w:tcW w:w="9465" w:type="dxa"/>
            <w:hideMark/>
          </w:tcPr>
          <w:p w:rsidR="000027C2" w:rsidRPr="000027C2" w:rsidRDefault="000027C2" w:rsidP="000027C2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  <w:r w:rsidRPr="000027C2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«</w:t>
            </w:r>
            <w:r w:rsidR="00DE1CA9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Красно-черные</w:t>
            </w:r>
            <w:r w:rsidR="00DE1CA9" w:rsidRPr="00DE1CA9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 xml:space="preserve"> деревья</w:t>
            </w:r>
            <w:r w:rsidRPr="000027C2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»</w:t>
            </w:r>
          </w:p>
        </w:tc>
      </w:tr>
      <w:tr w:rsidR="000027C2" w:rsidRPr="000027C2" w:rsidTr="0084073D">
        <w:tc>
          <w:tcPr>
            <w:tcW w:w="9465" w:type="dxa"/>
            <w:hideMark/>
          </w:tcPr>
          <w:p w:rsidR="000027C2" w:rsidRPr="000027C2" w:rsidRDefault="000027C2" w:rsidP="000027C2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7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 w:rsidRPr="000027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ТЕХНОЛОГИИ ПРОГРАММИРОВАНИЯ</w:t>
            </w:r>
          </w:p>
        </w:tc>
      </w:tr>
      <w:tr w:rsidR="000027C2" w:rsidRPr="000027C2" w:rsidTr="0084073D">
        <w:tc>
          <w:tcPr>
            <w:tcW w:w="9465" w:type="dxa"/>
          </w:tcPr>
          <w:p w:rsidR="000027C2" w:rsidRPr="000027C2" w:rsidRDefault="000027C2" w:rsidP="000027C2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027C2" w:rsidRPr="000027C2" w:rsidTr="0084073D">
        <w:tc>
          <w:tcPr>
            <w:tcW w:w="9465" w:type="dxa"/>
          </w:tcPr>
          <w:p w:rsidR="000027C2" w:rsidRPr="000027C2" w:rsidRDefault="000027C2" w:rsidP="000027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027C2" w:rsidRPr="000027C2" w:rsidRDefault="000027C2" w:rsidP="000027C2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27C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0027C2" w:rsidRPr="000027C2" w:rsidTr="0084073D">
        <w:tc>
          <w:tcPr>
            <w:tcW w:w="2167" w:type="dxa"/>
            <w:vAlign w:val="bottom"/>
            <w:hideMark/>
          </w:tcPr>
          <w:p w:rsidR="000027C2" w:rsidRPr="000027C2" w:rsidRDefault="000027C2" w:rsidP="000027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7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027C2" w:rsidRPr="000027C2" w:rsidRDefault="000027C2" w:rsidP="000027C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7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0027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836</w:t>
            </w:r>
          </w:p>
        </w:tc>
        <w:tc>
          <w:tcPr>
            <w:tcW w:w="236" w:type="dxa"/>
            <w:vAlign w:val="center"/>
          </w:tcPr>
          <w:p w:rsidR="000027C2" w:rsidRPr="000027C2" w:rsidRDefault="000027C2" w:rsidP="000027C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27C2" w:rsidRPr="000027C2" w:rsidRDefault="000027C2" w:rsidP="000027C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0027C2" w:rsidRPr="000027C2" w:rsidRDefault="000027C2" w:rsidP="000027C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027C2" w:rsidRPr="000027C2" w:rsidRDefault="000027C2" w:rsidP="000027C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7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Храмченко Д.А.</w:t>
            </w:r>
          </w:p>
        </w:tc>
      </w:tr>
      <w:tr w:rsidR="000027C2" w:rsidRPr="000027C2" w:rsidTr="0084073D">
        <w:tc>
          <w:tcPr>
            <w:tcW w:w="2167" w:type="dxa"/>
            <w:vAlign w:val="center"/>
          </w:tcPr>
          <w:p w:rsidR="000027C2" w:rsidRPr="000027C2" w:rsidRDefault="000027C2" w:rsidP="000027C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27C2" w:rsidRPr="000027C2" w:rsidRDefault="000027C2" w:rsidP="000027C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0027C2" w:rsidRPr="000027C2" w:rsidRDefault="000027C2" w:rsidP="000027C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027C2" w:rsidRPr="000027C2" w:rsidRDefault="000027C2" w:rsidP="000027C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27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0027C2" w:rsidRPr="000027C2" w:rsidRDefault="000027C2" w:rsidP="000027C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:rsidR="000027C2" w:rsidRPr="000027C2" w:rsidRDefault="000027C2" w:rsidP="000027C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027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0027C2" w:rsidRPr="000027C2" w:rsidRDefault="000027C2" w:rsidP="000027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027C2" w:rsidRPr="000027C2" w:rsidRDefault="000027C2" w:rsidP="000027C2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7C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0027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027C2">
        <w:rPr>
          <w:rFonts w:ascii="Times New Roman" w:eastAsia="Times New Roman" w:hAnsi="Times New Roman" w:cs="Times New Roman"/>
          <w:sz w:val="24"/>
          <w:szCs w:val="24"/>
          <w:lang w:eastAsia="ru-RU"/>
        </w:rPr>
        <w:t>2020</w:t>
      </w:r>
    </w:p>
    <w:p w:rsidR="000027C2" w:rsidRDefault="000027C2" w:rsidP="0002582E">
      <w:pPr>
        <w:rPr>
          <w:b/>
        </w:rPr>
      </w:pPr>
    </w:p>
    <w:p w:rsidR="0002582E" w:rsidRPr="0002582E" w:rsidRDefault="0002582E" w:rsidP="00DE1CA9">
      <w:pPr>
        <w:pStyle w:val="a3"/>
        <w:numPr>
          <w:ilvl w:val="0"/>
          <w:numId w:val="1"/>
        </w:numPr>
      </w:pPr>
      <w:r w:rsidRPr="0002582E">
        <w:rPr>
          <w:b/>
        </w:rPr>
        <w:lastRenderedPageBreak/>
        <w:t>Цель работы</w:t>
      </w:r>
      <w:r w:rsidRPr="0002582E">
        <w:t xml:space="preserve">: </w:t>
      </w:r>
      <w:r w:rsidR="00DE1CA9" w:rsidRPr="00DE1CA9">
        <w:t>получить теоретические знания по основным операциям со сбалансированным деревьям поиска: вставка узла, удаление узла, поиск заданного элемента в дереве по ключу и практически реализовать полученные знания.</w:t>
      </w:r>
    </w:p>
    <w:p w:rsidR="0002582E" w:rsidRDefault="0002582E" w:rsidP="0002582E">
      <w:pPr>
        <w:pStyle w:val="a3"/>
        <w:numPr>
          <w:ilvl w:val="0"/>
          <w:numId w:val="1"/>
        </w:numPr>
      </w:pPr>
      <w:r>
        <w:rPr>
          <w:b/>
        </w:rPr>
        <w:t>Задание</w:t>
      </w:r>
      <w:r>
        <w:rPr>
          <w:lang w:val="en-US"/>
        </w:rPr>
        <w:t>:</w:t>
      </w:r>
    </w:p>
    <w:p w:rsidR="00DE1CA9" w:rsidRDefault="00DE1CA9" w:rsidP="00DE1CA9">
      <w:pPr>
        <w:pStyle w:val="a3"/>
      </w:pPr>
      <w:r>
        <w:t>Написать функцию, реализующую малый правый поворот при добав-лении узла в дерево.</w:t>
      </w:r>
    </w:p>
    <w:p w:rsidR="0002582E" w:rsidRDefault="00DE1CA9" w:rsidP="00DE1CA9">
      <w:pPr>
        <w:pStyle w:val="a3"/>
      </w:pPr>
      <w:r>
        <w:t>Написать функцию, реализующую малый левый поворот при добавле-нии узла в дерево.</w:t>
      </w:r>
    </w:p>
    <w:p w:rsidR="00DE1CA9" w:rsidRDefault="00DE1CA9" w:rsidP="00DE1CA9">
      <w:pPr>
        <w:pStyle w:val="a3"/>
      </w:pPr>
      <w:r>
        <w:t>Написать функцию, реализующую малый правый поворот при удалении узла.</w:t>
      </w:r>
    </w:p>
    <w:p w:rsidR="00DE1CA9" w:rsidRDefault="00DE1CA9" w:rsidP="00DE1CA9">
      <w:pPr>
        <w:pStyle w:val="a3"/>
      </w:pPr>
      <w:r>
        <w:t>Написать функцию, реализующую большой левый поворот при удалении узла.</w:t>
      </w:r>
    </w:p>
    <w:p w:rsidR="00DE1CA9" w:rsidRDefault="00DE1CA9" w:rsidP="00DE1C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Методические рекомендации</w:t>
      </w:r>
    </w:p>
    <w:p w:rsidR="00DE1CA9" w:rsidRDefault="00DE1CA9" w:rsidP="00DE1CA9">
      <w:pPr>
        <w:pStyle w:val="a6"/>
      </w:pPr>
      <w:r>
        <w:rPr>
          <w:rStyle w:val="keyword"/>
        </w:rPr>
        <w:t>Бинарные деревья</w:t>
      </w:r>
      <w:r>
        <w:t xml:space="preserve"> работают лучше всего, когда они сбалансированы, когда </w:t>
      </w:r>
      <w:bookmarkStart w:id="0" w:name="keyword60"/>
      <w:bookmarkEnd w:id="0"/>
      <w:r>
        <w:rPr>
          <w:rStyle w:val="keyword"/>
        </w:rPr>
        <w:t>длина пути</w:t>
      </w:r>
      <w:r>
        <w:t xml:space="preserve"> от корня до любого из листьев находится в определенных пределах, связанных с числом вершин. Красно-черные деревья являются одним из способов балансировки деревьев. Название происходит от стандартной раскраски узлов таких деревьев в красный и черный цвета. Цвета вершин используются при балансировке дерева.</w:t>
      </w:r>
    </w:p>
    <w:p w:rsidR="00DE1CA9" w:rsidRDefault="00DE1CA9" w:rsidP="00DE1CA9">
      <w:pPr>
        <w:pStyle w:val="a6"/>
      </w:pPr>
      <w:r>
        <w:rPr>
          <w:b/>
          <w:bCs/>
        </w:rPr>
        <w:t>Красно-черное дерево</w:t>
      </w:r>
      <w:r>
        <w:t xml:space="preserve"> ( </w:t>
      </w:r>
      <w:r>
        <w:rPr>
          <w:i/>
          <w:iCs/>
        </w:rPr>
        <w:t>Red-Black-Tree, RB-Tree</w:t>
      </w:r>
      <w:r>
        <w:t xml:space="preserve"> ) – это </w:t>
      </w:r>
      <w:bookmarkStart w:id="1" w:name="keyword61"/>
      <w:bookmarkEnd w:id="1"/>
      <w:r>
        <w:rPr>
          <w:rStyle w:val="keyword"/>
        </w:rPr>
        <w:t>бинарное дерево</w:t>
      </w:r>
      <w:r>
        <w:t xml:space="preserve"> со следующими свойствами (</w:t>
      </w:r>
      <w:r w:rsidRPr="00D87E09">
        <w:t xml:space="preserve"> рис. </w:t>
      </w:r>
      <w:r>
        <w:t>1):</w:t>
      </w:r>
    </w:p>
    <w:p w:rsidR="00DE1CA9" w:rsidRDefault="00DE1CA9" w:rsidP="00DE1CA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каждая вершина должна быть окрашена либо в черный, либо в красный цвет;</w:t>
      </w:r>
    </w:p>
    <w:p w:rsidR="00DE1CA9" w:rsidRDefault="00DE1CA9" w:rsidP="00DE1CA9">
      <w:pPr>
        <w:numPr>
          <w:ilvl w:val="0"/>
          <w:numId w:val="2"/>
        </w:numPr>
        <w:spacing w:before="100" w:beforeAutospacing="1" w:after="100" w:afterAutospacing="1" w:line="240" w:lineRule="auto"/>
      </w:pPr>
      <w:bookmarkStart w:id="2" w:name="keyword62"/>
      <w:bookmarkEnd w:id="2"/>
      <w:r>
        <w:rPr>
          <w:rStyle w:val="keyword"/>
        </w:rPr>
        <w:t>корень дерева</w:t>
      </w:r>
      <w:r>
        <w:t xml:space="preserve"> должен быть черным;</w:t>
      </w:r>
    </w:p>
    <w:p w:rsidR="00DE1CA9" w:rsidRDefault="00DE1CA9" w:rsidP="00DE1CA9">
      <w:pPr>
        <w:numPr>
          <w:ilvl w:val="0"/>
          <w:numId w:val="2"/>
        </w:numPr>
        <w:spacing w:before="100" w:beforeAutospacing="1" w:after="100" w:afterAutospacing="1" w:line="240" w:lineRule="auto"/>
      </w:pPr>
      <w:bookmarkStart w:id="3" w:name="keyword63"/>
      <w:bookmarkEnd w:id="3"/>
      <w:r>
        <w:rPr>
          <w:rStyle w:val="keyword"/>
        </w:rPr>
        <w:t>листья дерева</w:t>
      </w:r>
      <w:r>
        <w:t xml:space="preserve"> должны быть черными и объявляться как </w:t>
      </w:r>
      <w:bookmarkStart w:id="4" w:name="keyword64"/>
      <w:bookmarkEnd w:id="4"/>
      <w:r>
        <w:rPr>
          <w:rStyle w:val="keyword"/>
        </w:rPr>
        <w:t>NIL</w:t>
      </w:r>
      <w:r>
        <w:t>-вершины (</w:t>
      </w:r>
      <w:bookmarkStart w:id="5" w:name="keyword65"/>
      <w:bookmarkEnd w:id="5"/>
      <w:r>
        <w:rPr>
          <w:rStyle w:val="keyword"/>
        </w:rPr>
        <w:t>NIL</w:t>
      </w:r>
      <w:r>
        <w:t>-узлы, то есть "виртуальные" узлы, наследники узлов, которые обычно называют листь</w:t>
      </w:r>
      <w:r>
        <w:t>я</w:t>
      </w:r>
      <w:r>
        <w:t>ми; на них "указывают" NULL указатели);</w:t>
      </w:r>
    </w:p>
    <w:p w:rsidR="00DE1CA9" w:rsidRDefault="00DE1CA9" w:rsidP="00DE1CA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каждый красный узел должен иметь черного предка;</w:t>
      </w:r>
    </w:p>
    <w:p w:rsidR="00DE1CA9" w:rsidRDefault="00DE1CA9" w:rsidP="00DE1CA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на всех ветвях дерева, ведущих от его корня к листьям, число черных вершин од</w:t>
      </w:r>
      <w:r>
        <w:t>и</w:t>
      </w:r>
      <w:r>
        <w:t>наково.</w:t>
      </w:r>
    </w:p>
    <w:p w:rsidR="00DE1CA9" w:rsidRPr="00D87E09" w:rsidRDefault="00DE1CA9" w:rsidP="00DE1CA9">
      <w:bookmarkStart w:id="6" w:name="image.32.4"/>
      <w:bookmarkEnd w:id="6"/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6070" cy="306070"/>
                <wp:effectExtent l="0" t="0" r="0" b="0"/>
                <wp:docPr id="10" name="Прямоугольник 10" descr="Красно-черное дерев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26" alt="Красно-черное дерево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5593715" cy="2660015"/>
            <wp:effectExtent l="0" t="0" r="6985" b="6985"/>
            <wp:docPr id="8" name="Рисунок 8" descr="32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2_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CA9" w:rsidRDefault="00DE1CA9" w:rsidP="00DE1CA9">
      <w:r>
        <w:br/>
      </w:r>
      <w:r>
        <w:rPr>
          <w:b/>
          <w:bCs/>
        </w:rPr>
        <w:t xml:space="preserve">Рис. 1. </w:t>
      </w:r>
      <w:r>
        <w:t>Красно-черное дерево</w:t>
      </w:r>
    </w:p>
    <w:p w:rsidR="00DE1CA9" w:rsidRDefault="00DE1CA9" w:rsidP="00DE1CA9">
      <w:pPr>
        <w:pStyle w:val="a6"/>
      </w:pPr>
      <w:r>
        <w:t xml:space="preserve">Количество черных вершин на ветви от корня до листа называется </w:t>
      </w:r>
      <w:r>
        <w:rPr>
          <w:i/>
          <w:iCs/>
        </w:rPr>
        <w:t>черной высотой дер</w:t>
      </w:r>
      <w:r>
        <w:rPr>
          <w:i/>
          <w:iCs/>
        </w:rPr>
        <w:t>е</w:t>
      </w:r>
      <w:r>
        <w:rPr>
          <w:i/>
          <w:iCs/>
        </w:rPr>
        <w:t>ва</w:t>
      </w:r>
      <w:r>
        <w:t xml:space="preserve">. Перечисленные свойства гарантируют, что самая длинная </w:t>
      </w:r>
      <w:bookmarkStart w:id="7" w:name="keyword66"/>
      <w:bookmarkEnd w:id="7"/>
      <w:r>
        <w:rPr>
          <w:rStyle w:val="keyword"/>
        </w:rPr>
        <w:t>ветвь</w:t>
      </w:r>
      <w:r>
        <w:t xml:space="preserve"> от корня к листу не более чем вдвое длиннее любой другой ветви от корня к листу.</w:t>
      </w:r>
    </w:p>
    <w:p w:rsidR="00DE1CA9" w:rsidRDefault="00DE1CA9" w:rsidP="00DE1CA9">
      <w:pPr>
        <w:pStyle w:val="a6"/>
      </w:pPr>
      <w:r>
        <w:lastRenderedPageBreak/>
        <w:t xml:space="preserve">Над красно-черными деревьями можно выполнять все те же основные </w:t>
      </w:r>
      <w:bookmarkStart w:id="8" w:name="keyword67"/>
      <w:bookmarkEnd w:id="8"/>
      <w:r>
        <w:rPr>
          <w:rStyle w:val="keyword"/>
        </w:rPr>
        <w:t>операции</w:t>
      </w:r>
      <w:r>
        <w:t>, что и над бинарными деревьями.</w:t>
      </w:r>
    </w:p>
    <w:p w:rsidR="00DE1CA9" w:rsidRDefault="00DE1CA9" w:rsidP="00DE1CA9">
      <w:pPr>
        <w:pStyle w:val="a6"/>
      </w:pPr>
      <w:r>
        <w:t>Приведем функции следующих операций над красно-черными деревьями: создание дер</w:t>
      </w:r>
      <w:r>
        <w:t>е</w:t>
      </w:r>
      <w:r>
        <w:t xml:space="preserve">ва, </w:t>
      </w:r>
      <w:bookmarkStart w:id="9" w:name="keyword68"/>
      <w:bookmarkEnd w:id="9"/>
      <w:r>
        <w:rPr>
          <w:rStyle w:val="keyword"/>
        </w:rPr>
        <w:t>печать</w:t>
      </w:r>
      <w:r>
        <w:t xml:space="preserve"> (просмотр) дерева, </w:t>
      </w:r>
      <w:bookmarkStart w:id="10" w:name="keyword69"/>
      <w:bookmarkEnd w:id="10"/>
      <w:r>
        <w:rPr>
          <w:rStyle w:val="keyword"/>
        </w:rPr>
        <w:t>обход дерева</w:t>
      </w:r>
      <w:r>
        <w:t>, проверка пустоты дерева и удаление дерева.</w:t>
      </w:r>
    </w:p>
    <w:p w:rsidR="00DE1CA9" w:rsidRDefault="00DE1CA9" w:rsidP="00DE1CA9">
      <w:pPr>
        <w:pStyle w:val="HTML"/>
      </w:pPr>
      <w:bookmarkStart w:id="11" w:name="example_4"/>
      <w:bookmarkEnd w:id="11"/>
      <w:r>
        <w:t>//создание красно-черного дерева</w:t>
      </w:r>
    </w:p>
    <w:p w:rsidR="00DE1CA9" w:rsidRDefault="00DE1CA9" w:rsidP="00DE1CA9">
      <w:pPr>
        <w:pStyle w:val="HTML"/>
      </w:pPr>
      <w:r>
        <w:t>void Make_RBTree(RBTree** Node, int n){</w:t>
      </w:r>
    </w:p>
    <w:p w:rsidR="00DE1CA9" w:rsidRPr="00D87E09" w:rsidRDefault="00DE1CA9" w:rsidP="00DE1CA9">
      <w:pPr>
        <w:pStyle w:val="HTML"/>
        <w:rPr>
          <w:lang w:val="en-US"/>
        </w:rPr>
      </w:pPr>
      <w:r>
        <w:t xml:space="preserve">  </w:t>
      </w:r>
      <w:r w:rsidRPr="00D87E09">
        <w:rPr>
          <w:lang w:val="en-US"/>
        </w:rPr>
        <w:t>int Data;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while (n &gt; 0) {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cout &lt;&lt; "</w:t>
      </w:r>
      <w:r>
        <w:t>Введите</w:t>
      </w:r>
      <w:r w:rsidRPr="00D87E09">
        <w:rPr>
          <w:lang w:val="en-US"/>
        </w:rPr>
        <w:t xml:space="preserve"> </w:t>
      </w:r>
      <w:r>
        <w:t>значение</w:t>
      </w:r>
      <w:r w:rsidRPr="00D87E09">
        <w:rPr>
          <w:lang w:val="en-US"/>
        </w:rPr>
        <w:t xml:space="preserve"> ";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  cin &gt;&gt; Data;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Insert_Node(Node, Data);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n--;</w:t>
      </w:r>
    </w:p>
    <w:p w:rsidR="00DE1CA9" w:rsidRDefault="00DE1CA9" w:rsidP="00DE1CA9">
      <w:pPr>
        <w:pStyle w:val="HTML"/>
      </w:pPr>
      <w:r w:rsidRPr="00D87E09">
        <w:rPr>
          <w:lang w:val="en-US"/>
        </w:rPr>
        <w:t xml:space="preserve">  </w:t>
      </w:r>
      <w:r>
        <w:t>}</w:t>
      </w:r>
    </w:p>
    <w:p w:rsidR="00DE1CA9" w:rsidRDefault="00DE1CA9" w:rsidP="00DE1CA9">
      <w:pPr>
        <w:pStyle w:val="HTML"/>
      </w:pPr>
      <w:r>
        <w:t>}</w:t>
      </w:r>
    </w:p>
    <w:p w:rsidR="00DE1CA9" w:rsidRDefault="00DE1CA9" w:rsidP="00DE1CA9">
      <w:pPr>
        <w:pStyle w:val="HTML"/>
      </w:pPr>
    </w:p>
    <w:p w:rsidR="00DE1CA9" w:rsidRDefault="00DE1CA9" w:rsidP="00DE1CA9">
      <w:pPr>
        <w:pStyle w:val="HTML"/>
      </w:pPr>
      <w:r>
        <w:t>//добавление узла в красно-черное дерево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>void Insert_Node(RBTree** Node,int Data) {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RBTree **Curent, *Parent, *New_Node;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Curent = Node;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Parent = NIL;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// </w:t>
      </w:r>
      <w:r>
        <w:t>Поиск</w:t>
      </w:r>
      <w:r w:rsidRPr="00D87E09">
        <w:rPr>
          <w:lang w:val="en-US"/>
        </w:rPr>
        <w:t xml:space="preserve"> </w:t>
      </w:r>
      <w:r>
        <w:t>местоположения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while (*Curent != NIL) {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Parent = (*Curent);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Curent = Data &lt; (*Curent)-&gt;Data ? &amp;((*Curent)-&gt;Left) : &amp;((*Curent)-&gt;Right);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}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// </w:t>
      </w:r>
      <w:r>
        <w:t>Создание</w:t>
      </w:r>
      <w:r w:rsidRPr="00D87E09">
        <w:rPr>
          <w:lang w:val="en-US"/>
        </w:rPr>
        <w:t xml:space="preserve"> </w:t>
      </w:r>
      <w:r>
        <w:t>нового</w:t>
      </w:r>
      <w:r w:rsidRPr="00D87E09">
        <w:rPr>
          <w:lang w:val="en-US"/>
        </w:rPr>
        <w:t xml:space="preserve"> </w:t>
      </w:r>
      <w:r>
        <w:t>узла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New_Node = new RBTree();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New_Node-&gt;Data = Data;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New_Node-&gt;Parent = Parent;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New_Node-&gt;Left = NIL;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New_Node-&gt;Right = NIL;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New_Node-&gt;color = RED;</w:t>
      </w:r>
    </w:p>
    <w:p w:rsidR="00DE1CA9" w:rsidRDefault="00DE1CA9" w:rsidP="00DE1CA9">
      <w:pPr>
        <w:pStyle w:val="HTML"/>
      </w:pPr>
      <w:r w:rsidRPr="00D87E09">
        <w:rPr>
          <w:lang w:val="en-US"/>
        </w:rPr>
        <w:t xml:space="preserve">  </w:t>
      </w:r>
      <w:r>
        <w:t>// Вставка элемента в дерево</w:t>
      </w:r>
    </w:p>
    <w:p w:rsidR="00DE1CA9" w:rsidRPr="00D87E09" w:rsidRDefault="00DE1CA9" w:rsidP="00DE1CA9">
      <w:pPr>
        <w:pStyle w:val="HTML"/>
        <w:rPr>
          <w:lang w:val="en-US"/>
        </w:rPr>
      </w:pPr>
      <w:r>
        <w:t xml:space="preserve">  if(Parent != </w:t>
      </w:r>
      <w:r w:rsidRPr="00D87E09">
        <w:rPr>
          <w:lang w:val="en-US"/>
        </w:rPr>
        <w:t>NIL){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if (Data &lt; Parent-&gt;Data) Parent-&gt;Left = New_Node;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else Parent-&gt;Right = New_Node;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}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else (*Curent) = New_Node;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Insert_Fixup(Node, New_Node);</w:t>
      </w:r>
    </w:p>
    <w:p w:rsidR="00DE1CA9" w:rsidRDefault="00DE1CA9" w:rsidP="00DE1CA9">
      <w:pPr>
        <w:pStyle w:val="HTML"/>
      </w:pPr>
      <w:r>
        <w:t xml:space="preserve">} </w:t>
      </w:r>
    </w:p>
    <w:p w:rsidR="00DE1CA9" w:rsidRDefault="00DE1CA9" w:rsidP="00DE1CA9">
      <w:pPr>
        <w:pStyle w:val="HTML"/>
      </w:pPr>
    </w:p>
    <w:p w:rsidR="00DE1CA9" w:rsidRDefault="00DE1CA9" w:rsidP="00DE1CA9">
      <w:pPr>
        <w:pStyle w:val="HTML"/>
      </w:pPr>
      <w:r>
        <w:t>// Поддержка баланса дерева после вставки нового элемента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>void Insert_Fixup(RBTree** Node,RBTree* New_Node){</w:t>
      </w:r>
    </w:p>
    <w:p w:rsidR="00DE1CA9" w:rsidRDefault="00DE1CA9" w:rsidP="00DE1CA9">
      <w:pPr>
        <w:pStyle w:val="HTML"/>
      </w:pPr>
      <w:r w:rsidRPr="00D87E09">
        <w:rPr>
          <w:lang w:val="en-US"/>
        </w:rPr>
        <w:t xml:space="preserve">  </w:t>
      </w:r>
      <w:r>
        <w:t>RBTree* Current = New_Node;</w:t>
      </w:r>
    </w:p>
    <w:p w:rsidR="00DE1CA9" w:rsidRDefault="00DE1CA9" w:rsidP="00DE1CA9">
      <w:pPr>
        <w:pStyle w:val="HTML"/>
      </w:pPr>
      <w:r>
        <w:t xml:space="preserve">  // Проверка свойств дерева</w:t>
      </w:r>
    </w:p>
    <w:p w:rsidR="00DE1CA9" w:rsidRPr="00D87E09" w:rsidRDefault="00DE1CA9" w:rsidP="00DE1CA9">
      <w:pPr>
        <w:pStyle w:val="HTML"/>
        <w:rPr>
          <w:lang w:val="en-US"/>
        </w:rPr>
      </w:pPr>
      <w:r>
        <w:t xml:space="preserve">  </w:t>
      </w:r>
      <w:r w:rsidRPr="00D87E09">
        <w:rPr>
          <w:lang w:val="en-US"/>
        </w:rPr>
        <w:t>while (Current != *(Node) &amp;&amp; Current-&gt;Parent-&gt;color == RED){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// </w:t>
      </w:r>
      <w:r>
        <w:t>если</w:t>
      </w:r>
      <w:r w:rsidRPr="00D87E09">
        <w:rPr>
          <w:lang w:val="en-US"/>
        </w:rPr>
        <w:t xml:space="preserve"> </w:t>
      </w:r>
      <w:r>
        <w:t>есть</w:t>
      </w:r>
      <w:r w:rsidRPr="00D87E09">
        <w:rPr>
          <w:lang w:val="en-US"/>
        </w:rPr>
        <w:t xml:space="preserve"> </w:t>
      </w:r>
      <w:r>
        <w:t>нарушение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if (Current-&gt;Parent == Current-&gt;Parent-&gt;Parent-&gt;Left) {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RBTree *ptr = Current-&gt;Parent-&gt;Parent-&gt;Right;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if (ptr-&gt;color == RED) {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  Current-&gt;Parent-&gt;color = BLACK;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  ptr-&gt;color = BLACK;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  Current-&gt;Parent-&gt;Parent-&gt;color = RED;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  Current = Current-&gt;Parent-&gt;Parent;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}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else {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  if (Current == Current-&gt;Parent-&gt;Right) {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    // </w:t>
      </w:r>
      <w:r>
        <w:t>сделать</w:t>
      </w:r>
      <w:r w:rsidRPr="00D87E09">
        <w:rPr>
          <w:lang w:val="en-US"/>
        </w:rPr>
        <w:t xml:space="preserve"> Current </w:t>
      </w:r>
      <w:r>
        <w:t>левым</w:t>
      </w:r>
      <w:r w:rsidRPr="00D87E09">
        <w:rPr>
          <w:lang w:val="en-US"/>
        </w:rPr>
        <w:t xml:space="preserve"> </w:t>
      </w:r>
      <w:r>
        <w:t>потомком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lastRenderedPageBreak/>
        <w:t xml:space="preserve">          Current = Current-&gt;Parent;</w:t>
      </w:r>
    </w:p>
    <w:p w:rsidR="00DE1CA9" w:rsidRDefault="00DE1CA9" w:rsidP="00DE1CA9">
      <w:pPr>
        <w:pStyle w:val="HTML"/>
      </w:pPr>
      <w:r w:rsidRPr="00D87E09">
        <w:rPr>
          <w:lang w:val="en-US"/>
        </w:rPr>
        <w:t xml:space="preserve">          </w:t>
      </w:r>
      <w:r>
        <w:t>Rotate_Left(Node,Current);</w:t>
      </w:r>
    </w:p>
    <w:p w:rsidR="00DE1CA9" w:rsidRDefault="00DE1CA9" w:rsidP="00DE1CA9">
      <w:pPr>
        <w:pStyle w:val="HTML"/>
      </w:pPr>
      <w:r>
        <w:t xml:space="preserve">        }</w:t>
      </w:r>
    </w:p>
    <w:p w:rsidR="00DE1CA9" w:rsidRDefault="00DE1CA9" w:rsidP="00DE1CA9">
      <w:pPr>
        <w:pStyle w:val="HTML"/>
      </w:pPr>
      <w:r>
        <w:t xml:space="preserve">        // перекрасить и повернуть</w:t>
      </w:r>
    </w:p>
    <w:p w:rsidR="00DE1CA9" w:rsidRPr="00D87E09" w:rsidRDefault="00DE1CA9" w:rsidP="00DE1CA9">
      <w:pPr>
        <w:pStyle w:val="HTML"/>
        <w:rPr>
          <w:lang w:val="en-US"/>
        </w:rPr>
      </w:pPr>
      <w:r>
        <w:t xml:space="preserve">        </w:t>
      </w:r>
      <w:r w:rsidRPr="00D87E09">
        <w:rPr>
          <w:lang w:val="en-US"/>
        </w:rPr>
        <w:t>Current-&gt;Parent-&gt;color = BLACK;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  Current-&gt;Parent-&gt;Parent-&gt;color = RED;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  Rotate_Right(Node,Current-&gt;Parent-&gt;Parent);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}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}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else {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RBTree *ptr = Current-&gt;Parent-&gt;Parent-&gt;Left;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if (ptr-&gt;color == RED) {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  Current-&gt;Parent-&gt;color = BLACK;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  ptr-&gt;color = BLACK;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  Current-&gt;Parent-&gt;Parent-&gt;color = RED;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  Current = Current-&gt;Parent-&gt;Parent;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}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else {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  if (Current == Current-&gt;Parent-&gt;Left) {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    Current = Current-&gt;Parent;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    Rotate_Right(Node,Current);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  }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  Current-&gt;Parent-&gt;color = BLACK;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  Current-&gt;Parent-&gt;Parent-&gt;color = RED;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  Rotate_Left(Node,Current-&gt;Parent-&gt;Parent);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}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}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}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(*Node)-&gt;color = BLACK;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>}</w:t>
      </w:r>
    </w:p>
    <w:p w:rsidR="00DE1CA9" w:rsidRPr="00D87E09" w:rsidRDefault="00DE1CA9" w:rsidP="00DE1CA9">
      <w:pPr>
        <w:pStyle w:val="HTML"/>
        <w:rPr>
          <w:lang w:val="en-US"/>
        </w:rPr>
      </w:pP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>//</w:t>
      </w:r>
      <w:r>
        <w:t>поворот</w:t>
      </w:r>
      <w:r w:rsidRPr="00D87E09">
        <w:rPr>
          <w:lang w:val="en-US"/>
        </w:rPr>
        <w:t xml:space="preserve"> </w:t>
      </w:r>
      <w:r>
        <w:t>узла</w:t>
      </w:r>
      <w:r w:rsidRPr="00D87E09">
        <w:rPr>
          <w:lang w:val="en-US"/>
        </w:rPr>
        <w:t xml:space="preserve"> Current </w:t>
      </w:r>
      <w:r>
        <w:t>влево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>void Rotate_Left(RBTree** Node,RBTree *Current) {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RBTree *ptr = Current-&gt;Right;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Current-&gt;Right = ptr-&gt;Left;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if (ptr-&gt;Left != NIL) ptr-&gt;Left-&gt;Parent = Current;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if (ptr != NIL) ptr-&gt;Parent = Current-&gt;Parent;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if (Current-&gt;Parent != NIL) {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if (Current == Current-&gt;Parent-&gt;Left)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Current-&gt;Parent-&gt;Left = ptr;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else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Current-&gt;Parent-&gt;Right = ptr;</w:t>
      </w:r>
    </w:p>
    <w:p w:rsidR="00DE1CA9" w:rsidRPr="00DE1CA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</w:t>
      </w:r>
      <w:r w:rsidRPr="00DE1CA9">
        <w:rPr>
          <w:lang w:val="en-US"/>
        </w:rPr>
        <w:t>}</w:t>
      </w:r>
    </w:p>
    <w:p w:rsidR="00DE1CA9" w:rsidRPr="00DE1CA9" w:rsidRDefault="00DE1CA9" w:rsidP="00DE1CA9">
      <w:pPr>
        <w:pStyle w:val="HTML"/>
        <w:rPr>
          <w:lang w:val="en-US"/>
        </w:rPr>
      </w:pPr>
      <w:r w:rsidRPr="00DE1CA9">
        <w:rPr>
          <w:lang w:val="en-US"/>
        </w:rPr>
        <w:t xml:space="preserve">  else {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(*Node) = ptr; 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}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ptr-&gt;Left = Current;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if (Current != NIL) Current-&gt;Parent = ptr;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>}</w:t>
      </w:r>
    </w:p>
    <w:p w:rsidR="00DE1CA9" w:rsidRPr="00D87E09" w:rsidRDefault="00DE1CA9" w:rsidP="00DE1CA9">
      <w:pPr>
        <w:pStyle w:val="HTML"/>
        <w:rPr>
          <w:lang w:val="en-US"/>
        </w:rPr>
      </w:pP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>//</w:t>
      </w:r>
      <w:r>
        <w:t>поворот</w:t>
      </w:r>
      <w:r w:rsidRPr="00D87E09">
        <w:rPr>
          <w:lang w:val="en-US"/>
        </w:rPr>
        <w:t xml:space="preserve"> </w:t>
      </w:r>
      <w:r>
        <w:t>узла</w:t>
      </w:r>
      <w:r w:rsidRPr="00D87E09">
        <w:rPr>
          <w:lang w:val="en-US"/>
        </w:rPr>
        <w:t xml:space="preserve"> Current </w:t>
      </w:r>
      <w:r>
        <w:t>вправо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>void Rotate_Right(RBTree** Node,RBTree *Current) {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RBTree *ptr = Current-&gt;Left;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Current-&gt;Left = ptr-&gt;Right;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if (ptr-&gt;Right != NIL) ptr-&gt;Right-&gt;Parent = Current;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if (ptr != NIL) ptr-&gt;Parent = Current-&gt;Parent;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if (Current-&gt;Parent != NIL) {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if (Current == Current-&gt;Parent-&gt;Right)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Current-&gt;Parent-&gt;Right = ptr;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else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Current-&gt;Parent-&gt;Left = ptr;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}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else {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(*Node) = ptr;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lastRenderedPageBreak/>
        <w:t xml:space="preserve">  }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ptr-&gt;Right = Current;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if (Current != NIL) Current-&gt;Parent = ptr;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>}</w:t>
      </w:r>
    </w:p>
    <w:p w:rsidR="00DE1CA9" w:rsidRPr="00D87E09" w:rsidRDefault="00DE1CA9" w:rsidP="00DE1CA9">
      <w:pPr>
        <w:pStyle w:val="HTML"/>
        <w:rPr>
          <w:lang w:val="en-US"/>
        </w:rPr>
      </w:pP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>//</w:t>
      </w:r>
      <w:r>
        <w:t>печать</w:t>
      </w:r>
      <w:r w:rsidRPr="00D87E09">
        <w:rPr>
          <w:lang w:val="en-US"/>
        </w:rPr>
        <w:t xml:space="preserve"> </w:t>
      </w:r>
      <w:r>
        <w:t>красно</w:t>
      </w:r>
      <w:r w:rsidRPr="00D87E09">
        <w:rPr>
          <w:lang w:val="en-US"/>
        </w:rPr>
        <w:t>-</w:t>
      </w:r>
      <w:r>
        <w:t>черного</w:t>
      </w:r>
      <w:r w:rsidRPr="00D87E09">
        <w:rPr>
          <w:lang w:val="en-US"/>
        </w:rPr>
        <w:t xml:space="preserve"> </w:t>
      </w:r>
      <w:r>
        <w:t>дерева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>void Print_RBTree(RBTree* Node, int l){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int i;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if (Node != NIL) {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Print_RBTree(Node-&gt;Right, l+1);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for (i=0; i&lt; l; i++) cout &lt;&lt; "    ";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if (Node-&gt;color == RED) 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  SetConsoleTextAttribute(hStd,FOREGROUND_RED);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cprintf ("%4ld", Node-&gt;Data);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SetConsoleTextAttribute(hStd,atr);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Print_RBTree(Node-&gt;Left, l+1);</w:t>
      </w:r>
    </w:p>
    <w:p w:rsidR="00DE1CA9" w:rsidRDefault="00DE1CA9" w:rsidP="00DE1CA9">
      <w:pPr>
        <w:pStyle w:val="HTML"/>
      </w:pPr>
      <w:r w:rsidRPr="00D87E09">
        <w:rPr>
          <w:lang w:val="en-US"/>
        </w:rPr>
        <w:t xml:space="preserve">  </w:t>
      </w:r>
      <w:r>
        <w:t>}</w:t>
      </w:r>
    </w:p>
    <w:p w:rsidR="00DE1CA9" w:rsidRDefault="00DE1CA9" w:rsidP="00DE1CA9">
      <w:pPr>
        <w:pStyle w:val="HTML"/>
      </w:pPr>
      <w:r>
        <w:t xml:space="preserve">  else cout &lt;&lt; endl;</w:t>
      </w:r>
    </w:p>
    <w:p w:rsidR="00DE1CA9" w:rsidRDefault="00DE1CA9" w:rsidP="00DE1CA9">
      <w:pPr>
        <w:pStyle w:val="HTML"/>
      </w:pPr>
      <w:r>
        <w:t>}</w:t>
      </w:r>
    </w:p>
    <w:p w:rsidR="00DE1CA9" w:rsidRDefault="00DE1CA9" w:rsidP="00DE1CA9">
      <w:pPr>
        <w:pStyle w:val="HTML"/>
      </w:pPr>
    </w:p>
    <w:p w:rsidR="00DE1CA9" w:rsidRDefault="00DE1CA9" w:rsidP="00DE1CA9">
      <w:pPr>
        <w:pStyle w:val="HTML"/>
      </w:pPr>
      <w:r>
        <w:t>//прямой обход красно-черного дерева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>void PreOrder_RBTree(RBTree* Node){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if (Node != NIL) {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printf ("%3ld",Node-&gt;Data);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PreOrder_RBTree(Node-&gt;Left);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PreOrder_RBTree(Node-&gt;Right);</w:t>
      </w:r>
    </w:p>
    <w:p w:rsidR="00DE1CA9" w:rsidRPr="00DE1CA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</w:t>
      </w:r>
      <w:r w:rsidRPr="00DE1CA9">
        <w:rPr>
          <w:lang w:val="en-US"/>
        </w:rPr>
        <w:t>}</w:t>
      </w:r>
    </w:p>
    <w:p w:rsidR="00DE1CA9" w:rsidRPr="00DE1CA9" w:rsidRDefault="00DE1CA9" w:rsidP="00DE1CA9">
      <w:pPr>
        <w:pStyle w:val="HTML"/>
        <w:rPr>
          <w:lang w:val="en-US"/>
        </w:rPr>
      </w:pPr>
      <w:r w:rsidRPr="00DE1CA9">
        <w:rPr>
          <w:lang w:val="en-US"/>
        </w:rPr>
        <w:t>}</w:t>
      </w:r>
    </w:p>
    <w:p w:rsidR="00DE1CA9" w:rsidRPr="00DE1CA9" w:rsidRDefault="00DE1CA9" w:rsidP="00DE1CA9">
      <w:pPr>
        <w:pStyle w:val="HTML"/>
        <w:rPr>
          <w:lang w:val="en-US"/>
        </w:rPr>
      </w:pPr>
    </w:p>
    <w:p w:rsidR="00DE1CA9" w:rsidRPr="00DE1CA9" w:rsidRDefault="00DE1CA9" w:rsidP="00DE1CA9">
      <w:pPr>
        <w:pStyle w:val="HTML"/>
        <w:rPr>
          <w:lang w:val="en-US"/>
        </w:rPr>
      </w:pPr>
      <w:r w:rsidRPr="00DE1CA9">
        <w:rPr>
          <w:lang w:val="en-US"/>
        </w:rPr>
        <w:t>//</w:t>
      </w:r>
      <w:r>
        <w:t>обратный</w:t>
      </w:r>
      <w:r w:rsidRPr="00DE1CA9">
        <w:rPr>
          <w:lang w:val="en-US"/>
        </w:rPr>
        <w:t xml:space="preserve"> </w:t>
      </w:r>
      <w:r>
        <w:t>обход</w:t>
      </w:r>
      <w:r w:rsidRPr="00DE1CA9">
        <w:rPr>
          <w:lang w:val="en-US"/>
        </w:rPr>
        <w:t xml:space="preserve"> </w:t>
      </w:r>
      <w:r>
        <w:t>красно</w:t>
      </w:r>
      <w:r w:rsidRPr="00DE1CA9">
        <w:rPr>
          <w:lang w:val="en-US"/>
        </w:rPr>
        <w:t>-</w:t>
      </w:r>
      <w:r>
        <w:t>черного</w:t>
      </w:r>
      <w:r w:rsidRPr="00DE1CA9">
        <w:rPr>
          <w:lang w:val="en-US"/>
        </w:rPr>
        <w:t xml:space="preserve"> </w:t>
      </w:r>
      <w:r>
        <w:t>дерева</w:t>
      </w:r>
    </w:p>
    <w:p w:rsidR="00DE1CA9" w:rsidRPr="00DE1CA9" w:rsidRDefault="00DE1CA9" w:rsidP="00DE1CA9">
      <w:pPr>
        <w:pStyle w:val="HTML"/>
        <w:rPr>
          <w:lang w:val="en-US"/>
        </w:rPr>
      </w:pPr>
      <w:r w:rsidRPr="00DE1CA9">
        <w:rPr>
          <w:lang w:val="en-US"/>
        </w:rPr>
        <w:t>void PostOrder_RBTree(RBTree* Node){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E1CA9">
        <w:rPr>
          <w:lang w:val="en-US"/>
        </w:rPr>
        <w:t xml:space="preserve">  </w:t>
      </w:r>
      <w:r w:rsidRPr="00D87E09">
        <w:rPr>
          <w:lang w:val="en-US"/>
        </w:rPr>
        <w:t>if (Node != NIL) {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PostOrder_RBTree(Node-&gt;Left);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PostOrder_RBTree(Node-&gt;Right);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printf ("%3ld",Node-&gt;Data);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}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>}</w:t>
      </w:r>
    </w:p>
    <w:p w:rsidR="00DE1CA9" w:rsidRPr="00D87E09" w:rsidRDefault="00DE1CA9" w:rsidP="00DE1CA9">
      <w:pPr>
        <w:pStyle w:val="HTML"/>
        <w:rPr>
          <w:lang w:val="en-US"/>
        </w:rPr>
      </w:pP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>//</w:t>
      </w:r>
      <w:r>
        <w:t>симметричный</w:t>
      </w:r>
      <w:r w:rsidRPr="00D87E09">
        <w:rPr>
          <w:lang w:val="en-US"/>
        </w:rPr>
        <w:t xml:space="preserve"> </w:t>
      </w:r>
      <w:r>
        <w:t>обход</w:t>
      </w:r>
      <w:r w:rsidRPr="00D87E09">
        <w:rPr>
          <w:lang w:val="en-US"/>
        </w:rPr>
        <w:t xml:space="preserve"> </w:t>
      </w:r>
      <w:r>
        <w:t>красно</w:t>
      </w:r>
      <w:r w:rsidRPr="00D87E09">
        <w:rPr>
          <w:lang w:val="en-US"/>
        </w:rPr>
        <w:t>-</w:t>
      </w:r>
      <w:r>
        <w:t>черного</w:t>
      </w:r>
      <w:r w:rsidRPr="00D87E09">
        <w:rPr>
          <w:lang w:val="en-US"/>
        </w:rPr>
        <w:t xml:space="preserve"> </w:t>
      </w:r>
      <w:r>
        <w:t>дерева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>void SymmetricOrder_RBTree(RBTree* Node){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if (Node != NIL) {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PostOrder_RBTree(Node-&gt;Left);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printf ("%3ld",Node-&gt;Data);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PostOrder_RBTree(Node-&gt;Right);</w:t>
      </w:r>
    </w:p>
    <w:p w:rsidR="00DE1CA9" w:rsidRDefault="00DE1CA9" w:rsidP="00DE1CA9">
      <w:pPr>
        <w:pStyle w:val="HTML"/>
      </w:pPr>
      <w:r w:rsidRPr="00D87E09">
        <w:rPr>
          <w:lang w:val="en-US"/>
        </w:rPr>
        <w:t xml:space="preserve">  </w:t>
      </w:r>
      <w:r>
        <w:t>}</w:t>
      </w:r>
    </w:p>
    <w:p w:rsidR="00DE1CA9" w:rsidRDefault="00DE1CA9" w:rsidP="00DE1CA9">
      <w:pPr>
        <w:pStyle w:val="HTML"/>
      </w:pPr>
      <w:r>
        <w:t>}</w:t>
      </w:r>
    </w:p>
    <w:p w:rsidR="00DE1CA9" w:rsidRDefault="00DE1CA9" w:rsidP="00DE1CA9">
      <w:pPr>
        <w:pStyle w:val="HTML"/>
      </w:pPr>
    </w:p>
    <w:p w:rsidR="00DE1CA9" w:rsidRDefault="00DE1CA9" w:rsidP="00DE1CA9">
      <w:pPr>
        <w:pStyle w:val="HTML"/>
      </w:pPr>
      <w:r>
        <w:t>//проверка пустоты красно-черного дерева</w:t>
      </w:r>
    </w:p>
    <w:p w:rsidR="00DE1CA9" w:rsidRDefault="00DE1CA9" w:rsidP="00DE1CA9">
      <w:pPr>
        <w:pStyle w:val="HTML"/>
      </w:pPr>
      <w:r>
        <w:t>bool Empty_RBTree(RBTree* Node){</w:t>
      </w:r>
    </w:p>
    <w:p w:rsidR="00DE1CA9" w:rsidRPr="00D87E09" w:rsidRDefault="00DE1CA9" w:rsidP="00DE1CA9">
      <w:pPr>
        <w:pStyle w:val="HTML"/>
        <w:rPr>
          <w:lang w:val="en-US"/>
        </w:rPr>
      </w:pPr>
      <w:r>
        <w:t xml:space="preserve">  </w:t>
      </w:r>
      <w:r w:rsidRPr="00D87E09">
        <w:rPr>
          <w:lang w:val="en-US"/>
        </w:rPr>
        <w:t>return ( Node == NIL ? true : false );</w:t>
      </w:r>
    </w:p>
    <w:p w:rsidR="00DE1CA9" w:rsidRDefault="00DE1CA9" w:rsidP="00DE1CA9">
      <w:pPr>
        <w:pStyle w:val="HTML"/>
      </w:pPr>
      <w:r>
        <w:t>}</w:t>
      </w:r>
    </w:p>
    <w:p w:rsidR="00DE1CA9" w:rsidRDefault="00DE1CA9" w:rsidP="00DE1CA9">
      <w:pPr>
        <w:pStyle w:val="HTML"/>
      </w:pPr>
    </w:p>
    <w:p w:rsidR="00DE1CA9" w:rsidRDefault="00DE1CA9" w:rsidP="00DE1CA9">
      <w:pPr>
        <w:pStyle w:val="HTML"/>
      </w:pPr>
      <w:r>
        <w:t>//освобождение памяти, выделенной под красно-черное дерево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>void Delete_RBTree(RBTree* Node){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if (Node != NIL) {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Delete_RBTree(Node-&gt;Left);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Delete_RBTree(Node-&gt;Right);</w:t>
      </w:r>
    </w:p>
    <w:p w:rsidR="00DE1CA9" w:rsidRPr="00D87E09" w:rsidRDefault="00DE1CA9" w:rsidP="00DE1CA9">
      <w:pPr>
        <w:pStyle w:val="HTML"/>
        <w:rPr>
          <w:lang w:val="en-US"/>
        </w:rPr>
      </w:pPr>
      <w:r w:rsidRPr="00D87E09">
        <w:rPr>
          <w:lang w:val="en-US"/>
        </w:rPr>
        <w:t xml:space="preserve">    delete(Node);</w:t>
      </w:r>
    </w:p>
    <w:p w:rsidR="00DE1CA9" w:rsidRDefault="00DE1CA9" w:rsidP="00DE1CA9">
      <w:pPr>
        <w:pStyle w:val="HTML"/>
      </w:pPr>
      <w:r w:rsidRPr="00D87E09">
        <w:rPr>
          <w:lang w:val="en-US"/>
        </w:rPr>
        <w:t xml:space="preserve">  </w:t>
      </w:r>
      <w:r>
        <w:t>}</w:t>
      </w:r>
    </w:p>
    <w:p w:rsidR="00DE1CA9" w:rsidRDefault="00DE1CA9" w:rsidP="00DE1CA9">
      <w:pPr>
        <w:pStyle w:val="HTML"/>
      </w:pPr>
      <w:r>
        <w:t>}</w:t>
      </w:r>
    </w:p>
    <w:p w:rsidR="000027C2" w:rsidRDefault="000027C2" w:rsidP="000027C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Код программы</w:t>
      </w:r>
      <w:r>
        <w:rPr>
          <w:b/>
          <w:lang w:val="en-US"/>
        </w:rPr>
        <w:t>:</w:t>
      </w:r>
    </w:p>
    <w:p w:rsid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//! класс дерева</w:t>
      </w:r>
    </w:p>
    <w:p w:rsid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RBtree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p1, * p2;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red; }; </w:t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* tree_root;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корень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nodes_count;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узлов</w:t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* NewNode(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новой</w:t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вешины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DelNode(</w:t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* Rotate21(</w:t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вращение</w:t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* Rotate12(</w:t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вращение</w:t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BalanceInsert(</w:t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**);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балансировка</w:t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вставки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BalanceRemove1(</w:t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**);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левая</w:t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балансировка</w:t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удаления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BalanceRemove2(</w:t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**);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правая</w:t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балансировка</w:t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удаления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**);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рекурсивная</w:t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вставки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рекурсивная</w:t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удаления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новой</w:t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вешины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::NewNode(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nodes_count++;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node =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node-&gt;value = 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node-&gt;p1 = node-&gt;p2 = 0;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node-&gt;red =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::DelNode(</w:t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nodes_count--;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вращение</w:t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::Rotate21(</w:t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p2 = 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-&gt;p2;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* p21 = p2-&gt;p1;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p2-&gt;p1 = 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-&gt;p2 = p21;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вращение</w:t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::Rotate12(</w:t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p1 = 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-&gt;p1;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* p12 = p1-&gt;p2;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p1-&gt;p2 = 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-&gt;p1 = p12;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p1;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балансировка</w:t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::BalanceInsert(</w:t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* p1, * p2, * px1, * px2;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* node = *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(node-&gt;red)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p1 = node-&gt;p1;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p2 = node-&gt;p2;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 &amp;&amp; p1-&gt;red) {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px2 = p1-&gt;p2;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(px2 &amp;&amp; px2-&gt;red) p1 = node-&gt;p1 = Rotate21(p1);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px1 = p1-&gt;p1;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(px1 &amp;&amp; px1-&gt;red) {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node-&gt;red =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p1-&gt;red =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(p2 &amp;&amp; p2-&gt;red) {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px1-&gt;red =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p2-&gt;red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Rotate12(node);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тоже самое в другую сторону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(p2 &amp;&amp; p2-&gt;red) {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px1 = p2-&gt;p1;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(px1 &amp;&amp; px1-&gt;red) p2 = node-&gt;p2 = Rotate12(p2);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px2 = p2-&gt;p2;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(px2 &amp;&amp; px2-&gt;red) {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node-&gt;red =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p2-&gt;red =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 &amp;&amp; p1-&gt;red) {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px2-&gt;red =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p1-&gt;red =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Rotate21(node);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::BalanceRemove1(</w:t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* node = *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* p1 = node-&gt;p1;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* p2 = node-&gt;p2;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 &amp;&amp; p1-&gt;red) {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p1-&gt;red =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(p2 &amp;&amp; p2-&gt;red) { 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node-&gt;red =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p2-&gt;red =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node = *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Rotate21(node);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(BalanceRemove1(&amp;node-&gt;p1)) node-&gt;p1-&gt;red =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 = 0;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* p21 = p2-&gt;p1;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* p22 = p2-&gt;p2;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(p21 &amp;&amp; p21-&gt;red) mask |= 1;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(p22 &amp;&amp; p22-&gt;red) mask |= 2;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(mask)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p2-&gt;red =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p2-&gt;red =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p21-&gt;red =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p2 = node-&gt;p2 = Rotate12(p2);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p22 = p2-&gt;p2;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p2-&gt;red = node-&gt;red;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p22-&gt;red = node-&gt;red =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Rotate21(node);</w:t>
      </w:r>
    </w:p>
    <w:p w:rsid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::BalanceRemove2(</w:t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node_st</w:t>
      </w:r>
      <w:r>
        <w:rPr>
          <w:rFonts w:ascii="Consolas" w:hAnsi="Consolas" w:cs="Consolas"/>
          <w:color w:val="000000"/>
          <w:sz w:val="19"/>
          <w:szCs w:val="19"/>
        </w:rPr>
        <w:t>* node = 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* p1 = node-&gt;p1;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* p2 = node-&gt;p2;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(p2 &amp;&amp; p2-&gt;red) { p2-&gt;red =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 &amp;&amp; p1-&gt;red) { </w:t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случай</w:t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node-&gt;red =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p1-&gt;red =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node = *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Rotate12(node);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(BalanceRemove2(&amp;node-&gt;p2)) node-&gt;p2-&gt;red =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 = 0;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* p11 = p1-&gt;p1;</w:t>
      </w:r>
    </w:p>
    <w:p w:rsid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node_st</w:t>
      </w:r>
      <w:r>
        <w:rPr>
          <w:rFonts w:ascii="Consolas" w:hAnsi="Consolas" w:cs="Consolas"/>
          <w:color w:val="000000"/>
          <w:sz w:val="19"/>
          <w:szCs w:val="19"/>
        </w:rPr>
        <w:t>* p12 = p1-&gt;p2;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(p11 &amp;&amp; p11-&gt;red) mask |= 1;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(p12 &amp;&amp; p12-&gt;red) mask |= 2;</w:t>
      </w:r>
    </w:p>
    <w:p w:rsid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(mask) {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p1-&gt;red =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p1-&gt;red =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p12-&gt;red =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p1 = node-&gt;p1 = Rotate21(p1);</w:t>
      </w:r>
    </w:p>
    <w:p w:rsid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p11 = p1-&gt;p1;</w:t>
      </w:r>
    </w:p>
    <w:p w:rsid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p1-&gt;red = node-&gt;red;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p11-&gt;red = node-&gt;red =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Rotate12(node);</w:t>
      </w:r>
    </w:p>
    <w:p w:rsid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рекурсивная</w:t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вставки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::Insert(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* node = *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(!node)* 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NewNode(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node-&gt;value)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(Insert(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node-&gt;value ? &amp;node-&gt;p1 : &amp;node-&gt;p2))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BalanceInsert(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рекурсивная</w:t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  <w:r w:rsidRPr="00DE1C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удаления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RBtree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::Remove(</w:t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2B91AF"/>
          <w:sz w:val="19"/>
          <w:szCs w:val="19"/>
          <w:lang w:val="en-US"/>
        </w:rPr>
        <w:t>node_st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* t, * node = *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(!node)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(node-&gt;value &lt; 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(Remove(&amp;node-&gt;p2, 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BalanceRemove2(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(node-&gt;value &gt; 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(Remove(&amp;node-&gt;p1, 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BalanceRemove1(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(!node-&gt;p2) {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node-&gt;p1;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res = !node-&gt;red;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GetMin(&amp;node-&gt;p2, 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t = *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t-&gt;red = node-&gt;red;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t-&gt;p1 = node-&gt;p1;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t-&gt;p2 = node-&gt;p2;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(res) res = BalanceRemove2(</w:t>
      </w:r>
      <w:r w:rsidRPr="00DE1CA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DelNode(node);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E1CA9" w:rsidRP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E1C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E1CA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CA9" w:rsidRDefault="00DE1CA9" w:rsidP="00DE1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27C2" w:rsidRDefault="000027C2" w:rsidP="000027C2">
      <w:pPr>
        <w:pStyle w:val="a3"/>
        <w:numPr>
          <w:ilvl w:val="0"/>
          <w:numId w:val="1"/>
        </w:numPr>
        <w:tabs>
          <w:tab w:val="left" w:pos="3181"/>
        </w:tabs>
        <w:rPr>
          <w:b/>
        </w:rPr>
      </w:pPr>
      <w:r>
        <w:rPr>
          <w:b/>
        </w:rPr>
        <w:t>Вывод</w:t>
      </w:r>
      <w:r>
        <w:rPr>
          <w:b/>
          <w:lang w:val="en-US"/>
        </w:rPr>
        <w:t>:</w:t>
      </w:r>
    </w:p>
    <w:p w:rsidR="000027C2" w:rsidRPr="000027C2" w:rsidRDefault="000027C2" w:rsidP="000027C2">
      <w:pPr>
        <w:pStyle w:val="a3"/>
        <w:tabs>
          <w:tab w:val="left" w:pos="3181"/>
        </w:tabs>
      </w:pPr>
      <w:r>
        <w:t>В ходе выполнения данной лабороторной работы я получила</w:t>
      </w:r>
      <w:r w:rsidRPr="000027C2">
        <w:t xml:space="preserve"> теоретические знания </w:t>
      </w:r>
      <w:r w:rsidR="00DE1CA9" w:rsidRPr="00DE1CA9">
        <w:t>по основным операциям со сбалансированным деревьям поиска: вставка узла, удаление узла, поиск заданного элемента в дереве по ключу и практически реализовать полученные знания.</w:t>
      </w:r>
      <w:bookmarkStart w:id="12" w:name="_GoBack"/>
      <w:bookmarkEnd w:id="12"/>
    </w:p>
    <w:sectPr w:rsidR="000027C2" w:rsidRPr="00002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F2961"/>
    <w:multiLevelType w:val="hybridMultilevel"/>
    <w:tmpl w:val="7FC2B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B1F96"/>
    <w:multiLevelType w:val="multilevel"/>
    <w:tmpl w:val="E5DE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82E"/>
    <w:rsid w:val="000027C2"/>
    <w:rsid w:val="0002582E"/>
    <w:rsid w:val="00185DFA"/>
    <w:rsid w:val="00DE1CA9"/>
    <w:rsid w:val="00F3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8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2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27C2"/>
    <w:rPr>
      <w:rFonts w:ascii="Tahoma" w:hAnsi="Tahoma" w:cs="Tahoma"/>
      <w:sz w:val="16"/>
      <w:szCs w:val="16"/>
    </w:rPr>
  </w:style>
  <w:style w:type="paragraph" w:styleId="a6">
    <w:name w:val="Normal (Web)"/>
    <w:basedOn w:val="a"/>
    <w:rsid w:val="00DE1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DE1CA9"/>
  </w:style>
  <w:style w:type="paragraph" w:styleId="HTML">
    <w:name w:val="HTML Preformatted"/>
    <w:basedOn w:val="a"/>
    <w:link w:val="HTML0"/>
    <w:rsid w:val="00DE1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DE1CA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8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2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27C2"/>
    <w:rPr>
      <w:rFonts w:ascii="Tahoma" w:hAnsi="Tahoma" w:cs="Tahoma"/>
      <w:sz w:val="16"/>
      <w:szCs w:val="16"/>
    </w:rPr>
  </w:style>
  <w:style w:type="paragraph" w:styleId="a6">
    <w:name w:val="Normal (Web)"/>
    <w:basedOn w:val="a"/>
    <w:rsid w:val="00DE1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DE1CA9"/>
  </w:style>
  <w:style w:type="paragraph" w:styleId="HTML">
    <w:name w:val="HTML Preformatted"/>
    <w:basedOn w:val="a"/>
    <w:link w:val="HTML0"/>
    <w:rsid w:val="00DE1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DE1C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1807</Words>
  <Characters>10301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2</cp:revision>
  <dcterms:created xsi:type="dcterms:W3CDTF">2020-05-24T20:07:00Z</dcterms:created>
  <dcterms:modified xsi:type="dcterms:W3CDTF">2020-05-24T20:07:00Z</dcterms:modified>
</cp:coreProperties>
</file>