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BC14" w14:textId="6F15CF90" w:rsidR="00A47977" w:rsidRDefault="00A170DF">
      <w:r>
        <w:rPr>
          <w:b/>
          <w:bCs/>
          <w:u w:val="single"/>
        </w:rPr>
        <w:t>Base Deliverables</w:t>
      </w:r>
    </w:p>
    <w:p w14:paraId="6F78081C" w14:textId="6ADC17AD" w:rsidR="00F84A7C" w:rsidRDefault="00F84A7C"/>
    <w:p w14:paraId="18852B48" w14:textId="4129AD1A" w:rsidR="00F84A7C" w:rsidRDefault="0096174A">
      <w:r>
        <w:t>-Make invoice db</w:t>
      </w:r>
    </w:p>
    <w:p w14:paraId="76E29882" w14:textId="1405DDB6" w:rsidR="0096174A" w:rsidRDefault="0096174A">
      <w:r>
        <w:t>-Easy search</w:t>
      </w:r>
      <w:r w:rsidR="00442B69">
        <w:t xml:space="preserve"> for any term</w:t>
      </w:r>
    </w:p>
    <w:p w14:paraId="22D480E9" w14:textId="571E04B1" w:rsidR="0096174A" w:rsidRDefault="0096174A"/>
    <w:p w14:paraId="35A6E05B" w14:textId="39924E4E" w:rsidR="00BD0296" w:rsidRDefault="00BD0296">
      <w:r>
        <w:t>-Custom GUI for client needs</w:t>
      </w:r>
    </w:p>
    <w:p w14:paraId="3CD2DE87" w14:textId="1B7AC0C6" w:rsidR="00E5501A" w:rsidRDefault="00E5501A">
      <w:r>
        <w:t>-View current data and graph data groups</w:t>
      </w:r>
      <w:bookmarkStart w:id="0" w:name="_GoBack"/>
      <w:bookmarkEnd w:id="0"/>
    </w:p>
    <w:p w14:paraId="5593959D" w14:textId="77777777" w:rsidR="00BD0296" w:rsidRDefault="00BD0296"/>
    <w:p w14:paraId="4A946121" w14:textId="41BADF96" w:rsidR="0096174A" w:rsidRDefault="0096174A">
      <w:r>
        <w:t>-</w:t>
      </w:r>
      <w:r w:rsidR="00256F63">
        <w:t xml:space="preserve">Email integration =&gt; send invoice emails </w:t>
      </w:r>
      <w:r w:rsidR="00A170DF">
        <w:t>using given data</w:t>
      </w:r>
    </w:p>
    <w:p w14:paraId="392056F6" w14:textId="28B4E134" w:rsidR="00A170DF" w:rsidRDefault="00A170DF"/>
    <w:p w14:paraId="3E304675" w14:textId="5D0BC3AE" w:rsidR="00A170DF" w:rsidRDefault="00A170DF"/>
    <w:p w14:paraId="275EC780" w14:textId="52B8E19C" w:rsidR="00A170DF" w:rsidRDefault="00A170DF">
      <w:r>
        <w:rPr>
          <w:b/>
          <w:bCs/>
          <w:u w:val="single"/>
        </w:rPr>
        <w:t>Stretch Goals</w:t>
      </w:r>
    </w:p>
    <w:p w14:paraId="19B3F56A" w14:textId="27DAB1E2" w:rsidR="00A170DF" w:rsidRDefault="00A170DF"/>
    <w:p w14:paraId="0BE704CB" w14:textId="2BAF8BD1" w:rsidR="00A170DF" w:rsidRDefault="00A170DF">
      <w:r>
        <w:t>-</w:t>
      </w:r>
      <w:r w:rsidR="004905DD">
        <w:t>iOS app and webserver</w:t>
      </w:r>
    </w:p>
    <w:p w14:paraId="08939FAE" w14:textId="77777777" w:rsidR="004905DD" w:rsidRPr="00A170DF" w:rsidRDefault="004905DD"/>
    <w:p w14:paraId="29FAA51F" w14:textId="0F9D6550" w:rsidR="00CF6007" w:rsidRDefault="00CF6007"/>
    <w:p w14:paraId="244479BE" w14:textId="77777777" w:rsidR="00CF6007" w:rsidRPr="00F84A7C" w:rsidRDefault="00CF6007"/>
    <w:sectPr w:rsidR="00CF6007" w:rsidRPr="00F8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03"/>
    <w:rsid w:val="00256F63"/>
    <w:rsid w:val="00442B69"/>
    <w:rsid w:val="004905DD"/>
    <w:rsid w:val="0096174A"/>
    <w:rsid w:val="00A170DF"/>
    <w:rsid w:val="00A47977"/>
    <w:rsid w:val="00BA4103"/>
    <w:rsid w:val="00BD0296"/>
    <w:rsid w:val="00CF6007"/>
    <w:rsid w:val="00E5501A"/>
    <w:rsid w:val="00F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86A2"/>
  <w15:chartTrackingRefBased/>
  <w15:docId w15:val="{CFDB0669-66A6-4863-998F-34644246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Hwang</dc:creator>
  <cp:keywords/>
  <dc:description/>
  <cp:lastModifiedBy>David Hwang</cp:lastModifiedBy>
  <cp:revision>12</cp:revision>
  <dcterms:created xsi:type="dcterms:W3CDTF">2019-09-30T20:51:00Z</dcterms:created>
  <dcterms:modified xsi:type="dcterms:W3CDTF">2019-09-30T21:17:00Z</dcterms:modified>
</cp:coreProperties>
</file>