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11422509"/>
        <w:docPartObj>
          <w:docPartGallery w:val="Cover Pages"/>
          <w:docPartUnique/>
        </w:docPartObj>
      </w:sdtPr>
      <w:sdtContent>
        <w:p w14:paraId="026B85E7" w14:textId="6E1D0819" w:rsidR="00B15455" w:rsidRDefault="00B1545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1FCA3BD" wp14:editId="04228C0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15A7AFF" w14:textId="77777777" w:rsidR="00B15455" w:rsidRDefault="00B15455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CEF3BA3" w14:textId="0A898268" w:rsidR="00B15455" w:rsidRDefault="00B15455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Practica Bootstrap | web vegamedia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0CFD4BD" w14:textId="106EDA37" w:rsidR="00B15455" w:rsidRDefault="00B15455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Carlos Peñalver – 2DAW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1FCA3BD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015A7AFF" w14:textId="77777777" w:rsidR="00B15455" w:rsidRDefault="00B15455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CEF3BA3" w14:textId="0A898268" w:rsidR="00B15455" w:rsidRDefault="00B1545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Practica Bootstrap | web vegamedia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0CFD4BD" w14:textId="106EDA37" w:rsidR="00B15455" w:rsidRDefault="00B15455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Carlos Peñalver – 2DAW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10999D7" w14:textId="3C632849" w:rsidR="00B15455" w:rsidRDefault="00B15455">
          <w:r>
            <w:br w:type="page"/>
          </w:r>
        </w:p>
      </w:sdtContent>
    </w:sdt>
    <w:p w14:paraId="4ECEA55E" w14:textId="4F84BB0D" w:rsidR="005F4469" w:rsidRDefault="00B15455" w:rsidP="00B15455">
      <w:pPr>
        <w:pStyle w:val="Ttulo1"/>
      </w:pPr>
      <w:proofErr w:type="spellStart"/>
      <w:r>
        <w:lastRenderedPageBreak/>
        <w:t>Menu</w:t>
      </w:r>
      <w:proofErr w:type="spellEnd"/>
      <w:r>
        <w:t xml:space="preserve"> de navegación</w:t>
      </w:r>
    </w:p>
    <w:p w14:paraId="663DA2D6" w14:textId="5324C882" w:rsidR="00B15455" w:rsidRDefault="00B15455" w:rsidP="00B15455">
      <w:r>
        <w:t xml:space="preserve">El menú de navegación se expande en el tamaño mediano, siendo en tamaño </w:t>
      </w:r>
      <w:proofErr w:type="spellStart"/>
      <w:r>
        <w:t>sm</w:t>
      </w:r>
      <w:proofErr w:type="spellEnd"/>
      <w:r>
        <w:t xml:space="preserve"> un menú desplegable en </w:t>
      </w:r>
      <w:proofErr w:type="spellStart"/>
      <w:r>
        <w:t>offcanvas</w:t>
      </w:r>
      <w:proofErr w:type="spellEnd"/>
      <w:r>
        <w:t>.</w:t>
      </w:r>
      <w:r>
        <w:rPr>
          <w:noProof/>
        </w:rPr>
        <w:drawing>
          <wp:inline distT="0" distB="0" distL="0" distR="0" wp14:anchorId="16E16846" wp14:editId="6A308307">
            <wp:extent cx="5400675" cy="809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F7E27" w14:textId="5923DFA8" w:rsidR="00E4543E" w:rsidRDefault="00B15455" w:rsidP="00E4543E">
      <w:pPr>
        <w:rPr>
          <w:noProof/>
        </w:rPr>
      </w:pPr>
      <w:r>
        <w:t xml:space="preserve">También se le ha añadido un </w:t>
      </w:r>
      <w:proofErr w:type="spellStart"/>
      <w:r>
        <w:t>hover</w:t>
      </w:r>
      <w:proofErr w:type="spellEnd"/>
      <w:r>
        <w:t xml:space="preserve"> d</w:t>
      </w:r>
      <w:proofErr w:type="spellStart"/>
      <w:r>
        <w:t>ropdown</w:t>
      </w:r>
      <w:proofErr w:type="spellEnd"/>
      <w:r>
        <w:t xml:space="preserve"> (</w:t>
      </w:r>
      <w:proofErr w:type="spellStart"/>
      <w:r>
        <w:t>via</w:t>
      </w:r>
      <w:proofErr w:type="spellEnd"/>
      <w:r>
        <w:t xml:space="preserve"> w3school) utilizando </w:t>
      </w:r>
      <w:proofErr w:type="spellStart"/>
      <w:r>
        <w:t>css</w:t>
      </w:r>
      <w:proofErr w:type="spellEnd"/>
      <w:r>
        <w:t>:</w:t>
      </w:r>
      <w:r w:rsidRPr="00B154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97AFA6" wp14:editId="624D10D8">
            <wp:extent cx="4062896" cy="5448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722" cy="545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822D2" w14:textId="59BAFC5F" w:rsidR="00E4543E" w:rsidRDefault="00E4543E" w:rsidP="00E4543E">
      <w:pPr>
        <w:rPr>
          <w:noProof/>
        </w:rPr>
      </w:pPr>
    </w:p>
    <w:p w14:paraId="3D0F178F" w14:textId="0707995A" w:rsidR="00E4543E" w:rsidRDefault="00E4543E" w:rsidP="00E4543E">
      <w:pPr>
        <w:rPr>
          <w:noProof/>
        </w:rPr>
      </w:pPr>
    </w:p>
    <w:p w14:paraId="4992C159" w14:textId="77777777" w:rsidR="00E4543E" w:rsidRDefault="00E4543E" w:rsidP="00E4543E"/>
    <w:p w14:paraId="5E9B417D" w14:textId="15E77683" w:rsidR="00B15455" w:rsidRDefault="00B15455" w:rsidP="00B15455">
      <w:pPr>
        <w:pStyle w:val="Ttulo1"/>
      </w:pPr>
      <w:proofErr w:type="spellStart"/>
      <w:r>
        <w:lastRenderedPageBreak/>
        <w:t>Index</w:t>
      </w:r>
      <w:proofErr w:type="spellEnd"/>
    </w:p>
    <w:p w14:paraId="59EC3840" w14:textId="77422048" w:rsidR="00B15455" w:rsidRDefault="00B15455" w:rsidP="00B15455">
      <w:r>
        <w:t xml:space="preserve">El </w:t>
      </w:r>
      <w:proofErr w:type="spellStart"/>
      <w:r>
        <w:t>index</w:t>
      </w:r>
      <w:proofErr w:type="spellEnd"/>
      <w:r>
        <w:t xml:space="preserve"> se compone de </w:t>
      </w:r>
      <w:r w:rsidR="00E4543E">
        <w:t xml:space="preserve">un apartado de novedades, donde se van añadiendo las noticias más recientes e importantes, una introducción hacia la carta de </w:t>
      </w:r>
      <w:proofErr w:type="spellStart"/>
      <w:r w:rsidR="00E4543E">
        <w:t>presentacion</w:t>
      </w:r>
      <w:proofErr w:type="spellEnd"/>
      <w:r w:rsidR="00E4543E">
        <w:t xml:space="preserve"> del centro y un </w:t>
      </w:r>
      <w:proofErr w:type="spellStart"/>
      <w:r w:rsidR="00E4543E">
        <w:t>acordeon</w:t>
      </w:r>
      <w:proofErr w:type="spellEnd"/>
      <w:r w:rsidR="00E4543E">
        <w:t xml:space="preserve"> con las distintas etapas educativas</w:t>
      </w:r>
    </w:p>
    <w:p w14:paraId="3EDD6304" w14:textId="1E106141" w:rsidR="00E4543E" w:rsidRDefault="00E4543E" w:rsidP="00B15455">
      <w:r w:rsidRPr="00E4543E">
        <w:drawing>
          <wp:inline distT="0" distB="0" distL="0" distR="0" wp14:anchorId="55A6B8A7" wp14:editId="497F17E9">
            <wp:extent cx="5400040" cy="21278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BFFE" w14:textId="045C2B8F" w:rsidR="00E4543E" w:rsidRDefault="00E4543E" w:rsidP="00B15455"/>
    <w:p w14:paraId="5EFFCB23" w14:textId="2897666C" w:rsidR="00E4543E" w:rsidRDefault="00E4543E" w:rsidP="00E4543E">
      <w:pPr>
        <w:pStyle w:val="Ttulo1"/>
      </w:pPr>
      <w:r>
        <w:t>El centro</w:t>
      </w:r>
    </w:p>
    <w:p w14:paraId="53411679" w14:textId="0DFE6D09" w:rsidR="00E4543E" w:rsidRDefault="00E4543E" w:rsidP="00E4543E">
      <w:r>
        <w:t xml:space="preserve">En esta pagina encontramos un </w:t>
      </w:r>
      <w:proofErr w:type="spellStart"/>
      <w:r>
        <w:t>card</w:t>
      </w:r>
      <w:proofErr w:type="spellEnd"/>
      <w:r>
        <w:t xml:space="preserve"> con un </w:t>
      </w:r>
      <w:proofErr w:type="spellStart"/>
      <w:r>
        <w:t>carousel</w:t>
      </w:r>
      <w:proofErr w:type="spellEnd"/>
      <w:r>
        <w:t xml:space="preserve"> de imágenes de las instalaciones del centro</w:t>
      </w:r>
      <w:r w:rsidR="00163742">
        <w:t xml:space="preserve"> y una carta de presentación</w:t>
      </w:r>
    </w:p>
    <w:p w14:paraId="74A99F00" w14:textId="12728ED0" w:rsidR="00C66A70" w:rsidRDefault="00C66A70" w:rsidP="00C66A70">
      <w:pPr>
        <w:pStyle w:val="Ttulo1"/>
      </w:pPr>
      <w:r>
        <w:t>Enseñanzas</w:t>
      </w:r>
    </w:p>
    <w:p w14:paraId="4FDD6A8C" w14:textId="6A8C3EE4" w:rsidR="00C66A70" w:rsidRDefault="00C66A70" w:rsidP="00C66A70">
      <w:r>
        <w:t xml:space="preserve">Enseñanzas </w:t>
      </w:r>
      <w:proofErr w:type="spellStart"/>
      <w:r>
        <w:t>esta</w:t>
      </w:r>
      <w:proofErr w:type="spellEnd"/>
      <w:r>
        <w:t xml:space="preserve"> separada en las distintas etapas, todas contenidas en </w:t>
      </w:r>
      <w:proofErr w:type="spellStart"/>
      <w:r>
        <w:t>cards</w:t>
      </w:r>
      <w:proofErr w:type="spellEnd"/>
      <w:r w:rsidR="001B3008">
        <w:t xml:space="preserve"> y en </w:t>
      </w:r>
      <w:proofErr w:type="spellStart"/>
      <w:r w:rsidR="001B3008">
        <w:t>cards</w:t>
      </w:r>
      <w:proofErr w:type="spellEnd"/>
      <w:r w:rsidR="001B3008">
        <w:t xml:space="preserve"> anidadas,</w:t>
      </w:r>
      <w:r>
        <w:t xml:space="preserve"> ancladas en la barra de navegación para que sean </w:t>
      </w:r>
      <w:proofErr w:type="spellStart"/>
      <w:r>
        <w:t>mas</w:t>
      </w:r>
      <w:proofErr w:type="spellEnd"/>
      <w:r>
        <w:t xml:space="preserve"> accesibles</w:t>
      </w:r>
      <w:r w:rsidR="001B3008">
        <w:t xml:space="preserve">. </w:t>
      </w:r>
      <w:r>
        <w:rPr>
          <w:noProof/>
        </w:rPr>
        <w:drawing>
          <wp:inline distT="0" distB="0" distL="0" distR="0" wp14:anchorId="231D6336" wp14:editId="7982957A">
            <wp:extent cx="5248275" cy="14954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86833" w14:textId="77777777" w:rsidR="00C66A70" w:rsidRPr="00C66A70" w:rsidRDefault="00C66A70" w:rsidP="00C66A70"/>
    <w:p w14:paraId="69908C45" w14:textId="09E03A6C" w:rsidR="00163742" w:rsidRDefault="00163742" w:rsidP="00163742">
      <w:pPr>
        <w:pStyle w:val="Ttulo1"/>
      </w:pPr>
      <w:r>
        <w:t>Noticias</w:t>
      </w:r>
    </w:p>
    <w:p w14:paraId="7A2DFD53" w14:textId="771412BD" w:rsidR="00163742" w:rsidRDefault="00163742" w:rsidP="00163742">
      <w:r>
        <w:t xml:space="preserve">Noticias contiene las diferentes noticias ordenadas por orden </w:t>
      </w:r>
      <w:proofErr w:type="spellStart"/>
      <w:r>
        <w:t>cronologico</w:t>
      </w:r>
      <w:proofErr w:type="spellEnd"/>
      <w:r>
        <w:t xml:space="preserve"> contenidas en </w:t>
      </w:r>
      <w:proofErr w:type="spellStart"/>
      <w:r>
        <w:t>cards</w:t>
      </w:r>
      <w:proofErr w:type="spellEnd"/>
      <w:r>
        <w:t xml:space="preserve"> con una imagen y una breve descripción</w:t>
      </w:r>
    </w:p>
    <w:p w14:paraId="1724FFC4" w14:textId="2213F891" w:rsidR="00163742" w:rsidRDefault="00163742" w:rsidP="00163742">
      <w:pPr>
        <w:pStyle w:val="Ttulo1"/>
      </w:pPr>
      <w:r>
        <w:t>Contacto</w:t>
      </w:r>
    </w:p>
    <w:p w14:paraId="4D83749C" w14:textId="4B6E07AB" w:rsidR="00163742" w:rsidRDefault="00163742" w:rsidP="00163742">
      <w:r>
        <w:t xml:space="preserve">La </w:t>
      </w:r>
      <w:proofErr w:type="spellStart"/>
      <w:r>
        <w:t>seccion</w:t>
      </w:r>
      <w:proofErr w:type="spellEnd"/>
      <w:r>
        <w:t xml:space="preserve"> contacto contiene un </w:t>
      </w:r>
      <w:proofErr w:type="spellStart"/>
      <w:r>
        <w:t>iframe</w:t>
      </w:r>
      <w:proofErr w:type="spellEnd"/>
      <w:r>
        <w:t xml:space="preserve"> de la localización del centro, información del centro y un formulario de contacto en </w:t>
      </w:r>
      <w:proofErr w:type="spellStart"/>
      <w:r>
        <w:t>cards</w:t>
      </w:r>
      <w:proofErr w:type="spellEnd"/>
      <w:r>
        <w:t>.</w:t>
      </w:r>
    </w:p>
    <w:p w14:paraId="57290782" w14:textId="01EA76FA" w:rsidR="00163742" w:rsidRDefault="00163742" w:rsidP="00163742">
      <w:pPr>
        <w:pStyle w:val="Ttulo1"/>
      </w:pPr>
      <w:proofErr w:type="spellStart"/>
      <w:r>
        <w:lastRenderedPageBreak/>
        <w:t>Footer</w:t>
      </w:r>
      <w:proofErr w:type="spellEnd"/>
    </w:p>
    <w:p w14:paraId="1AE2F86A" w14:textId="1FFBA627" w:rsidR="00163742" w:rsidRDefault="00163742" w:rsidP="00163742">
      <w:r>
        <w:t xml:space="preserve">El </w:t>
      </w:r>
      <w:proofErr w:type="spellStart"/>
      <w:r>
        <w:t>footer</w:t>
      </w:r>
      <w:proofErr w:type="spellEnd"/>
      <w:r>
        <w:t xml:space="preserve"> contiene </w:t>
      </w:r>
      <w:r w:rsidR="00E805A9">
        <w:t>una imagen que aparece y desaparece en función del tamaño de la pantalla e información legal del centro.</w:t>
      </w:r>
      <w:r w:rsidR="00D27820">
        <w:t xml:space="preserve"> </w:t>
      </w:r>
      <w:proofErr w:type="spellStart"/>
      <w:r w:rsidR="00D27820">
        <w:t>Tambien</w:t>
      </w:r>
      <w:proofErr w:type="spellEnd"/>
      <w:r w:rsidR="00D27820">
        <w:t xml:space="preserve"> se añade un aside dentro del </w:t>
      </w:r>
      <w:proofErr w:type="spellStart"/>
      <w:r w:rsidR="00D27820">
        <w:t>footer</w:t>
      </w:r>
      <w:proofErr w:type="spellEnd"/>
      <w:r w:rsidR="00D27820">
        <w:t xml:space="preserve"> que se mantiene durante toda la pantalla mediante </w:t>
      </w:r>
      <w:proofErr w:type="spellStart"/>
      <w:r w:rsidR="00D27820">
        <w:t>css</w:t>
      </w:r>
      <w:proofErr w:type="spellEnd"/>
      <w:r w:rsidR="00D27820">
        <w:rPr>
          <w:noProof/>
        </w:rPr>
        <w:drawing>
          <wp:inline distT="0" distB="0" distL="0" distR="0" wp14:anchorId="44D7CE67" wp14:editId="088CE361">
            <wp:extent cx="5400675" cy="22860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E9F1B" w14:textId="77777777" w:rsidR="00E805A9" w:rsidRPr="00163742" w:rsidRDefault="00E805A9" w:rsidP="00163742"/>
    <w:p w14:paraId="0D2BF9EE" w14:textId="77777777" w:rsidR="00163742" w:rsidRPr="00163742" w:rsidRDefault="00163742" w:rsidP="00163742"/>
    <w:sectPr w:rsidR="00163742" w:rsidRPr="00163742" w:rsidSect="00B1545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469"/>
    <w:rsid w:val="00163742"/>
    <w:rsid w:val="001B3008"/>
    <w:rsid w:val="005F4469"/>
    <w:rsid w:val="00B15455"/>
    <w:rsid w:val="00C66A70"/>
    <w:rsid w:val="00D27820"/>
    <w:rsid w:val="00E4543E"/>
    <w:rsid w:val="00E8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324CD"/>
  <w15:chartTrackingRefBased/>
  <w15:docId w15:val="{D4AEBC4A-B2E9-4F9F-8E19-8726A024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54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1545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15455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154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Bootstrap | web vegamedia</dc:title>
  <dc:subject>Carlos Peñalver – 2DAW</dc:subject>
  <dc:creator>Carlos Peñalver Alonso</dc:creator>
  <cp:keywords/>
  <dc:description/>
  <cp:lastModifiedBy>Carlos Peñalver Alonso</cp:lastModifiedBy>
  <cp:revision>3</cp:revision>
  <dcterms:created xsi:type="dcterms:W3CDTF">2022-01-17T23:37:00Z</dcterms:created>
  <dcterms:modified xsi:type="dcterms:W3CDTF">2022-01-18T00:06:00Z</dcterms:modified>
</cp:coreProperties>
</file>