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F9F" w:rsidRPr="00A57F9F" w:rsidRDefault="00A57F9F" w:rsidP="00A57F9F">
      <w:pPr>
        <w:shd w:val="clear" w:color="auto" w:fill="FFFFFF"/>
        <w:spacing w:before="100" w:beforeAutospacing="1" w:after="204" w:line="240" w:lineRule="auto"/>
        <w:outlineLvl w:val="1"/>
        <w:rPr>
          <w:rFonts w:ascii="Helvetica" w:eastAsia="Times New Roman" w:hAnsi="Helvetica" w:cs="Helvetica"/>
          <w:b/>
          <w:bCs/>
          <w:color w:val="333333"/>
          <w:spacing w:val="3"/>
          <w:sz w:val="42"/>
          <w:szCs w:val="42"/>
        </w:rPr>
      </w:pPr>
      <w:r w:rsidRPr="00A57F9F">
        <w:rPr>
          <w:rFonts w:ascii="Helvetica" w:eastAsia="Times New Roman" w:hAnsi="Helvetica" w:cs="Helvetica"/>
          <w:b/>
          <w:bCs/>
          <w:color w:val="333333"/>
          <w:spacing w:val="3"/>
          <w:sz w:val="42"/>
          <w:szCs w:val="42"/>
        </w:rPr>
        <w:t>Assignment #11: Connect professional dots</w:t>
      </w:r>
    </w:p>
    <w:p w:rsidR="008A1FBC" w:rsidRDefault="008A1FBC"/>
    <w:p w:rsidR="004A7A6F" w:rsidRDefault="004A7A6F">
      <w:r>
        <w:t xml:space="preserve">My meetup experience starts with Salsa Tonight, a group dedicated for those enthusiastic people who want to learn how to dance different types of Latin music genres such as Salsa, Merengue &amp; Bachata. </w:t>
      </w:r>
    </w:p>
    <w:p w:rsidR="004A7A6F" w:rsidRDefault="004A7A6F">
      <w:r>
        <w:t xml:space="preserve">Classes are set only once during the week, I met Jesse and Bianca who are the instructors. The overall experience exceeds my expectations because they are so patient to teach the moves. Along with the instructors, there are other crew who plays the music such as the </w:t>
      </w:r>
      <w:proofErr w:type="spellStart"/>
      <w:r>
        <w:t>Dj</w:t>
      </w:r>
      <w:proofErr w:type="spellEnd"/>
      <w:r>
        <w:t xml:space="preserve"> Robby who is the person in charge to play the beats, and </w:t>
      </w:r>
      <w:proofErr w:type="spellStart"/>
      <w:r>
        <w:t>Dj</w:t>
      </w:r>
      <w:proofErr w:type="spellEnd"/>
      <w:r>
        <w:t xml:space="preserve"> Jorge. It was great to see shy people like me making or willing to learn how to dance.  There is no cover before 9:30 PM, after there is only a $5 dollar fee, the meeting includes free parking and food and drinks for purchase. </w:t>
      </w:r>
      <w:bookmarkStart w:id="0" w:name="_GoBack"/>
      <w:bookmarkEnd w:id="0"/>
      <w:r>
        <w:t xml:space="preserve">   </w:t>
      </w:r>
    </w:p>
    <w:p w:rsidR="004A7A6F" w:rsidRPr="004A7A6F" w:rsidRDefault="004A7A6F"/>
    <w:sectPr w:rsidR="004A7A6F" w:rsidRPr="004A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9F"/>
    <w:rsid w:val="004A7A6F"/>
    <w:rsid w:val="008A1FBC"/>
    <w:rsid w:val="009278C8"/>
    <w:rsid w:val="00A57F9F"/>
    <w:rsid w:val="00F2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E2EE"/>
  <w15:chartTrackingRefBased/>
  <w15:docId w15:val="{3AAAFF5B-7DE6-4DAD-8E37-DD9F2251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0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K</dc:creator>
  <cp:keywords/>
  <dc:description/>
  <cp:lastModifiedBy>Danilo K</cp:lastModifiedBy>
  <cp:revision>2</cp:revision>
  <dcterms:created xsi:type="dcterms:W3CDTF">2017-09-16T16:46:00Z</dcterms:created>
  <dcterms:modified xsi:type="dcterms:W3CDTF">2017-09-16T17:05:00Z</dcterms:modified>
</cp:coreProperties>
</file>