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FEEF" w14:textId="042E831E" w:rsidR="00855B29" w:rsidRPr="00D84E0B" w:rsidRDefault="0085542A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4E0B">
        <w:rPr>
          <w:rFonts w:ascii="Times New Roman" w:hAnsi="Times New Roman" w:cs="Times New Roman"/>
          <w:sz w:val="24"/>
          <w:szCs w:val="24"/>
        </w:rPr>
        <w:t>Daniel Kim</w:t>
      </w:r>
    </w:p>
    <w:p w14:paraId="0768C09D" w14:textId="227858B6" w:rsidR="0085542A" w:rsidRPr="00D84E0B" w:rsidRDefault="004B31BE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4E0B">
        <w:rPr>
          <w:rFonts w:ascii="Times New Roman" w:hAnsi="Times New Roman" w:cs="Times New Roman"/>
          <w:sz w:val="24"/>
          <w:szCs w:val="24"/>
        </w:rPr>
        <w:t xml:space="preserve">August </w:t>
      </w:r>
      <w:r w:rsidR="00D84E0B" w:rsidRPr="00D84E0B">
        <w:rPr>
          <w:rFonts w:ascii="Times New Roman" w:hAnsi="Times New Roman" w:cs="Times New Roman"/>
          <w:sz w:val="24"/>
          <w:szCs w:val="24"/>
        </w:rPr>
        <w:t>12</w:t>
      </w:r>
      <w:r w:rsidR="0085542A" w:rsidRPr="00D84E0B">
        <w:rPr>
          <w:rFonts w:ascii="Times New Roman" w:hAnsi="Times New Roman" w:cs="Times New Roman"/>
          <w:sz w:val="24"/>
          <w:szCs w:val="24"/>
        </w:rPr>
        <w:t>, 2020</w:t>
      </w:r>
    </w:p>
    <w:p w14:paraId="02A82593" w14:textId="6DE04999" w:rsidR="0085542A" w:rsidRPr="00D84E0B" w:rsidRDefault="0085542A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4E0B">
        <w:rPr>
          <w:rFonts w:ascii="Times New Roman" w:hAnsi="Times New Roman" w:cs="Times New Roman"/>
          <w:sz w:val="24"/>
          <w:szCs w:val="24"/>
        </w:rPr>
        <w:t>Foundations of Database</w:t>
      </w:r>
    </w:p>
    <w:p w14:paraId="507469B8" w14:textId="7C55D27D" w:rsidR="0085542A" w:rsidRPr="00D84E0B" w:rsidRDefault="0085542A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4E0B">
        <w:rPr>
          <w:rFonts w:ascii="Times New Roman" w:hAnsi="Times New Roman" w:cs="Times New Roman"/>
          <w:sz w:val="24"/>
          <w:szCs w:val="24"/>
        </w:rPr>
        <w:t>Assignment 0</w:t>
      </w:r>
      <w:r w:rsidR="00D84E0B" w:rsidRPr="00D84E0B">
        <w:rPr>
          <w:rFonts w:ascii="Times New Roman" w:hAnsi="Times New Roman" w:cs="Times New Roman"/>
          <w:sz w:val="24"/>
          <w:szCs w:val="24"/>
        </w:rPr>
        <w:t>6</w:t>
      </w:r>
    </w:p>
    <w:p w14:paraId="0378FA74" w14:textId="77777777" w:rsidR="00D84E0B" w:rsidRPr="00D84E0B" w:rsidRDefault="00D84E0B" w:rsidP="003022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62F379" w14:textId="77EA8C0F" w:rsidR="0085542A" w:rsidRPr="00D84E0B" w:rsidRDefault="0085542A" w:rsidP="00855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E0B">
        <w:rPr>
          <w:rFonts w:ascii="Times New Roman" w:hAnsi="Times New Roman" w:cs="Times New Roman"/>
          <w:b/>
          <w:bCs/>
          <w:sz w:val="24"/>
          <w:szCs w:val="24"/>
        </w:rPr>
        <w:t xml:space="preserve">Explain the Purpose of </w:t>
      </w:r>
      <w:r w:rsidR="00D84E0B" w:rsidRPr="00D84E0B">
        <w:rPr>
          <w:rFonts w:ascii="Times New Roman" w:hAnsi="Times New Roman" w:cs="Times New Roman"/>
          <w:b/>
          <w:bCs/>
          <w:sz w:val="24"/>
          <w:szCs w:val="24"/>
        </w:rPr>
        <w:t>View, Function, and Stored Procedure</w:t>
      </w:r>
    </w:p>
    <w:p w14:paraId="5C0469D5" w14:textId="60B0F252" w:rsidR="0085542A" w:rsidRPr="00D84E0B" w:rsidRDefault="00855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E0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F4D18B7" w14:textId="341DA8B5" w:rsidR="0085542A" w:rsidRPr="00D84E0B" w:rsidRDefault="0085542A">
      <w:pPr>
        <w:rPr>
          <w:rFonts w:ascii="Times New Roman" w:hAnsi="Times New Roman" w:cs="Times New Roman"/>
          <w:sz w:val="24"/>
          <w:szCs w:val="24"/>
        </w:rPr>
      </w:pPr>
      <w:r w:rsidRPr="00D84E0B">
        <w:rPr>
          <w:rFonts w:ascii="Times New Roman" w:hAnsi="Times New Roman" w:cs="Times New Roman"/>
          <w:sz w:val="24"/>
          <w:szCs w:val="24"/>
        </w:rPr>
        <w:t xml:space="preserve">In this document, I will be </w:t>
      </w:r>
      <w:r w:rsidR="00E90798" w:rsidRPr="00D84E0B">
        <w:rPr>
          <w:rFonts w:ascii="Times New Roman" w:hAnsi="Times New Roman" w:cs="Times New Roman"/>
          <w:sz w:val="24"/>
          <w:szCs w:val="24"/>
        </w:rPr>
        <w:t>answering</w:t>
      </w:r>
      <w:r w:rsidRPr="00D84E0B">
        <w:rPr>
          <w:rFonts w:ascii="Times New Roman" w:hAnsi="Times New Roman" w:cs="Times New Roman"/>
          <w:sz w:val="24"/>
          <w:szCs w:val="24"/>
        </w:rPr>
        <w:t xml:space="preserve"> </w:t>
      </w:r>
      <w:r w:rsidR="00D84E0B" w:rsidRPr="00D84E0B">
        <w:rPr>
          <w:rFonts w:ascii="Times New Roman" w:hAnsi="Times New Roman" w:cs="Times New Roman"/>
          <w:sz w:val="24"/>
          <w:szCs w:val="24"/>
        </w:rPr>
        <w:t>two</w:t>
      </w:r>
      <w:r w:rsidRPr="00D84E0B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84E0B" w:rsidRPr="00D84E0B">
        <w:rPr>
          <w:rFonts w:ascii="Times New Roman" w:hAnsi="Times New Roman" w:cs="Times New Roman"/>
          <w:sz w:val="24"/>
          <w:szCs w:val="24"/>
        </w:rPr>
        <w:t>:</w:t>
      </w:r>
    </w:p>
    <w:p w14:paraId="6A05E217" w14:textId="77777777" w:rsidR="00D84E0B" w:rsidRPr="00D84E0B" w:rsidRDefault="00D84E0B" w:rsidP="00D84E0B">
      <w:pPr>
        <w:pStyle w:val="ListParagraph"/>
        <w:numPr>
          <w:ilvl w:val="0"/>
          <w:numId w:val="2"/>
        </w:numPr>
        <w:spacing w:line="259" w:lineRule="auto"/>
        <w:rPr>
          <w:rStyle w:val="IntenseEmphasis"/>
          <w:rFonts w:ascii="Times New Roman" w:hAnsi="Times New Roman" w:cs="Times New Roman"/>
          <w:sz w:val="24"/>
          <w:szCs w:val="24"/>
        </w:rPr>
      </w:pPr>
      <w:r w:rsidRPr="00D84E0B">
        <w:rPr>
          <w:rStyle w:val="IntenseEmphasis"/>
          <w:rFonts w:ascii="Times New Roman" w:hAnsi="Times New Roman" w:cs="Times New Roman"/>
          <w:sz w:val="24"/>
          <w:szCs w:val="24"/>
        </w:rPr>
        <w:t>Explain when you would use a SQL View.</w:t>
      </w:r>
    </w:p>
    <w:p w14:paraId="6EE71444" w14:textId="18CAF8CF" w:rsidR="00D84E0B" w:rsidRPr="00D84E0B" w:rsidRDefault="00D84E0B" w:rsidP="00D84E0B">
      <w:pPr>
        <w:pStyle w:val="ListParagraph"/>
        <w:numPr>
          <w:ilvl w:val="0"/>
          <w:numId w:val="2"/>
        </w:numPr>
        <w:spacing w:line="259" w:lineRule="auto"/>
        <w:rPr>
          <w:rStyle w:val="IntenseEmphasis"/>
          <w:rFonts w:ascii="Times New Roman" w:hAnsi="Times New Roman" w:cs="Times New Roman"/>
          <w:sz w:val="24"/>
          <w:szCs w:val="24"/>
        </w:rPr>
      </w:pPr>
      <w:r w:rsidRPr="00D84E0B">
        <w:rPr>
          <w:rStyle w:val="IntenseEmphasis"/>
          <w:rFonts w:ascii="Times New Roman" w:hAnsi="Times New Roman" w:cs="Times New Roman"/>
          <w:sz w:val="24"/>
          <w:szCs w:val="24"/>
        </w:rPr>
        <w:t>Explain</w:t>
      </w:r>
      <w:r w:rsidR="00203AC8">
        <w:rPr>
          <w:rStyle w:val="IntenseEmphasis"/>
          <w:rFonts w:ascii="Times New Roman" w:hAnsi="Times New Roman" w:cs="Times New Roman"/>
          <w:sz w:val="24"/>
          <w:szCs w:val="24"/>
        </w:rPr>
        <w:t xml:space="preserve"> what</w:t>
      </w:r>
      <w:r w:rsidRPr="00D84E0B">
        <w:rPr>
          <w:rStyle w:val="IntenseEmphasis"/>
          <w:rFonts w:ascii="Times New Roman" w:hAnsi="Times New Roman" w:cs="Times New Roman"/>
          <w:sz w:val="24"/>
          <w:szCs w:val="24"/>
        </w:rPr>
        <w:t xml:space="preserve"> </w:t>
      </w:r>
      <w:r w:rsidR="00203AC8" w:rsidRPr="00D84E0B">
        <w:rPr>
          <w:rStyle w:val="IntenseEmphasis"/>
          <w:rFonts w:ascii="Times New Roman" w:hAnsi="Times New Roman" w:cs="Times New Roman"/>
          <w:sz w:val="24"/>
          <w:szCs w:val="24"/>
        </w:rPr>
        <w:t>the differences and similarities between a View, Function, and Stored Procedure are</w:t>
      </w:r>
      <w:r w:rsidRPr="00D84E0B">
        <w:rPr>
          <w:rStyle w:val="IntenseEmphasis"/>
          <w:rFonts w:ascii="Times New Roman" w:hAnsi="Times New Roman" w:cs="Times New Roman"/>
          <w:sz w:val="24"/>
          <w:szCs w:val="24"/>
        </w:rPr>
        <w:t>.</w:t>
      </w:r>
    </w:p>
    <w:p w14:paraId="0D5513E6" w14:textId="13E90EBD" w:rsidR="00D84E0B" w:rsidRPr="00D84E0B" w:rsidRDefault="00D84E0B" w:rsidP="00D84E0B">
      <w:pPr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84E0B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>Explain when you would use a SQL View.</w:t>
      </w:r>
    </w:p>
    <w:p w14:paraId="0E7697F1" w14:textId="5312F936" w:rsidR="00D84E0B" w:rsidRPr="00B474B6" w:rsidRDefault="00B474B6" w:rsidP="00D84E0B">
      <w:pP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SQL VIEW </w:t>
      </w:r>
      <w:r w:rsidR="007F6E62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is</w:t>
      </w: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used to retrieve complex SELECT statement queries stored in the database for simple reporting purposes. </w:t>
      </w:r>
    </w:p>
    <w:p w14:paraId="0ED727F2" w14:textId="1B9B4EEC" w:rsidR="00D84E0B" w:rsidRPr="00D84E0B" w:rsidRDefault="00D84E0B" w:rsidP="00D84E0B">
      <w:pPr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D84E0B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>Explain</w:t>
      </w:r>
      <w:r w:rsidR="007F6E62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 xml:space="preserve"> what</w:t>
      </w:r>
      <w:r w:rsidRPr="00D84E0B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 xml:space="preserve"> the differences and similarities between a View, Function, and Stored Procedure</w:t>
      </w:r>
      <w:r w:rsidR="007F6E62">
        <w:rPr>
          <w:rStyle w:val="IntenseEmphasis"/>
          <w:rFonts w:ascii="Times New Roman" w:hAnsi="Times New Roman" w:cs="Times New Roman"/>
          <w:i w:val="0"/>
          <w:iCs w:val="0"/>
          <w:sz w:val="24"/>
          <w:szCs w:val="24"/>
        </w:rPr>
        <w:t xml:space="preserve"> are.</w:t>
      </w:r>
    </w:p>
    <w:p w14:paraId="4AB77D7C" w14:textId="6811ED9A" w:rsidR="00D84E0B" w:rsidRPr="00B474B6" w:rsidRDefault="00B44983">
      <w:pP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The VIEW is the most fundamental; however,</w:t>
      </w:r>
      <w:r w:rsidR="00B474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FUNCTION, and STORED PROCEDURE </w:t>
      </w: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have their</w:t>
      </w:r>
      <w:r w:rsidR="00B474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unique </w:t>
      </w:r>
      <w:r w:rsidR="007F6E62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advantages</w:t>
      </w:r>
      <w:r w:rsidR="00B474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 In a FUNCTION, you can use parameters</w:t>
      </w:r>
      <w:r w:rsidR="007F6E62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which are especially useful for scalar</w:t>
      </w: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functions</w:t>
      </w:r>
      <w:r w:rsidR="002752B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 w:rsidR="00B474B6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In a STORED PROCEDURE, </w:t>
      </w:r>
      <w:r w:rsidR="002752B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you can use other statements besides the SELECT. </w:t>
      </w:r>
      <w:r w:rsidR="007F6E62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These functionalities</w:t>
      </w:r>
      <w:r w:rsidR="002752B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provide</w:t>
      </w:r>
      <w:r w:rsidR="007F6E62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added</w:t>
      </w:r>
      <w:r w:rsidR="002752B0"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flexibility</w:t>
      </w:r>
      <w:r>
        <w:rPr>
          <w:rStyle w:val="IntenseEmphasis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14:paraId="67CA443E" w14:textId="650F00FA" w:rsidR="00D84E0B" w:rsidRDefault="00855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E0B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0BA57348" w14:textId="1377832B" w:rsidR="002752B0" w:rsidRPr="002752B0" w:rsidRDefault="00275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have figured out the script that generates the desired outcome, the VIEW</w:t>
      </w:r>
      <w:r w:rsidR="00367EFA">
        <w:rPr>
          <w:rFonts w:ascii="Times New Roman" w:hAnsi="Times New Roman" w:cs="Times New Roman"/>
          <w:sz w:val="24"/>
          <w:szCs w:val="24"/>
        </w:rPr>
        <w:t xml:space="preserve"> and others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36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shortcut to executing the script. This </w:t>
      </w:r>
      <w:r w:rsidR="00367EFA">
        <w:rPr>
          <w:rFonts w:ascii="Times New Roman" w:hAnsi="Times New Roman" w:cs="Times New Roman"/>
          <w:sz w:val="24"/>
          <w:szCs w:val="24"/>
        </w:rPr>
        <w:t>increases</w:t>
      </w:r>
      <w:r w:rsidR="00C55A0B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utility. </w:t>
      </w:r>
    </w:p>
    <w:p w14:paraId="261AF8E4" w14:textId="79582193" w:rsidR="0085542A" w:rsidRPr="00D84E0B" w:rsidRDefault="00855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E0B">
        <w:rPr>
          <w:rFonts w:ascii="Times New Roman" w:hAnsi="Times New Roman" w:cs="Times New Roman"/>
          <w:b/>
          <w:bCs/>
          <w:sz w:val="24"/>
          <w:szCs w:val="24"/>
        </w:rPr>
        <w:t>Citations</w:t>
      </w:r>
    </w:p>
    <w:p w14:paraId="410C5D1F" w14:textId="37BB6097" w:rsidR="00800939" w:rsidRPr="00D84E0B" w:rsidRDefault="00800939" w:rsidP="00800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E0B">
        <w:rPr>
          <w:rFonts w:ascii="Times New Roman" w:hAnsi="Times New Roman" w:cs="Times New Roman"/>
          <w:sz w:val="24"/>
          <w:szCs w:val="24"/>
        </w:rPr>
        <w:t>University of Washington IT Foundations 130 Modules</w:t>
      </w:r>
    </w:p>
    <w:p w14:paraId="707B4A32" w14:textId="3622BB47" w:rsidR="0085542A" w:rsidRPr="00D84E0B" w:rsidRDefault="0085542A" w:rsidP="008554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37CA2" w14:textId="77777777" w:rsidR="0085542A" w:rsidRPr="00D84E0B" w:rsidRDefault="0085542A" w:rsidP="00292783">
      <w:pPr>
        <w:rPr>
          <w:rFonts w:ascii="Times New Roman" w:hAnsi="Times New Roman" w:cs="Times New Roman"/>
          <w:sz w:val="24"/>
          <w:szCs w:val="24"/>
        </w:rPr>
      </w:pPr>
    </w:p>
    <w:sectPr w:rsidR="0085542A" w:rsidRPr="00D8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05DA"/>
    <w:multiLevelType w:val="hybridMultilevel"/>
    <w:tmpl w:val="60D4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2B7"/>
    <w:multiLevelType w:val="hybridMultilevel"/>
    <w:tmpl w:val="E0B0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51269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39DD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C3C1D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F1B63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F5C4A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61F9E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2A"/>
    <w:rsid w:val="00203AC8"/>
    <w:rsid w:val="002752B0"/>
    <w:rsid w:val="00292783"/>
    <w:rsid w:val="0030220A"/>
    <w:rsid w:val="0030503F"/>
    <w:rsid w:val="00343CC0"/>
    <w:rsid w:val="00351F2C"/>
    <w:rsid w:val="00366B68"/>
    <w:rsid w:val="00367EFA"/>
    <w:rsid w:val="003C118A"/>
    <w:rsid w:val="003D5B46"/>
    <w:rsid w:val="004B31BE"/>
    <w:rsid w:val="004F41E5"/>
    <w:rsid w:val="005031EA"/>
    <w:rsid w:val="005259C9"/>
    <w:rsid w:val="00535C2E"/>
    <w:rsid w:val="00541535"/>
    <w:rsid w:val="005D55EC"/>
    <w:rsid w:val="006740E0"/>
    <w:rsid w:val="006C5753"/>
    <w:rsid w:val="00767EF5"/>
    <w:rsid w:val="007B0FDE"/>
    <w:rsid w:val="007F6E62"/>
    <w:rsid w:val="00800939"/>
    <w:rsid w:val="0085542A"/>
    <w:rsid w:val="00855B29"/>
    <w:rsid w:val="00885D0E"/>
    <w:rsid w:val="008F391B"/>
    <w:rsid w:val="00A11512"/>
    <w:rsid w:val="00A322A4"/>
    <w:rsid w:val="00AD014C"/>
    <w:rsid w:val="00AE2A14"/>
    <w:rsid w:val="00B15310"/>
    <w:rsid w:val="00B44983"/>
    <w:rsid w:val="00B474B6"/>
    <w:rsid w:val="00BE44D2"/>
    <w:rsid w:val="00BF6798"/>
    <w:rsid w:val="00C2218F"/>
    <w:rsid w:val="00C53F84"/>
    <w:rsid w:val="00C55A0B"/>
    <w:rsid w:val="00D73839"/>
    <w:rsid w:val="00D84E0B"/>
    <w:rsid w:val="00E23061"/>
    <w:rsid w:val="00E90798"/>
    <w:rsid w:val="00EF573A"/>
    <w:rsid w:val="00F537B3"/>
    <w:rsid w:val="00F7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E849"/>
  <w15:chartTrackingRefBased/>
  <w15:docId w15:val="{6B914C9B-0B8E-436D-861D-4000DE0E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2A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85542A"/>
    <w:rPr>
      <w:b/>
      <w:bCs/>
      <w:i/>
      <w:iCs/>
    </w:rPr>
  </w:style>
  <w:style w:type="paragraph" w:styleId="NoSpacing">
    <w:name w:val="No Spacing"/>
    <w:uiPriority w:val="1"/>
    <w:qFormat/>
    <w:rsid w:val="003022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53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8</cp:revision>
  <dcterms:created xsi:type="dcterms:W3CDTF">2020-08-13T00:19:00Z</dcterms:created>
  <dcterms:modified xsi:type="dcterms:W3CDTF">2020-08-13T00:40:00Z</dcterms:modified>
</cp:coreProperties>
</file>