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A42" w:rsidRDefault="006F3A42">
      <w:r>
        <w:t xml:space="preserve">Dan </w:t>
      </w:r>
      <w:proofErr w:type="spellStart"/>
      <w:r>
        <w:t>Kindt</w:t>
      </w:r>
      <w:proofErr w:type="spellEnd"/>
    </w:p>
    <w:p w:rsidR="006F3A42" w:rsidRDefault="006F3A42">
      <w:r>
        <w:t>IT 366</w:t>
      </w:r>
    </w:p>
    <w:p w:rsidR="006F3A42" w:rsidRDefault="00916760">
      <w:r>
        <w:t>Lab 1</w:t>
      </w:r>
    </w:p>
    <w:p w:rsidR="00862381" w:rsidRDefault="00862381"/>
    <w:p w:rsidR="00333613" w:rsidRPr="00A612ED" w:rsidRDefault="00727A06">
      <w:pPr>
        <w:rPr>
          <w:b/>
          <w:i/>
        </w:rPr>
      </w:pPr>
      <w:r w:rsidRPr="00A612ED">
        <w:rPr>
          <w:b/>
          <w:i/>
        </w:rPr>
        <w:t>Summary</w:t>
      </w:r>
    </w:p>
    <w:p w:rsidR="00727A06" w:rsidRDefault="00896A72" w:rsidP="00547380">
      <w:r>
        <w:t xml:space="preserve">Full </w:t>
      </w:r>
      <w:r w:rsidR="00213185">
        <w:t xml:space="preserve">Name: </w:t>
      </w:r>
      <w:r w:rsidR="005E448E">
        <w:t>Timothy Terrell Moffett</w:t>
      </w:r>
    </w:p>
    <w:p w:rsidR="00C13524" w:rsidRDefault="00C13524" w:rsidP="00547380">
      <w:r>
        <w:t>Age: 25</w:t>
      </w:r>
    </w:p>
    <w:p w:rsidR="00FE1D1C" w:rsidRDefault="00FE1D1C" w:rsidP="00547380">
      <w:r>
        <w:t>Addresses:</w:t>
      </w:r>
    </w:p>
    <w:p w:rsidR="00FE1D1C" w:rsidRDefault="00417EF8" w:rsidP="00FE1D1C">
      <w:pPr>
        <w:pStyle w:val="ListParagraph"/>
        <w:numPr>
          <w:ilvl w:val="0"/>
          <w:numId w:val="3"/>
        </w:numPr>
      </w:pPr>
      <w:r>
        <w:t>Provo (current):</w:t>
      </w:r>
    </w:p>
    <w:p w:rsidR="00417EF8" w:rsidRDefault="00251394" w:rsidP="00417EF8">
      <w:pPr>
        <w:pStyle w:val="ListParagraph"/>
        <w:numPr>
          <w:ilvl w:val="1"/>
          <w:numId w:val="3"/>
        </w:numPr>
      </w:pPr>
      <w:r>
        <w:t>442 N 400 E #7, Provo, UT 84606</w:t>
      </w:r>
    </w:p>
    <w:p w:rsidR="00417EF8" w:rsidRDefault="00417EF8" w:rsidP="00417EF8">
      <w:pPr>
        <w:pStyle w:val="ListParagraph"/>
        <w:numPr>
          <w:ilvl w:val="0"/>
          <w:numId w:val="3"/>
        </w:numPr>
      </w:pPr>
      <w:r>
        <w:t>Idaho (permanent</w:t>
      </w:r>
      <w:r w:rsidR="00B07785">
        <w:t>/home</w:t>
      </w:r>
      <w:r>
        <w:t>):</w:t>
      </w:r>
    </w:p>
    <w:p w:rsidR="00417EF8" w:rsidRDefault="00417EF8" w:rsidP="00417EF8">
      <w:pPr>
        <w:pStyle w:val="ListParagraph"/>
        <w:numPr>
          <w:ilvl w:val="1"/>
          <w:numId w:val="3"/>
        </w:numPr>
      </w:pPr>
      <w:r>
        <w:t>148 Young Ave, Nampa, ID 83651</w:t>
      </w:r>
    </w:p>
    <w:p w:rsidR="00213185" w:rsidRDefault="00E123FD" w:rsidP="00547380">
      <w:r>
        <w:t>Family:</w:t>
      </w:r>
    </w:p>
    <w:p w:rsidR="00E123FD" w:rsidRDefault="00953EE3" w:rsidP="00FE1D1C">
      <w:pPr>
        <w:pStyle w:val="ListParagraph"/>
        <w:numPr>
          <w:ilvl w:val="0"/>
          <w:numId w:val="2"/>
        </w:numPr>
      </w:pPr>
      <w:r>
        <w:t>Terrell D. Moffett (Father)</w:t>
      </w:r>
    </w:p>
    <w:p w:rsidR="00066259" w:rsidRDefault="00066259" w:rsidP="00547380">
      <w:pPr>
        <w:pStyle w:val="ListParagraph"/>
        <w:numPr>
          <w:ilvl w:val="0"/>
          <w:numId w:val="2"/>
        </w:numPr>
      </w:pPr>
      <w:proofErr w:type="spellStart"/>
      <w:r>
        <w:t>Christeena</w:t>
      </w:r>
      <w:proofErr w:type="spellEnd"/>
      <w:r>
        <w:t xml:space="preserve"> C. Moffett (Mother)</w:t>
      </w:r>
    </w:p>
    <w:p w:rsidR="00066259" w:rsidRDefault="00A95DC8" w:rsidP="00547380">
      <w:pPr>
        <w:pStyle w:val="ListParagraph"/>
        <w:numPr>
          <w:ilvl w:val="0"/>
          <w:numId w:val="2"/>
        </w:numPr>
      </w:pPr>
      <w:r>
        <w:t>Logan Moffett</w:t>
      </w:r>
      <w:r w:rsidR="00F86E60">
        <w:t xml:space="preserve"> </w:t>
      </w:r>
      <w:r w:rsidR="00D77B03">
        <w:t>(Sibling)</w:t>
      </w:r>
    </w:p>
    <w:p w:rsidR="003121BE" w:rsidRDefault="003121BE" w:rsidP="00547380">
      <w:pPr>
        <w:pStyle w:val="ListParagraph"/>
        <w:numPr>
          <w:ilvl w:val="0"/>
          <w:numId w:val="2"/>
        </w:numPr>
      </w:pPr>
      <w:r>
        <w:t>Casey Moffett (Sibling)</w:t>
      </w:r>
    </w:p>
    <w:p w:rsidR="00547380" w:rsidRDefault="00547380" w:rsidP="00547380">
      <w:r>
        <w:t xml:space="preserve">Education: </w:t>
      </w:r>
    </w:p>
    <w:p w:rsidR="00EA328E" w:rsidRDefault="001E644D" w:rsidP="00553AD4">
      <w:pPr>
        <w:pStyle w:val="ListParagraph"/>
        <w:numPr>
          <w:ilvl w:val="0"/>
          <w:numId w:val="2"/>
        </w:numPr>
      </w:pPr>
      <w:r>
        <w:t>At BYU since 2015</w:t>
      </w:r>
      <w:r w:rsidR="00A91267">
        <w:t>, graduates 2020</w:t>
      </w:r>
    </w:p>
    <w:p w:rsidR="00DA3417" w:rsidRDefault="00DA3417" w:rsidP="00553AD4">
      <w:pPr>
        <w:pStyle w:val="ListParagraph"/>
        <w:numPr>
          <w:ilvl w:val="0"/>
          <w:numId w:val="2"/>
        </w:numPr>
      </w:pPr>
      <w:r>
        <w:t xml:space="preserve">Currently </w:t>
      </w:r>
      <w:r w:rsidR="00A2295F">
        <w:t>IT major</w:t>
      </w:r>
      <w:r w:rsidR="00C60D6E">
        <w:t xml:space="preserve"> (</w:t>
      </w:r>
      <w:r w:rsidR="00333963">
        <w:t>in process of switching to Cybersecurity</w:t>
      </w:r>
      <w:r w:rsidR="00C37FB8">
        <w:t>)</w:t>
      </w:r>
    </w:p>
    <w:p w:rsidR="00E5444D" w:rsidRDefault="00D22E2F" w:rsidP="00E5444D">
      <w:pPr>
        <w:pStyle w:val="ListParagraph"/>
        <w:numPr>
          <w:ilvl w:val="0"/>
          <w:numId w:val="2"/>
        </w:numPr>
      </w:pPr>
      <w:r>
        <w:t xml:space="preserve">Formerly </w:t>
      </w:r>
      <w:r w:rsidR="001622DF">
        <w:t xml:space="preserve">a Psychology major </w:t>
      </w:r>
      <w:r w:rsidR="00D94D82">
        <w:t>at BYU</w:t>
      </w:r>
    </w:p>
    <w:p w:rsidR="00C341BF" w:rsidRDefault="00BE41EE" w:rsidP="00E5444D">
      <w:pPr>
        <w:pStyle w:val="ListParagraph"/>
        <w:numPr>
          <w:ilvl w:val="0"/>
          <w:numId w:val="2"/>
        </w:numPr>
      </w:pPr>
      <w:r>
        <w:t xml:space="preserve">Graduated from </w:t>
      </w:r>
      <w:r w:rsidR="00AC74EE">
        <w:t xml:space="preserve">Columbia High School </w:t>
      </w:r>
      <w:r w:rsidR="008B793B">
        <w:t>in 2012</w:t>
      </w:r>
    </w:p>
    <w:p w:rsidR="00D602CA" w:rsidRDefault="00D602CA" w:rsidP="00D602CA">
      <w:r>
        <w:t>Work:</w:t>
      </w:r>
    </w:p>
    <w:p w:rsidR="00D602CA" w:rsidRDefault="00422FF7" w:rsidP="00D602CA">
      <w:pPr>
        <w:pStyle w:val="ListParagraph"/>
        <w:numPr>
          <w:ilvl w:val="0"/>
          <w:numId w:val="2"/>
        </w:numPr>
      </w:pPr>
      <w:r>
        <w:t>Tech Manager at BYU in the College of Physical Science and Mathematical Science</w:t>
      </w:r>
    </w:p>
    <w:p w:rsidR="007C04CB" w:rsidRDefault="00010403" w:rsidP="007C04CB">
      <w:pPr>
        <w:pStyle w:val="ListParagraph"/>
        <w:numPr>
          <w:ilvl w:val="1"/>
          <w:numId w:val="2"/>
        </w:numPr>
      </w:pPr>
      <w:r>
        <w:t>Work in Chemistry Department</w:t>
      </w:r>
      <w:r w:rsidR="00446F8C">
        <w:t>.</w:t>
      </w:r>
    </w:p>
    <w:p w:rsidR="00910CE7" w:rsidRDefault="00CD51A6" w:rsidP="00D602CA">
      <w:pPr>
        <w:pStyle w:val="ListParagraph"/>
        <w:numPr>
          <w:ilvl w:val="0"/>
          <w:numId w:val="2"/>
        </w:numPr>
      </w:pPr>
      <w:r>
        <w:t>IT Intern at USAA (2018)</w:t>
      </w:r>
      <w:r w:rsidR="00ED03E9">
        <w:t xml:space="preserve"> in San Antonio, TX office.</w:t>
      </w:r>
    </w:p>
    <w:p w:rsidR="00090CA7" w:rsidRDefault="00090CA7" w:rsidP="00D602CA">
      <w:pPr>
        <w:pStyle w:val="ListParagraph"/>
        <w:numPr>
          <w:ilvl w:val="0"/>
          <w:numId w:val="2"/>
        </w:numPr>
      </w:pPr>
      <w:r>
        <w:t>Co-authored paper presented at USENIX conference.</w:t>
      </w:r>
    </w:p>
    <w:p w:rsidR="006B7F53" w:rsidRDefault="006B7F53" w:rsidP="006B7F53">
      <w:r>
        <w:t>Social Media:</w:t>
      </w:r>
    </w:p>
    <w:p w:rsidR="006B7F53" w:rsidRDefault="000B016D" w:rsidP="006B7F53">
      <w:pPr>
        <w:pStyle w:val="ListParagraph"/>
        <w:numPr>
          <w:ilvl w:val="0"/>
          <w:numId w:val="2"/>
        </w:numPr>
      </w:pPr>
      <w:r>
        <w:t>Private profiles</w:t>
      </w:r>
    </w:p>
    <w:p w:rsidR="006E2080" w:rsidRDefault="007B382C" w:rsidP="006B7F53">
      <w:pPr>
        <w:pStyle w:val="ListParagraph"/>
        <w:numPr>
          <w:ilvl w:val="0"/>
          <w:numId w:val="2"/>
        </w:numPr>
      </w:pPr>
      <w:r>
        <w:t>Only able to find Facebook profile and LinkedIn</w:t>
      </w:r>
      <w:r w:rsidR="00D935EC">
        <w:t>.</w:t>
      </w:r>
      <w:bookmarkStart w:id="0" w:name="_GoBack"/>
      <w:bookmarkEnd w:id="0"/>
    </w:p>
    <w:p w:rsidR="00110CC5" w:rsidRDefault="00110CC5" w:rsidP="007D5006"/>
    <w:p w:rsidR="007D5006" w:rsidRPr="00A612ED" w:rsidRDefault="007D5006" w:rsidP="007D5006">
      <w:pPr>
        <w:rPr>
          <w:b/>
          <w:i/>
        </w:rPr>
      </w:pPr>
      <w:r w:rsidRPr="00A612ED">
        <w:rPr>
          <w:b/>
          <w:i/>
        </w:rPr>
        <w:t>Notes/Sources</w:t>
      </w:r>
    </w:p>
    <w:p w:rsidR="004249ED" w:rsidRDefault="00572C2A">
      <w:r>
        <w:t>Timothy</w:t>
      </w:r>
      <w:r w:rsidR="0093734B">
        <w:t xml:space="preserve"> Terrell</w:t>
      </w:r>
      <w:r>
        <w:t xml:space="preserve"> Moffett</w:t>
      </w:r>
    </w:p>
    <w:p w:rsidR="00A11F37" w:rsidRDefault="00A11F37">
      <w:hyperlink r:id="rId5" w:history="1">
        <w:proofErr w:type="spellStart"/>
        <w:r w:rsidRPr="00A11F37">
          <w:rPr>
            <w:rStyle w:val="Hyperlink"/>
          </w:rPr>
          <w:t>pipl</w:t>
        </w:r>
        <w:proofErr w:type="spellEnd"/>
        <w:r w:rsidRPr="00A11F37">
          <w:rPr>
            <w:rStyle w:val="Hyperlink"/>
          </w:rPr>
          <w:t xml:space="preserve"> results</w:t>
        </w:r>
      </w:hyperlink>
      <w:r w:rsidR="00961815">
        <w:t>:</w:t>
      </w:r>
    </w:p>
    <w:p w:rsidR="00961815" w:rsidRDefault="002A109D" w:rsidP="00961815">
      <w:pPr>
        <w:pStyle w:val="ListParagraph"/>
        <w:numPr>
          <w:ilvl w:val="0"/>
          <w:numId w:val="1"/>
        </w:numPr>
      </w:pPr>
      <w:r>
        <w:t>24</w:t>
      </w:r>
    </w:p>
    <w:p w:rsidR="009E0347" w:rsidRDefault="009E0347" w:rsidP="00961815">
      <w:pPr>
        <w:pStyle w:val="ListParagraph"/>
        <w:numPr>
          <w:ilvl w:val="0"/>
          <w:numId w:val="1"/>
        </w:numPr>
      </w:pPr>
      <w:r>
        <w:t xml:space="preserve">IT Intern </w:t>
      </w:r>
      <w:r w:rsidR="004838CA">
        <w:t xml:space="preserve">at </w:t>
      </w:r>
      <w:r w:rsidR="002A1253">
        <w:t>USAA</w:t>
      </w:r>
      <w:r w:rsidR="00162383">
        <w:t xml:space="preserve"> 2018</w:t>
      </w:r>
    </w:p>
    <w:p w:rsidR="00162383" w:rsidRDefault="00AE5749" w:rsidP="00961815">
      <w:pPr>
        <w:pStyle w:val="ListParagraph"/>
        <w:numPr>
          <w:ilvl w:val="0"/>
          <w:numId w:val="1"/>
        </w:numPr>
      </w:pPr>
      <w:r>
        <w:t>Former Psych major</w:t>
      </w:r>
      <w:r w:rsidR="00EE3668">
        <w:t xml:space="preserve"> at BYU</w:t>
      </w:r>
    </w:p>
    <w:p w:rsidR="00C20EB9" w:rsidRDefault="000C02CD" w:rsidP="00C20EB9">
      <w:pPr>
        <w:pStyle w:val="ListParagraph"/>
        <w:numPr>
          <w:ilvl w:val="0"/>
          <w:numId w:val="1"/>
        </w:numPr>
      </w:pPr>
      <w:r>
        <w:t>Nampa</w:t>
      </w:r>
      <w:r w:rsidR="003D3546">
        <w:t>, ID</w:t>
      </w:r>
      <w:r w:rsidR="0075424C">
        <w:t xml:space="preserve"> (Home</w:t>
      </w:r>
      <w:r w:rsidR="00A55384">
        <w:t>, Work</w:t>
      </w:r>
      <w:r w:rsidR="0075424C">
        <w:t>)</w:t>
      </w:r>
    </w:p>
    <w:p w:rsidR="003D3546" w:rsidRDefault="0075424C" w:rsidP="00961815">
      <w:pPr>
        <w:pStyle w:val="ListParagraph"/>
        <w:numPr>
          <w:ilvl w:val="0"/>
          <w:numId w:val="1"/>
        </w:numPr>
      </w:pPr>
      <w:r>
        <w:t>San Antonio, TX</w:t>
      </w:r>
      <w:r w:rsidR="00B61778">
        <w:t xml:space="preserve"> (Work)</w:t>
      </w:r>
    </w:p>
    <w:p w:rsidR="00A26474" w:rsidRDefault="00A26474" w:rsidP="00961815">
      <w:pPr>
        <w:pStyle w:val="ListParagraph"/>
        <w:numPr>
          <w:ilvl w:val="0"/>
          <w:numId w:val="1"/>
        </w:numPr>
      </w:pPr>
      <w:r>
        <w:t>Associated with:</w:t>
      </w:r>
    </w:p>
    <w:p w:rsidR="00A26474" w:rsidRDefault="005E7CAE" w:rsidP="00A26474">
      <w:pPr>
        <w:pStyle w:val="ListParagraph"/>
        <w:numPr>
          <w:ilvl w:val="1"/>
          <w:numId w:val="1"/>
        </w:numPr>
      </w:pPr>
      <w:proofErr w:type="spellStart"/>
      <w:r w:rsidRPr="00D91E3D">
        <w:t>Christeena</w:t>
      </w:r>
      <w:proofErr w:type="spellEnd"/>
      <w:r w:rsidRPr="00D91E3D">
        <w:t xml:space="preserve"> C Moffett</w:t>
      </w:r>
    </w:p>
    <w:p w:rsidR="002C2F9A" w:rsidRDefault="002C2F9A" w:rsidP="002C2F9A">
      <w:pPr>
        <w:pStyle w:val="ListParagraph"/>
        <w:numPr>
          <w:ilvl w:val="2"/>
          <w:numId w:val="1"/>
        </w:numPr>
      </w:pPr>
      <w:r>
        <w:t>Mother</w:t>
      </w:r>
    </w:p>
    <w:p w:rsidR="005E7CAE" w:rsidRDefault="00D91E3D" w:rsidP="00A26474">
      <w:pPr>
        <w:pStyle w:val="ListParagraph"/>
        <w:numPr>
          <w:ilvl w:val="1"/>
          <w:numId w:val="1"/>
        </w:numPr>
      </w:pPr>
      <w:hyperlink r:id="rId6" w:history="1">
        <w:r w:rsidR="005E7CAE" w:rsidRPr="00D91E3D">
          <w:rPr>
            <w:rStyle w:val="Hyperlink"/>
          </w:rPr>
          <w:t>Kerry Wilden Moffett</w:t>
        </w:r>
      </w:hyperlink>
    </w:p>
    <w:p w:rsidR="005E7CAE" w:rsidRDefault="00065E20" w:rsidP="00A26474">
      <w:pPr>
        <w:pStyle w:val="ListParagraph"/>
        <w:numPr>
          <w:ilvl w:val="1"/>
          <w:numId w:val="1"/>
        </w:numPr>
      </w:pPr>
      <w:r>
        <w:t>Neil C Moffett</w:t>
      </w:r>
    </w:p>
    <w:p w:rsidR="002F441E" w:rsidRDefault="002F441E" w:rsidP="00A26474">
      <w:pPr>
        <w:pStyle w:val="ListParagraph"/>
        <w:numPr>
          <w:ilvl w:val="1"/>
          <w:numId w:val="1"/>
        </w:numPr>
      </w:pPr>
      <w:r>
        <w:lastRenderedPageBreak/>
        <w:t>Eleanor R Moffett</w:t>
      </w:r>
    </w:p>
    <w:p w:rsidR="002F441E" w:rsidRDefault="00DD3BE8" w:rsidP="00A26474">
      <w:pPr>
        <w:pStyle w:val="ListParagraph"/>
        <w:numPr>
          <w:ilvl w:val="1"/>
          <w:numId w:val="1"/>
        </w:numPr>
      </w:pPr>
      <w:hyperlink r:id="rId7" w:history="1">
        <w:r w:rsidR="002F441E" w:rsidRPr="00DD3BE8">
          <w:rPr>
            <w:rStyle w:val="Hyperlink"/>
          </w:rPr>
          <w:t>Marjorie K Moffett</w:t>
        </w:r>
      </w:hyperlink>
      <w:r>
        <w:t xml:space="preserve"> </w:t>
      </w:r>
    </w:p>
    <w:p w:rsidR="00DD3BE8" w:rsidRDefault="00DD3BE8" w:rsidP="00DD3BE8">
      <w:pPr>
        <w:pStyle w:val="ListParagraph"/>
        <w:numPr>
          <w:ilvl w:val="2"/>
          <w:numId w:val="1"/>
        </w:numPr>
      </w:pPr>
      <w:r>
        <w:t>Grandmother</w:t>
      </w:r>
    </w:p>
    <w:p w:rsidR="00FC5415" w:rsidRDefault="00FC5415" w:rsidP="00353379"/>
    <w:p w:rsidR="00CF330B" w:rsidRDefault="00CF330B" w:rsidP="00353379">
      <w:hyperlink r:id="rId8" w:history="1">
        <w:proofErr w:type="spellStart"/>
        <w:r w:rsidRPr="00CF330B">
          <w:rPr>
            <w:rStyle w:val="Hyperlink"/>
          </w:rPr>
          <w:t>facebook</w:t>
        </w:r>
        <w:proofErr w:type="spellEnd"/>
      </w:hyperlink>
      <w:r>
        <w:t>:</w:t>
      </w:r>
    </w:p>
    <w:p w:rsidR="00A05829" w:rsidRDefault="00F010EA" w:rsidP="00A05829">
      <w:pPr>
        <w:pStyle w:val="ListParagraph"/>
        <w:numPr>
          <w:ilvl w:val="0"/>
          <w:numId w:val="1"/>
        </w:numPr>
      </w:pPr>
      <w:r>
        <w:t>Private profile</w:t>
      </w:r>
    </w:p>
    <w:p w:rsidR="00E34E7F" w:rsidRDefault="001E0970" w:rsidP="00A05829">
      <w:pPr>
        <w:pStyle w:val="ListParagraph"/>
        <w:numPr>
          <w:ilvl w:val="0"/>
          <w:numId w:val="1"/>
        </w:numPr>
      </w:pPr>
      <w:r>
        <w:t xml:space="preserve">Not a pansy </w:t>
      </w:r>
      <w:r>
        <w:sym w:font="Wingdings" w:char="F0E0"/>
      </w:r>
      <w:r>
        <w:t xml:space="preserve"> </w:t>
      </w:r>
      <w:r w:rsidR="00D01DA2">
        <w:t>values hard work</w:t>
      </w:r>
      <w:r w:rsidR="00A000B3">
        <w:t>.</w:t>
      </w:r>
    </w:p>
    <w:p w:rsidR="000741EF" w:rsidRDefault="000741EF" w:rsidP="000741EF"/>
    <w:p w:rsidR="000741EF" w:rsidRDefault="000741EF" w:rsidP="000741EF">
      <w:hyperlink r:id="rId9" w:history="1">
        <w:proofErr w:type="spellStart"/>
        <w:r w:rsidRPr="000741EF">
          <w:rPr>
            <w:rStyle w:val="Hyperlink"/>
          </w:rPr>
          <w:t>linkedin</w:t>
        </w:r>
        <w:proofErr w:type="spellEnd"/>
      </w:hyperlink>
      <w:r>
        <w:t>:</w:t>
      </w:r>
    </w:p>
    <w:p w:rsidR="00FC2DA4" w:rsidRDefault="00344222" w:rsidP="00FC2DA4">
      <w:pPr>
        <w:pStyle w:val="ListParagraph"/>
        <w:numPr>
          <w:ilvl w:val="0"/>
          <w:numId w:val="1"/>
        </w:numPr>
      </w:pPr>
      <w:r>
        <w:t xml:space="preserve">Technology </w:t>
      </w:r>
      <w:r w:rsidR="00CA34AF">
        <w:t>Manager</w:t>
      </w:r>
    </w:p>
    <w:p w:rsidR="00B57E16" w:rsidRDefault="00B57E16" w:rsidP="00B57E16"/>
    <w:p w:rsidR="00B57E16" w:rsidRDefault="00B57E16" w:rsidP="00B57E16">
      <w:r>
        <w:t>google:</w:t>
      </w:r>
    </w:p>
    <w:p w:rsidR="00B57E16" w:rsidRDefault="0074168E" w:rsidP="00B57E16">
      <w:pPr>
        <w:pStyle w:val="ListParagraph"/>
        <w:numPr>
          <w:ilvl w:val="0"/>
          <w:numId w:val="1"/>
        </w:numPr>
      </w:pPr>
      <w:r>
        <w:t>From Nampa</w:t>
      </w:r>
      <w:r w:rsidR="00C447FA">
        <w:t>, ID</w:t>
      </w:r>
    </w:p>
    <w:p w:rsidR="00C447FA" w:rsidRDefault="00C447FA" w:rsidP="00B57E16">
      <w:pPr>
        <w:pStyle w:val="ListParagraph"/>
        <w:numPr>
          <w:ilvl w:val="0"/>
          <w:numId w:val="1"/>
        </w:numPr>
      </w:pPr>
      <w:r>
        <w:t xml:space="preserve">Father is </w:t>
      </w:r>
      <w:r w:rsidR="00B41A57">
        <w:t>Terrell</w:t>
      </w:r>
    </w:p>
    <w:p w:rsidR="00457148" w:rsidRDefault="00B41A57" w:rsidP="00457148">
      <w:pPr>
        <w:pStyle w:val="ListParagraph"/>
        <w:numPr>
          <w:ilvl w:val="1"/>
          <w:numId w:val="1"/>
        </w:numPr>
      </w:pPr>
      <w:r>
        <w:t xml:space="preserve">Works at </w:t>
      </w:r>
      <w:hyperlink r:id="rId10" w:history="1">
        <w:r w:rsidRPr="00B73B1D">
          <w:rPr>
            <w:rStyle w:val="Hyperlink"/>
          </w:rPr>
          <w:t>Columbia High School</w:t>
        </w:r>
      </w:hyperlink>
      <w:r>
        <w:t xml:space="preserve"> </w:t>
      </w:r>
      <w:r w:rsidR="00DE6477">
        <w:t>–</w:t>
      </w:r>
      <w:r>
        <w:t xml:space="preserve"> Photography</w:t>
      </w:r>
    </w:p>
    <w:p w:rsidR="00344EEE" w:rsidRDefault="009C6BF1" w:rsidP="00B41A57">
      <w:pPr>
        <w:pStyle w:val="ListParagraph"/>
        <w:numPr>
          <w:ilvl w:val="1"/>
          <w:numId w:val="1"/>
        </w:numPr>
      </w:pPr>
      <w:r>
        <w:t xml:space="preserve">Moffettphoto.com -&gt; </w:t>
      </w:r>
      <w:hyperlink r:id="rId11" w:history="1">
        <w:r w:rsidRPr="00C93AD3">
          <w:rPr>
            <w:rStyle w:val="Hyperlink"/>
          </w:rPr>
          <w:t>contact</w:t>
        </w:r>
      </w:hyperlink>
      <w:r>
        <w:t xml:space="preserve"> -&gt;</w:t>
      </w:r>
      <w:r w:rsidR="00C93AD3">
        <w:t xml:space="preserve"> home address listed</w:t>
      </w:r>
    </w:p>
    <w:p w:rsidR="00A979A9" w:rsidRDefault="00A979A9" w:rsidP="00A979A9">
      <w:pPr>
        <w:pStyle w:val="ListParagraph"/>
        <w:numPr>
          <w:ilvl w:val="2"/>
          <w:numId w:val="1"/>
        </w:numPr>
      </w:pPr>
      <w:r>
        <w:t>Wanted to find home/permanent address since it was redacted on BYU’s student directory.</w:t>
      </w:r>
    </w:p>
    <w:p w:rsidR="005B2E56" w:rsidRDefault="00C93AD3" w:rsidP="005B2E56">
      <w:pPr>
        <w:pStyle w:val="ListParagraph"/>
        <w:numPr>
          <w:ilvl w:val="2"/>
          <w:numId w:val="1"/>
        </w:numPr>
      </w:pPr>
      <w:r>
        <w:t xml:space="preserve">Confirmed on Canyon County assessor’s property </w:t>
      </w:r>
      <w:hyperlink r:id="rId12" w:history="1">
        <w:r w:rsidRPr="00C93AD3">
          <w:rPr>
            <w:rStyle w:val="Hyperlink"/>
          </w:rPr>
          <w:t>search</w:t>
        </w:r>
      </w:hyperlink>
    </w:p>
    <w:p w:rsidR="00FE004D" w:rsidRDefault="00FE004D" w:rsidP="00FE004D">
      <w:pPr>
        <w:pStyle w:val="ListParagraph"/>
        <w:numPr>
          <w:ilvl w:val="3"/>
          <w:numId w:val="1"/>
        </w:numPr>
      </w:pPr>
      <w:r>
        <w:t>148 Young Ave</w:t>
      </w:r>
      <w:r w:rsidR="002F57D0">
        <w:t>, Nampa, ID 83651</w:t>
      </w:r>
    </w:p>
    <w:p w:rsidR="0068346E" w:rsidRDefault="0068346E" w:rsidP="00FE004D">
      <w:pPr>
        <w:pStyle w:val="ListParagraph"/>
        <w:numPr>
          <w:ilvl w:val="3"/>
          <w:numId w:val="1"/>
        </w:numPr>
      </w:pPr>
      <w:r>
        <w:t>(208) 880 - 5352</w:t>
      </w:r>
    </w:p>
    <w:p w:rsidR="00C93AD3" w:rsidRPr="005B2E56" w:rsidRDefault="00C93AD3" w:rsidP="005B2E56">
      <w:pPr>
        <w:pStyle w:val="ListParagraph"/>
        <w:numPr>
          <w:ilvl w:val="2"/>
          <w:numId w:val="1"/>
        </w:numPr>
      </w:pPr>
      <w:r>
        <w:t>Confirmed mother’s name as well</w:t>
      </w:r>
      <w:r w:rsidR="005B2E56">
        <w:t xml:space="preserve"> (</w:t>
      </w:r>
      <w:r w:rsidR="005B2E56" w:rsidRPr="005B2E56">
        <w:rPr>
          <w:rFonts w:ascii="Arial" w:eastAsia="Times New Roman" w:hAnsi="Arial" w:cs="Arial"/>
          <w:color w:val="000000"/>
          <w:shd w:val="clear" w:color="auto" w:fill="FFFFFF"/>
        </w:rPr>
        <w:t>CHRISTEENA C</w:t>
      </w:r>
      <w:r w:rsidR="005B2E56">
        <w:t>)</w:t>
      </w:r>
      <w:r>
        <w:t>.</w:t>
      </w:r>
    </w:p>
    <w:p w:rsidR="00DE6477" w:rsidRDefault="00C65DDE" w:rsidP="00DE6477">
      <w:pPr>
        <w:pStyle w:val="ListParagraph"/>
        <w:numPr>
          <w:ilvl w:val="0"/>
          <w:numId w:val="1"/>
        </w:numPr>
      </w:pPr>
      <w:r>
        <w:t xml:space="preserve">Co-authored </w:t>
      </w:r>
      <w:r w:rsidR="00964628">
        <w:t xml:space="preserve">this </w:t>
      </w:r>
      <w:hyperlink r:id="rId13" w:history="1">
        <w:r w:rsidR="00964628" w:rsidRPr="0039315C">
          <w:rPr>
            <w:rStyle w:val="Hyperlink"/>
          </w:rPr>
          <w:t>paper</w:t>
        </w:r>
      </w:hyperlink>
      <w:r w:rsidR="00DB4D7C">
        <w:t xml:space="preserve"> at USENIX</w:t>
      </w:r>
    </w:p>
    <w:p w:rsidR="0039315C" w:rsidRDefault="00744A9A" w:rsidP="00DE6477">
      <w:pPr>
        <w:pStyle w:val="ListParagraph"/>
        <w:numPr>
          <w:ilvl w:val="0"/>
          <w:numId w:val="1"/>
        </w:numPr>
      </w:pPr>
      <w:r>
        <w:t xml:space="preserve">BYU Chemistry </w:t>
      </w:r>
      <w:r w:rsidR="00451D7D">
        <w:t>Dept</w:t>
      </w:r>
      <w:r w:rsidR="00CB3186">
        <w:t xml:space="preserve"> articles/videos</w:t>
      </w:r>
    </w:p>
    <w:p w:rsidR="00F20B34" w:rsidRDefault="00F20B34" w:rsidP="00F20B34"/>
    <w:p w:rsidR="00F20B34" w:rsidRDefault="00B858CA" w:rsidP="00F20B34">
      <w:r>
        <w:t>BYU Student Directory:</w:t>
      </w:r>
    </w:p>
    <w:p w:rsidR="009B1177" w:rsidRDefault="009B1177" w:rsidP="006C504F">
      <w:pPr>
        <w:pStyle w:val="ListParagraph"/>
        <w:numPr>
          <w:ilvl w:val="0"/>
          <w:numId w:val="1"/>
        </w:numPr>
      </w:pPr>
      <w:r>
        <w:t>Current Apartment:</w:t>
      </w:r>
    </w:p>
    <w:p w:rsidR="006C504F" w:rsidRDefault="006C504F" w:rsidP="009B1177">
      <w:pPr>
        <w:pStyle w:val="ListParagraph"/>
        <w:numPr>
          <w:ilvl w:val="1"/>
          <w:numId w:val="1"/>
        </w:numPr>
      </w:pPr>
      <w:r>
        <w:t>442 N 400 E #7, Provo, UT 84606</w:t>
      </w:r>
    </w:p>
    <w:p w:rsidR="00A52AE0" w:rsidRDefault="00A52AE0" w:rsidP="00C20EB9"/>
    <w:p w:rsidR="00C20EB9" w:rsidRDefault="00C20EB9" w:rsidP="00C20EB9">
      <w:hyperlink r:id="rId14" w:history="1">
        <w:r w:rsidRPr="00C20EB9">
          <w:rPr>
            <w:rStyle w:val="Hyperlink"/>
          </w:rPr>
          <w:t>Canyon County (Nampa)</w:t>
        </w:r>
      </w:hyperlink>
      <w:r>
        <w:t>:</w:t>
      </w:r>
    </w:p>
    <w:p w:rsidR="00C20EB9" w:rsidRDefault="00C20EB9" w:rsidP="008D2D71"/>
    <w:p w:rsidR="00C76F63" w:rsidRDefault="008D2D71" w:rsidP="00CA6096">
      <w:pPr>
        <w:pStyle w:val="ListParagraph"/>
        <w:numPr>
          <w:ilvl w:val="0"/>
          <w:numId w:val="1"/>
        </w:numPr>
      </w:pPr>
      <w:r>
        <w:t xml:space="preserve">Graduated </w:t>
      </w:r>
      <w:hyperlink r:id="rId15" w:history="1">
        <w:r w:rsidRPr="008D2D71">
          <w:rPr>
            <w:rStyle w:val="Hyperlink"/>
          </w:rPr>
          <w:t>2012</w:t>
        </w:r>
      </w:hyperlink>
    </w:p>
    <w:p w:rsidR="00CE20EE" w:rsidRDefault="00CE20EE" w:rsidP="00CE20EE"/>
    <w:p w:rsidR="00CE20EE" w:rsidRPr="002A2368" w:rsidRDefault="005B5B8D" w:rsidP="00CE20EE">
      <w:pPr>
        <w:rPr>
          <w:b/>
        </w:rPr>
      </w:pPr>
      <w:r w:rsidRPr="002A2368">
        <w:rPr>
          <w:b/>
          <w:i/>
        </w:rPr>
        <w:t>Partner Grad</w:t>
      </w:r>
      <w:r w:rsidR="005D5F86" w:rsidRPr="002A2368">
        <w:rPr>
          <w:b/>
          <w:i/>
        </w:rPr>
        <w:t>e for</w:t>
      </w:r>
      <w:r w:rsidR="00DE7B6D" w:rsidRPr="002A2368">
        <w:rPr>
          <w:b/>
          <w:i/>
        </w:rPr>
        <w:t xml:space="preserve"> Tim Moffett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44F0" w:rsidTr="000244F0">
        <w:tc>
          <w:tcPr>
            <w:tcW w:w="4675" w:type="dxa"/>
          </w:tcPr>
          <w:p w:rsidR="000244F0" w:rsidRPr="000244F0" w:rsidRDefault="000244F0" w:rsidP="00CE20EE">
            <w:pPr>
              <w:rPr>
                <w:b/>
              </w:rPr>
            </w:pPr>
            <w:r w:rsidRPr="000244F0">
              <w:rPr>
                <w:b/>
              </w:rPr>
              <w:t>Area</w:t>
            </w:r>
          </w:p>
        </w:tc>
        <w:tc>
          <w:tcPr>
            <w:tcW w:w="4675" w:type="dxa"/>
          </w:tcPr>
          <w:p w:rsidR="000244F0" w:rsidRPr="000244F0" w:rsidRDefault="000244F0" w:rsidP="00CE20EE">
            <w:pPr>
              <w:rPr>
                <w:b/>
              </w:rPr>
            </w:pPr>
            <w:r>
              <w:rPr>
                <w:b/>
              </w:rPr>
              <w:t>Points</w:t>
            </w:r>
            <w:r w:rsidR="00F35F8D">
              <w:rPr>
                <w:b/>
              </w:rPr>
              <w:t xml:space="preserve"> </w:t>
            </w:r>
          </w:p>
        </w:tc>
      </w:tr>
      <w:tr w:rsidR="000244F0" w:rsidTr="000244F0">
        <w:tc>
          <w:tcPr>
            <w:tcW w:w="4675" w:type="dxa"/>
          </w:tcPr>
          <w:p w:rsidR="000244F0" w:rsidRPr="00655091" w:rsidRDefault="00655091" w:rsidP="00655091">
            <w:pPr>
              <w:pStyle w:val="NormalWeb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Quality of report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Clean, direct, effective </w:t>
            </w:r>
          </w:p>
        </w:tc>
        <w:tc>
          <w:tcPr>
            <w:tcW w:w="4675" w:type="dxa"/>
          </w:tcPr>
          <w:p w:rsidR="000244F0" w:rsidRPr="008B02D0" w:rsidRDefault="00372654" w:rsidP="00CE20EE">
            <w:r w:rsidRPr="008B02D0">
              <w:t>20/20</w:t>
            </w:r>
          </w:p>
        </w:tc>
      </w:tr>
      <w:tr w:rsidR="000244F0" w:rsidTr="000244F0">
        <w:tc>
          <w:tcPr>
            <w:tcW w:w="4675" w:type="dxa"/>
          </w:tcPr>
          <w:p w:rsidR="000244F0" w:rsidRPr="00092F48" w:rsidRDefault="00092F48" w:rsidP="00092F48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Accuracy of information found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 w:rsidR="005307DB">
              <w:rPr>
                <w:rFonts w:ascii="Calibri" w:hAnsi="Calibri" w:cs="Calibri"/>
                <w:i/>
                <w:iCs/>
                <w:sz w:val="22"/>
                <w:szCs w:val="22"/>
              </w:rPr>
              <w:t>Right person? Confidence?</w:t>
            </w:r>
          </w:p>
        </w:tc>
        <w:tc>
          <w:tcPr>
            <w:tcW w:w="4675" w:type="dxa"/>
          </w:tcPr>
          <w:p w:rsidR="000244F0" w:rsidRPr="00C43CCB" w:rsidRDefault="008E7BD3" w:rsidP="00CE20EE">
            <w:r w:rsidRPr="00C43CCB">
              <w:t>10/10</w:t>
            </w:r>
          </w:p>
        </w:tc>
      </w:tr>
      <w:tr w:rsidR="000244F0" w:rsidTr="000244F0">
        <w:tc>
          <w:tcPr>
            <w:tcW w:w="4675" w:type="dxa"/>
          </w:tcPr>
          <w:p w:rsidR="000244F0" w:rsidRPr="006B79BD" w:rsidRDefault="006B79BD" w:rsidP="006B79BD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Quality of delivery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How well did they present the information to you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4675" w:type="dxa"/>
          </w:tcPr>
          <w:p w:rsidR="000244F0" w:rsidRPr="00C43CCB" w:rsidRDefault="008E7BD3" w:rsidP="00CE20EE">
            <w:r w:rsidRPr="00C43CCB">
              <w:t>10/10</w:t>
            </w:r>
          </w:p>
        </w:tc>
      </w:tr>
      <w:tr w:rsidR="000244F0" w:rsidTr="000244F0">
        <w:tc>
          <w:tcPr>
            <w:tcW w:w="4675" w:type="dxa"/>
          </w:tcPr>
          <w:p w:rsidR="000244F0" w:rsidRPr="0017684B" w:rsidRDefault="0017684B" w:rsidP="0017684B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Appropriate sensitivity shown?</w:t>
            </w:r>
            <w:r w:rsidR="0074649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4649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You should feel informed and respected during the presentation. </w:t>
            </w:r>
          </w:p>
        </w:tc>
        <w:tc>
          <w:tcPr>
            <w:tcW w:w="4675" w:type="dxa"/>
          </w:tcPr>
          <w:p w:rsidR="000244F0" w:rsidRPr="00C43CCB" w:rsidRDefault="008E7BD3" w:rsidP="00CE20EE">
            <w:r w:rsidRPr="00C43CCB">
              <w:t>10/10</w:t>
            </w:r>
          </w:p>
        </w:tc>
      </w:tr>
    </w:tbl>
    <w:p w:rsidR="00056352" w:rsidRPr="002826FA" w:rsidRDefault="00056352" w:rsidP="00CE20EE">
      <w:pPr>
        <w:rPr>
          <w:b/>
          <w:sz w:val="28"/>
          <w:szCs w:val="28"/>
        </w:rPr>
      </w:pPr>
    </w:p>
    <w:sectPr w:rsidR="00056352" w:rsidRPr="002826FA" w:rsidSect="00AF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5A30"/>
    <w:multiLevelType w:val="hybridMultilevel"/>
    <w:tmpl w:val="2FD44C8C"/>
    <w:lvl w:ilvl="0" w:tplc="42704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C6623"/>
    <w:multiLevelType w:val="hybridMultilevel"/>
    <w:tmpl w:val="F5F69232"/>
    <w:lvl w:ilvl="0" w:tplc="34F0337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D3B6D"/>
    <w:multiLevelType w:val="hybridMultilevel"/>
    <w:tmpl w:val="0AC477AE"/>
    <w:lvl w:ilvl="0" w:tplc="A4E2FCB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2A"/>
    <w:rsid w:val="00010403"/>
    <w:rsid w:val="000244F0"/>
    <w:rsid w:val="00042FC9"/>
    <w:rsid w:val="00056352"/>
    <w:rsid w:val="00065E20"/>
    <w:rsid w:val="00066259"/>
    <w:rsid w:val="00066CC3"/>
    <w:rsid w:val="000741EF"/>
    <w:rsid w:val="00090CA7"/>
    <w:rsid w:val="00092F48"/>
    <w:rsid w:val="000B016D"/>
    <w:rsid w:val="000B4D62"/>
    <w:rsid w:val="000B4F67"/>
    <w:rsid w:val="000C02CD"/>
    <w:rsid w:val="000D3AFB"/>
    <w:rsid w:val="000F3BCF"/>
    <w:rsid w:val="0010222D"/>
    <w:rsid w:val="00110CC5"/>
    <w:rsid w:val="0012750A"/>
    <w:rsid w:val="001622DF"/>
    <w:rsid w:val="00162383"/>
    <w:rsid w:val="0017684B"/>
    <w:rsid w:val="001A5BFD"/>
    <w:rsid w:val="001E0970"/>
    <w:rsid w:val="001E1A48"/>
    <w:rsid w:val="001E644D"/>
    <w:rsid w:val="001E7A32"/>
    <w:rsid w:val="00213185"/>
    <w:rsid w:val="00235C9C"/>
    <w:rsid w:val="00251394"/>
    <w:rsid w:val="00265361"/>
    <w:rsid w:val="002826FA"/>
    <w:rsid w:val="002A109D"/>
    <w:rsid w:val="002A1253"/>
    <w:rsid w:val="002A2368"/>
    <w:rsid w:val="002C2F9A"/>
    <w:rsid w:val="002F441E"/>
    <w:rsid w:val="002F4B06"/>
    <w:rsid w:val="002F57D0"/>
    <w:rsid w:val="003121BE"/>
    <w:rsid w:val="00321DFF"/>
    <w:rsid w:val="00333613"/>
    <w:rsid w:val="00333963"/>
    <w:rsid w:val="003345EC"/>
    <w:rsid w:val="00344222"/>
    <w:rsid w:val="00344EEE"/>
    <w:rsid w:val="00352261"/>
    <w:rsid w:val="00353379"/>
    <w:rsid w:val="003546B3"/>
    <w:rsid w:val="003617BA"/>
    <w:rsid w:val="00372654"/>
    <w:rsid w:val="0039315C"/>
    <w:rsid w:val="003A0ED2"/>
    <w:rsid w:val="003B5258"/>
    <w:rsid w:val="003D3546"/>
    <w:rsid w:val="003E1CB8"/>
    <w:rsid w:val="00412CDD"/>
    <w:rsid w:val="00417EF8"/>
    <w:rsid w:val="00422FF7"/>
    <w:rsid w:val="004249ED"/>
    <w:rsid w:val="00425E8E"/>
    <w:rsid w:val="004278AD"/>
    <w:rsid w:val="00446F8C"/>
    <w:rsid w:val="00451D7D"/>
    <w:rsid w:val="00457148"/>
    <w:rsid w:val="00481960"/>
    <w:rsid w:val="004838CA"/>
    <w:rsid w:val="0048659B"/>
    <w:rsid w:val="004B5009"/>
    <w:rsid w:val="004D590A"/>
    <w:rsid w:val="005145DB"/>
    <w:rsid w:val="005154D4"/>
    <w:rsid w:val="005307DB"/>
    <w:rsid w:val="00547380"/>
    <w:rsid w:val="00572C2A"/>
    <w:rsid w:val="00590829"/>
    <w:rsid w:val="005B132B"/>
    <w:rsid w:val="005B2E56"/>
    <w:rsid w:val="005B5B8D"/>
    <w:rsid w:val="005B76F5"/>
    <w:rsid w:val="005D5F86"/>
    <w:rsid w:val="005E448E"/>
    <w:rsid w:val="005E7CAE"/>
    <w:rsid w:val="005F56DF"/>
    <w:rsid w:val="006024B6"/>
    <w:rsid w:val="0062348D"/>
    <w:rsid w:val="00655091"/>
    <w:rsid w:val="0065664E"/>
    <w:rsid w:val="0067385F"/>
    <w:rsid w:val="00677A15"/>
    <w:rsid w:val="0068346E"/>
    <w:rsid w:val="00684CBA"/>
    <w:rsid w:val="006968DC"/>
    <w:rsid w:val="006A74A2"/>
    <w:rsid w:val="006A755B"/>
    <w:rsid w:val="006B79BD"/>
    <w:rsid w:val="006B7F53"/>
    <w:rsid w:val="006C0EA8"/>
    <w:rsid w:val="006C504F"/>
    <w:rsid w:val="006E2080"/>
    <w:rsid w:val="006F3A42"/>
    <w:rsid w:val="006F3BE5"/>
    <w:rsid w:val="00727A06"/>
    <w:rsid w:val="0074168E"/>
    <w:rsid w:val="00744A9A"/>
    <w:rsid w:val="00746494"/>
    <w:rsid w:val="0075424C"/>
    <w:rsid w:val="0075756D"/>
    <w:rsid w:val="007670B1"/>
    <w:rsid w:val="007B382C"/>
    <w:rsid w:val="007C04CB"/>
    <w:rsid w:val="007D5006"/>
    <w:rsid w:val="00805E9F"/>
    <w:rsid w:val="00833ED7"/>
    <w:rsid w:val="00862381"/>
    <w:rsid w:val="00896A72"/>
    <w:rsid w:val="008A0195"/>
    <w:rsid w:val="008B02D0"/>
    <w:rsid w:val="008B793B"/>
    <w:rsid w:val="008D2D71"/>
    <w:rsid w:val="008E7BD3"/>
    <w:rsid w:val="00910CE7"/>
    <w:rsid w:val="00916760"/>
    <w:rsid w:val="00920457"/>
    <w:rsid w:val="0093734B"/>
    <w:rsid w:val="00943288"/>
    <w:rsid w:val="009468B6"/>
    <w:rsid w:val="00953EE3"/>
    <w:rsid w:val="00961815"/>
    <w:rsid w:val="00964628"/>
    <w:rsid w:val="009A087B"/>
    <w:rsid w:val="009B1177"/>
    <w:rsid w:val="009C1ACF"/>
    <w:rsid w:val="009C6BF1"/>
    <w:rsid w:val="009E0347"/>
    <w:rsid w:val="00A000B3"/>
    <w:rsid w:val="00A0188B"/>
    <w:rsid w:val="00A03743"/>
    <w:rsid w:val="00A05829"/>
    <w:rsid w:val="00A11F37"/>
    <w:rsid w:val="00A15BB6"/>
    <w:rsid w:val="00A2295F"/>
    <w:rsid w:val="00A26474"/>
    <w:rsid w:val="00A45858"/>
    <w:rsid w:val="00A52AE0"/>
    <w:rsid w:val="00A55384"/>
    <w:rsid w:val="00A612ED"/>
    <w:rsid w:val="00A80C5A"/>
    <w:rsid w:val="00A82B02"/>
    <w:rsid w:val="00A86A05"/>
    <w:rsid w:val="00A91267"/>
    <w:rsid w:val="00A95DC8"/>
    <w:rsid w:val="00A979A9"/>
    <w:rsid w:val="00AC74EE"/>
    <w:rsid w:val="00AD08DF"/>
    <w:rsid w:val="00AE30FB"/>
    <w:rsid w:val="00AE5749"/>
    <w:rsid w:val="00AF113E"/>
    <w:rsid w:val="00AF3BEC"/>
    <w:rsid w:val="00B07785"/>
    <w:rsid w:val="00B41A57"/>
    <w:rsid w:val="00B57E16"/>
    <w:rsid w:val="00B61778"/>
    <w:rsid w:val="00B62742"/>
    <w:rsid w:val="00B66706"/>
    <w:rsid w:val="00B73B1D"/>
    <w:rsid w:val="00B858CA"/>
    <w:rsid w:val="00B96309"/>
    <w:rsid w:val="00BE41EE"/>
    <w:rsid w:val="00C01913"/>
    <w:rsid w:val="00C13524"/>
    <w:rsid w:val="00C20EB9"/>
    <w:rsid w:val="00C341BF"/>
    <w:rsid w:val="00C37FB8"/>
    <w:rsid w:val="00C43CCB"/>
    <w:rsid w:val="00C447FA"/>
    <w:rsid w:val="00C5161E"/>
    <w:rsid w:val="00C60D6E"/>
    <w:rsid w:val="00C65DDE"/>
    <w:rsid w:val="00C7161E"/>
    <w:rsid w:val="00C76F63"/>
    <w:rsid w:val="00C93AD3"/>
    <w:rsid w:val="00C9591E"/>
    <w:rsid w:val="00CA34AF"/>
    <w:rsid w:val="00CA6096"/>
    <w:rsid w:val="00CB3186"/>
    <w:rsid w:val="00CB3CA7"/>
    <w:rsid w:val="00CD51A6"/>
    <w:rsid w:val="00CE20EE"/>
    <w:rsid w:val="00CF330B"/>
    <w:rsid w:val="00D01DA2"/>
    <w:rsid w:val="00D22E2F"/>
    <w:rsid w:val="00D2387F"/>
    <w:rsid w:val="00D36D63"/>
    <w:rsid w:val="00D40905"/>
    <w:rsid w:val="00D41992"/>
    <w:rsid w:val="00D44760"/>
    <w:rsid w:val="00D602CA"/>
    <w:rsid w:val="00D75697"/>
    <w:rsid w:val="00D77B03"/>
    <w:rsid w:val="00D80EEF"/>
    <w:rsid w:val="00D91E3D"/>
    <w:rsid w:val="00D935EC"/>
    <w:rsid w:val="00D94D82"/>
    <w:rsid w:val="00DA3417"/>
    <w:rsid w:val="00DB4D7C"/>
    <w:rsid w:val="00DD3BE8"/>
    <w:rsid w:val="00DE6477"/>
    <w:rsid w:val="00DE7B6D"/>
    <w:rsid w:val="00DF7DD5"/>
    <w:rsid w:val="00E123FD"/>
    <w:rsid w:val="00E34E7F"/>
    <w:rsid w:val="00E5444D"/>
    <w:rsid w:val="00E66659"/>
    <w:rsid w:val="00E76FE3"/>
    <w:rsid w:val="00E84533"/>
    <w:rsid w:val="00EA182A"/>
    <w:rsid w:val="00EA328E"/>
    <w:rsid w:val="00EB085C"/>
    <w:rsid w:val="00ED03E9"/>
    <w:rsid w:val="00EE3668"/>
    <w:rsid w:val="00EF0B82"/>
    <w:rsid w:val="00F010EA"/>
    <w:rsid w:val="00F20B34"/>
    <w:rsid w:val="00F2281E"/>
    <w:rsid w:val="00F35F8D"/>
    <w:rsid w:val="00F83344"/>
    <w:rsid w:val="00F86E60"/>
    <w:rsid w:val="00FB2C58"/>
    <w:rsid w:val="00FC2DA4"/>
    <w:rsid w:val="00FC5415"/>
    <w:rsid w:val="00FD4FA1"/>
    <w:rsid w:val="00FE004D"/>
    <w:rsid w:val="00FE0E55"/>
    <w:rsid w:val="00FE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32582"/>
  <w15:chartTrackingRefBased/>
  <w15:docId w15:val="{F8D159D7-F526-854C-8298-F41AF5D9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F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18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6F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2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550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9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3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timothy.moffett.31" TargetMode="External"/><Relationship Id="rId13" Type="http://schemas.openxmlformats.org/officeDocument/2006/relationships/hyperlink" Target="https://www.usenix.org/conference/soups2018/presentation/vaziripou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pl.com/search/?t=ZGExYThjOTVhYjQ4YzRiYWEzMzdmOTQxM2YzODUwNjE2ZWM5N2Q5OWI0YjUwOGI1&amp;in=8&amp;re=xJkJ2w_EIx_T05pagm2-2_svvkfvYD1w-Gdio_WFwhhnJopozZFRvnA_M6SIYxiKGtFW6RTJ49Nx-NQ6Bf-Psj3hGRi507dctpmECXByOtSjjrqSurBCHc2ewZUCSvtjDqVzBH1N7NaHjP9kfahRWfGQuwajxdW-wgWE3fECTJZnY2WnfvPXR6idCk-ObmHNlZQND6IbxTGaleeHr1H8C-JI7-ppWD_YHJPijmuyGso%3D&amp;avatar=avatar-1" TargetMode="External"/><Relationship Id="rId12" Type="http://schemas.openxmlformats.org/officeDocument/2006/relationships/hyperlink" Target="http://id-canyon-assessor.governmax.com/propertymax/rover30.asp?sid=653311E6FA5A4F5EB42CC335B236C15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ipl.com/search/?p=w0lOIllHlooeBKeHWLEgopdoJ6ZNpuqu7YhHErmsGjroDUIib_98z4hOPA99vtfKZ9DrwKdocSPb8e8boKR_1MOFSl__4p7U9VGGvRmS9slVxtBZp56MRkbH5tS5S6LJB297HTunA_YQRD_D7MW-_Yri6ZIs-_QYxJiaLVkN9-JaADLQFDJRZbfBLacX2cljob1OyZeZKw7ikqNxoDu-ntzBWPiVQdQwB2O5ZlxpWq8=&amp;re=xJkJ2w_EIx_T05pagm2-2_svvkfvYD1w-Gdio_WFwhhnJopozZFRvnA_M6SIYxiKGtFW6RTJ49Nx-NQ6Bf-Psj3hGRi507dctpmECXByOtSjjrqSurBCHc2ewZUCSvtjDqVzBH1N7NaHjP9kfahRWfGQuwajxdW-wgWE3fECTJZnY2WnfvPXR6idCk-ObmHNlZQND6IbxTGaleeHr1H8C-JI7-ppWD_YHJPijmuyGso=&amp;in=9" TargetMode="External"/><Relationship Id="rId11" Type="http://schemas.openxmlformats.org/officeDocument/2006/relationships/hyperlink" Target="http://moffettphoto.com/?page_id=104" TargetMode="External"/><Relationship Id="rId5" Type="http://schemas.openxmlformats.org/officeDocument/2006/relationships/hyperlink" Target="https://pipl.com/search/?t=NDdmMWRkZTM1MGNkMzE5MjJjZGZhNTQ4MGJmMGE3ODJmZjhiYWU1MjA3NzA1ODA4&amp;in=8&amp;q=Tim+Moffett&amp;l=Idaho%2C+United+States&amp;sloc=US%7CID%7CNone&amp;avatar=avatar-1" TargetMode="External"/><Relationship Id="rId15" Type="http://schemas.openxmlformats.org/officeDocument/2006/relationships/hyperlink" Target="https://www.idahopress.com/nampa-high-school-graduate-list/article_99ae66d6-a5bf-11e1-a9d1-001a4bcf887a.html" TargetMode="External"/><Relationship Id="rId10" Type="http://schemas.openxmlformats.org/officeDocument/2006/relationships/hyperlink" Target="https://columbiahigh.nsd131.org/apps/pages/index.jsp?uREC_ID=1072776&amp;type=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imothy-moffett-760927b2/" TargetMode="External"/><Relationship Id="rId14" Type="http://schemas.openxmlformats.org/officeDocument/2006/relationships/hyperlink" Target="http://canyonc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Kindt</dc:creator>
  <cp:keywords/>
  <dc:description/>
  <cp:lastModifiedBy>Daniel Kindt</cp:lastModifiedBy>
  <cp:revision>514</cp:revision>
  <dcterms:created xsi:type="dcterms:W3CDTF">2019-01-17T15:57:00Z</dcterms:created>
  <dcterms:modified xsi:type="dcterms:W3CDTF">2019-01-17T18:12:00Z</dcterms:modified>
</cp:coreProperties>
</file>