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Prototype1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04/03/19 21:25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Prototype1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Prototype1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7018172" cy="23393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23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baseball_background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585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5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- 12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186881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18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- 16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186881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18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186881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18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Prototype1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png" Type="http://schemas.openxmlformats.org/officeDocument/2006/relationships/image" Id="rId61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Prototype1</ProjectName>
  <CreationDate>04/03/19 21:25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</NavigationMap>
  <Screens>
    <Screen>
      <ScreenName>baseball_background</ScreenName>
      <Screen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P/Z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960 grid - 12 columns</TemplateName>
      <Template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960 grid - 16 columns</TemplateName>
      <Template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64_1">
    <odx:dataBinding xpath="/PrototyperInfo[1]/ProjectName" storeItemID="{7baf6070-8a73-4f56-9835-53680116182e}"/>
  </odx:xpath>
  <odx:xpath id="x65_1">
    <odx:dataBinding xpath="/PrototyperInfo[1]/Logo" storeItemID="{7baf6070-8a73-4f56-9835-53680116182e}"/>
  </odx:xpath>
  <odx:xpath id="x66_1">
    <odx:dataBinding xpath="/PrototyperInfo[1]/Templates/Template[2][1]/TemplateName" storeItemID="{7baf6070-8a73-4f56-9835-53680116182e}"/>
  </odx:xpath>
  <odx:xpath id="x67_1">
    <odx:dataBinding xpath="/PrototyperInfo[1]/Templates/Template[2][1]/TemplateImage" storeItemID="{7baf6070-8a73-4f56-9835-53680116182e}"/>
  </odx:xpath>
  <odx:xpath id="x68_1">
    <odx:dataBinding xpath="/PrototyperInfo[1]/Templates/Template[2][1]/TemplateComments/hasTemplateComments" storeItemID="{7baf6070-8a73-4f56-9835-53680116182e}"/>
  </odx:xpath>
  <odx:xpath id="x69_1">
    <odx:dataBinding xpath="/PrototyperInfo[1]/Templates/Template[2][1]/TemplateComments/TemplateComment[1]" storeItemID="{7baf6070-8a73-4f56-9835-53680116182e}"/>
  </odx:xpath>
  <odx:xpath id="x70_1">
    <odx:dataBinding xpath="/PrototyperInfo[1]/Templates/Template[2][1]/TemplateComments/TemplateComment[1]/TemplateCommentMarkerID" storeItemID="{7baf6070-8a73-4f56-9835-53680116182e}"/>
  </odx:xpath>
  <odx:xpath id="x71_1">
    <odx:dataBinding xpath="/PrototyperInfo[1]/Templates/Template[2][1]/TemplateComments/TemplateComment[1]/TemplateCommentContent" storeItemID="{7baf6070-8a73-4f56-9835-53680116182e}"/>
  </odx:xpath>
  <odx:xpath id="x72_1">
    <odx:dataBinding xpath="/PrototyperInfo[1]/Templates/Template[2][1]/TemplateWidgets/hasTemplateWidgets" storeItemID="{7baf6070-8a73-4f56-9835-53680116182e}"/>
  </odx:xpath>
  <odx:xpath id="x73_1">
    <odx:dataBinding xpath="/PrototyperInfo[1]/Templates/Template[2][1]/TemplateWidgets/TemplateWidget[1]" storeItemID="{7baf6070-8a73-4f56-9835-53680116182e}"/>
  </odx:xpath>
  <odx:xpath id="x74_1">
    <odx:dataBinding xpath="/PrototyperInfo[1]/Templates/Template[2][1]/TemplateWidgets/TemplateWidget[1]/TemplateWidgetMarkerID" storeItemID="{7baf6070-8a73-4f56-9835-53680116182e}"/>
  </odx:xpath>
  <odx:xpath id="x75_1">
    <odx:dataBinding xpath="/PrototyperInfo[1]/Templates/Template[2][1]/TemplateWidgets/TemplateWidget[1]/TemplateWidgetEvents/TemplateWidgetEvent[1]" storeItemID="{7baf6070-8a73-4f56-9835-53680116182e}"/>
  </odx:xpath>
  <odx:xpath id="x76_1">
    <odx:dataBinding xpath="/PrototyperInfo[1]/Templates/Template[2][1]/TemplateWidgets/TemplateWidget[1]/TemplateWidgetEvents/TemplateWidgetEvent[1]/TemplateWidgetEventType" storeItemID="{7baf6070-8a73-4f56-9835-53680116182e}"/>
  </odx:xpath>
  <odx:xpath id="x77_1">
    <odx:dataBinding xpath="/PrototyperInfo[1]/Templates/Template[2][1]/TemplateWidgets/TemplateWidget[1]/TemplateWidgetEvents/TemplateWidgetEvent[1]/TemplateWidgetInteractions/TemplateWidgetInteraction[1]" storeItemID="{7baf6070-8a73-4f56-9835-53680116182e}"/>
  </odx:xpath>
  <odx:xpath id="x78_1">
    <odx:dataBinding xpath="/PrototyperInfo[1]/Templates/Template[2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1">
    <odx:dataBinding xpath="/PrototyperInfo[1]/Templates/Template[2][1]/TemplateRequirements/hasTemplateRequirements" storeItemID="{7baf6070-8a73-4f56-9835-53680116182e}"/>
  </odx:xpath>
  <odx:xpath id="x84_1">
    <odx:dataBinding xpath="/PrototyperInfo[1]/Templates/Template[2][1]/TemplateRequirements/TemplateRequirement[1]" storeItemID="{7baf6070-8a73-4f56-9835-53680116182e}"/>
  </odx:xpath>
  <odx:xpath id="x85_1">
    <odx:dataBinding xpath="/PrototyperInfo[1]/Templates/Template[2][1]/TemplateRequirements/TemplateRequirement[1]/TemplateRequirementMarkerID" storeItemID="{7baf6070-8a73-4f56-9835-53680116182e}"/>
  </odx:xpath>
  <odx:xpath id="x86_1">
    <odx:dataBinding xpath="/PrototyperInfo[1]/Templates/Template[2][1]/TemplateRequirements/TemplateRequirement[1]/TemplateRequirementActiveVersionName" storeItemID="{7baf6070-8a73-4f56-9835-53680116182e}"/>
  </odx:xpath>
  <odx:xpath id="x87_1">
    <odx:dataBinding xpath="/PrototyperInfo[1]/Templates/Template[2][1]/TemplateRequirements/TemplateRequirement[1]/TemplateRequirementActiveVersionDescription" storeItemID="{7baf6070-8a73-4f56-9835-53680116182e}"/>
  </odx:xpath>
  <odx:xpath id="x88_1">
    <odx:dataBinding xpath="/PrototyperInfo[1]/Templates/Template[2][1]/TemplateDynamicPanels/hasTemplateDynamicPanels" storeItemID="{7baf6070-8a73-4f56-9835-53680116182e}"/>
  </odx:xpath>
  <odx:xpath id="x89_1">
    <odx:dataBinding xpath="/PrototyperInfo[1]/Templates/Template[2][1]" storeItemID="{7baf6070-8a73-4f56-9835-53680116182e}"/>
  </odx:xpath>
  <odx:xpath id="x90_1">
    <odx:dataBinding xpath="/PrototyperInfo[1]/Screens/Screen[1]/ScreenName" storeItemID="{7baf6070-8a73-4f56-9835-53680116182e}"/>
  </odx:xpath>
  <odx:xpath id="x91_1">
    <odx:dataBinding xpath="/PrototyperInfo[1]/Logo" storeItemID="{7baf6070-8a73-4f56-9835-53680116182e}"/>
  </odx:xpath>
  <odx:xpath id="x92_1">
    <odx:dataBinding xpath="/PrototyperInfo[1]/Templates/Template[2][1]/TemplateDynamicPanels/TemplateDynamicPanel[1]" storeItemID="{7baf6070-8a73-4f56-9835-53680116182e}"/>
  </odx:xpath>
  <odx:xpath id="x93_1">
    <odx:dataBinding xpath="/PrototyperInfo[1]/Templates/Template[2][1]/TemplateDynamicPanels/TemplateDynamicPanel[1]/TemplateDynamicPanelImage" storeItemID="{7baf6070-8a73-4f56-9835-53680116182e}"/>
  </odx:xpath>
  <odx:xpath id="x94_1">
    <odx:dataBinding xpath="/PrototyperInfo[1]/Templates/Template[2][1]/TemplateDynamicPanels/TemplateDynamicPanel[1]/TemplateDynamicPanelComments/hasTemplateDynamicPanelComments" storeItemID="{7baf6070-8a73-4f56-9835-53680116182e}"/>
  </odx:xpath>
  <odx:xpath id="x95_1">
    <odx:dataBinding xpath="/PrototyperInfo[1]/Templates/Template[2][1]/TemplateDynamicPanels/TemplateDynamicPanel[1]/TemplateDynamicPanelComments/TemplateDynamicPanelComment[1]" storeItemID="{7baf6070-8a73-4f56-9835-53680116182e}"/>
  </odx:xpath>
  <odx:xpath id="x96_1">
    <odx:dataBinding xpath="/PrototyperInfo[1]/Templates/Template[2][1]/TemplateDynamicPanels/TemplateDynamicPanel[1]/TemplateDynamicPanelComments/TemplateDynamicPanelComment[1]/TemplateDynamicPanelCommentMarkerID" storeItemID="{7baf6070-8a73-4f56-9835-53680116182e}"/>
  </odx:xpath>
  <odx:xpath id="x97_1">
    <odx:dataBinding xpath="/PrototyperInfo[1]/Templates/Template[2][1]/TemplateDynamicPanels/TemplateDynamicPanel[1]/TemplateDynamicPanelComments/TemplateDynamicPanelComment[1]/TemplateDynamicPanelCommentContent" storeItemID="{7baf6070-8a73-4f56-9835-53680116182e}"/>
  </odx:xpath>
  <odx:xpath id="x98_1">
    <odx:dataBinding xpath="/PrototyperInfo[1]/Templates/Template[2][1]/TemplateDynamicPanels/TemplateDynamicPanel[1]/TemplateDynamicPanelWidgets/TemplateDynamicPanelWidget[1]" storeItemID="{7baf6070-8a73-4f56-9835-53680116182e}"/>
  </odx:xpath>
  <odx:xpath id="x99_1">
    <odx:dataBinding xpath="/PrototyperInfo[1]/Templates/Template[2][1]/TemplateDynamicPanels/TemplateDynamicPanel[1]/TemplateDynamicPanelWidgets/TemplateDynamicPanelWidget[1]/TemplateDynamicPanelWidgetMarkerID" storeItemID="{7baf6070-8a73-4f56-9835-53680116182e}"/>
  </odx:xpath>
  <odx:xpath id="x100_1">
    <odx:dataBinding xpath="/PrototyperInfo[1]/Templates/Template[2][1]/TemplateDynamicPanels/TemplateDynamicPanel[1]/TemplateDynamicPanelWidgets/TemplateDynamicPanelWidget[1]/TemplateDynamicPanelWidgetEvents/TemplateDynamicPanelWidgetEvent[1]" storeItemID="{7baf6070-8a73-4f56-9835-53680116182e}"/>
  </odx:xpath>
  <odx:xpath id="x101_1">
    <odx:dataBinding xpath="/PrototyperInfo[1]/Templates/Template[2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1">
    <odx:dataBinding xpath="/PrototyperInfo[1]/Templates/Template[2][1]/TemplateDynamicPanels/TemplateDynamicPanel[1]/TemplateDynamicPanelRequirements/hasTemplateDynamicPanelRequirements" storeItemID="{7baf6070-8a73-4f56-9835-53680116182e}"/>
  </odx:xpath>
  <odx:xpath id="x109_1">
    <odx:dataBinding xpath="/PrototyperInfo[1]/Templates/Template[2][1]/TemplateDynamicPanels/TemplateDynamicPanel[1]/TemplateDynamicPanelRequirements/TemplateDynamicPanelRequirement[1]" storeItemID="{7baf6070-8a73-4f56-9835-53680116182e}"/>
  </odx:xpath>
  <odx:xpath id="x110_1">
    <odx:dataBinding xpath="/PrototyperInfo[1]/Templates/Template[2][1]/TemplateDynamicPanels/TemplateDynamicPanel[1]/TemplateDynamicPanelRequirements/TemplateDynamicPanelRequirement[1]/TemplateDynamicPanelRequirementMarkerID" storeItemID="{7baf6070-8a73-4f56-9835-53680116182e}"/>
  </odx:xpath>
  <odx:xpath id="x111_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1">
    <odx:dataBinding xpath="/PrototyperInfo[1]/Templates/Template[2][1]/TemplateDynamicPanels/TemplateDynamicPanel[1]/TemplateDynamicPanelRequirements/TemplateDynamicPanelRequirement[1]/TemplateDynamicPanelRequirementActiveVersionDescription" storeItemID="{7baf6070-8a73-4f56-9835-53680116182e}"/>
  </odx:xpath>
  <odx:xpath id="x64_2">
    <odx:dataBinding xpath="/PrototyperInfo[1]/ProjectName" storeItemID="{7baf6070-8a73-4f56-9835-53680116182e}"/>
  </odx:xpath>
  <odx:xpath id="x65_2">
    <odx:dataBinding xpath="/PrototyperInfo[1]/Logo" storeItemID="{7baf6070-8a73-4f56-9835-53680116182e}"/>
  </odx:xpath>
  <odx:xpath id="x66_2">
    <odx:dataBinding xpath="/PrototyperInfo[1]/Templates/Template[3][1]/TemplateName" storeItemID="{7baf6070-8a73-4f56-9835-53680116182e}"/>
  </odx:xpath>
  <odx:xpath id="x67_2">
    <odx:dataBinding xpath="/PrototyperInfo[1]/Templates/Template[3][1]/TemplateImage" storeItemID="{7baf6070-8a73-4f56-9835-53680116182e}"/>
  </odx:xpath>
  <odx:xpath id="x68_2">
    <odx:dataBinding xpath="/PrototyperInfo[1]/Templates/Template[3][1]/TemplateComments/hasTemplateComments" storeItemID="{7baf6070-8a73-4f56-9835-53680116182e}"/>
  </odx:xpath>
  <odx:xpath id="x69_2">
    <odx:dataBinding xpath="/PrototyperInfo[1]/Templates/Template[3][1]/TemplateComments/TemplateComment[1]" storeItemID="{7baf6070-8a73-4f56-9835-53680116182e}"/>
  </odx:xpath>
  <odx:xpath id="x70_2">
    <odx:dataBinding xpath="/PrototyperInfo[1]/Templates/Template[3][1]/TemplateComments/TemplateComment[1]/TemplateCommentMarkerID" storeItemID="{7baf6070-8a73-4f56-9835-53680116182e}"/>
  </odx:xpath>
  <odx:xpath id="x71_2">
    <odx:dataBinding xpath="/PrototyperInfo[1]/Templates/Template[3][1]/TemplateComments/TemplateComment[1]/TemplateCommentContent" storeItemID="{7baf6070-8a73-4f56-9835-53680116182e}"/>
  </odx:xpath>
  <odx:xpath id="x72_2">
    <odx:dataBinding xpath="/PrototyperInfo[1]/Templates/Template[3][1]/TemplateWidgets/hasTemplateWidgets" storeItemID="{7baf6070-8a73-4f56-9835-53680116182e}"/>
  </odx:xpath>
  <odx:xpath id="x73_2">
    <odx:dataBinding xpath="/PrototyperInfo[1]/Templates/Template[3][1]/TemplateWidgets/TemplateWidget[1]" storeItemID="{7baf6070-8a73-4f56-9835-53680116182e}"/>
  </odx:xpath>
  <odx:xpath id="x74_2">
    <odx:dataBinding xpath="/PrototyperInfo[1]/Templates/Template[3][1]/TemplateWidgets/TemplateWidget[1]/TemplateWidgetMarkerID" storeItemID="{7baf6070-8a73-4f56-9835-53680116182e}"/>
  </odx:xpath>
  <odx:xpath id="x75_2">
    <odx:dataBinding xpath="/PrototyperInfo[1]/Templates/Template[3][1]/TemplateWidgets/TemplateWidget[1]/TemplateWidgetEvents/TemplateWidgetEvent[1]" storeItemID="{7baf6070-8a73-4f56-9835-53680116182e}"/>
  </odx:xpath>
  <odx:xpath id="x76_2">
    <odx:dataBinding xpath="/PrototyperInfo[1]/Templates/Template[3][1]/TemplateWidgets/TemplateWidget[1]/TemplateWidgetEvents/TemplateWidgetEvent[1]/TemplateWidgetEventType" storeItemID="{7baf6070-8a73-4f56-9835-53680116182e}"/>
  </odx:xpath>
  <odx:xpath id="x77_2">
    <odx:dataBinding xpath="/PrototyperInfo[1]/Templates/Template[3][1]/TemplateWidgets/TemplateWidget[1]/TemplateWidgetEvents/TemplateWidgetEvent[1]/TemplateWidgetInteractions/TemplateWidgetInteraction[1]" storeItemID="{7baf6070-8a73-4f56-9835-53680116182e}"/>
  </odx:xpath>
  <odx:xpath id="x78_2">
    <odx:dataBinding xpath="/PrototyperInfo[1]/Templates/Template[3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2">
    <odx:dataBinding xpath="/PrototyperInfo[1]/Templates/Template[3][1]/TemplateRequirements/hasTemplateRequirements" storeItemID="{7baf6070-8a73-4f56-9835-53680116182e}"/>
  </odx:xpath>
  <odx:xpath id="x84_2">
    <odx:dataBinding xpath="/PrototyperInfo[1]/Templates/Template[3][1]/TemplateRequirements/TemplateRequirement[1]" storeItemID="{7baf6070-8a73-4f56-9835-53680116182e}"/>
  </odx:xpath>
  <odx:xpath id="x85_2">
    <odx:dataBinding xpath="/PrototyperInfo[1]/Templates/Template[3][1]/TemplateRequirements/TemplateRequirement[1]/TemplateRequirementMarkerID" storeItemID="{7baf6070-8a73-4f56-9835-53680116182e}"/>
  </odx:xpath>
  <odx:xpath id="x86_2">
    <odx:dataBinding xpath="/PrototyperInfo[1]/Templates/Template[3][1]/TemplateRequirements/TemplateRequirement[1]/TemplateRequirementActiveVersionName" storeItemID="{7baf6070-8a73-4f56-9835-53680116182e}"/>
  </odx:xpath>
  <odx:xpath id="x87_2">
    <odx:dataBinding xpath="/PrototyperInfo[1]/Templates/Template[3][1]/TemplateRequirements/TemplateRequirement[1]/TemplateRequirementActiveVersionDescription" storeItemID="{7baf6070-8a73-4f56-9835-53680116182e}"/>
  </odx:xpath>
  <odx:xpath id="x88_2">
    <odx:dataBinding xpath="/PrototyperInfo[1]/Templates/Template[3][1]/TemplateDynamicPanels/hasTemplateDynamicPanels" storeItemID="{7baf6070-8a73-4f56-9835-53680116182e}"/>
  </odx:xpath>
  <odx:xpath id="x89_2">
    <odx:dataBinding xpath="/PrototyperInfo[1]/Templates/Template[3][1]" storeItemID="{7baf6070-8a73-4f56-9835-53680116182e}"/>
  </odx:xpath>
  <odx:xpath id="x90_2">
    <odx:dataBinding xpath="/PrototyperInfo[1]/Screens/Screen[1]/ScreenName" storeItemID="{7baf6070-8a73-4f56-9835-53680116182e}"/>
  </odx:xpath>
  <odx:xpath id="x91_2">
    <odx:dataBinding xpath="/PrototyperInfo[1]/Logo" storeItemID="{7baf6070-8a73-4f56-9835-53680116182e}"/>
  </odx:xpath>
  <odx:xpath id="x92_2">
    <odx:dataBinding xpath="/PrototyperInfo[1]/Templates/Template[3][1]/TemplateDynamicPanels/TemplateDynamicPanel[1]" storeItemID="{7baf6070-8a73-4f56-9835-53680116182e}"/>
  </odx:xpath>
  <odx:xpath id="x93_2">
    <odx:dataBinding xpath="/PrototyperInfo[1]/Templates/Template[3][1]/TemplateDynamicPanels/TemplateDynamicPanel[1]/TemplateDynamicPanelImage" storeItemID="{7baf6070-8a73-4f56-9835-53680116182e}"/>
  </odx:xpath>
  <odx:xpath id="x94_2">
    <odx:dataBinding xpath="/PrototyperInfo[1]/Templates/Template[3][1]/TemplateDynamicPanels/TemplateDynamicPanel[1]/TemplateDynamicPanelComments/hasTemplateDynamicPanelComments" storeItemID="{7baf6070-8a73-4f56-9835-53680116182e}"/>
  </odx:xpath>
  <odx:xpath id="x95_2">
    <odx:dataBinding xpath="/PrototyperInfo[1]/Templates/Template[3][1]/TemplateDynamicPanels/TemplateDynamicPanel[1]/TemplateDynamicPanelComments/TemplateDynamicPanelComment[1]" storeItemID="{7baf6070-8a73-4f56-9835-53680116182e}"/>
  </odx:xpath>
  <odx:xpath id="x96_2">
    <odx:dataBinding xpath="/PrototyperInfo[1]/Templates/Template[3][1]/TemplateDynamicPanels/TemplateDynamicPanel[1]/TemplateDynamicPanelComments/TemplateDynamicPanelComment[1]/TemplateDynamicPanelCommentMarkerID" storeItemID="{7baf6070-8a73-4f56-9835-53680116182e}"/>
  </odx:xpath>
  <odx:xpath id="x97_2">
    <odx:dataBinding xpath="/PrototyperInfo[1]/Templates/Template[3][1]/TemplateDynamicPanels/TemplateDynamicPanel[1]/TemplateDynamicPanelComments/TemplateDynamicPanelComment[1]/TemplateDynamicPanelCommentContent" storeItemID="{7baf6070-8a73-4f56-9835-53680116182e}"/>
  </odx:xpath>
  <odx:xpath id="x98_2">
    <odx:dataBinding xpath="/PrototyperInfo[1]/Templates/Template[3][1]/TemplateDynamicPanels/TemplateDynamicPanel[1]/TemplateDynamicPanelWidgets/TemplateDynamicPanelWidget[1]" storeItemID="{7baf6070-8a73-4f56-9835-53680116182e}"/>
  </odx:xpath>
  <odx:xpath id="x99_2">
    <odx:dataBinding xpath="/PrototyperInfo[1]/Templates/Template[3][1]/TemplateDynamicPanels/TemplateDynamicPanel[1]/TemplateDynamicPanelWidgets/TemplateDynamicPanelWidget[1]/TemplateDynamicPanelWidgetMarkerID" storeItemID="{7baf6070-8a73-4f56-9835-53680116182e}"/>
  </odx:xpath>
  <odx:xpath id="x100_2">
    <odx:dataBinding xpath="/PrototyperInfo[1]/Templates/Template[3][1]/TemplateDynamicPanels/TemplateDynamicPanel[1]/TemplateDynamicPanelWidgets/TemplateDynamicPanelWidget[1]/TemplateDynamicPanelWidgetEvents/TemplateDynamicPanelWidgetEvent[1]" storeItemID="{7baf6070-8a73-4f56-9835-53680116182e}"/>
  </odx:xpath>
  <odx:xpath id="x101_2">
    <odx:dataBinding xpath="/PrototyperInfo[1]/Templates/Template[3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2">
    <odx:dataBinding xpath="/PrototyperInfo[1]/Templates/Template[3][1]/TemplateDynamicPanels/TemplateDynamicPanel[1]/TemplateDynamicPanelRequirements/hasTemplateDynamicPanelRequirements" storeItemID="{7baf6070-8a73-4f56-9835-53680116182e}"/>
  </odx:xpath>
  <odx:xpath id="x109_2">
    <odx:dataBinding xpath="/PrototyperInfo[1]/Templates/Template[3][1]/TemplateDynamicPanels/TemplateDynamicPanel[1]/TemplateDynamicPanelRequirements/TemplateDynamicPanelRequirement[1]" storeItemID="{7baf6070-8a73-4f56-9835-53680116182e}"/>
  </odx:xpath>
  <odx:xpath id="x110_2">
    <odx:dataBinding xpath="/PrototyperInfo[1]/Templates/Template[3][1]/TemplateDynamicPanels/TemplateDynamicPanel[1]/TemplateDynamicPanelRequirements/TemplateDynamicPanelRequirement[1]/TemplateDynamicPanelRequirementMarkerID" storeItemID="{7baf6070-8a73-4f56-9835-53680116182e}"/>
  </odx:xpath>
  <odx:xpath id="x111_2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2">
    <odx:dataBinding xpath="/PrototyperInfo[1]/Templates/Template[3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68_1">
    <odc:xpathref id="x68_1"/>
  </odc:condition>
  <odc:condition id="c72_1">
    <odc:xpathref id="x72_1"/>
  </odc:condition>
  <odc:condition id="c83_1">
    <odc:xpathref id="x83_1"/>
  </odc:condition>
  <odc:condition id="c88_1">
    <odc:xpathref id="x88_1"/>
  </odc:condition>
  <odc:condition id="c94_1">
    <odc:xpathref id="x94_1"/>
  </odc:condition>
  <odc:condition id="c108_1">
    <odc:xpathref id="x108_1"/>
  </odc:condition>
  <odc:condition id="c68_2">
    <odc:xpathref id="x68_2"/>
  </odc:condition>
  <odc:condition id="c72_2">
    <odc:xpathref id="x72_2"/>
  </odc:condition>
  <odc:condition id="c83_2">
    <odc:xpathref id="x83_2"/>
  </odc:condition>
  <odc:condition id="c88_2">
    <odc:xpathref id="x88_2"/>
  </odc:condition>
  <odc:condition id="c94_2">
    <odc:xpathref id="x94_2"/>
  </odc:condition>
  <odc:condition id="c108_2">
    <odc:xpathref id="x108_2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ad442b40-52ff-4576-afc9-a970d8f8a6b8}"/>
</file>

<file path=customXml/itemProps4.xml><?xml version="1.0" encoding="utf-8"?>
<ds:datastoreItem xmlns:ds="http://schemas.openxmlformats.org/officeDocument/2006/customXml" ds:itemID="{7c936bd8-723e-4580-95d5-0f8b42994174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