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F36DD" w14:textId="4AC6FBE4" w:rsidR="004D51FE" w:rsidRDefault="00A3110A" w:rsidP="003B031B">
      <w:pPr>
        <w:spacing w:after="0"/>
      </w:pPr>
    </w:p>
    <w:p w14:paraId="4EBA47E6" w14:textId="5B6515E0" w:rsidR="00F86B96" w:rsidRDefault="00F86B96" w:rsidP="003B031B">
      <w:pPr>
        <w:spacing w:after="0"/>
      </w:pPr>
    </w:p>
    <w:p w14:paraId="50050B9D" w14:textId="6C9B6CAF" w:rsidR="00F86B96" w:rsidRDefault="00F86B96" w:rsidP="003B031B">
      <w:pPr>
        <w:spacing w:after="0"/>
      </w:pPr>
    </w:p>
    <w:p w14:paraId="21A56FEF" w14:textId="62C3EF20" w:rsidR="00F86B96" w:rsidRDefault="00F86B96" w:rsidP="003B031B">
      <w:pPr>
        <w:spacing w:after="0"/>
      </w:pPr>
    </w:p>
    <w:p w14:paraId="6D1FBA6C" w14:textId="119D2129" w:rsidR="00F86B96" w:rsidRDefault="00F86B96" w:rsidP="003B031B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F86B96">
        <w:rPr>
          <w:rFonts w:ascii="Segoe UI" w:eastAsia="Times New Roman" w:hAnsi="Segoe UI" w:cs="Segoe UI"/>
          <w:b/>
          <w:bCs/>
          <w:sz w:val="21"/>
          <w:szCs w:val="21"/>
        </w:rPr>
        <w:t>Any surprises from your domain from these data?</w:t>
      </w:r>
    </w:p>
    <w:p w14:paraId="540DE541" w14:textId="08C26140" w:rsidR="00B51B77" w:rsidRPr="00F86B96" w:rsidRDefault="00A3110A" w:rsidP="003B031B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As I spend more time exploring the **NASA Exoplanet Archive” [1] that roughly 10-12 new exoplanets are discovered </w:t>
      </w:r>
      <w:r>
        <w:rPr>
          <w:rFonts w:ascii="Segoe UI" w:eastAsia="Times New Roman" w:hAnsi="Segoe UI" w:cs="Segoe UI"/>
          <w:i/>
          <w:iCs/>
          <w:sz w:val="21"/>
          <w:szCs w:val="21"/>
        </w:rPr>
        <w:t>every week.</w:t>
      </w:r>
      <w:r>
        <w:rPr>
          <w:rFonts w:ascii="Segoe UI" w:eastAsia="Times New Roman" w:hAnsi="Segoe UI" w:cs="Segoe UI"/>
          <w:sz w:val="21"/>
          <w:szCs w:val="21"/>
        </w:rPr>
        <w:t xml:space="preserve"> I find that to be astounding; it is amazing how far we can see into the universe now.</w:t>
      </w:r>
    </w:p>
    <w:p w14:paraId="096DE101" w14:textId="0E02456A" w:rsidR="003B031B" w:rsidRDefault="00F86B96" w:rsidP="003B031B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F86B96">
        <w:rPr>
          <w:rFonts w:ascii="Segoe UI" w:eastAsia="Times New Roman" w:hAnsi="Segoe UI" w:cs="Segoe UI"/>
          <w:b/>
          <w:bCs/>
          <w:sz w:val="21"/>
          <w:szCs w:val="21"/>
        </w:rPr>
        <w:t>The dataset is what you thought it was?</w:t>
      </w:r>
    </w:p>
    <w:p w14:paraId="082DBCB7" w14:textId="4BCFAD06" w:rsidR="003B031B" w:rsidRDefault="003B031B" w:rsidP="003B031B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The Kepler Objects of Interest (KOI) dataset is downloadable as a csv. True confession: I typically look to Microsoft Excel to be my first exploratory tool. I know it well, and with the exception of very large datasets, it does contain lots of exploratory and analytic functionality. </w:t>
      </w:r>
    </w:p>
    <w:p w14:paraId="792DAFA5" w14:textId="2551E32A" w:rsidR="003B031B" w:rsidRDefault="003B031B" w:rsidP="003B031B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Upon opening the csv the first thing I noticed was that the first 144 rows were dedicated to variable definitions. I deleted them from the csv file and saved them to a separate file. </w:t>
      </w:r>
    </w:p>
    <w:p w14:paraId="518492A8" w14:textId="3D8F5375" w:rsidR="00943248" w:rsidRPr="00F86B96" w:rsidRDefault="00943248" w:rsidP="003B031B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The Kepler Name column had missing values, but only for the False Positives; which makes sense as they are not exoplanets.</w:t>
      </w:r>
    </w:p>
    <w:p w14:paraId="29E9D7A4" w14:textId="1DC2DCD6" w:rsidR="00F86B96" w:rsidRDefault="00F86B96" w:rsidP="003B031B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F86B96">
        <w:rPr>
          <w:rFonts w:ascii="Segoe UI" w:eastAsia="Times New Roman" w:hAnsi="Segoe UI" w:cs="Segoe UI"/>
          <w:b/>
          <w:bCs/>
          <w:sz w:val="21"/>
          <w:szCs w:val="21"/>
        </w:rPr>
        <w:t>Have you had to adjust your approach or research questions?</w:t>
      </w:r>
    </w:p>
    <w:p w14:paraId="579EBC15" w14:textId="66740DD5" w:rsidR="00943248" w:rsidRDefault="00943248" w:rsidP="003B031B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I believe the complexity of the dataset is going to pose a challenge. It contains over 140 variables, which, I knew at the outset will likely require investigating feature reduction. However, the variables belong to a number of categories:</w:t>
      </w:r>
    </w:p>
    <w:p w14:paraId="77BBBA9C" w14:textId="77777777" w:rsidR="00943248" w:rsidRPr="00943248" w:rsidRDefault="00943248" w:rsidP="009432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43248">
        <w:rPr>
          <w:rFonts w:ascii="Segoe UI" w:eastAsia="Times New Roman" w:hAnsi="Segoe UI" w:cs="Segoe UI"/>
          <w:sz w:val="21"/>
          <w:szCs w:val="21"/>
        </w:rPr>
        <w:t>Transit Properties</w:t>
      </w:r>
    </w:p>
    <w:p w14:paraId="77F2E16A" w14:textId="77777777" w:rsidR="00943248" w:rsidRPr="00943248" w:rsidRDefault="00943248" w:rsidP="009432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43248">
        <w:rPr>
          <w:rFonts w:ascii="Segoe UI" w:eastAsia="Times New Roman" w:hAnsi="Segoe UI" w:cs="Segoe UI"/>
          <w:sz w:val="21"/>
          <w:szCs w:val="21"/>
        </w:rPr>
        <w:t>Threshold-Crossing Event (TCE) Information</w:t>
      </w:r>
    </w:p>
    <w:p w14:paraId="3BBE8B55" w14:textId="77777777" w:rsidR="00943248" w:rsidRPr="00943248" w:rsidRDefault="00943248" w:rsidP="009432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43248">
        <w:rPr>
          <w:rFonts w:ascii="Segoe UI" w:eastAsia="Times New Roman" w:hAnsi="Segoe UI" w:cs="Segoe UI"/>
          <w:sz w:val="21"/>
          <w:szCs w:val="21"/>
        </w:rPr>
        <w:t>Stellar Parameters</w:t>
      </w:r>
    </w:p>
    <w:p w14:paraId="17F3FE0B" w14:textId="77777777" w:rsidR="00943248" w:rsidRPr="00943248" w:rsidRDefault="00943248" w:rsidP="009432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43248">
        <w:rPr>
          <w:rFonts w:ascii="Segoe UI" w:eastAsia="Times New Roman" w:hAnsi="Segoe UI" w:cs="Segoe UI"/>
          <w:sz w:val="21"/>
          <w:szCs w:val="21"/>
        </w:rPr>
        <w:t>KIC Parameters</w:t>
      </w:r>
    </w:p>
    <w:p w14:paraId="0D4386EA" w14:textId="1CAA21B0" w:rsidR="00943248" w:rsidRDefault="00943248" w:rsidP="009432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43248">
        <w:rPr>
          <w:rFonts w:ascii="Segoe UI" w:eastAsia="Times New Roman" w:hAnsi="Segoe UI" w:cs="Segoe UI"/>
          <w:sz w:val="21"/>
          <w:szCs w:val="21"/>
        </w:rPr>
        <w:t>Pixel-Based KOI Vetting Statistics</w:t>
      </w:r>
    </w:p>
    <w:p w14:paraId="45DB185B" w14:textId="594C9C3D" w:rsidR="00943248" w:rsidRDefault="00943248" w:rsidP="00943248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B12C4F9" w14:textId="7BD6E1BA" w:rsidR="00943248" w:rsidRDefault="00943248" w:rsidP="00943248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I will need to research </w:t>
      </w:r>
      <w:r w:rsidR="0069072D">
        <w:rPr>
          <w:rFonts w:ascii="Segoe UI" w:eastAsia="Times New Roman" w:hAnsi="Segoe UI" w:cs="Segoe UI"/>
          <w:sz w:val="21"/>
          <w:szCs w:val="21"/>
        </w:rPr>
        <w:t>how I might factor in the category/variables relationship.</w:t>
      </w:r>
    </w:p>
    <w:p w14:paraId="7D9E8A30" w14:textId="462849C0" w:rsidR="00674DC6" w:rsidRDefault="00674DC6" w:rsidP="00943248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2A21D66" w14:textId="0E6D492E" w:rsidR="00674DC6" w:rsidRPr="00943248" w:rsidRDefault="00B51B77" w:rsidP="00943248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Another option is to fit the model to subsets of the original dataset, where each subset is specific to a category.</w:t>
      </w:r>
    </w:p>
    <w:p w14:paraId="0B0273BE" w14:textId="77777777" w:rsidR="00F86B96" w:rsidRPr="00F86B96" w:rsidRDefault="00F86B96" w:rsidP="003B031B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F86B96">
        <w:rPr>
          <w:rFonts w:ascii="Segoe UI" w:eastAsia="Times New Roman" w:hAnsi="Segoe UI" w:cs="Segoe UI"/>
          <w:b/>
          <w:bCs/>
          <w:sz w:val="21"/>
          <w:szCs w:val="21"/>
        </w:rPr>
        <w:t>Is your method working?</w:t>
      </w:r>
    </w:p>
    <w:p w14:paraId="781EE63C" w14:textId="77777777" w:rsidR="00F86B96" w:rsidRPr="00F86B96" w:rsidRDefault="00F86B96" w:rsidP="003B031B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F86B96">
        <w:rPr>
          <w:rFonts w:ascii="Segoe UI" w:eastAsia="Times New Roman" w:hAnsi="Segoe UI" w:cs="Segoe UI"/>
          <w:b/>
          <w:bCs/>
          <w:sz w:val="21"/>
          <w:szCs w:val="21"/>
        </w:rPr>
        <w:t>What challenges are you having?</w:t>
      </w:r>
    </w:p>
    <w:p w14:paraId="11B98D86" w14:textId="56054345" w:rsidR="00F86B96" w:rsidRDefault="00F86B96" w:rsidP="003B031B">
      <w:pPr>
        <w:spacing w:after="0"/>
      </w:pPr>
    </w:p>
    <w:p w14:paraId="22F29937" w14:textId="716BBDBD" w:rsidR="00A3110A" w:rsidRDefault="00A3110A" w:rsidP="003B031B">
      <w:pPr>
        <w:spacing w:after="0"/>
      </w:pPr>
      <w:r>
        <w:rPr>
          <w:b/>
          <w:bCs/>
          <w:u w:val="single"/>
        </w:rPr>
        <w:t>References</w:t>
      </w:r>
    </w:p>
    <w:p w14:paraId="4D5AF8DD" w14:textId="29526DA2" w:rsidR="00A3110A" w:rsidRPr="00A3110A" w:rsidRDefault="00A3110A" w:rsidP="003B031B">
      <w:pPr>
        <w:spacing w:after="0"/>
      </w:pPr>
      <w:r>
        <w:t xml:space="preserve">[1] </w:t>
      </w:r>
      <w:r w:rsidRPr="00A3110A">
        <w:t>https://exoplanetarchive.ipac.caltech.edu/index.html</w:t>
      </w:r>
    </w:p>
    <w:sectPr w:rsidR="00A3110A" w:rsidRPr="00A31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D671B"/>
    <w:multiLevelType w:val="hybridMultilevel"/>
    <w:tmpl w:val="9E967D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AC0AB0"/>
    <w:multiLevelType w:val="multilevel"/>
    <w:tmpl w:val="78A8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96"/>
    <w:rsid w:val="00200965"/>
    <w:rsid w:val="003B031B"/>
    <w:rsid w:val="00674DC6"/>
    <w:rsid w:val="0069072D"/>
    <w:rsid w:val="0077069B"/>
    <w:rsid w:val="00943248"/>
    <w:rsid w:val="00A3110A"/>
    <w:rsid w:val="00B51B77"/>
    <w:rsid w:val="00F8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576B"/>
  <w15:chartTrackingRefBased/>
  <w15:docId w15:val="{F37BDDCC-985E-4087-83AE-B2259ABA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9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Kinney</dc:creator>
  <cp:keywords/>
  <dc:description/>
  <cp:lastModifiedBy>David Kinney</cp:lastModifiedBy>
  <cp:revision>2</cp:revision>
  <dcterms:created xsi:type="dcterms:W3CDTF">2021-03-27T23:14:00Z</dcterms:created>
  <dcterms:modified xsi:type="dcterms:W3CDTF">2021-03-28T00:41:00Z</dcterms:modified>
</cp:coreProperties>
</file>