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123C5" w14:textId="1405F8EC" w:rsidR="00015745" w:rsidRDefault="00121A58" w:rsidP="00121A58">
      <w:pPr>
        <w:spacing w:after="0"/>
      </w:pPr>
      <w:r>
        <w:t xml:space="preserve">David Kinney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DSC 680</w:t>
      </w:r>
    </w:p>
    <w:p w14:paraId="0886FAE4" w14:textId="3CB9AB25" w:rsidR="00121A58" w:rsidRDefault="00121A58" w:rsidP="00121A58">
      <w:pPr>
        <w:spacing w:after="0"/>
      </w:pPr>
      <w:r>
        <w:t xml:space="preserve">Spring 2021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Professor Catherine Williams</w:t>
      </w:r>
    </w:p>
    <w:p w14:paraId="437B1606" w14:textId="39E7906B" w:rsidR="00121A58" w:rsidRDefault="00121A58" w:rsidP="00121A58">
      <w:pPr>
        <w:spacing w:after="0"/>
      </w:pPr>
    </w:p>
    <w:p w14:paraId="039C3AE2" w14:textId="437AC808" w:rsidR="00121A58" w:rsidRDefault="00121A58" w:rsidP="00121A58">
      <w:pPr>
        <w:spacing w:after="0"/>
        <w:jc w:val="center"/>
        <w:rPr>
          <w:b/>
          <w:bCs/>
        </w:rPr>
      </w:pPr>
      <w:r>
        <w:rPr>
          <w:b/>
          <w:bCs/>
        </w:rPr>
        <w:t>Assignment 2.1</w:t>
      </w:r>
    </w:p>
    <w:p w14:paraId="5858A66F" w14:textId="5BF5CDC2" w:rsidR="00121A58" w:rsidRDefault="00121A58" w:rsidP="00121A58">
      <w:pPr>
        <w:spacing w:after="0"/>
        <w:jc w:val="center"/>
        <w:rPr>
          <w:b/>
          <w:bCs/>
        </w:rPr>
      </w:pPr>
    </w:p>
    <w:p w14:paraId="7FE378B8" w14:textId="69A62F6C" w:rsidR="00121A58" w:rsidRDefault="00121A58" w:rsidP="00121A58">
      <w:pPr>
        <w:spacing w:after="0"/>
      </w:pPr>
      <w:proofErr w:type="spellStart"/>
      <w:r>
        <w:t>Github</w:t>
      </w:r>
      <w:proofErr w:type="spellEnd"/>
      <w:r>
        <w:t xml:space="preserve">: </w:t>
      </w:r>
      <w:hyperlink r:id="rId4" w:history="1">
        <w:proofErr w:type="spellStart"/>
        <w:r>
          <w:rPr>
            <w:rStyle w:val="Hyperlink"/>
          </w:rPr>
          <w:t>dkinneyBU</w:t>
        </w:r>
        <w:proofErr w:type="spellEnd"/>
        <w:r>
          <w:rPr>
            <w:rStyle w:val="Hyperlink"/>
          </w:rPr>
          <w:t xml:space="preserve"> (Dave Kinney) (github.com)</w:t>
        </w:r>
      </w:hyperlink>
    </w:p>
    <w:p w14:paraId="2776236B" w14:textId="248225A9" w:rsidR="00121A58" w:rsidRDefault="00121A58" w:rsidP="00121A58">
      <w:pPr>
        <w:spacing w:after="0"/>
      </w:pPr>
      <w:proofErr w:type="gramStart"/>
      <w:r>
        <w:t>Pages :</w:t>
      </w:r>
      <w:proofErr w:type="gramEnd"/>
      <w:r>
        <w:t xml:space="preserve"> </w:t>
      </w:r>
      <w:hyperlink r:id="rId5" w:history="1">
        <w:proofErr w:type="spellStart"/>
        <w:r>
          <w:rPr>
            <w:rStyle w:val="Hyperlink"/>
          </w:rPr>
          <w:t>dkinneyBU</w:t>
        </w:r>
        <w:proofErr w:type="spellEnd"/>
        <w:r>
          <w:rPr>
            <w:rStyle w:val="Hyperlink"/>
          </w:rPr>
          <w:t>/dkinneyBU.github.io: Data Science Portfolio</w:t>
        </w:r>
      </w:hyperlink>
    </w:p>
    <w:p w14:paraId="2FEB98B1" w14:textId="7C4D7F09" w:rsidR="00121A58" w:rsidRDefault="00121A58" w:rsidP="00121A5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250"/>
        <w:gridCol w:w="5125"/>
      </w:tblGrid>
      <w:tr w:rsidR="00121A58" w14:paraId="19CC156C" w14:textId="77777777" w:rsidTr="00121A58">
        <w:tc>
          <w:tcPr>
            <w:tcW w:w="1975" w:type="dxa"/>
          </w:tcPr>
          <w:p w14:paraId="2E0D54DC" w14:textId="0CF27937" w:rsidR="00121A58" w:rsidRDefault="00121A58" w:rsidP="00121A58">
            <w:r>
              <w:t>Original Repository</w:t>
            </w:r>
          </w:p>
        </w:tc>
        <w:tc>
          <w:tcPr>
            <w:tcW w:w="2250" w:type="dxa"/>
          </w:tcPr>
          <w:p w14:paraId="507D395D" w14:textId="31A3851E" w:rsidR="00121A58" w:rsidRDefault="00121A58" w:rsidP="00121A58">
            <w:r>
              <w:t>New Repository</w:t>
            </w:r>
          </w:p>
        </w:tc>
        <w:tc>
          <w:tcPr>
            <w:tcW w:w="5125" w:type="dxa"/>
          </w:tcPr>
          <w:p w14:paraId="6F0E7C86" w14:textId="47545C7C" w:rsidR="00121A58" w:rsidRDefault="00121A58" w:rsidP="00121A58">
            <w:r>
              <w:t>Description</w:t>
            </w:r>
          </w:p>
        </w:tc>
      </w:tr>
      <w:tr w:rsidR="00121A58" w14:paraId="1EEDFE28" w14:textId="77777777" w:rsidTr="00121A58">
        <w:tc>
          <w:tcPr>
            <w:tcW w:w="1975" w:type="dxa"/>
          </w:tcPr>
          <w:p w14:paraId="455E83B6" w14:textId="55F7F784" w:rsidR="00121A58" w:rsidRDefault="00121A58" w:rsidP="00121A58">
            <w:r>
              <w:t>DSC 500</w:t>
            </w:r>
          </w:p>
        </w:tc>
        <w:tc>
          <w:tcPr>
            <w:tcW w:w="2250" w:type="dxa"/>
          </w:tcPr>
          <w:p w14:paraId="55EFAECA" w14:textId="0A153C37" w:rsidR="00121A58" w:rsidRDefault="00121A58" w:rsidP="00121A58">
            <w:r>
              <w:t>Global-Warming</w:t>
            </w:r>
          </w:p>
        </w:tc>
        <w:tc>
          <w:tcPr>
            <w:tcW w:w="5125" w:type="dxa"/>
          </w:tcPr>
          <w:p w14:paraId="671154C5" w14:textId="531F0869" w:rsidR="00121A58" w:rsidRDefault="00121A58" w:rsidP="00121A58">
            <w:r>
              <w:t xml:space="preserve">This is the only class where I created a poster, which is not my forte. I was </w:t>
            </w:r>
            <w:proofErr w:type="gramStart"/>
            <w:r>
              <w:t>pretty proud</w:t>
            </w:r>
            <w:proofErr w:type="gramEnd"/>
            <w:r>
              <w:t xml:space="preserve"> of my final result</w:t>
            </w:r>
          </w:p>
        </w:tc>
      </w:tr>
      <w:tr w:rsidR="00121A58" w14:paraId="36562556" w14:textId="77777777" w:rsidTr="00121A58">
        <w:tc>
          <w:tcPr>
            <w:tcW w:w="1975" w:type="dxa"/>
          </w:tcPr>
          <w:p w14:paraId="2B3C1049" w14:textId="51F804B6" w:rsidR="00121A58" w:rsidRDefault="00121A58" w:rsidP="00121A58">
            <w:r>
              <w:t>DSC 520</w:t>
            </w:r>
          </w:p>
        </w:tc>
        <w:tc>
          <w:tcPr>
            <w:tcW w:w="2250" w:type="dxa"/>
          </w:tcPr>
          <w:p w14:paraId="3A498C7F" w14:textId="77777777" w:rsidR="00121A58" w:rsidRDefault="00121A58" w:rsidP="00121A58"/>
        </w:tc>
        <w:tc>
          <w:tcPr>
            <w:tcW w:w="5125" w:type="dxa"/>
          </w:tcPr>
          <w:p w14:paraId="329FC505" w14:textId="77777777" w:rsidR="00121A58" w:rsidRDefault="00121A58" w:rsidP="00121A58"/>
        </w:tc>
      </w:tr>
      <w:tr w:rsidR="00121A58" w14:paraId="3A3AFEA8" w14:textId="77777777" w:rsidTr="00121A58">
        <w:tc>
          <w:tcPr>
            <w:tcW w:w="1975" w:type="dxa"/>
          </w:tcPr>
          <w:p w14:paraId="21E329E3" w14:textId="4AB8E891" w:rsidR="00121A58" w:rsidRDefault="00121A58" w:rsidP="00121A58">
            <w:r>
              <w:t>DSC 530</w:t>
            </w:r>
          </w:p>
        </w:tc>
        <w:tc>
          <w:tcPr>
            <w:tcW w:w="2250" w:type="dxa"/>
          </w:tcPr>
          <w:p w14:paraId="22CAB48C" w14:textId="152AA4AD" w:rsidR="00121A58" w:rsidRDefault="004133EA" w:rsidP="00121A58">
            <w:proofErr w:type="spellStart"/>
            <w:r>
              <w:t>eda</w:t>
            </w:r>
            <w:proofErr w:type="spellEnd"/>
          </w:p>
        </w:tc>
        <w:tc>
          <w:tcPr>
            <w:tcW w:w="5125" w:type="dxa"/>
          </w:tcPr>
          <w:p w14:paraId="557D127C" w14:textId="66502531" w:rsidR="00121A58" w:rsidRDefault="004133EA" w:rsidP="00121A58">
            <w:r>
              <w:t>I felt that this one is important considering how much time we spend doing EDA.</w:t>
            </w:r>
          </w:p>
        </w:tc>
      </w:tr>
      <w:tr w:rsidR="00121A58" w14:paraId="38DD9C6F" w14:textId="77777777" w:rsidTr="00121A58">
        <w:tc>
          <w:tcPr>
            <w:tcW w:w="1975" w:type="dxa"/>
          </w:tcPr>
          <w:p w14:paraId="0448442F" w14:textId="24E76006" w:rsidR="00121A58" w:rsidRDefault="00121A58" w:rsidP="00121A58">
            <w:r>
              <w:t>DSC 540</w:t>
            </w:r>
          </w:p>
        </w:tc>
        <w:tc>
          <w:tcPr>
            <w:tcW w:w="2250" w:type="dxa"/>
          </w:tcPr>
          <w:p w14:paraId="636C67AF" w14:textId="16772043" w:rsidR="00121A58" w:rsidRDefault="004133EA" w:rsidP="00121A58">
            <w:r>
              <w:t>data-prep</w:t>
            </w:r>
          </w:p>
        </w:tc>
        <w:tc>
          <w:tcPr>
            <w:tcW w:w="5125" w:type="dxa"/>
          </w:tcPr>
          <w:p w14:paraId="50D28FA5" w14:textId="47EBF5BE" w:rsidR="00121A58" w:rsidRDefault="004133EA" w:rsidP="00121A58">
            <w:r>
              <w:t>My topic was climate change, which is a priority for me.</w:t>
            </w:r>
          </w:p>
        </w:tc>
      </w:tr>
      <w:tr w:rsidR="00121A58" w14:paraId="26FCF1B2" w14:textId="77777777" w:rsidTr="00121A58">
        <w:tc>
          <w:tcPr>
            <w:tcW w:w="1975" w:type="dxa"/>
          </w:tcPr>
          <w:p w14:paraId="28C732F4" w14:textId="0FA40280" w:rsidR="00121A58" w:rsidRDefault="004133EA" w:rsidP="00121A58">
            <w:r>
              <w:t>DSC 550</w:t>
            </w:r>
          </w:p>
        </w:tc>
        <w:tc>
          <w:tcPr>
            <w:tcW w:w="2250" w:type="dxa"/>
          </w:tcPr>
          <w:p w14:paraId="7CFA924E" w14:textId="5A2B2F22" w:rsidR="00121A58" w:rsidRDefault="004133EA" w:rsidP="00121A58">
            <w:proofErr w:type="gramStart"/>
            <w:r>
              <w:t>data-mining</w:t>
            </w:r>
            <w:proofErr w:type="gramEnd"/>
          </w:p>
        </w:tc>
        <w:tc>
          <w:tcPr>
            <w:tcW w:w="5125" w:type="dxa"/>
          </w:tcPr>
          <w:p w14:paraId="33CBA81B" w14:textId="75362EC5" w:rsidR="00121A58" w:rsidRDefault="004133EA" w:rsidP="00121A58">
            <w:r>
              <w:t>This is a nice showcase of required Data Science skills</w:t>
            </w:r>
          </w:p>
        </w:tc>
      </w:tr>
      <w:tr w:rsidR="00121A58" w14:paraId="361D8B4C" w14:textId="77777777" w:rsidTr="00121A58">
        <w:tc>
          <w:tcPr>
            <w:tcW w:w="1975" w:type="dxa"/>
          </w:tcPr>
          <w:p w14:paraId="50D103FE" w14:textId="65787C98" w:rsidR="00121A58" w:rsidRDefault="004133EA" w:rsidP="00121A58">
            <w:r>
              <w:t>DSC 630</w:t>
            </w:r>
          </w:p>
        </w:tc>
        <w:tc>
          <w:tcPr>
            <w:tcW w:w="2250" w:type="dxa"/>
          </w:tcPr>
          <w:p w14:paraId="7D93084D" w14:textId="15498F24" w:rsidR="00121A58" w:rsidRDefault="004133EA" w:rsidP="00121A58">
            <w:r>
              <w:t>data-analysis</w:t>
            </w:r>
          </w:p>
        </w:tc>
        <w:tc>
          <w:tcPr>
            <w:tcW w:w="5125" w:type="dxa"/>
          </w:tcPr>
          <w:p w14:paraId="0CB27ACC" w14:textId="3BE33893" w:rsidR="00121A58" w:rsidRDefault="004133EA" w:rsidP="00121A58">
            <w:r>
              <w:t>Predictive Analytics. And maybe I should rename my repo…</w:t>
            </w:r>
          </w:p>
        </w:tc>
      </w:tr>
      <w:tr w:rsidR="00121A58" w14:paraId="453071A5" w14:textId="77777777" w:rsidTr="00121A58">
        <w:tc>
          <w:tcPr>
            <w:tcW w:w="1975" w:type="dxa"/>
          </w:tcPr>
          <w:p w14:paraId="2675BC60" w14:textId="11C7B112" w:rsidR="00121A58" w:rsidRDefault="004133EA" w:rsidP="00121A58">
            <w:r>
              <w:t>DSC 640</w:t>
            </w:r>
          </w:p>
        </w:tc>
        <w:tc>
          <w:tcPr>
            <w:tcW w:w="2250" w:type="dxa"/>
          </w:tcPr>
          <w:p w14:paraId="0DC87995" w14:textId="50471048" w:rsidR="00121A58" w:rsidRDefault="004133EA" w:rsidP="00121A58">
            <w:r>
              <w:t>data-visualization</w:t>
            </w:r>
          </w:p>
        </w:tc>
        <w:tc>
          <w:tcPr>
            <w:tcW w:w="5125" w:type="dxa"/>
          </w:tcPr>
          <w:p w14:paraId="5EED0046" w14:textId="0B186964" w:rsidR="004133EA" w:rsidRPr="004133EA" w:rsidRDefault="004133EA" w:rsidP="00121A58">
            <w:r>
              <w:t xml:space="preserve">I dreaded this class as data viz is </w:t>
            </w:r>
            <w:proofErr w:type="gramStart"/>
            <w:r>
              <w:t xml:space="preserve">definitely </w:t>
            </w:r>
            <w:r>
              <w:rPr>
                <w:i/>
                <w:iCs/>
              </w:rPr>
              <w:t>not</w:t>
            </w:r>
            <w:proofErr w:type="gramEnd"/>
            <w:r>
              <w:rPr>
                <w:i/>
                <w:iCs/>
              </w:rPr>
              <w:t xml:space="preserve"> </w:t>
            </w:r>
            <w:r>
              <w:t xml:space="preserve">my jam. But I really, really enjoyed it. We were required to do our visualizations in Python, R and a BI tool (I used Tableau, which I also use at work every day). I learned </w:t>
            </w:r>
            <w:r>
              <w:rPr>
                <w:i/>
                <w:iCs/>
              </w:rPr>
              <w:t>a lot</w:t>
            </w:r>
            <w:r>
              <w:t xml:space="preserve"> in this class…</w:t>
            </w:r>
          </w:p>
        </w:tc>
      </w:tr>
      <w:tr w:rsidR="004133EA" w14:paraId="7A2E1669" w14:textId="77777777" w:rsidTr="00121A58">
        <w:tc>
          <w:tcPr>
            <w:tcW w:w="1975" w:type="dxa"/>
          </w:tcPr>
          <w:p w14:paraId="64F2B18F" w14:textId="7D6AEE23" w:rsidR="004133EA" w:rsidRDefault="004133EA" w:rsidP="00121A58">
            <w:r>
              <w:t>DSC 680 Project 1</w:t>
            </w:r>
          </w:p>
        </w:tc>
        <w:tc>
          <w:tcPr>
            <w:tcW w:w="2250" w:type="dxa"/>
          </w:tcPr>
          <w:p w14:paraId="4D9296E3" w14:textId="23DD0AF0" w:rsidR="004133EA" w:rsidRDefault="004133EA" w:rsidP="00121A58">
            <w:r>
              <w:t>TBD</w:t>
            </w:r>
          </w:p>
        </w:tc>
        <w:tc>
          <w:tcPr>
            <w:tcW w:w="5125" w:type="dxa"/>
          </w:tcPr>
          <w:p w14:paraId="0BB35770" w14:textId="32D557D7" w:rsidR="004133EA" w:rsidRDefault="004133EA" w:rsidP="00121A58">
            <w:r>
              <w:t>Predicting exoplanets</w:t>
            </w:r>
          </w:p>
        </w:tc>
      </w:tr>
      <w:tr w:rsidR="004133EA" w14:paraId="1852F0D7" w14:textId="77777777" w:rsidTr="00121A58">
        <w:tc>
          <w:tcPr>
            <w:tcW w:w="1975" w:type="dxa"/>
          </w:tcPr>
          <w:p w14:paraId="7E4A5A6B" w14:textId="26CAEFB0" w:rsidR="004133EA" w:rsidRDefault="004133EA" w:rsidP="00121A58">
            <w:r>
              <w:t>DSC 680 Project 2</w:t>
            </w:r>
          </w:p>
        </w:tc>
        <w:tc>
          <w:tcPr>
            <w:tcW w:w="2250" w:type="dxa"/>
          </w:tcPr>
          <w:p w14:paraId="057BC7E4" w14:textId="22B54722" w:rsidR="004133EA" w:rsidRDefault="004133EA" w:rsidP="00121A58">
            <w:r>
              <w:t>TBD</w:t>
            </w:r>
          </w:p>
        </w:tc>
        <w:tc>
          <w:tcPr>
            <w:tcW w:w="5125" w:type="dxa"/>
          </w:tcPr>
          <w:p w14:paraId="78B0239B" w14:textId="3797FC88" w:rsidR="00D461BC" w:rsidRDefault="00D461BC" w:rsidP="00121A58">
            <w:r>
              <w:t>Image classifier (I think, still researching…)</w:t>
            </w:r>
          </w:p>
        </w:tc>
      </w:tr>
      <w:tr w:rsidR="00D461BC" w14:paraId="3AA7B9C1" w14:textId="77777777" w:rsidTr="00121A58">
        <w:tc>
          <w:tcPr>
            <w:tcW w:w="1975" w:type="dxa"/>
          </w:tcPr>
          <w:p w14:paraId="2E5B680E" w14:textId="7D6ECEC9" w:rsidR="00D461BC" w:rsidRDefault="00D461BC" w:rsidP="00121A58">
            <w:r>
              <w:t>DSC 680 Project 2</w:t>
            </w:r>
          </w:p>
        </w:tc>
        <w:tc>
          <w:tcPr>
            <w:tcW w:w="2250" w:type="dxa"/>
          </w:tcPr>
          <w:p w14:paraId="03B39FA8" w14:textId="50B911BC" w:rsidR="00D461BC" w:rsidRDefault="00D461BC" w:rsidP="00121A58">
            <w:r>
              <w:t>TBD</w:t>
            </w:r>
          </w:p>
        </w:tc>
        <w:tc>
          <w:tcPr>
            <w:tcW w:w="5125" w:type="dxa"/>
          </w:tcPr>
          <w:p w14:paraId="1D0096D9" w14:textId="2B88E889" w:rsidR="00D461BC" w:rsidRDefault="00D461BC" w:rsidP="00121A58">
            <w:r>
              <w:t xml:space="preserve">I </w:t>
            </w:r>
            <w:proofErr w:type="gramStart"/>
            <w:r>
              <w:t>don’t</w:t>
            </w:r>
            <w:proofErr w:type="gramEnd"/>
            <w:r>
              <w:t xml:space="preserve"> mean to be mysterious or evasive, but I came across something in the news today I found deeply disturbing, and I feel compelled to do a project on it. I just have to figure out how to approach it from a Data Science perspective.</w:t>
            </w:r>
          </w:p>
        </w:tc>
      </w:tr>
    </w:tbl>
    <w:p w14:paraId="440F7A13" w14:textId="77777777" w:rsidR="00121A58" w:rsidRPr="00121A58" w:rsidRDefault="00121A58" w:rsidP="00121A58">
      <w:pPr>
        <w:spacing w:after="0"/>
      </w:pPr>
    </w:p>
    <w:sectPr w:rsidR="00121A58" w:rsidRPr="00121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58"/>
    <w:rsid w:val="00015745"/>
    <w:rsid w:val="00121A58"/>
    <w:rsid w:val="004133EA"/>
    <w:rsid w:val="00D4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B03E"/>
  <w15:chartTrackingRefBased/>
  <w15:docId w15:val="{4FC1B91B-CD6D-4ECA-84D5-B5E8994C9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1A58"/>
    <w:rPr>
      <w:color w:val="0000FF"/>
      <w:u w:val="single"/>
    </w:rPr>
  </w:style>
  <w:style w:type="table" w:styleId="TableGrid">
    <w:name w:val="Table Grid"/>
    <w:basedOn w:val="TableNormal"/>
    <w:uiPriority w:val="39"/>
    <w:rsid w:val="00121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kinneyBU/dkinneyBU.github.io" TargetMode="External"/><Relationship Id="rId4" Type="http://schemas.openxmlformats.org/officeDocument/2006/relationships/hyperlink" Target="https://github.com/dkinneyB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Kinney</dc:creator>
  <cp:keywords/>
  <dc:description/>
  <cp:lastModifiedBy>David Kinney</cp:lastModifiedBy>
  <cp:revision>1</cp:revision>
  <dcterms:created xsi:type="dcterms:W3CDTF">2021-03-27T20:00:00Z</dcterms:created>
  <dcterms:modified xsi:type="dcterms:W3CDTF">2021-03-27T20:27:00Z</dcterms:modified>
</cp:coreProperties>
</file>