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7D8E7" w14:textId="77777777" w:rsidR="0007681B" w:rsidRPr="0007681B" w:rsidRDefault="0007681B" w:rsidP="0007681B">
      <w:pPr>
        <w:rPr>
          <w:b/>
          <w:bCs/>
        </w:rPr>
      </w:pPr>
      <w:r w:rsidRPr="0007681B">
        <w:rPr>
          <w:rFonts w:ascii="Aptos" w:hAnsi="Aptos" w:cs="Aptos"/>
          <w:b/>
          <w:bCs/>
        </w:rPr>
        <w:t>⏱</w:t>
      </w:r>
      <w:r w:rsidRPr="0007681B">
        <w:rPr>
          <w:b/>
          <w:bCs/>
        </w:rPr>
        <w:t xml:space="preserve"> Модуль 1 — Быстрый готовый конфиг с командами без лишнего </w:t>
      </w:r>
      <w:r w:rsidRPr="0007681B">
        <w:rPr>
          <w:rFonts w:ascii="Segoe UI Emoji" w:hAnsi="Segoe UI Emoji" w:cs="Segoe UI Emoji"/>
          <w:b/>
          <w:bCs/>
        </w:rPr>
        <w:t>🔥</w:t>
      </w:r>
    </w:p>
    <w:p w14:paraId="73C8EAA9" w14:textId="77777777" w:rsidR="0007681B" w:rsidRPr="0007681B" w:rsidRDefault="0007681B" w:rsidP="0007681B">
      <w:pPr>
        <w:rPr>
          <w:b/>
          <w:bCs/>
        </w:rPr>
      </w:pPr>
      <w:r w:rsidRPr="0007681B">
        <w:rPr>
          <w:b/>
          <w:bCs/>
        </w:rPr>
        <w:t xml:space="preserve">Заточен под реальный стенд на </w:t>
      </w:r>
      <w:proofErr w:type="spellStart"/>
      <w:r w:rsidRPr="0007681B">
        <w:rPr>
          <w:b/>
          <w:bCs/>
        </w:rPr>
        <w:t>Proxmox</w:t>
      </w:r>
      <w:proofErr w:type="spellEnd"/>
      <w:r w:rsidRPr="0007681B">
        <w:rPr>
          <w:b/>
          <w:bCs/>
        </w:rPr>
        <w:t xml:space="preserve"> в колледже</w:t>
      </w:r>
    </w:p>
    <w:p w14:paraId="7DDF3FF0" w14:textId="77777777" w:rsidR="0007681B" w:rsidRPr="0007681B" w:rsidRDefault="0007681B" w:rsidP="0007681B">
      <w:pPr>
        <w:rPr>
          <w:b/>
          <w:bCs/>
          <w:lang w:val="en-US"/>
        </w:rPr>
      </w:pPr>
      <w:r w:rsidRPr="0007681B">
        <w:rPr>
          <w:rFonts w:ascii="Segoe UI Emoji" w:hAnsi="Segoe UI Emoji" w:cs="Segoe UI Emoji"/>
          <w:b/>
          <w:bCs/>
        </w:rPr>
        <w:t>🐧</w:t>
      </w:r>
      <w:r w:rsidRPr="0007681B">
        <w:rPr>
          <w:b/>
          <w:bCs/>
          <w:lang w:val="en-US"/>
        </w:rPr>
        <w:t xml:space="preserve"> ISP</w:t>
      </w:r>
    </w:p>
    <w:p w14:paraId="78A4E5C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hostnamectl set-hostname ISP;exec bash</w:t>
      </w:r>
    </w:p>
    <w:p w14:paraId="690FEC6A" w14:textId="77777777" w:rsidR="0007681B" w:rsidRPr="0007681B" w:rsidRDefault="0007681B" w:rsidP="0007681B">
      <w:pPr>
        <w:rPr>
          <w:lang w:val="en-US"/>
        </w:rPr>
      </w:pPr>
    </w:p>
    <w:p w14:paraId="22ED98B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mkdir /etc/net/ifaces/ens19</w:t>
      </w:r>
    </w:p>
    <w:p w14:paraId="1008882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mkdir /etc/net/ifaces/ens20</w:t>
      </w:r>
    </w:p>
    <w:p w14:paraId="325B708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 xml:space="preserve">echo 'TYPE=eth' &gt; /etc/net/ifaces/ens19/options </w:t>
      </w:r>
    </w:p>
    <w:p w14:paraId="78F874EE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'TYPE=eth' &gt; /etc/net/ifaces/ens20/options</w:t>
      </w:r>
    </w:p>
    <w:p w14:paraId="6EAACDC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 xml:space="preserve">echo 172.16.1.1/28 &gt; /etc/net/ifaces/ens19/ipv4address </w:t>
      </w:r>
    </w:p>
    <w:p w14:paraId="29A4A30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172.16.2.1/28 &gt; /etc/net/ifaces/ens20/ipv4address</w:t>
      </w:r>
    </w:p>
    <w:p w14:paraId="2C103B9C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restart network</w:t>
      </w:r>
    </w:p>
    <w:p w14:paraId="05CB9C41" w14:textId="77777777" w:rsidR="0007681B" w:rsidRPr="0007681B" w:rsidRDefault="0007681B" w:rsidP="0007681B">
      <w:pPr>
        <w:rPr>
          <w:lang w:val="en-US"/>
        </w:rPr>
      </w:pPr>
    </w:p>
    <w:p w14:paraId="6F360F2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apt-get update &amp;&amp; apt-get install tzdata nftables -y</w:t>
      </w:r>
    </w:p>
    <w:p w14:paraId="07F0251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exec bash</w:t>
      </w:r>
    </w:p>
    <w:p w14:paraId="22CB6F4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timedatectl set-timezone Europe/Moscow</w:t>
      </w:r>
    </w:p>
    <w:p w14:paraId="71787F55" w14:textId="77777777" w:rsidR="0007681B" w:rsidRPr="0007681B" w:rsidRDefault="0007681B" w:rsidP="0007681B">
      <w:pPr>
        <w:rPr>
          <w:lang w:val="en-US"/>
        </w:rPr>
      </w:pPr>
    </w:p>
    <w:p w14:paraId="36B9D4D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cat &lt;&lt;'EOT' &gt; /etc/nftables/nftables.nft</w:t>
      </w:r>
    </w:p>
    <w:p w14:paraId="12272AC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#!/usr/sbin/nft -f</w:t>
      </w:r>
    </w:p>
    <w:p w14:paraId="03A0D2A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flush ruleset</w:t>
      </w:r>
    </w:p>
    <w:p w14:paraId="4BBD6F7C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table ip nat {</w:t>
      </w:r>
    </w:p>
    <w:p w14:paraId="3D6AD1B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 xml:space="preserve"> chain postrouting {</w:t>
      </w:r>
    </w:p>
    <w:p w14:paraId="45FB77D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 xml:space="preserve">  type nat hook postrouting priority srcnat</w:t>
      </w:r>
    </w:p>
    <w:p w14:paraId="5B31A60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 xml:space="preserve">  oifname "ens18" masquerade</w:t>
      </w:r>
    </w:p>
    <w:p w14:paraId="1ABB77D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 xml:space="preserve"> }</w:t>
      </w:r>
    </w:p>
    <w:p w14:paraId="24F070E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}</w:t>
      </w:r>
    </w:p>
    <w:p w14:paraId="37274D6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EOT</w:t>
      </w:r>
    </w:p>
    <w:p w14:paraId="79D1C80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enable --now nftables</w:t>
      </w:r>
    </w:p>
    <w:p w14:paraId="7FF2A8CC" w14:textId="77777777" w:rsidR="0007681B" w:rsidRPr="0007681B" w:rsidRDefault="0007681B" w:rsidP="0007681B">
      <w:pPr>
        <w:rPr>
          <w:lang w:val="en-US"/>
        </w:rPr>
      </w:pPr>
    </w:p>
    <w:p w14:paraId="1B42A39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"net.ipv4.ip_forward = 1" &gt;&gt; /etc/net/sysctl.conf</w:t>
      </w:r>
    </w:p>
    <w:p w14:paraId="668B30C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restart network</w:t>
      </w:r>
    </w:p>
    <w:p w14:paraId="04DAF001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cat /proc/sys/net/ipv4/ip_forward</w:t>
      </w:r>
    </w:p>
    <w:p w14:paraId="5E360232" w14:textId="77777777" w:rsidR="0007681B" w:rsidRPr="0007681B" w:rsidRDefault="0007681B" w:rsidP="0007681B">
      <w:pPr>
        <w:rPr>
          <w:b/>
          <w:bCs/>
          <w:lang w:val="en-US"/>
        </w:rPr>
      </w:pPr>
      <w:r w:rsidRPr="0007681B">
        <w:rPr>
          <w:rFonts w:ascii="Segoe UI Emoji" w:hAnsi="Segoe UI Emoji" w:cs="Segoe UI Emoji"/>
          <w:b/>
          <w:bCs/>
        </w:rPr>
        <w:lastRenderedPageBreak/>
        <w:t>🍃</w:t>
      </w:r>
      <w:r w:rsidRPr="0007681B">
        <w:rPr>
          <w:b/>
          <w:bCs/>
          <w:lang w:val="en-US"/>
        </w:rPr>
        <w:t xml:space="preserve"> HQ-RTR</w:t>
      </w:r>
    </w:p>
    <w:p w14:paraId="58FF1BF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hostname hq-rtr.au-team.irpo</w:t>
      </w:r>
    </w:p>
    <w:p w14:paraId="4DE0D0D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domain-name au-</w:t>
      </w:r>
      <w:proofErr w:type="gramStart"/>
      <w:r w:rsidRPr="0007681B">
        <w:rPr>
          <w:lang w:val="en-US"/>
        </w:rPr>
        <w:t>team.irpo</w:t>
      </w:r>
      <w:proofErr w:type="gramEnd"/>
    </w:p>
    <w:p w14:paraId="44B8701E" w14:textId="77777777" w:rsidR="0007681B" w:rsidRPr="0007681B" w:rsidRDefault="0007681B" w:rsidP="0007681B">
      <w:pPr>
        <w:rPr>
          <w:lang w:val="en-US"/>
        </w:rPr>
      </w:pPr>
    </w:p>
    <w:p w14:paraId="72B2089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port te0</w:t>
      </w:r>
    </w:p>
    <w:p w14:paraId="33004C9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service-instance te0/isp-hq</w:t>
      </w:r>
    </w:p>
    <w:p w14:paraId="2D871E7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encapsulation untagged</w:t>
      </w:r>
    </w:p>
    <w:p w14:paraId="33A96EE3" w14:textId="77777777" w:rsidR="0007681B" w:rsidRPr="0007681B" w:rsidRDefault="0007681B" w:rsidP="0007681B">
      <w:pPr>
        <w:rPr>
          <w:lang w:val="en-US"/>
        </w:rPr>
      </w:pPr>
    </w:p>
    <w:p w14:paraId="060FCD4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port te1</w:t>
      </w:r>
    </w:p>
    <w:p w14:paraId="2742522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service-instance te1/srv-net</w:t>
      </w:r>
    </w:p>
    <w:p w14:paraId="3656F26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encapsulation dot1q 100</w:t>
      </w:r>
    </w:p>
    <w:p w14:paraId="409DDE1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rewrite pop 1</w:t>
      </w:r>
    </w:p>
    <w:p w14:paraId="035CEFB2" w14:textId="77777777" w:rsidR="0007681B" w:rsidRPr="0007681B" w:rsidRDefault="0007681B" w:rsidP="0007681B">
      <w:pPr>
        <w:rPr>
          <w:lang w:val="en-US"/>
        </w:rPr>
      </w:pPr>
    </w:p>
    <w:p w14:paraId="1F64380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service-instance te1/cli-net</w:t>
      </w:r>
    </w:p>
    <w:p w14:paraId="62C5955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encapsulation dot1q 200</w:t>
      </w:r>
    </w:p>
    <w:p w14:paraId="50FF2B0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rewrite pop 1</w:t>
      </w:r>
    </w:p>
    <w:p w14:paraId="6822B87B" w14:textId="77777777" w:rsidR="0007681B" w:rsidRPr="0007681B" w:rsidRDefault="0007681B" w:rsidP="0007681B">
      <w:pPr>
        <w:rPr>
          <w:lang w:val="en-US"/>
        </w:rPr>
      </w:pPr>
    </w:p>
    <w:p w14:paraId="170C3A1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service-instance te1/management</w:t>
      </w:r>
    </w:p>
    <w:p w14:paraId="4B1CBA4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encapsulation dot1q 999</w:t>
      </w:r>
    </w:p>
    <w:p w14:paraId="282210C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rewrite pop 1</w:t>
      </w:r>
    </w:p>
    <w:p w14:paraId="3DEB635C" w14:textId="77777777" w:rsidR="0007681B" w:rsidRPr="0007681B" w:rsidRDefault="0007681B" w:rsidP="0007681B">
      <w:pPr>
        <w:rPr>
          <w:lang w:val="en-US"/>
        </w:rPr>
      </w:pPr>
    </w:p>
    <w:p w14:paraId="0A4FA6E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e1</w:t>
      </w:r>
    </w:p>
    <w:p w14:paraId="2CC3982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address 172.16.1.2/28</w:t>
      </w:r>
    </w:p>
    <w:p w14:paraId="66B10A0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connect port te0 service-instance te0/isp-hq</w:t>
      </w:r>
    </w:p>
    <w:p w14:paraId="30D9892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outside</w:t>
      </w:r>
    </w:p>
    <w:p w14:paraId="247061C2" w14:textId="77777777" w:rsidR="0007681B" w:rsidRPr="0007681B" w:rsidRDefault="0007681B" w:rsidP="0007681B">
      <w:pPr>
        <w:rPr>
          <w:lang w:val="en-US"/>
        </w:rPr>
      </w:pPr>
    </w:p>
    <w:p w14:paraId="0663243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e2</w:t>
      </w:r>
    </w:p>
    <w:p w14:paraId="247162E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address 192.168.1.1/27</w:t>
      </w:r>
    </w:p>
    <w:p w14:paraId="2CEBA9E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connect port te1 service-instance te1/srv-net</w:t>
      </w:r>
    </w:p>
    <w:p w14:paraId="67E2046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inside</w:t>
      </w:r>
    </w:p>
    <w:p w14:paraId="64CF6BBC" w14:textId="77777777" w:rsidR="0007681B" w:rsidRPr="0007681B" w:rsidRDefault="0007681B" w:rsidP="0007681B">
      <w:pPr>
        <w:rPr>
          <w:lang w:val="en-US"/>
        </w:rPr>
      </w:pPr>
    </w:p>
    <w:p w14:paraId="0464EB5C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e3</w:t>
      </w:r>
    </w:p>
    <w:p w14:paraId="2EA5D6A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lastRenderedPageBreak/>
        <w:t>ip address 192.168.1.33/27</w:t>
      </w:r>
    </w:p>
    <w:p w14:paraId="2B28A14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connect port te1 service-instance te1/cli-net</w:t>
      </w:r>
    </w:p>
    <w:p w14:paraId="50C00E1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inside</w:t>
      </w:r>
    </w:p>
    <w:p w14:paraId="72EA48E5" w14:textId="77777777" w:rsidR="0007681B" w:rsidRPr="0007681B" w:rsidRDefault="0007681B" w:rsidP="0007681B">
      <w:pPr>
        <w:rPr>
          <w:lang w:val="en-US"/>
        </w:rPr>
      </w:pPr>
    </w:p>
    <w:p w14:paraId="20FB7BA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e4</w:t>
      </w:r>
    </w:p>
    <w:p w14:paraId="6AC3258E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address 192.168.1.65/29</w:t>
      </w:r>
    </w:p>
    <w:p w14:paraId="5B84B6C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connect port te1 service-instance te1/management</w:t>
      </w:r>
    </w:p>
    <w:p w14:paraId="0D64528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inside</w:t>
      </w:r>
    </w:p>
    <w:p w14:paraId="5CBF9A6D" w14:textId="77777777" w:rsidR="0007681B" w:rsidRPr="0007681B" w:rsidRDefault="0007681B" w:rsidP="0007681B">
      <w:pPr>
        <w:rPr>
          <w:lang w:val="en-US"/>
        </w:rPr>
      </w:pPr>
    </w:p>
    <w:p w14:paraId="3D94321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ntp timezone utc+3</w:t>
      </w:r>
    </w:p>
    <w:p w14:paraId="7951BAA5" w14:textId="77777777" w:rsidR="0007681B" w:rsidRPr="0007681B" w:rsidRDefault="0007681B" w:rsidP="0007681B">
      <w:pPr>
        <w:rPr>
          <w:lang w:val="en-US"/>
        </w:rPr>
      </w:pPr>
    </w:p>
    <w:p w14:paraId="4F72518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username net_admin</w:t>
      </w:r>
    </w:p>
    <w:p w14:paraId="6FAEEFE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password P@ssw0rd</w:t>
      </w:r>
    </w:p>
    <w:p w14:paraId="25354EE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role admin</w:t>
      </w:r>
    </w:p>
    <w:p w14:paraId="092198F7" w14:textId="77777777" w:rsidR="0007681B" w:rsidRPr="0007681B" w:rsidRDefault="0007681B" w:rsidP="0007681B">
      <w:pPr>
        <w:rPr>
          <w:lang w:val="en-US"/>
        </w:rPr>
      </w:pPr>
    </w:p>
    <w:p w14:paraId="68F5FE6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pool dhcp 1</w:t>
      </w:r>
    </w:p>
    <w:p w14:paraId="402E1BAC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range 192.168.1.34-192.168.1.62</w:t>
      </w:r>
    </w:p>
    <w:p w14:paraId="43E8764B" w14:textId="77777777" w:rsidR="0007681B" w:rsidRPr="0007681B" w:rsidRDefault="0007681B" w:rsidP="0007681B">
      <w:pPr>
        <w:rPr>
          <w:lang w:val="en-US"/>
        </w:rPr>
      </w:pPr>
    </w:p>
    <w:p w14:paraId="480EE8CC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dhcp-server 1</w:t>
      </w:r>
    </w:p>
    <w:p w14:paraId="7F05B3D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pool dhcp 64</w:t>
      </w:r>
    </w:p>
    <w:p w14:paraId="18D2631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mask 255.255.255.224</w:t>
      </w:r>
      <w:r w:rsidRPr="0007681B">
        <w:rPr>
          <w:lang w:val="en-US"/>
        </w:rPr>
        <w:tab/>
      </w:r>
    </w:p>
    <w:p w14:paraId="5A2FD3D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gateway 192.168.1.33</w:t>
      </w:r>
    </w:p>
    <w:p w14:paraId="77DF270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dns 192.168.1.2</w:t>
      </w:r>
    </w:p>
    <w:p w14:paraId="46E88F9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domain-name au-team.irpo</w:t>
      </w:r>
    </w:p>
    <w:p w14:paraId="62DA0E57" w14:textId="77777777" w:rsidR="0007681B" w:rsidRPr="0007681B" w:rsidRDefault="0007681B" w:rsidP="0007681B">
      <w:pPr>
        <w:rPr>
          <w:lang w:val="en-US"/>
        </w:rPr>
      </w:pPr>
    </w:p>
    <w:p w14:paraId="6265020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e3</w:t>
      </w:r>
    </w:p>
    <w:p w14:paraId="580CED3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dhcp-server 1</w:t>
      </w:r>
    </w:p>
    <w:p w14:paraId="02F522D0" w14:textId="77777777" w:rsidR="0007681B" w:rsidRPr="0007681B" w:rsidRDefault="0007681B" w:rsidP="0007681B">
      <w:pPr>
        <w:rPr>
          <w:lang w:val="en-US"/>
        </w:rPr>
      </w:pPr>
    </w:p>
    <w:p w14:paraId="1145322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pool nat 192.168.1.1-192.168.1.30,192.168.1.33-192.168.1.62,192.168.1.65-192.168.1.70</w:t>
      </w:r>
    </w:p>
    <w:p w14:paraId="26A1923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source dynamic inside-to-outside pool nat overload interface e1</w:t>
      </w:r>
    </w:p>
    <w:p w14:paraId="1F72C0CA" w14:textId="77777777" w:rsidR="0007681B" w:rsidRPr="0007681B" w:rsidRDefault="0007681B" w:rsidP="0007681B">
      <w:pPr>
        <w:rPr>
          <w:lang w:val="en-US"/>
        </w:rPr>
      </w:pPr>
    </w:p>
    <w:p w14:paraId="105ACE71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route 0.0.0.0/0 172.16.1.1 description default</w:t>
      </w:r>
    </w:p>
    <w:p w14:paraId="06AE7C5A" w14:textId="77777777" w:rsidR="0007681B" w:rsidRPr="0007681B" w:rsidRDefault="0007681B" w:rsidP="0007681B">
      <w:pPr>
        <w:rPr>
          <w:lang w:val="en-US"/>
        </w:rPr>
      </w:pPr>
    </w:p>
    <w:p w14:paraId="6EE53E1E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tunnel.1</w:t>
      </w:r>
    </w:p>
    <w:p w14:paraId="6B8CF24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add 192.168.10.1/30</w:t>
      </w:r>
    </w:p>
    <w:p w14:paraId="1938089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tunnel 172.16.1.2 172.16.2.2 mode gre</w:t>
      </w:r>
    </w:p>
    <w:p w14:paraId="15ADEDC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ospf authentication</w:t>
      </w:r>
    </w:p>
    <w:p w14:paraId="4C88E21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ospf authentication-key P@$$word</w:t>
      </w:r>
    </w:p>
    <w:p w14:paraId="3A562F33" w14:textId="77777777" w:rsidR="0007681B" w:rsidRPr="0007681B" w:rsidRDefault="0007681B" w:rsidP="0007681B">
      <w:pPr>
        <w:rPr>
          <w:lang w:val="en-US"/>
        </w:rPr>
      </w:pPr>
    </w:p>
    <w:p w14:paraId="175D7CC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router ospf 1</w:t>
      </w:r>
    </w:p>
    <w:p w14:paraId="7888186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network 192.168.10.0/30 area 0.0.0.0</w:t>
      </w:r>
    </w:p>
    <w:p w14:paraId="181C55C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network 192.168.1.0/27 area 0.0.0.0</w:t>
      </w:r>
    </w:p>
    <w:p w14:paraId="12125AD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network 192.168.1.32/27 area 0.0.0.0</w:t>
      </w:r>
    </w:p>
    <w:p w14:paraId="653333B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network 192.168.100.64/29 area 0.0.0.0</w:t>
      </w:r>
    </w:p>
    <w:p w14:paraId="7853858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passive-interface default</w:t>
      </w:r>
    </w:p>
    <w:p w14:paraId="3736D05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no passive-interface tunnel.1</w:t>
      </w:r>
    </w:p>
    <w:p w14:paraId="4CE40900" w14:textId="77777777" w:rsidR="0007681B" w:rsidRPr="0007681B" w:rsidRDefault="0007681B" w:rsidP="0007681B">
      <w:pPr>
        <w:rPr>
          <w:lang w:val="en-US"/>
        </w:rPr>
      </w:pPr>
    </w:p>
    <w:p w14:paraId="633A2BF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write memory</w:t>
      </w:r>
    </w:p>
    <w:p w14:paraId="49B4F925" w14:textId="77777777" w:rsidR="0007681B" w:rsidRPr="0007681B" w:rsidRDefault="0007681B" w:rsidP="0007681B">
      <w:pPr>
        <w:rPr>
          <w:b/>
          <w:bCs/>
          <w:lang w:val="en-US"/>
        </w:rPr>
      </w:pPr>
      <w:r w:rsidRPr="0007681B">
        <w:rPr>
          <w:rFonts w:ascii="Segoe UI Emoji" w:hAnsi="Segoe UI Emoji" w:cs="Segoe UI Emoji"/>
          <w:b/>
          <w:bCs/>
        </w:rPr>
        <w:t>🍃</w:t>
      </w:r>
      <w:r w:rsidRPr="0007681B">
        <w:rPr>
          <w:b/>
          <w:bCs/>
          <w:lang w:val="en-US"/>
        </w:rPr>
        <w:t xml:space="preserve"> BR-RTR</w:t>
      </w:r>
    </w:p>
    <w:p w14:paraId="3EC6E18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hostname br-rtr.au-team.irpo</w:t>
      </w:r>
    </w:p>
    <w:p w14:paraId="6EC7A14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domain-name au-team.irpo</w:t>
      </w:r>
    </w:p>
    <w:p w14:paraId="7B8336CC" w14:textId="77777777" w:rsidR="0007681B" w:rsidRPr="0007681B" w:rsidRDefault="0007681B" w:rsidP="0007681B">
      <w:pPr>
        <w:rPr>
          <w:lang w:val="en-US"/>
        </w:rPr>
      </w:pPr>
    </w:p>
    <w:p w14:paraId="73DA22D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port te0</w:t>
      </w:r>
    </w:p>
    <w:p w14:paraId="1276D61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service-instance te0/isp-br</w:t>
      </w:r>
    </w:p>
    <w:p w14:paraId="73FFF74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encapsulation untagged</w:t>
      </w:r>
    </w:p>
    <w:p w14:paraId="3DBF926D" w14:textId="77777777" w:rsidR="0007681B" w:rsidRPr="0007681B" w:rsidRDefault="0007681B" w:rsidP="0007681B">
      <w:pPr>
        <w:rPr>
          <w:lang w:val="en-US"/>
        </w:rPr>
      </w:pPr>
    </w:p>
    <w:p w14:paraId="79613BD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port te1</w:t>
      </w:r>
    </w:p>
    <w:p w14:paraId="22414B3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service-instance te1/br-net</w:t>
      </w:r>
    </w:p>
    <w:p w14:paraId="3DEF927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encapsulation-untagged</w:t>
      </w:r>
    </w:p>
    <w:p w14:paraId="2AD2A105" w14:textId="77777777" w:rsidR="0007681B" w:rsidRPr="0007681B" w:rsidRDefault="0007681B" w:rsidP="0007681B">
      <w:pPr>
        <w:rPr>
          <w:lang w:val="en-US"/>
        </w:rPr>
      </w:pPr>
    </w:p>
    <w:p w14:paraId="6D7802B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e1</w:t>
      </w:r>
    </w:p>
    <w:p w14:paraId="300D5F1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address 172.16.2.2/28</w:t>
      </w:r>
    </w:p>
    <w:p w14:paraId="0C0657DE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connect port te0 service-instance te0/isp-br</w:t>
      </w:r>
    </w:p>
    <w:p w14:paraId="6A6596F1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outside</w:t>
      </w:r>
    </w:p>
    <w:p w14:paraId="565C9DB3" w14:textId="77777777" w:rsidR="0007681B" w:rsidRPr="0007681B" w:rsidRDefault="0007681B" w:rsidP="0007681B">
      <w:pPr>
        <w:rPr>
          <w:lang w:val="en-US"/>
        </w:rPr>
      </w:pPr>
    </w:p>
    <w:p w14:paraId="3A1AC96C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e2</w:t>
      </w:r>
    </w:p>
    <w:p w14:paraId="30AE1591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address 192.168.2.1/28</w:t>
      </w:r>
    </w:p>
    <w:p w14:paraId="217E33A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connect port te1 service-instance te1/br-net</w:t>
      </w:r>
    </w:p>
    <w:p w14:paraId="018FFDD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inside</w:t>
      </w:r>
    </w:p>
    <w:p w14:paraId="0C0AAE40" w14:textId="77777777" w:rsidR="0007681B" w:rsidRPr="0007681B" w:rsidRDefault="0007681B" w:rsidP="0007681B">
      <w:pPr>
        <w:rPr>
          <w:lang w:val="en-US"/>
        </w:rPr>
      </w:pPr>
    </w:p>
    <w:p w14:paraId="10CB921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ntp timezone utc+3</w:t>
      </w:r>
    </w:p>
    <w:p w14:paraId="6CB11EBD" w14:textId="77777777" w:rsidR="0007681B" w:rsidRPr="0007681B" w:rsidRDefault="0007681B" w:rsidP="0007681B">
      <w:pPr>
        <w:rPr>
          <w:lang w:val="en-US"/>
        </w:rPr>
      </w:pPr>
    </w:p>
    <w:p w14:paraId="61F523B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username net_admin</w:t>
      </w:r>
    </w:p>
    <w:p w14:paraId="14673C9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password P@ssw0rd</w:t>
      </w:r>
    </w:p>
    <w:p w14:paraId="578CD11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role admin</w:t>
      </w:r>
    </w:p>
    <w:p w14:paraId="503E1D78" w14:textId="77777777" w:rsidR="0007681B" w:rsidRPr="0007681B" w:rsidRDefault="0007681B" w:rsidP="0007681B">
      <w:pPr>
        <w:rPr>
          <w:lang w:val="en-US"/>
        </w:rPr>
      </w:pPr>
    </w:p>
    <w:p w14:paraId="79FD74A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pool nat 192.168.2.1-192.168.2.14</w:t>
      </w:r>
    </w:p>
    <w:p w14:paraId="0B72539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nat source dynamic inside-to-outside pool nat overload interface e1</w:t>
      </w:r>
    </w:p>
    <w:p w14:paraId="3BFD7EA1" w14:textId="77777777" w:rsidR="0007681B" w:rsidRPr="0007681B" w:rsidRDefault="0007681B" w:rsidP="0007681B">
      <w:pPr>
        <w:rPr>
          <w:lang w:val="en-US"/>
        </w:rPr>
      </w:pPr>
    </w:p>
    <w:p w14:paraId="06EFB7D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route 0.0.0.0/0 172.16.2.1 description default</w:t>
      </w:r>
    </w:p>
    <w:p w14:paraId="356D56CD" w14:textId="77777777" w:rsidR="0007681B" w:rsidRPr="0007681B" w:rsidRDefault="0007681B" w:rsidP="0007681B">
      <w:pPr>
        <w:rPr>
          <w:lang w:val="en-US"/>
        </w:rPr>
      </w:pPr>
    </w:p>
    <w:p w14:paraId="3EA7D52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interface tunnel.1</w:t>
      </w:r>
    </w:p>
    <w:p w14:paraId="47AA365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add 192.168.10.2/30</w:t>
      </w:r>
    </w:p>
    <w:p w14:paraId="67F30E9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tunnel 172.16.2.2 172.16.1.2 mode gre</w:t>
      </w:r>
    </w:p>
    <w:p w14:paraId="72832A5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ospf authentication</w:t>
      </w:r>
    </w:p>
    <w:p w14:paraId="2CFC3EF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ip ospf authentication-key P@$$word</w:t>
      </w:r>
    </w:p>
    <w:p w14:paraId="64098BFC" w14:textId="77777777" w:rsidR="0007681B" w:rsidRPr="0007681B" w:rsidRDefault="0007681B" w:rsidP="0007681B">
      <w:pPr>
        <w:rPr>
          <w:lang w:val="en-US"/>
        </w:rPr>
      </w:pPr>
    </w:p>
    <w:p w14:paraId="5D4C2A1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router ospf 1</w:t>
      </w:r>
    </w:p>
    <w:p w14:paraId="4DF7DBF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network 192.168.10.0/30 area 0.0.0.0</w:t>
      </w:r>
    </w:p>
    <w:p w14:paraId="38BE9F9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network 192.168.2.0/28 area 0.0.0.0</w:t>
      </w:r>
    </w:p>
    <w:p w14:paraId="03FD76A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passive-interface default</w:t>
      </w:r>
    </w:p>
    <w:p w14:paraId="2DBD450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no passive-interface tunnel.1</w:t>
      </w:r>
    </w:p>
    <w:p w14:paraId="510EC489" w14:textId="77777777" w:rsidR="0007681B" w:rsidRPr="0007681B" w:rsidRDefault="0007681B" w:rsidP="0007681B">
      <w:pPr>
        <w:rPr>
          <w:lang w:val="en-US"/>
        </w:rPr>
      </w:pPr>
    </w:p>
    <w:p w14:paraId="3E969A2E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write memory</w:t>
      </w:r>
    </w:p>
    <w:p w14:paraId="32A5AB75" w14:textId="77777777" w:rsidR="0007681B" w:rsidRPr="0007681B" w:rsidRDefault="0007681B" w:rsidP="0007681B">
      <w:pPr>
        <w:rPr>
          <w:b/>
          <w:bCs/>
          <w:lang w:val="en-US"/>
        </w:rPr>
      </w:pPr>
      <w:r w:rsidRPr="0007681B">
        <w:rPr>
          <w:rFonts w:ascii="Segoe UI Emoji" w:hAnsi="Segoe UI Emoji" w:cs="Segoe UI Emoji"/>
          <w:b/>
          <w:bCs/>
        </w:rPr>
        <w:t>🐧</w:t>
      </w:r>
      <w:r w:rsidRPr="0007681B">
        <w:rPr>
          <w:b/>
          <w:bCs/>
          <w:lang w:val="en-US"/>
        </w:rPr>
        <w:t xml:space="preserve"> HQ-CLI</w:t>
      </w:r>
    </w:p>
    <w:p w14:paraId="18AF6BB1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hostnamectl set-hostname hq-cli.au-team.irpo;exec bash</w:t>
      </w:r>
    </w:p>
    <w:p w14:paraId="1CC32405" w14:textId="77777777" w:rsidR="0007681B" w:rsidRPr="0007681B" w:rsidRDefault="0007681B" w:rsidP="0007681B">
      <w:pPr>
        <w:rPr>
          <w:lang w:val="en-US"/>
        </w:rPr>
      </w:pPr>
    </w:p>
    <w:p w14:paraId="0549889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nano /etc/net/ifaces/ens18/options</w:t>
      </w:r>
    </w:p>
    <w:p w14:paraId="7108F7B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NM_CONTROLLED=no</w:t>
      </w:r>
    </w:p>
    <w:p w14:paraId="00142DE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DISABLED=no</w:t>
      </w:r>
    </w:p>
    <w:p w14:paraId="2131CBA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restart network</w:t>
      </w:r>
    </w:p>
    <w:p w14:paraId="0E5EFCF3" w14:textId="77777777" w:rsidR="0007681B" w:rsidRPr="0007681B" w:rsidRDefault="0007681B" w:rsidP="0007681B">
      <w:pPr>
        <w:rPr>
          <w:lang w:val="en-US"/>
        </w:rPr>
      </w:pPr>
    </w:p>
    <w:p w14:paraId="6D1A9C4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timedatectl set-timezone Europe/Moscow</w:t>
      </w:r>
    </w:p>
    <w:p w14:paraId="30E9BA11" w14:textId="77777777" w:rsidR="0007681B" w:rsidRPr="0007681B" w:rsidRDefault="0007681B" w:rsidP="0007681B">
      <w:pPr>
        <w:rPr>
          <w:b/>
          <w:bCs/>
          <w:lang w:val="en-US"/>
        </w:rPr>
      </w:pPr>
      <w:r w:rsidRPr="0007681B">
        <w:rPr>
          <w:rFonts w:ascii="Segoe UI Emoji" w:hAnsi="Segoe UI Emoji" w:cs="Segoe UI Emoji"/>
          <w:b/>
          <w:bCs/>
        </w:rPr>
        <w:t>🐧</w:t>
      </w:r>
      <w:r w:rsidRPr="0007681B">
        <w:rPr>
          <w:b/>
          <w:bCs/>
          <w:lang w:val="en-US"/>
        </w:rPr>
        <w:t xml:space="preserve"> BR-SRV</w:t>
      </w:r>
    </w:p>
    <w:p w14:paraId="1193DE3E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hostnamectl set-hostname br-srv.au-team.irpo;exec bash</w:t>
      </w:r>
    </w:p>
    <w:p w14:paraId="70C1AF9C" w14:textId="77777777" w:rsidR="0007681B" w:rsidRPr="0007681B" w:rsidRDefault="0007681B" w:rsidP="0007681B">
      <w:pPr>
        <w:rPr>
          <w:lang w:val="en-US"/>
        </w:rPr>
      </w:pPr>
    </w:p>
    <w:p w14:paraId="517AF1A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vim /etc/net/ifaces/ens18/options</w:t>
      </w:r>
    </w:p>
    <w:p w14:paraId="74946E0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BOOTPROTO=static</w:t>
      </w:r>
    </w:p>
    <w:p w14:paraId="7D4CDEE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192.168.2.2/28 &gt; /etc/net/ifaces/ens18/ipv4address</w:t>
      </w:r>
    </w:p>
    <w:p w14:paraId="091002C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default via 192.168.2.1 &gt; /etc/net/ifaces/ens18/ipv4route</w:t>
      </w:r>
    </w:p>
    <w:p w14:paraId="46479BC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restart network</w:t>
      </w:r>
    </w:p>
    <w:p w14:paraId="44301B6D" w14:textId="77777777" w:rsidR="0007681B" w:rsidRPr="0007681B" w:rsidRDefault="0007681B" w:rsidP="0007681B">
      <w:pPr>
        <w:rPr>
          <w:lang w:val="en-US"/>
        </w:rPr>
      </w:pPr>
    </w:p>
    <w:p w14:paraId="0499014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timedatectl set-timezone Europe/Moscow</w:t>
      </w:r>
    </w:p>
    <w:p w14:paraId="7CD31B71" w14:textId="77777777" w:rsidR="0007681B" w:rsidRPr="0007681B" w:rsidRDefault="0007681B" w:rsidP="0007681B">
      <w:pPr>
        <w:rPr>
          <w:lang w:val="en-US"/>
        </w:rPr>
      </w:pPr>
    </w:p>
    <w:p w14:paraId="49D0BAA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useradd -s /bin/bash -u 2026 sshuser</w:t>
      </w:r>
    </w:p>
    <w:p w14:paraId="67959B91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"sshuser:P@ssw0rd" | chpasswd</w:t>
      </w:r>
    </w:p>
    <w:p w14:paraId="717DF00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gpasswd -a sshuser wheel</w:t>
      </w:r>
    </w:p>
    <w:p w14:paraId="076E1B0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'sshuser ALL = (root) NOPASSWD: ALL' &gt;&gt; /etc/sudoers</w:t>
      </w:r>
    </w:p>
    <w:p w14:paraId="260FB755" w14:textId="77777777" w:rsidR="0007681B" w:rsidRPr="0007681B" w:rsidRDefault="0007681B" w:rsidP="0007681B">
      <w:pPr>
        <w:rPr>
          <w:lang w:val="en-US"/>
        </w:rPr>
      </w:pPr>
    </w:p>
    <w:p w14:paraId="43F8FEE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vim /etc/openssh/sshd_config</w:t>
      </w:r>
    </w:p>
    <w:p w14:paraId="425811F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Port 2026</w:t>
      </w:r>
    </w:p>
    <w:p w14:paraId="47B67BC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MaxAuthTries 2</w:t>
      </w:r>
    </w:p>
    <w:p w14:paraId="3EB7B14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Banner /etc/openssh/banner</w:t>
      </w:r>
    </w:p>
    <w:p w14:paraId="2819A44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AllowUsers sshuser</w:t>
      </w:r>
    </w:p>
    <w:p w14:paraId="7AC0E2D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Authorized access only &gt; /etc/openssh/banner</w:t>
      </w:r>
    </w:p>
    <w:p w14:paraId="54CADC72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restart sshd</w:t>
      </w:r>
    </w:p>
    <w:p w14:paraId="0577DDF4" w14:textId="77777777" w:rsidR="0007681B" w:rsidRPr="0007681B" w:rsidRDefault="0007681B" w:rsidP="0007681B">
      <w:pPr>
        <w:rPr>
          <w:b/>
          <w:bCs/>
          <w:lang w:val="en-US"/>
        </w:rPr>
      </w:pPr>
      <w:r w:rsidRPr="0007681B">
        <w:rPr>
          <w:rFonts w:ascii="Segoe UI Emoji" w:hAnsi="Segoe UI Emoji" w:cs="Segoe UI Emoji"/>
          <w:b/>
          <w:bCs/>
        </w:rPr>
        <w:t>🐧</w:t>
      </w:r>
      <w:r w:rsidRPr="0007681B">
        <w:rPr>
          <w:b/>
          <w:bCs/>
          <w:lang w:val="en-US"/>
        </w:rPr>
        <w:t xml:space="preserve"> HQ-SRV</w:t>
      </w:r>
    </w:p>
    <w:p w14:paraId="628A99A1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hostnamectl set-hostname hq-srv.au-team.irpo;exec bash</w:t>
      </w:r>
    </w:p>
    <w:p w14:paraId="7A3493F8" w14:textId="77777777" w:rsidR="0007681B" w:rsidRPr="0007681B" w:rsidRDefault="0007681B" w:rsidP="0007681B">
      <w:pPr>
        <w:rPr>
          <w:lang w:val="en-US"/>
        </w:rPr>
      </w:pPr>
    </w:p>
    <w:p w14:paraId="4E1D932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vim /etc/net/ifaces/ens18/options</w:t>
      </w:r>
    </w:p>
    <w:p w14:paraId="5FA3BF0C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BOOTPROTO=static</w:t>
      </w:r>
    </w:p>
    <w:p w14:paraId="27E514D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192.168.1.2/27 &gt; /etc/net/ifaces/ens18/ipv4address</w:t>
      </w:r>
    </w:p>
    <w:p w14:paraId="1A5C472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default via 192.168.1.1 &gt; /etc/net/ifaces/ens18/ipv4route</w:t>
      </w:r>
    </w:p>
    <w:p w14:paraId="612289F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restart network</w:t>
      </w:r>
    </w:p>
    <w:p w14:paraId="0513D107" w14:textId="77777777" w:rsidR="0007681B" w:rsidRPr="0007681B" w:rsidRDefault="0007681B" w:rsidP="0007681B">
      <w:pPr>
        <w:rPr>
          <w:lang w:val="en-US"/>
        </w:rPr>
      </w:pPr>
    </w:p>
    <w:p w14:paraId="6446BC8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timedatectl set-timezone Europe/Moscow</w:t>
      </w:r>
    </w:p>
    <w:p w14:paraId="08BB6FB9" w14:textId="77777777" w:rsidR="0007681B" w:rsidRPr="0007681B" w:rsidRDefault="0007681B" w:rsidP="0007681B">
      <w:pPr>
        <w:rPr>
          <w:lang w:val="en-US"/>
        </w:rPr>
      </w:pPr>
    </w:p>
    <w:p w14:paraId="19B9B62B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useradd -s /bin/bash -u 2026 sshuser</w:t>
      </w:r>
    </w:p>
    <w:p w14:paraId="048E5EA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"sshuser:P@ssw0rd" | chpasswd</w:t>
      </w:r>
    </w:p>
    <w:p w14:paraId="64D2B82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gpasswd -a sshuser wheel</w:t>
      </w:r>
    </w:p>
    <w:p w14:paraId="02EFE84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'sshuser ALL = (root) NOPASSWD: ALL' &gt;&gt; /etc/sudoers</w:t>
      </w:r>
    </w:p>
    <w:p w14:paraId="48AE5DB5" w14:textId="77777777" w:rsidR="0007681B" w:rsidRPr="0007681B" w:rsidRDefault="0007681B" w:rsidP="0007681B">
      <w:pPr>
        <w:rPr>
          <w:lang w:val="en-US"/>
        </w:rPr>
      </w:pPr>
    </w:p>
    <w:p w14:paraId="644DBCE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vim /etc/openssh/sshd_config</w:t>
      </w:r>
    </w:p>
    <w:p w14:paraId="1554B3B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Port 2026</w:t>
      </w:r>
    </w:p>
    <w:p w14:paraId="6D7F96D2" w14:textId="77777777" w:rsidR="0007681B" w:rsidRPr="0007681B" w:rsidRDefault="0007681B" w:rsidP="0007681B">
      <w:proofErr w:type="spellStart"/>
      <w:r w:rsidRPr="0007681B">
        <w:t>MaxAuthTries</w:t>
      </w:r>
      <w:proofErr w:type="spellEnd"/>
      <w:r w:rsidRPr="0007681B">
        <w:t xml:space="preserve"> 2</w:t>
      </w:r>
    </w:p>
    <w:p w14:paraId="52C9F597" w14:textId="77777777" w:rsidR="0007681B" w:rsidRPr="0007681B" w:rsidRDefault="0007681B" w:rsidP="0007681B">
      <w:proofErr w:type="spellStart"/>
      <w:r w:rsidRPr="0007681B">
        <w:t>Banner</w:t>
      </w:r>
      <w:proofErr w:type="spellEnd"/>
      <w:r w:rsidRPr="0007681B">
        <w:t xml:space="preserve"> /</w:t>
      </w:r>
      <w:proofErr w:type="spellStart"/>
      <w:r w:rsidRPr="0007681B">
        <w:t>etc</w:t>
      </w:r>
      <w:proofErr w:type="spellEnd"/>
      <w:r w:rsidRPr="0007681B">
        <w:t>/</w:t>
      </w:r>
      <w:proofErr w:type="spellStart"/>
      <w:r w:rsidRPr="0007681B">
        <w:t>openssh</w:t>
      </w:r>
      <w:proofErr w:type="spellEnd"/>
      <w:r w:rsidRPr="0007681B">
        <w:t>/</w:t>
      </w:r>
      <w:proofErr w:type="spellStart"/>
      <w:r w:rsidRPr="0007681B">
        <w:t>banner</w:t>
      </w:r>
      <w:proofErr w:type="spellEnd"/>
    </w:p>
    <w:p w14:paraId="28DF931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AllowUsers sshuser</w:t>
      </w:r>
    </w:p>
    <w:p w14:paraId="241A04FD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Authorized access only &gt; /etc/openssh/banner</w:t>
      </w:r>
    </w:p>
    <w:p w14:paraId="153E238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restart sshd</w:t>
      </w:r>
    </w:p>
    <w:p w14:paraId="0BE57558" w14:textId="77777777" w:rsidR="0007681B" w:rsidRPr="0007681B" w:rsidRDefault="0007681B" w:rsidP="0007681B">
      <w:pPr>
        <w:rPr>
          <w:lang w:val="en-US"/>
        </w:rPr>
      </w:pPr>
    </w:p>
    <w:p w14:paraId="7CD36424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apt-get update &amp;&amp; apt-get install dnsmasq -y</w:t>
      </w:r>
    </w:p>
    <w:p w14:paraId="54B5BB9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echo 'OPTIONS=""' &gt; /etc/sysconfig/dnsmasq</w:t>
      </w:r>
    </w:p>
    <w:p w14:paraId="5AEAECF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systemctl restart network</w:t>
      </w:r>
    </w:p>
    <w:p w14:paraId="0191C0C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cat &lt;&lt;'EOT' &gt; /etc/dnsmasq.conf</w:t>
      </w:r>
    </w:p>
    <w:p w14:paraId="4F9CA41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no-resolv</w:t>
      </w:r>
    </w:p>
    <w:p w14:paraId="474F3F53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no-poll</w:t>
      </w:r>
    </w:p>
    <w:p w14:paraId="463D30F6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no-hosts</w:t>
      </w:r>
    </w:p>
    <w:p w14:paraId="348C3718" w14:textId="77777777" w:rsidR="0007681B" w:rsidRPr="0007681B" w:rsidRDefault="0007681B" w:rsidP="0007681B">
      <w:pPr>
        <w:rPr>
          <w:lang w:val="en-US"/>
        </w:rPr>
      </w:pPr>
    </w:p>
    <w:p w14:paraId="022A5283" w14:textId="77777777" w:rsidR="0007681B" w:rsidRPr="0007681B" w:rsidRDefault="0007681B" w:rsidP="0007681B">
      <w:proofErr w:type="spellStart"/>
      <w:r w:rsidRPr="0007681B">
        <w:t>server</w:t>
      </w:r>
      <w:proofErr w:type="spellEnd"/>
      <w:r w:rsidRPr="0007681B">
        <w:t>=77.88.8.7</w:t>
      </w:r>
    </w:p>
    <w:p w14:paraId="2CAC274F" w14:textId="77777777" w:rsidR="0007681B" w:rsidRPr="0007681B" w:rsidRDefault="0007681B" w:rsidP="0007681B">
      <w:proofErr w:type="spellStart"/>
      <w:r w:rsidRPr="0007681B">
        <w:t>server</w:t>
      </w:r>
      <w:proofErr w:type="spellEnd"/>
      <w:r w:rsidRPr="0007681B">
        <w:t>=195.208.4.1</w:t>
      </w:r>
    </w:p>
    <w:p w14:paraId="636CD29F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lastRenderedPageBreak/>
        <w:t>server=8.8.8.8</w:t>
      </w:r>
    </w:p>
    <w:p w14:paraId="60D91532" w14:textId="77777777" w:rsidR="0007681B" w:rsidRPr="0007681B" w:rsidRDefault="0007681B" w:rsidP="0007681B">
      <w:pPr>
        <w:rPr>
          <w:lang w:val="en-US"/>
        </w:rPr>
      </w:pPr>
    </w:p>
    <w:p w14:paraId="030F0D8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cache-size=1000</w:t>
      </w:r>
    </w:p>
    <w:p w14:paraId="73870999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all-servers</w:t>
      </w:r>
    </w:p>
    <w:p w14:paraId="1E8821B5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no-negcache</w:t>
      </w:r>
    </w:p>
    <w:p w14:paraId="6781CF2E" w14:textId="77777777" w:rsidR="0007681B" w:rsidRPr="0007681B" w:rsidRDefault="0007681B" w:rsidP="0007681B">
      <w:pPr>
        <w:rPr>
          <w:lang w:val="en-US"/>
        </w:rPr>
      </w:pPr>
    </w:p>
    <w:p w14:paraId="79F5FAE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host-record=hq-rtr.au-team.irpo,192.168.1.1</w:t>
      </w:r>
    </w:p>
    <w:p w14:paraId="6CA7CFBA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host-record=hq-srv.au-team.irpo,192.168.1.2</w:t>
      </w:r>
    </w:p>
    <w:p w14:paraId="7CD901FC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host-record=hq-cli.au-team.irpo,192.168.1.34</w:t>
      </w:r>
    </w:p>
    <w:p w14:paraId="2C2E24A6" w14:textId="77777777" w:rsidR="0007681B" w:rsidRPr="0007681B" w:rsidRDefault="0007681B" w:rsidP="0007681B">
      <w:pPr>
        <w:rPr>
          <w:lang w:val="en-US"/>
        </w:rPr>
      </w:pPr>
    </w:p>
    <w:p w14:paraId="0140B0C7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address=/br-rtr.au-team.irpo/192.168.2.1</w:t>
      </w:r>
    </w:p>
    <w:p w14:paraId="29CA65D0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address=/br-srv.au-team.irpo/192.168.2.2</w:t>
      </w:r>
    </w:p>
    <w:p w14:paraId="54B093C9" w14:textId="77777777" w:rsidR="0007681B" w:rsidRPr="0007681B" w:rsidRDefault="0007681B" w:rsidP="0007681B">
      <w:pPr>
        <w:rPr>
          <w:lang w:val="en-US"/>
        </w:rPr>
      </w:pPr>
    </w:p>
    <w:p w14:paraId="15226658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address=/docker.au-team.irpo/172.16.1.1</w:t>
      </w:r>
    </w:p>
    <w:p w14:paraId="63BCF15E" w14:textId="77777777" w:rsidR="0007681B" w:rsidRPr="0007681B" w:rsidRDefault="0007681B" w:rsidP="0007681B">
      <w:pPr>
        <w:rPr>
          <w:lang w:val="en-US"/>
        </w:rPr>
      </w:pPr>
      <w:r w:rsidRPr="0007681B">
        <w:rPr>
          <w:lang w:val="en-US"/>
        </w:rPr>
        <w:t>address=/web.au-team.irpo/172.16.2.1</w:t>
      </w:r>
    </w:p>
    <w:p w14:paraId="62849437" w14:textId="77777777" w:rsidR="0007681B" w:rsidRPr="0007681B" w:rsidRDefault="0007681B" w:rsidP="0007681B">
      <w:r w:rsidRPr="0007681B">
        <w:t>EOT</w:t>
      </w:r>
    </w:p>
    <w:p w14:paraId="1336DF7E" w14:textId="77777777" w:rsidR="0007681B" w:rsidRPr="0007681B" w:rsidRDefault="0007681B" w:rsidP="0007681B">
      <w:proofErr w:type="spellStart"/>
      <w:r w:rsidRPr="0007681B">
        <w:t>systemctl</w:t>
      </w:r>
      <w:proofErr w:type="spellEnd"/>
      <w:r w:rsidRPr="0007681B">
        <w:t xml:space="preserve"> </w:t>
      </w:r>
      <w:proofErr w:type="spellStart"/>
      <w:r w:rsidRPr="0007681B">
        <w:t>enable</w:t>
      </w:r>
      <w:proofErr w:type="spellEnd"/>
      <w:r w:rsidRPr="0007681B">
        <w:t xml:space="preserve"> --</w:t>
      </w:r>
      <w:proofErr w:type="spellStart"/>
      <w:r w:rsidRPr="0007681B">
        <w:t>now</w:t>
      </w:r>
      <w:proofErr w:type="spellEnd"/>
      <w:r w:rsidRPr="0007681B">
        <w:t xml:space="preserve"> </w:t>
      </w:r>
      <w:proofErr w:type="spellStart"/>
      <w:r w:rsidRPr="0007681B">
        <w:t>dnsmasq</w:t>
      </w:r>
      <w:proofErr w:type="spellEnd"/>
    </w:p>
    <w:p w14:paraId="3B28B2A0" w14:textId="77777777" w:rsidR="0007681B" w:rsidRPr="0007681B" w:rsidRDefault="0007681B" w:rsidP="0007681B">
      <w:pPr>
        <w:rPr>
          <w:b/>
          <w:bCs/>
        </w:rPr>
      </w:pPr>
      <w:r w:rsidRPr="0007681B">
        <w:rPr>
          <w:b/>
          <w:bCs/>
        </w:rPr>
        <w:t xml:space="preserve">Принцип: </w:t>
      </w:r>
      <w:proofErr w:type="spellStart"/>
      <w:r w:rsidRPr="0007681B">
        <w:rPr>
          <w:b/>
          <w:bCs/>
        </w:rPr>
        <w:t>anyway</w:t>
      </w:r>
      <w:proofErr w:type="spellEnd"/>
      <w:r w:rsidRPr="0007681B">
        <w:rPr>
          <w:b/>
          <w:bCs/>
        </w:rPr>
        <w:t xml:space="preserve"> за час, максимум команд на одном устройстве за один подход последовательно</w:t>
      </w:r>
    </w:p>
    <w:p w14:paraId="23597367" w14:textId="77777777" w:rsidR="0007681B" w:rsidRPr="0007681B" w:rsidRDefault="0007681B" w:rsidP="0007681B">
      <w:pPr>
        <w:rPr>
          <w:b/>
          <w:bCs/>
        </w:rPr>
      </w:pPr>
      <w:r w:rsidRPr="0007681B">
        <w:rPr>
          <w:b/>
          <w:bCs/>
        </w:rPr>
        <w:t>Удобно, но ...</w:t>
      </w:r>
    </w:p>
    <w:p w14:paraId="39ACF0A3" w14:textId="77777777" w:rsidR="0007681B" w:rsidRPr="0007681B" w:rsidRDefault="0007681B" w:rsidP="0007681B">
      <w:pPr>
        <w:rPr>
          <w:b/>
          <w:bCs/>
        </w:rPr>
      </w:pPr>
      <w:r w:rsidRPr="0007681B">
        <w:rPr>
          <w:b/>
          <w:bCs/>
        </w:rPr>
        <w:t>Нельзя НЕ уложиться за час, иначе большинство заданий будут НЕ доделаны! Много баллов в −</w:t>
      </w:r>
    </w:p>
    <w:p w14:paraId="3A987C39" w14:textId="77777777" w:rsidR="0007681B" w:rsidRPr="0007681B" w:rsidRDefault="0007681B" w:rsidP="0007681B">
      <w:pPr>
        <w:rPr>
          <w:b/>
          <w:bCs/>
        </w:rPr>
      </w:pPr>
      <w:r w:rsidRPr="0007681B">
        <w:rPr>
          <w:b/>
          <w:bCs/>
        </w:rPr>
        <w:t>Требуется максимальная подготовка и "набивание руки"</w:t>
      </w:r>
    </w:p>
    <w:p w14:paraId="06E27CD7" w14:textId="77777777" w:rsidR="0007681B" w:rsidRPr="0007681B" w:rsidRDefault="0007681B" w:rsidP="0007681B">
      <w:r w:rsidRPr="0007681B">
        <w:t>Note</w:t>
      </w:r>
    </w:p>
    <w:p w14:paraId="39DBE753" w14:textId="77777777" w:rsidR="0007681B" w:rsidRPr="0007681B" w:rsidRDefault="0007681B" w:rsidP="0007681B">
      <w:r w:rsidRPr="0007681B">
        <w:t>IP-адреса/маски в зависимости от требования задания в попавшемся варианте. Учитывайте это</w:t>
      </w:r>
    </w:p>
    <w:p w14:paraId="44461CDD" w14:textId="77777777" w:rsidR="0007681B" w:rsidRPr="0007681B" w:rsidRDefault="0007681B" w:rsidP="0007681B">
      <w:r w:rsidRPr="0007681B">
        <w:t>Рекомендую сначала заполнить таблицу, затем приступать к настройке</w:t>
      </w:r>
    </w:p>
    <w:p w14:paraId="37C9466D" w14:textId="77777777" w:rsidR="003241CF" w:rsidRDefault="003241CF"/>
    <w:sectPr w:rsidR="00324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1B"/>
    <w:rsid w:val="0007681B"/>
    <w:rsid w:val="00210A72"/>
    <w:rsid w:val="003241CF"/>
    <w:rsid w:val="00E8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2EB43"/>
  <w15:chartTrackingRefBased/>
  <w15:docId w15:val="{F7A7912E-D3CA-48D6-82B7-CDB314E4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8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8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8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8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40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6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6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7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5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6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898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1F6FEB"/>
            <w:bottom w:val="none" w:sz="0" w:space="0" w:color="auto"/>
            <w:right w:val="none" w:sz="0" w:space="0" w:color="auto"/>
          </w:divBdr>
        </w:div>
      </w:divsChild>
    </w:div>
    <w:div w:id="12170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1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5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818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1F6FEB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877</Words>
  <Characters>5004</Characters>
  <Application>Microsoft Office Word</Application>
  <DocSecurity>0</DocSecurity>
  <Lines>41</Lines>
  <Paragraphs>11</Paragraphs>
  <ScaleCrop>false</ScaleCrop>
  <Company>LightKey.Store</Company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Кирилл</dc:creator>
  <cp:keywords/>
  <dc:description/>
  <cp:lastModifiedBy>Кирилл Кирилл</cp:lastModifiedBy>
  <cp:revision>1</cp:revision>
  <dcterms:created xsi:type="dcterms:W3CDTF">2026-06-01T22:35:00Z</dcterms:created>
  <dcterms:modified xsi:type="dcterms:W3CDTF">2026-06-01T22:36:00Z</dcterms:modified>
</cp:coreProperties>
</file>