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9A" w:rsidRPr="0065449A" w:rsidRDefault="0065449A" w:rsidP="0065449A">
      <w:pPr>
        <w:spacing w:after="0" w:line="37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RU"/>
        </w:rPr>
      </w:pPr>
      <w:r w:rsidRPr="0065449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RU"/>
        </w:rPr>
        <w:t>Лабораторная работа 1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bookmarkStart w:id="0" w:name="p15989-1"/>
      <w:bookmarkEnd w:id="0"/>
    </w:p>
    <w:p w:rsidR="0065449A" w:rsidRP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Выполните задания.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bookmarkStart w:id="1" w:name="p15989-2"/>
      <w:bookmarkEnd w:id="1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1.1.1 [#5 ]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Для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следующих программ дайте имя,разместите правильно текст, оттранслируйте и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определите выход (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65449A" w:rsidRPr="0065449A" w:rsidRDefault="0065449A" w:rsidP="0065449A">
      <w:pPr>
        <w:spacing w:after="0" w:line="240" w:lineRule="auto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3916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bookmarkStart w:id="2" w:name="p15989-3"/>
      <w:bookmarkEnd w:id="2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a)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 .....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(INPUT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,OUTPUT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);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BEGIN</w:t>
      </w:r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>
        <w:rPr>
          <w:rFonts w:ascii="Courier" w:eastAsia="Times New Roman" w:hAnsi="Courier" w:cs="Times New Roman"/>
          <w:color w:val="000000"/>
          <w:sz w:val="24"/>
          <w:szCs w:val="24"/>
        </w:rPr>
        <w:t xml:space="preserve"> 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WRITELN(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'GOODBYE')</w:t>
      </w:r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bookmarkStart w:id="3" w:name="p15989-4"/>
      <w:bookmarkEnd w:id="3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END.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p15989-5"/>
      <w:bookmarkEnd w:id="4"/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b)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 xml:space="preserve">PROGRAM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.......(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INPUT,OUTPUT);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BEGIN</w:t>
      </w:r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>
        <w:rPr>
          <w:rFonts w:ascii="Courier" w:eastAsia="Times New Roman" w:hAnsi="Courier" w:cs="Times New Roman"/>
          <w:color w:val="000000"/>
          <w:sz w:val="24"/>
          <w:szCs w:val="24"/>
        </w:rPr>
        <w:t xml:space="preserve"> 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WRITELN(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'Santa Claus')</w:t>
      </w:r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bookmarkStart w:id="5" w:name="p15989-6"/>
      <w:bookmarkEnd w:id="5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END.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p15989-7"/>
      <w:bookmarkEnd w:id="6"/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с)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 xml:space="preserve">PROGRAM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....(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INPUT,OUTPUT);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BEGIN</w:t>
      </w:r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>
        <w:rPr>
          <w:rFonts w:ascii="Courier" w:eastAsia="Times New Roman" w:hAnsi="Courier" w:cs="Times New Roman"/>
          <w:color w:val="000000"/>
          <w:sz w:val="24"/>
          <w:szCs w:val="24"/>
        </w:rPr>
        <w:t xml:space="preserve"> 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WRITELN(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'ЛАДА')</w:t>
      </w:r>
    </w:p>
    <w:p w:rsidR="0065449A" w:rsidRPr="00313A78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ru-RU"/>
        </w:rPr>
      </w:pPr>
      <w:bookmarkStart w:id="7" w:name="p15989-8"/>
      <w:bookmarkEnd w:id="7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END</w:t>
      </w:r>
      <w:r w:rsidRPr="00313A78">
        <w:rPr>
          <w:rFonts w:ascii="Courier" w:eastAsia="Times New Roman" w:hAnsi="Courier" w:cs="Times New Roman"/>
          <w:color w:val="000000"/>
          <w:sz w:val="24"/>
          <w:szCs w:val="24"/>
          <w:lang w:val="ru-RU"/>
        </w:rPr>
        <w:t>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8" w:name="p15989-9"/>
      <w:bookmarkEnd w:id="8"/>
    </w:p>
    <w:p w:rsidR="0065449A" w:rsidRP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1.1.2 [#5]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Следующие программы разместите по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строкам, сделайте отступы. </w:t>
      </w:r>
      <w:proofErr w:type="spellStart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Оттранслируйте</w:t>
      </w:r>
      <w:proofErr w:type="spellEnd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определите</w:t>
      </w:r>
      <w:proofErr w:type="spellEnd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</w:t>
      </w:r>
      <w:proofErr w:type="spellEnd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(OUTPUT):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p15989-10"/>
      <w:bookmarkEnd w:id="9"/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a)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 xml:space="preserve">PROGRAM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MOUSE(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INPUT,OUTPUT); BEGIN WRITELN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('Little Mouse, little Mouse, where is your house?') END.</w:t>
      </w:r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</w:r>
      <w:bookmarkStart w:id="10" w:name="p15989-11"/>
      <w:bookmarkEnd w:id="10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b)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 xml:space="preserve">PROGRAM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ANGELES(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INPUT,OUTPUT); BEGIN WRITELN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('ANGELS CAN BE HEARD ON HIGH') END.</w:t>
      </w:r>
    </w:p>
    <w:p w:rsidR="0065449A" w:rsidRPr="0065449A" w:rsidRDefault="0065449A" w:rsidP="0065449A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</w:r>
      <w:bookmarkStart w:id="11" w:name="p15989-12"/>
      <w:bookmarkEnd w:id="11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c)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 xml:space="preserve">PROGRAM 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QUESTION(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INPUT,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OUTPUT); BEGIN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WRITELN('ISN''T THIS EASY?')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END.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p15989-13"/>
      <w:bookmarkEnd w:id="12"/>
    </w:p>
    <w:p w:rsidR="0065449A" w:rsidRP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1.1.3 [#5]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Сд</w:t>
      </w:r>
      <w:bookmarkStart w:id="13" w:name="_GoBack"/>
      <w:bookmarkEnd w:id="13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елайте из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следующих текстов программы, вставляя надлежащие знаки пунктуации. Полученные программы разместите по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строкам, сделайте отступы.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Оттранслируйте и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определите выход (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4" w:name="p15989-14"/>
      <w:bookmarkEnd w:id="14"/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a)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 WESTERN INPUT OUTPUT BEGIN WRITELN KOWBOY END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p15989-15"/>
      <w:bookmarkEnd w:id="15"/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b)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 GERMAN INPUT OUTPUT BEGIN WRITELN GUTEN TAG END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p15989-16"/>
      <w:bookmarkEnd w:id="16"/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c)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 FLOWERS INPUT OUTPUT BEGIN WRITELN ROSE, VIOLETS END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p15989-17"/>
      <w:bookmarkEnd w:id="17"/>
    </w:p>
    <w:p w:rsidR="0065449A" w:rsidRP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1.2 Последовательное выполнение.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bookmarkStart w:id="18" w:name="p15989-18"/>
      <w:bookmarkEnd w:id="18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1.2.1 [#5]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Следующие программы разместите по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строкам, сделайте отступы.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proofErr w:type="spellStart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Оттранслируйте</w:t>
      </w:r>
      <w:proofErr w:type="spellEnd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определите</w:t>
      </w:r>
      <w:proofErr w:type="spellEnd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</w:t>
      </w:r>
      <w:proofErr w:type="spellEnd"/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(OUTPUT):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p15989-19"/>
      <w:bookmarkEnd w:id="19"/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a)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 Poem (INPUT,OUTPUT); BEGIN WRITE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('ROSES ARE ');WRITELN('RED,');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WRITE('VIOL');WRITE('ETS ARE');WRITELN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(' BLUE, ');WRITE('OTHERS CAN PR');WRITELN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('OGRAM,'); WRITE('SO CAN');WRITELN(' YOU. ') END.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p15989-20"/>
      <w:bookmarkEnd w:id="20"/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b)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 </w:t>
      </w:r>
      <w:r>
        <w:rPr>
          <w:rFonts w:ascii="Courier" w:eastAsia="Times New Roman" w:hAnsi="Courier" w:cs="Times New Roman"/>
          <w:color w:val="000000"/>
          <w:sz w:val="24"/>
          <w:szCs w:val="24"/>
        </w:rPr>
        <w:t>Pattern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1 (INPUT</w:t>
      </w:r>
      <w:proofErr w:type="gramStart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,OUTPUT</w:t>
      </w:r>
      <w:proofErr w:type="gramEnd"/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);BEGIN WRITE (' *');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WRITELN; WRITELN (' * *');WRITELN ('* *');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WRITE (' * *');WRITELN;WRITELN (' *') END.</w:t>
      </w:r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bookmarkStart w:id="21" w:name="p15989-21"/>
      <w:bookmarkEnd w:id="21"/>
    </w:p>
    <w:p w:rsidR="0065449A" w:rsidRP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1.2.2 [#5]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Сделайте из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следующего текста программу, вставляя надлежащие знаки пунктуации. Полученную программу разместите по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строкам, сделайте отступы.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Оттранслируйте и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определите выход (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65449A" w:rsidRP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2" w:name="p15989-22"/>
      <w:bookmarkEnd w:id="22"/>
    </w:p>
    <w:p w:rsidR="0065449A" w:rsidRPr="0065449A" w:rsidRDefault="0065449A" w:rsidP="0065449A">
      <w:pPr>
        <w:spacing w:after="0" w:line="312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t>PROGRAM Palindrome INPUT OUTPUT</w:t>
      </w:r>
      <w:r w:rsidRPr="0065449A">
        <w:rPr>
          <w:rFonts w:ascii="Courier" w:eastAsia="Times New Roman" w:hAnsi="Courier" w:cs="Times New Roman"/>
          <w:color w:val="000000"/>
          <w:sz w:val="24"/>
          <w:szCs w:val="24"/>
        </w:rPr>
        <w:br/>
        <w:t>BEGIN WRITE MADAM WRITELN IM ADAM END</w:t>
      </w:r>
    </w:p>
    <w:p w:rsidR="0065449A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p15989-23"/>
      <w:bookmarkEnd w:id="23"/>
    </w:p>
    <w:p w:rsid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1.2.3 [#10] (Дома)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44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Прочитайте Кодекс этики программистов.</w:t>
      </w:r>
    </w:p>
    <w:p w:rsid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65449A" w:rsidRPr="0065449A" w:rsidRDefault="0023454F" w:rsidP="0065449A">
      <w:pPr>
        <w:spacing w:after="0"/>
        <w:rPr>
          <w:b/>
          <w:lang w:val="ru-RU"/>
        </w:rPr>
      </w:pPr>
      <w:hyperlink r:id="rId4" w:history="1">
        <w:r w:rsidR="0065449A" w:rsidRPr="00B87203">
          <w:rPr>
            <w:rStyle w:val="Hyperlink"/>
          </w:rPr>
          <w:t>http</w:t>
        </w:r>
        <w:r w:rsidR="0065449A" w:rsidRPr="0065449A">
          <w:rPr>
            <w:rStyle w:val="Hyperlink"/>
            <w:lang w:val="ru-RU"/>
          </w:rPr>
          <w:t>://</w:t>
        </w:r>
        <w:r w:rsidR="0065449A" w:rsidRPr="00B87203">
          <w:rPr>
            <w:rStyle w:val="Hyperlink"/>
          </w:rPr>
          <w:t>www</w:t>
        </w:r>
        <w:r w:rsidR="0065449A" w:rsidRPr="0065449A">
          <w:rPr>
            <w:rStyle w:val="Hyperlink"/>
            <w:lang w:val="ru-RU"/>
          </w:rPr>
          <w:t>.</w:t>
        </w:r>
        <w:proofErr w:type="spellStart"/>
        <w:r w:rsidR="0065449A" w:rsidRPr="00B87203">
          <w:rPr>
            <w:rStyle w:val="Hyperlink"/>
          </w:rPr>
          <w:t>acm</w:t>
        </w:r>
        <w:proofErr w:type="spellEnd"/>
        <w:r w:rsidR="0065449A" w:rsidRPr="0065449A">
          <w:rPr>
            <w:rStyle w:val="Hyperlink"/>
            <w:lang w:val="ru-RU"/>
          </w:rPr>
          <w:t>.</w:t>
        </w:r>
        <w:r w:rsidR="0065449A" w:rsidRPr="00B87203">
          <w:rPr>
            <w:rStyle w:val="Hyperlink"/>
          </w:rPr>
          <w:t>org</w:t>
        </w:r>
        <w:r w:rsidR="0065449A" w:rsidRPr="0065449A">
          <w:rPr>
            <w:rStyle w:val="Hyperlink"/>
            <w:lang w:val="ru-RU"/>
          </w:rPr>
          <w:t>/</w:t>
        </w:r>
        <w:r w:rsidR="0065449A" w:rsidRPr="00B87203">
          <w:rPr>
            <w:rStyle w:val="Hyperlink"/>
          </w:rPr>
          <w:t>about</w:t>
        </w:r>
        <w:r w:rsidR="0065449A" w:rsidRPr="0065449A">
          <w:rPr>
            <w:rStyle w:val="Hyperlink"/>
            <w:lang w:val="ru-RU"/>
          </w:rPr>
          <w:t>/</w:t>
        </w:r>
        <w:r w:rsidR="0065449A" w:rsidRPr="00B87203">
          <w:rPr>
            <w:rStyle w:val="Hyperlink"/>
          </w:rPr>
          <w:t>se</w:t>
        </w:r>
        <w:r w:rsidR="0065449A" w:rsidRPr="0065449A">
          <w:rPr>
            <w:rStyle w:val="Hyperlink"/>
            <w:lang w:val="ru-RU"/>
          </w:rPr>
          <w:t>-</w:t>
        </w:r>
        <w:r w:rsidR="0065449A" w:rsidRPr="00B87203">
          <w:rPr>
            <w:rStyle w:val="Hyperlink"/>
          </w:rPr>
          <w:t>code</w:t>
        </w:r>
      </w:hyperlink>
      <w:r w:rsidR="0065449A">
        <w:rPr>
          <w:lang w:val="ru-RU"/>
        </w:rPr>
        <w:t xml:space="preserve"> (Английский)</w:t>
      </w:r>
    </w:p>
    <w:p w:rsidR="0065449A" w:rsidRPr="0065449A" w:rsidRDefault="00313A78" w:rsidP="0065449A">
      <w:pPr>
        <w:spacing w:after="0"/>
        <w:rPr>
          <w:b/>
          <w:lang w:val="ru-RU"/>
        </w:rPr>
      </w:pPr>
      <w:hyperlink r:id="rId5" w:history="1">
        <w:r w:rsidR="0065449A" w:rsidRPr="00B87203">
          <w:rPr>
            <w:rStyle w:val="Hyperlink"/>
          </w:rPr>
          <w:t>http</w:t>
        </w:r>
        <w:r w:rsidR="0065449A" w:rsidRPr="0065449A">
          <w:rPr>
            <w:rStyle w:val="Hyperlink"/>
            <w:lang w:val="ru-RU"/>
          </w:rPr>
          <w:t>://</w:t>
        </w:r>
        <w:r w:rsidR="0065449A" w:rsidRPr="00B87203">
          <w:rPr>
            <w:rStyle w:val="Hyperlink"/>
          </w:rPr>
          <w:t>club</w:t>
        </w:r>
        <w:r w:rsidR="0065449A" w:rsidRPr="0065449A">
          <w:rPr>
            <w:rStyle w:val="Hyperlink"/>
            <w:lang w:val="ru-RU"/>
          </w:rPr>
          <w:t>.</w:t>
        </w:r>
        <w:proofErr w:type="spellStart"/>
        <w:r w:rsidR="0065449A" w:rsidRPr="00B87203">
          <w:rPr>
            <w:rStyle w:val="Hyperlink"/>
          </w:rPr>
          <w:t>shelek</w:t>
        </w:r>
        <w:proofErr w:type="spellEnd"/>
        <w:r w:rsidR="0065449A" w:rsidRPr="0065449A">
          <w:rPr>
            <w:rStyle w:val="Hyperlink"/>
            <w:lang w:val="ru-RU"/>
          </w:rPr>
          <w:t>.</w:t>
        </w:r>
        <w:r w:rsidR="0065449A" w:rsidRPr="00B87203">
          <w:rPr>
            <w:rStyle w:val="Hyperlink"/>
          </w:rPr>
          <w:t>ru</w:t>
        </w:r>
        <w:r w:rsidR="0065449A" w:rsidRPr="0065449A">
          <w:rPr>
            <w:rStyle w:val="Hyperlink"/>
            <w:lang w:val="ru-RU"/>
          </w:rPr>
          <w:t>/</w:t>
        </w:r>
        <w:proofErr w:type="spellStart"/>
        <w:r w:rsidR="0065449A" w:rsidRPr="00B87203">
          <w:rPr>
            <w:rStyle w:val="Hyperlink"/>
          </w:rPr>
          <w:t>viewart</w:t>
        </w:r>
        <w:proofErr w:type="spellEnd"/>
        <w:r w:rsidR="0065449A" w:rsidRPr="0065449A">
          <w:rPr>
            <w:rStyle w:val="Hyperlink"/>
            <w:lang w:val="ru-RU"/>
          </w:rPr>
          <w:t>.</w:t>
        </w:r>
        <w:proofErr w:type="spellStart"/>
        <w:r w:rsidR="0065449A" w:rsidRPr="00B87203">
          <w:rPr>
            <w:rStyle w:val="Hyperlink"/>
          </w:rPr>
          <w:t>php</w:t>
        </w:r>
        <w:proofErr w:type="spellEnd"/>
        <w:r w:rsidR="0065449A" w:rsidRPr="0065449A">
          <w:rPr>
            <w:rStyle w:val="Hyperlink"/>
            <w:lang w:val="ru-RU"/>
          </w:rPr>
          <w:t>?</w:t>
        </w:r>
        <w:r w:rsidR="0065449A" w:rsidRPr="00B87203">
          <w:rPr>
            <w:rStyle w:val="Hyperlink"/>
          </w:rPr>
          <w:t>id</w:t>
        </w:r>
        <w:r w:rsidR="0065449A" w:rsidRPr="0065449A">
          <w:rPr>
            <w:rStyle w:val="Hyperlink"/>
            <w:lang w:val="ru-RU"/>
          </w:rPr>
          <w:t>=277</w:t>
        </w:r>
      </w:hyperlink>
      <w:r w:rsidR="0065449A">
        <w:rPr>
          <w:lang w:val="ru-RU"/>
        </w:rPr>
        <w:t xml:space="preserve"> (Русский перевод)</w:t>
      </w:r>
    </w:p>
    <w:p w:rsid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Запишите 10 ключевых слов (словосочетаний), которые наиболее полно характеризуют этическую составляющую профессиональной деятельности программистов.</w:t>
      </w:r>
      <w:r w:rsidR="007652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Напишите, согласны ли Вы с документом, считаете ли нужным что-то добавить или убрать?</w:t>
      </w:r>
    </w:p>
    <w:p w:rsidR="0065449A" w:rsidRPr="0065449A" w:rsidRDefault="0065449A" w:rsidP="0065449A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65449A" w:rsidRPr="001D0479" w:rsidRDefault="0065449A" w:rsidP="0065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5449A" w:rsidRPr="001D0479" w:rsidSect="001D0479">
      <w:pgSz w:w="12240" w:h="15840"/>
      <w:pgMar w:top="1134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9A"/>
    <w:rsid w:val="001D0479"/>
    <w:rsid w:val="0023454F"/>
    <w:rsid w:val="00313A78"/>
    <w:rsid w:val="00391681"/>
    <w:rsid w:val="005E0BFB"/>
    <w:rsid w:val="0065449A"/>
    <w:rsid w:val="0076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7B9D1-BE16-42C3-B25C-4224C1E5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o">
    <w:name w:val="auto"/>
    <w:basedOn w:val="Normal"/>
    <w:rsid w:val="0065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449A"/>
  </w:style>
  <w:style w:type="character" w:customStyle="1" w:styleId="cite">
    <w:name w:val="cite"/>
    <w:basedOn w:val="DefaultParagraphFont"/>
    <w:rsid w:val="0065449A"/>
  </w:style>
  <w:style w:type="character" w:customStyle="1" w:styleId="missingpage">
    <w:name w:val="missingpage"/>
    <w:basedOn w:val="DefaultParagraphFont"/>
    <w:rsid w:val="0065449A"/>
  </w:style>
  <w:style w:type="character" w:styleId="Hyperlink">
    <w:name w:val="Hyperlink"/>
    <w:basedOn w:val="DefaultParagraphFont"/>
    <w:uiPriority w:val="99"/>
    <w:unhideWhenUsed/>
    <w:rsid w:val="006544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1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9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1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7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0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2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8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16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678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691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56030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8775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33069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186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56670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ub.shelek.ru/viewart.php?id=277" TargetMode="External"/><Relationship Id="rId4" Type="http://schemas.openxmlformats.org/officeDocument/2006/relationships/hyperlink" Target="http://www.acm.org/about/s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Uskov</dc:creator>
  <cp:lastModifiedBy>Yury Uskov</cp:lastModifiedBy>
  <cp:revision>3</cp:revision>
  <cp:lastPrinted>2015-09-07T08:53:00Z</cp:lastPrinted>
  <dcterms:created xsi:type="dcterms:W3CDTF">2015-09-07T08:51:00Z</dcterms:created>
  <dcterms:modified xsi:type="dcterms:W3CDTF">2015-09-07T13:04:00Z</dcterms:modified>
</cp:coreProperties>
</file>