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8BC" w:rsidRPr="007B18BC" w:rsidRDefault="00CA4353" w:rsidP="007B18BC">
      <w:pPr>
        <w:jc w:val="center"/>
        <w:rPr>
          <w:b/>
        </w:rPr>
      </w:pPr>
      <w:bookmarkStart w:id="0" w:name="_GoBack"/>
      <w:r>
        <w:rPr>
          <w:b/>
        </w:rPr>
        <w:t>Sprint Planning Document 3</w:t>
      </w:r>
    </w:p>
    <w:bookmarkEnd w:id="0"/>
    <w:p w:rsidR="007B18BC" w:rsidRDefault="007B18BC" w:rsidP="007B18BC">
      <w:pPr>
        <w:spacing w:after="159"/>
        <w:ind w:left="59" w:right="3"/>
        <w:jc w:val="center"/>
      </w:pPr>
      <w:r>
        <w:rPr>
          <w:rFonts w:ascii="Calibri" w:eastAsia="Calibri" w:hAnsi="Calibri" w:cs="Calibri"/>
          <w:b/>
        </w:rPr>
        <w:t xml:space="preserve">Play Boiler </w:t>
      </w:r>
    </w:p>
    <w:p w:rsidR="007B18BC" w:rsidRDefault="007B18BC" w:rsidP="007B18BC">
      <w:pPr>
        <w:spacing w:after="159"/>
        <w:ind w:left="59" w:right="5"/>
        <w:jc w:val="center"/>
      </w:pPr>
      <w:r>
        <w:rPr>
          <w:rFonts w:ascii="Calibri" w:eastAsia="Calibri" w:hAnsi="Calibri" w:cs="Calibri"/>
          <w:b/>
        </w:rPr>
        <w:t xml:space="preserve">Craig </w:t>
      </w:r>
      <w:proofErr w:type="spellStart"/>
      <w:r>
        <w:rPr>
          <w:rFonts w:ascii="Calibri" w:eastAsia="Calibri" w:hAnsi="Calibri" w:cs="Calibri"/>
          <w:b/>
        </w:rPr>
        <w:t>Brentz</w:t>
      </w:r>
      <w:proofErr w:type="spellEnd"/>
      <w:r>
        <w:rPr>
          <w:rFonts w:ascii="Calibri" w:eastAsia="Calibri" w:hAnsi="Calibri" w:cs="Calibri"/>
          <w:b/>
        </w:rPr>
        <w:t xml:space="preserve">, Jake Brown, Denver </w:t>
      </w:r>
      <w:proofErr w:type="spellStart"/>
      <w:r>
        <w:rPr>
          <w:rFonts w:ascii="Calibri" w:eastAsia="Calibri" w:hAnsi="Calibri" w:cs="Calibri"/>
          <w:b/>
        </w:rPr>
        <w:t>Kirschling</w:t>
      </w:r>
      <w:proofErr w:type="spellEnd"/>
      <w:r>
        <w:rPr>
          <w:rFonts w:ascii="Calibri" w:eastAsia="Calibri" w:hAnsi="Calibri" w:cs="Calibri"/>
          <w:b/>
        </w:rPr>
        <w:t xml:space="preserve">, Dylan Smith </w:t>
      </w:r>
    </w:p>
    <w:p w:rsidR="007B18BC" w:rsidRDefault="007B18BC" w:rsidP="007B18BC">
      <w:pPr>
        <w:jc w:val="center"/>
        <w:rPr>
          <w:rFonts w:ascii="Calibri" w:eastAsia="Calibri" w:hAnsi="Calibri" w:cs="Calibri"/>
          <w:b/>
        </w:rPr>
      </w:pPr>
      <w:r>
        <w:rPr>
          <w:rFonts w:ascii="Calibri" w:eastAsia="Calibri" w:hAnsi="Calibri" w:cs="Calibri"/>
          <w:b/>
        </w:rPr>
        <w:t>Team number 7</w:t>
      </w:r>
    </w:p>
    <w:p w:rsidR="007B18BC" w:rsidRDefault="007B18BC" w:rsidP="007B18BC">
      <w:pPr>
        <w:jc w:val="center"/>
        <w:rPr>
          <w:rFonts w:ascii="Calibri" w:eastAsia="Calibri" w:hAnsi="Calibri" w:cs="Calibri"/>
          <w:b/>
        </w:rPr>
      </w:pPr>
    </w:p>
    <w:p w:rsidR="007B18BC" w:rsidRPr="007B18BC" w:rsidRDefault="007B18BC" w:rsidP="007B18BC">
      <w:pPr>
        <w:rPr>
          <w:rFonts w:ascii="Calibri" w:eastAsia="Calibri" w:hAnsi="Calibri" w:cs="Calibri"/>
          <w:b/>
        </w:rPr>
      </w:pPr>
      <w:r>
        <w:rPr>
          <w:rFonts w:ascii="Calibri" w:eastAsia="Calibri" w:hAnsi="Calibri" w:cs="Calibri"/>
          <w:b/>
        </w:rPr>
        <w:t>Sprint Overview</w:t>
      </w:r>
    </w:p>
    <w:p w:rsidR="00CA4353" w:rsidRDefault="00416F9D" w:rsidP="007B18BC">
      <w:r>
        <w:t xml:space="preserve">For the third sprint we want to </w:t>
      </w:r>
      <w:r w:rsidR="00CA4353">
        <w:t>focus on cleaning up the existing application.  We also want to add the ability to have friends on the application and to invite them to games.  Another goal is to be able to create reoccurring events in the local database and the server database.</w:t>
      </w:r>
    </w:p>
    <w:p w:rsidR="00CA4353" w:rsidRDefault="00CA4353" w:rsidP="007B18BC">
      <w:r>
        <w:t xml:space="preserve">The scrum master will be Denver </w:t>
      </w:r>
      <w:proofErr w:type="spellStart"/>
      <w:r>
        <w:t>Kirschling</w:t>
      </w:r>
      <w:proofErr w:type="spellEnd"/>
      <w:r>
        <w:t>.  We will meet every Monday and Thursday to complete work together and check-in on how everyone is doing.</w:t>
      </w:r>
    </w:p>
    <w:p w:rsidR="00CA4353" w:rsidRDefault="00CA4353" w:rsidP="007B18BC">
      <w:r>
        <w:t xml:space="preserve">Challenges for this sprint will be creating the friends list and making sure all of that is working and also making sure the application looks good and is a finished product.  </w:t>
      </w:r>
    </w:p>
    <w:p w:rsidR="007B18BC" w:rsidRDefault="007B18BC" w:rsidP="007B18BC">
      <w:pPr>
        <w:rPr>
          <w:b/>
        </w:rPr>
      </w:pPr>
      <w:r>
        <w:rPr>
          <w:b/>
        </w:rPr>
        <w:t>Sprint Details</w:t>
      </w:r>
    </w:p>
    <w:p w:rsidR="00416F9D" w:rsidRDefault="00416F9D" w:rsidP="007B18BC">
      <w:r>
        <w:t>User Stories:</w:t>
      </w:r>
    </w:p>
    <w:p w:rsidR="000A2BF8" w:rsidRDefault="00416F9D" w:rsidP="00416F9D">
      <w:pPr>
        <w:pStyle w:val="ListParagraph"/>
        <w:numPr>
          <w:ilvl w:val="0"/>
          <w:numId w:val="1"/>
        </w:numPr>
      </w:pPr>
      <w:r>
        <w:t xml:space="preserve">As a user, I would like to alert users of a pickup game I’m hosting including where it is and what sport is being played and be able to determine the interval at which the game is created. For example, every Wednesday at 12:30 I would like to create a pickup soccer game on the Rec fields. </w:t>
      </w:r>
    </w:p>
    <w:p w:rsidR="00416F9D" w:rsidRDefault="000A2BF8" w:rsidP="000A2BF8">
      <w:r>
        <w:t>This story will require us to be able to automatically create reoccurring events based on input from the user a</w:t>
      </w:r>
      <w:r w:rsidR="00B40832">
        <w:t>nd store them in the databases.  User Interface will need to be edited to allow for the creation of these new reoccurring events.  Craig, Denver, Jake, and Dylan will work on this task.  Approximate time: 20 hours.</w:t>
      </w:r>
    </w:p>
    <w:p w:rsidR="00416F9D" w:rsidRDefault="00416F9D" w:rsidP="00416F9D">
      <w:pPr>
        <w:pStyle w:val="ListParagraph"/>
        <w:numPr>
          <w:ilvl w:val="0"/>
          <w:numId w:val="1"/>
        </w:numPr>
      </w:pPr>
      <w:r>
        <w:t xml:space="preserve">As a user, I would like to be able to set preferences on when I get alerted by the application. </w:t>
      </w:r>
    </w:p>
    <w:p w:rsidR="00B40832" w:rsidRDefault="00B40832" w:rsidP="00B40832">
      <w:r>
        <w:t>This story will require an options section in the User Interface where the User can set their desired preferences on how they get notified of important events going on.  This task will be completed by Craig and Denver.  Approximate time: 10 hours.</w:t>
      </w:r>
    </w:p>
    <w:p w:rsidR="00416F9D" w:rsidRDefault="00416F9D" w:rsidP="00416F9D">
      <w:pPr>
        <w:pStyle w:val="ListParagraph"/>
        <w:numPr>
          <w:ilvl w:val="0"/>
          <w:numId w:val="1"/>
        </w:numPr>
      </w:pPr>
      <w:r>
        <w:t xml:space="preserve">As a moderator, I would like to be able to remove specific events and user names based on their level of appropriateness.  </w:t>
      </w:r>
    </w:p>
    <w:p w:rsidR="00B40832" w:rsidRDefault="00B40832" w:rsidP="00B40832">
      <w:r>
        <w:t xml:space="preserve">This story will require a filter to be implemented on the server that will not allow an event or user to be created if they use words that are deemed inappropriate by the developers.  This task will be completed by Jake and Dylan.  Approximate time: </w:t>
      </w:r>
      <w:r w:rsidR="00E534FC">
        <w:t>10 hours</w:t>
      </w:r>
    </w:p>
    <w:p w:rsidR="00CA4353" w:rsidRDefault="00CA4353" w:rsidP="00CA4353">
      <w:pPr>
        <w:pStyle w:val="ListParagraph"/>
        <w:numPr>
          <w:ilvl w:val="0"/>
          <w:numId w:val="1"/>
        </w:numPr>
      </w:pPr>
      <w:r>
        <w:t xml:space="preserve">As a user, I would like to be able to undo any action I have done in the app, such as remove followers, games, etc. </w:t>
      </w:r>
    </w:p>
    <w:p w:rsidR="00B40832" w:rsidRDefault="00B40832" w:rsidP="00B40832">
      <w:r>
        <w:lastRenderedPageBreak/>
        <w:t xml:space="preserve">This story will require the user to always be able to delete any action that they have done in the application.  This user story will be completed by Denver, Craig, Jake, and Dylan. Approximate time: </w:t>
      </w:r>
      <w:r w:rsidR="00543974">
        <w:t>10 hours.</w:t>
      </w:r>
    </w:p>
    <w:p w:rsidR="00CA4353" w:rsidRDefault="00CA4353" w:rsidP="00CA4353">
      <w:pPr>
        <w:pStyle w:val="ListParagraph"/>
        <w:numPr>
          <w:ilvl w:val="0"/>
          <w:numId w:val="1"/>
        </w:numPr>
      </w:pPr>
      <w:r>
        <w:t xml:space="preserve">As a user, I would like to be able to invite people to play in pickup games with me if time allows.  </w:t>
      </w:r>
    </w:p>
    <w:p w:rsidR="00543974" w:rsidRDefault="00543974" w:rsidP="00543974">
      <w:r>
        <w:t>This user story will require an extra option on the user interface that allows a user who either created a game or joined a game to be able to invite people from their friends list to participate in that specific game.  This task will be completed by Jake, Dylan, Craig,</w:t>
      </w:r>
      <w:r w:rsidR="00E534FC">
        <w:t xml:space="preserve"> and Denver.  Approximate time:  25 hours.</w:t>
      </w:r>
    </w:p>
    <w:p w:rsidR="00543974" w:rsidRDefault="00543974" w:rsidP="00416F9D">
      <w:pPr>
        <w:pStyle w:val="ListParagraph"/>
        <w:numPr>
          <w:ilvl w:val="0"/>
          <w:numId w:val="1"/>
        </w:numPr>
      </w:pPr>
      <w:r>
        <w:t>As a user, I would like to be able to add friends to my profile to be able to play with them.</w:t>
      </w:r>
    </w:p>
    <w:p w:rsidR="00543974" w:rsidRDefault="00543974" w:rsidP="00543974">
      <w:r>
        <w:t>This user story will require a page on the user interface to add friends to a profile.  It will be a simple add where they type in a name, and it has to be the exact spelling in order for them to get added.  The person that they are trying to add has to accept their friend request before they are stored as friends.  This user story will be completed by Dylan, Craig, Denver, and Jake.  Approximate time:</w:t>
      </w:r>
      <w:r w:rsidR="00E534FC">
        <w:t xml:space="preserve"> 25 hours.</w:t>
      </w:r>
    </w:p>
    <w:p w:rsidR="00416F9D" w:rsidRDefault="00CA4353" w:rsidP="00416F9D">
      <w:pPr>
        <w:pStyle w:val="ListParagraph"/>
        <w:numPr>
          <w:ilvl w:val="0"/>
          <w:numId w:val="1"/>
        </w:numPr>
      </w:pPr>
      <w:r>
        <w:t>Cleaning up the User Interface</w:t>
      </w:r>
    </w:p>
    <w:p w:rsidR="00E534FC" w:rsidRDefault="00E534FC" w:rsidP="00E534FC">
      <w:r>
        <w:t>This is just an additional thing that needs to be implemented on this sprint so that the product looks polished and finished.  This user story will be done by Craig and Denver.  Approximate time: 20 hours.</w:t>
      </w:r>
    </w:p>
    <w:p w:rsidR="00CA4353" w:rsidRDefault="00CA4353" w:rsidP="00416F9D">
      <w:pPr>
        <w:pStyle w:val="ListParagraph"/>
        <w:numPr>
          <w:ilvl w:val="0"/>
          <w:numId w:val="1"/>
        </w:numPr>
      </w:pPr>
      <w:r>
        <w:t>Testing</w:t>
      </w:r>
    </w:p>
    <w:p w:rsidR="00416F9D" w:rsidRPr="00416F9D" w:rsidRDefault="00E534FC" w:rsidP="007B18BC">
      <w:r>
        <w:t>This will include a testing of the server to see how many events it can take and still function appropriately. In order to test this it will require a program to be created that will be run to autofill the server database.  Also, this includes general testing and cleaning up bugs that happen along the way.  This will be done by Craig, Denver, Jake, and Dylan.  Approximate time: 40 hours.</w:t>
      </w:r>
    </w:p>
    <w:p w:rsidR="00674F42" w:rsidRPr="00674F42" w:rsidRDefault="00674F42" w:rsidP="007B18BC">
      <w:pPr>
        <w:rPr>
          <w:b/>
        </w:rPr>
      </w:pPr>
      <w:r>
        <w:rPr>
          <w:b/>
        </w:rPr>
        <w:t>Backlog</w:t>
      </w:r>
    </w:p>
    <w:p w:rsidR="00674F42" w:rsidRDefault="00674F42" w:rsidP="00674F42">
      <w:pPr>
        <w:ind w:left="-5"/>
      </w:pPr>
      <w:r>
        <w:t xml:space="preserve">As a user, I would like to be able to create a bracketed tournament of teams for tournament style play if time allows. </w:t>
      </w:r>
    </w:p>
    <w:p w:rsidR="00674F42" w:rsidRDefault="00674F42" w:rsidP="00674F42">
      <w:pPr>
        <w:ind w:left="-5"/>
      </w:pPr>
      <w:r>
        <w:t xml:space="preserve">As a user, I would like to be able to host other kind of events, such as parties etc. if time allows. </w:t>
      </w:r>
    </w:p>
    <w:p w:rsidR="00674F42" w:rsidRDefault="00674F42" w:rsidP="00CA4353">
      <w:r>
        <w:t xml:space="preserve">As a user, I would like to be able to avoid specific players based on sportsmanship levels if time allows. </w:t>
      </w:r>
    </w:p>
    <w:p w:rsidR="007B18BC" w:rsidRPr="007B18BC" w:rsidRDefault="00674F42" w:rsidP="00674F42">
      <w:r>
        <w:t>As a user, I would like to be able to see my win loss record for certain sports if time allows.</w:t>
      </w:r>
    </w:p>
    <w:p w:rsidR="007B18BC" w:rsidRDefault="007B18BC" w:rsidP="007B18BC">
      <w:r>
        <w:tab/>
      </w:r>
    </w:p>
    <w:sectPr w:rsidR="007B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321AA0"/>
    <w:multiLevelType w:val="hybridMultilevel"/>
    <w:tmpl w:val="359879E6"/>
    <w:lvl w:ilvl="0" w:tplc="D38642EE">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BC"/>
    <w:rsid w:val="000546E2"/>
    <w:rsid w:val="000807FF"/>
    <w:rsid w:val="000A2BF8"/>
    <w:rsid w:val="000B64AB"/>
    <w:rsid w:val="0034113F"/>
    <w:rsid w:val="00416F9D"/>
    <w:rsid w:val="00486F69"/>
    <w:rsid w:val="00543974"/>
    <w:rsid w:val="00556E41"/>
    <w:rsid w:val="00674F42"/>
    <w:rsid w:val="0078005D"/>
    <w:rsid w:val="007B18BC"/>
    <w:rsid w:val="00902882"/>
    <w:rsid w:val="009609B2"/>
    <w:rsid w:val="00A228C0"/>
    <w:rsid w:val="00A36AB1"/>
    <w:rsid w:val="00A5646B"/>
    <w:rsid w:val="00B17EAB"/>
    <w:rsid w:val="00B40832"/>
    <w:rsid w:val="00BE23A6"/>
    <w:rsid w:val="00CA28DD"/>
    <w:rsid w:val="00CA4353"/>
    <w:rsid w:val="00CB1D00"/>
    <w:rsid w:val="00D723BD"/>
    <w:rsid w:val="00E534FC"/>
    <w:rsid w:val="00E726C0"/>
    <w:rsid w:val="00EA2E0E"/>
    <w:rsid w:val="00EA691E"/>
    <w:rsid w:val="00ED6BCB"/>
    <w:rsid w:val="00FF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7D02D-257A-4DF1-8FD0-67F1B3BA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Brown</dc:creator>
  <cp:keywords/>
  <dc:description/>
  <cp:lastModifiedBy>Microsoft account</cp:lastModifiedBy>
  <cp:revision>2</cp:revision>
  <dcterms:created xsi:type="dcterms:W3CDTF">2014-12-02T20:56:00Z</dcterms:created>
  <dcterms:modified xsi:type="dcterms:W3CDTF">2014-12-02T20:56:00Z</dcterms:modified>
</cp:coreProperties>
</file>