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008" w:rsidRDefault="00D95008" w:rsidP="00D95008">
      <w:r>
        <w:t>######### APPENDIX ##################</w:t>
      </w:r>
      <w:bookmarkStart w:id="0" w:name="_GoBack"/>
      <w:bookmarkEnd w:id="0"/>
    </w:p>
    <w:p w:rsidR="00D95008" w:rsidRDefault="00D95008" w:rsidP="00D95008">
      <w:r>
        <w:t>######### ASIGNMENT 2 R CODE ##########</w:t>
      </w:r>
    </w:p>
    <w:p w:rsidR="00D95008" w:rsidRDefault="00D95008" w:rsidP="00D95008"/>
    <w:p w:rsidR="00D95008" w:rsidRDefault="00D95008" w:rsidP="00D95008">
      <w:r>
        <w:t>load("/Users/davidkirui/Desktop/PhD work/Year 3/Spring 2017/STAT 974 - Modern Regression/Assignments/Assignment 2 (First Real)/Homeless.rdata")</w:t>
      </w:r>
    </w:p>
    <w:p w:rsidR="00D95008" w:rsidRDefault="00D95008" w:rsidP="00D95008"/>
    <w:p w:rsidR="00D95008" w:rsidRDefault="00D95008" w:rsidP="00D95008">
      <w:r>
        <w:t>library("ggplot2")</w:t>
      </w:r>
    </w:p>
    <w:p w:rsidR="00D95008" w:rsidRDefault="00D95008" w:rsidP="00D95008">
      <w:r>
        <w:t>library("dplyr")</w:t>
      </w:r>
    </w:p>
    <w:p w:rsidR="00D95008" w:rsidRDefault="00D95008" w:rsidP="00D95008">
      <w:r>
        <w:t>library("car")</w:t>
      </w:r>
    </w:p>
    <w:p w:rsidR="00D95008" w:rsidRDefault="00D95008" w:rsidP="00D95008">
      <w:r>
        <w:t>install.packages("stargazer")</w:t>
      </w:r>
    </w:p>
    <w:p w:rsidR="00D95008" w:rsidRDefault="00D95008" w:rsidP="00D95008">
      <w:r>
        <w:t>library(stargazer)</w:t>
      </w:r>
    </w:p>
    <w:p w:rsidR="00D95008" w:rsidRDefault="00D95008" w:rsidP="00D95008">
      <w:r>
        <w:t>library(DAAG)</w:t>
      </w:r>
    </w:p>
    <w:p w:rsidR="00D95008" w:rsidRDefault="00D95008" w:rsidP="00D95008">
      <w:r>
        <w:t>library(glmnet)</w:t>
      </w:r>
    </w:p>
    <w:p w:rsidR="00D95008" w:rsidRDefault="00D95008" w:rsidP="00D95008">
      <w:r>
        <w:t>library(mgcv) #make sure to NOT load this with gam</w:t>
      </w:r>
    </w:p>
    <w:p w:rsidR="00D95008" w:rsidRDefault="00D95008" w:rsidP="00D95008"/>
    <w:p w:rsidR="00D95008" w:rsidRDefault="00D95008" w:rsidP="00D95008"/>
    <w:p w:rsidR="00D95008" w:rsidRDefault="00D95008" w:rsidP="00D95008">
      <w:r>
        <w:t>str(Homeless)</w:t>
      </w:r>
    </w:p>
    <w:p w:rsidR="00D95008" w:rsidRDefault="00D95008" w:rsidP="00D95008">
      <w:r>
        <w:t>class(Homeless)</w:t>
      </w:r>
    </w:p>
    <w:p w:rsidR="00D95008" w:rsidRDefault="00D95008" w:rsidP="00D95008"/>
    <w:p w:rsidR="00D95008" w:rsidRDefault="00D95008" w:rsidP="00D95008">
      <w:r>
        <w:t>##CLEANING DATA:</w:t>
      </w:r>
    </w:p>
    <w:p w:rsidR="00D95008" w:rsidRDefault="00D95008" w:rsidP="00D95008">
      <w:r>
        <w:t>NA_PropVacant &lt;- which(is.na(Homeless$PropVacant))</w:t>
      </w:r>
    </w:p>
    <w:p w:rsidR="00D95008" w:rsidRDefault="00D95008" w:rsidP="00D95008">
      <w:r>
        <w:t>Homeless &lt;- Homeless[-NA_PropVacant,] #getting rid of NAs, don't do this twice</w:t>
      </w:r>
    </w:p>
    <w:p w:rsidR="00D95008" w:rsidRDefault="00D95008" w:rsidP="00D95008">
      <w:r>
        <w:t>#summary(Homeless$PropVacant)</w:t>
      </w:r>
    </w:p>
    <w:p w:rsidR="00D95008" w:rsidRDefault="00D95008" w:rsidP="00D95008">
      <w:r>
        <w:t>#summary(Homeless)</w:t>
      </w:r>
    </w:p>
    <w:p w:rsidR="00D95008" w:rsidRDefault="00D95008" w:rsidP="00D95008"/>
    <w:p w:rsidR="00D95008" w:rsidRDefault="00D95008" w:rsidP="00D95008">
      <w:r>
        <w:t>#CONVERTING PROPORTIONS TO PERCENTAGES FOR PROP. MINORITY AND PROP VACANT</w:t>
      </w:r>
    </w:p>
    <w:p w:rsidR="00D95008" w:rsidRDefault="00D95008" w:rsidP="00D95008">
      <w:r>
        <w:t>PctVacant &lt;- c()</w:t>
      </w:r>
    </w:p>
    <w:p w:rsidR="00D95008" w:rsidRDefault="00D95008" w:rsidP="00D95008">
      <w:r>
        <w:t>Homeless$PctVacant &lt;- (Homeless$PropVacant)*100</w:t>
      </w:r>
    </w:p>
    <w:p w:rsidR="00D95008" w:rsidRDefault="00D95008" w:rsidP="00D95008"/>
    <w:p w:rsidR="00D95008" w:rsidRDefault="00D95008" w:rsidP="00D95008">
      <w:r>
        <w:t>PctMinority &lt;- c()</w:t>
      </w:r>
    </w:p>
    <w:p w:rsidR="00D95008" w:rsidRDefault="00D95008" w:rsidP="00D95008">
      <w:r>
        <w:t>Homeless$PctMinority &lt;- (Homeless$PropMinority)*100</w:t>
      </w:r>
    </w:p>
    <w:p w:rsidR="00D95008" w:rsidRDefault="00D95008" w:rsidP="00D95008">
      <w:r>
        <w:t>#head(Homeless)</w:t>
      </w:r>
    </w:p>
    <w:p w:rsidR="00D95008" w:rsidRDefault="00D95008" w:rsidP="00D95008"/>
    <w:p w:rsidR="00D95008" w:rsidRDefault="00D95008" w:rsidP="00D95008">
      <w:r>
        <w:t>#summary(Homeless) #problem statement: consider the correlates of homelessness in census tracts in los angeles country, end goal is an estimate of homeless population in each census tract</w:t>
      </w:r>
    </w:p>
    <w:p w:rsidR="00D95008" w:rsidRDefault="00D95008" w:rsidP="00D95008">
      <w:r>
        <w:t xml:space="preserve">#in data description, you must tell your reader what the variables are, must be specific. </w:t>
      </w:r>
    </w:p>
    <w:p w:rsidR="00D95008" w:rsidRDefault="00D95008" w:rsidP="00D95008">
      <w:r>
        <w:t># looking at univaraite statistics; these data are from los angeles county</w:t>
      </w:r>
    </w:p>
    <w:p w:rsidR="00D95008" w:rsidRDefault="00D95008" w:rsidP="00D95008">
      <w:r>
        <w:t>#stargazer(Homeless, type = "text")</w:t>
      </w:r>
    </w:p>
    <w:p w:rsidR="00D95008" w:rsidRDefault="00D95008" w:rsidP="00D95008"/>
    <w:p w:rsidR="00D95008" w:rsidRDefault="00D95008" w:rsidP="00D95008">
      <w:r>
        <w:t>#summary(Homeless$StreetTotal) # Notes from review: notice that the range is extraordinary, these numbers are probably sensible.  First quartile: homelessness is not common in large numbers; we know that the distribution is skewed to the right</w:t>
      </w:r>
    </w:p>
    <w:p w:rsidR="00D95008" w:rsidRDefault="00D95008" w:rsidP="00D95008">
      <w:r>
        <w:t># problem in LA with homelessness is concentrated in a few census tracts</w:t>
      </w:r>
    </w:p>
    <w:p w:rsidR="00D95008" w:rsidRDefault="00D95008" w:rsidP="00D95008"/>
    <w:p w:rsidR="00D95008" w:rsidRDefault="00D95008" w:rsidP="00D95008">
      <w:r>
        <w:lastRenderedPageBreak/>
        <w:t>#ggplot(Homeless, aes(x="",y=StreetTotal)) + geom_boxplot()</w:t>
      </w:r>
    </w:p>
    <w:p w:rsidR="00D95008" w:rsidRDefault="00D95008" w:rsidP="00D95008">
      <w:r>
        <w:t>#ggplot(Homeless, aes(x=StreetTotal)) + geom_histogram()</w:t>
      </w:r>
    </w:p>
    <w:p w:rsidR="00D95008" w:rsidRDefault="00D95008" w:rsidP="00D95008"/>
    <w:p w:rsidR="00D95008" w:rsidRDefault="00D95008" w:rsidP="00D95008">
      <w:r>
        <w:t>#summary(Homeless$MedianIncome) #median income of zero is non sensical - but could be completely industrial (we need to learn more about this zero value and if it's true)</w:t>
      </w:r>
    </w:p>
    <w:p w:rsidR="00D95008" w:rsidRDefault="00D95008" w:rsidP="00D95008">
      <w:r>
        <w:t>#ggplot(Homeless, aes(x=MedianIncome)) + geom_histogram()</w:t>
      </w:r>
    </w:p>
    <w:p w:rsidR="00D95008" w:rsidRDefault="00D95008" w:rsidP="00D95008">
      <w:r>
        <w:t>#ggplot(Homeless, aes(x="",y=MedianIncome)) + geom_boxplot()</w:t>
      </w:r>
    </w:p>
    <w:p w:rsidR="00D95008" w:rsidRDefault="00D95008" w:rsidP="00D95008"/>
    <w:p w:rsidR="00D95008" w:rsidRDefault="00D95008" w:rsidP="00D95008">
      <w:r>
        <w:t>#qqnorm(Homeless$MedianIncome)</w:t>
      </w:r>
    </w:p>
    <w:p w:rsidR="00D95008" w:rsidRDefault="00D95008" w:rsidP="00D95008">
      <w:r>
        <w:t>#qqline(Homeless$MedianIncome) #assessing normality</w:t>
      </w:r>
    </w:p>
    <w:p w:rsidR="00D95008" w:rsidRDefault="00D95008" w:rsidP="00D95008">
      <w:r>
        <w:t>Homeless &lt;- Homeless %&gt;%</w:t>
      </w:r>
    </w:p>
    <w:p w:rsidR="00D95008" w:rsidRDefault="00D95008" w:rsidP="00D95008">
      <w:r>
        <w:t xml:space="preserve">  mutate(LogMedianIncome = log(MedianIncome)) #logging income</w:t>
      </w:r>
    </w:p>
    <w:p w:rsidR="00D95008" w:rsidRDefault="00D95008" w:rsidP="00D95008">
      <w:r>
        <w:t>summary(Homeless)</w:t>
      </w:r>
    </w:p>
    <w:p w:rsidR="00D95008" w:rsidRDefault="00D95008" w:rsidP="00D95008">
      <w:r>
        <w:t>#ggplot(Homeless, aes(x=LogMedianIncome)) + geom_histogram() #logged income</w:t>
      </w:r>
    </w:p>
    <w:p w:rsidR="00D95008" w:rsidRDefault="00D95008" w:rsidP="00D95008">
      <w:r>
        <w:t>#ggplot(Homeless, aes(x="",y=LogMedianIncome)) + geom_boxplot() #logged income</w:t>
      </w:r>
    </w:p>
    <w:p w:rsidR="00D95008" w:rsidRDefault="00D95008" w:rsidP="00D95008"/>
    <w:p w:rsidR="00D95008" w:rsidRDefault="00D95008" w:rsidP="00D95008">
      <w:r>
        <w:t xml:space="preserve">#summary(Homeless$PropVacant) </w:t>
      </w:r>
    </w:p>
    <w:p w:rsidR="00D95008" w:rsidRDefault="00D95008" w:rsidP="00D95008"/>
    <w:p w:rsidR="00D95008" w:rsidRDefault="00D95008" w:rsidP="00D95008">
      <w:r>
        <w:t>#ggplot(Homeless, aes(x=PctVacant)) + geom_histogram()</w:t>
      </w:r>
    </w:p>
    <w:p w:rsidR="00D95008" w:rsidRDefault="00D95008" w:rsidP="00D95008">
      <w:r>
        <w:t>#ggplot(Homeless, aes(x="",y=PctVacant)) + geom_boxplot()</w:t>
      </w:r>
    </w:p>
    <w:p w:rsidR="00D95008" w:rsidRDefault="00D95008" w:rsidP="00D95008"/>
    <w:p w:rsidR="00D95008" w:rsidRDefault="00D95008" w:rsidP="00D95008">
      <w:r>
        <w:t>#summary(Homeless$PctMinority) #defined as underrepresented minorities</w:t>
      </w:r>
    </w:p>
    <w:p w:rsidR="00D95008" w:rsidRDefault="00D95008" w:rsidP="00D95008">
      <w:r>
        <w:t xml:space="preserve">#ggplot(Homeless, aes(x=PropMinority)) + geom_histogram() </w:t>
      </w:r>
    </w:p>
    <w:p w:rsidR="00D95008" w:rsidRDefault="00D95008" w:rsidP="00D95008">
      <w:r>
        <w:t>#ggplot(Homeless, aes(x=PctMinority)) + geom_histogram() #bimodal distribution - closer to uniform than normal</w:t>
      </w:r>
    </w:p>
    <w:p w:rsidR="00D95008" w:rsidRDefault="00D95008" w:rsidP="00D95008">
      <w:r>
        <w:t>#ggplot(Homeless, aes(x="",y=PctMinority)) + geom_boxplot()</w:t>
      </w:r>
    </w:p>
    <w:p w:rsidR="00D95008" w:rsidRDefault="00D95008" w:rsidP="00D95008">
      <w:r>
        <w:t>#qqnorm(Homeless$PropMinority)</w:t>
      </w:r>
    </w:p>
    <w:p w:rsidR="00D95008" w:rsidRDefault="00D95008" w:rsidP="00D95008">
      <w:r>
        <w:t>#qqline(Homeless$PropMinority)</w:t>
      </w:r>
    </w:p>
    <w:p w:rsidR="00D95008" w:rsidRDefault="00D95008" w:rsidP="00D95008"/>
    <w:p w:rsidR="00D95008" w:rsidRDefault="00D95008" w:rsidP="00D95008">
      <w:r>
        <w:t>#summary(Homeless$PctCommercial) #land use data in most major cities and you can get the proportion of the land area that is zoned commercial.</w:t>
      </w:r>
    </w:p>
    <w:p w:rsidR="00D95008" w:rsidRDefault="00D95008" w:rsidP="00D95008">
      <w:r>
        <w:t>#ggplot(Homeless, aes(x=PctCommercial)) + geom_histogram()</w:t>
      </w:r>
    </w:p>
    <w:p w:rsidR="00D95008" w:rsidRDefault="00D95008" w:rsidP="00D95008">
      <w:r>
        <w:t>#ggplot(Homeless, aes(x="",y=PctCommercial)) + geom_boxplot()</w:t>
      </w:r>
    </w:p>
    <w:p w:rsidR="00D95008" w:rsidRDefault="00D95008" w:rsidP="00D95008">
      <w:r>
        <w:t>#boxplot(Homeless$PctCommercial)</w:t>
      </w:r>
    </w:p>
    <w:p w:rsidR="00D95008" w:rsidRDefault="00D95008" w:rsidP="00D95008"/>
    <w:p w:rsidR="00D95008" w:rsidRDefault="00D95008" w:rsidP="00D95008">
      <w:r>
        <w:t>#summary(Homeless$PctIndustrial)</w:t>
      </w:r>
    </w:p>
    <w:p w:rsidR="00D95008" w:rsidRDefault="00D95008" w:rsidP="00D95008">
      <w:r>
        <w:t>#ggplot(Homeless, aes(x=PctIndustrial)) + geom_histogram()</w:t>
      </w:r>
    </w:p>
    <w:p w:rsidR="00D95008" w:rsidRDefault="00D95008" w:rsidP="00D95008">
      <w:r>
        <w:t>#ggplot(Homeless, aes(x="",y=PctIndustrial)) + geom_boxplot()</w:t>
      </w:r>
    </w:p>
    <w:p w:rsidR="00D95008" w:rsidRDefault="00D95008" w:rsidP="00D95008"/>
    <w:p w:rsidR="00D95008" w:rsidRDefault="00D95008" w:rsidP="00D95008">
      <w:r>
        <w:t>####DESCRIPTIVE STATISTICS####</w:t>
      </w:r>
    </w:p>
    <w:p w:rsidR="00D95008" w:rsidRDefault="00D95008" w:rsidP="00D95008">
      <w:r>
        <w:t>#colnames(Homeless)</w:t>
      </w:r>
    </w:p>
    <w:p w:rsidR="00D95008" w:rsidRDefault="00D95008" w:rsidP="00D95008">
      <w:r>
        <w:t>#HomelessShort &lt;- Homeless[,-c(2:4)]</w:t>
      </w:r>
    </w:p>
    <w:p w:rsidR="00D95008" w:rsidRDefault="00D95008" w:rsidP="00D95008">
      <w:r>
        <w:t>HomelessShort &lt;- Homeless[,-c(3:4,9)]</w:t>
      </w:r>
    </w:p>
    <w:p w:rsidR="00D95008" w:rsidRDefault="00D95008" w:rsidP="00D95008">
      <w:r>
        <w:t>#colnames(HomelessShort)</w:t>
      </w:r>
    </w:p>
    <w:p w:rsidR="00D95008" w:rsidRDefault="00D95008" w:rsidP="00D95008">
      <w:r>
        <w:t>stargazer(HomelessShort, type = "latex", median = TRUE) #</w:t>
      </w:r>
    </w:p>
    <w:p w:rsidR="00D95008" w:rsidRDefault="00D95008" w:rsidP="00D95008">
      <w:r>
        <w:t>#CHANGE THE DATA FRMAE USED HEREstargazer(HomelessShort, type = "latex", title = "Descriptive Statistics", median = TRUE) #PUT TABLE IN PAPER</w:t>
      </w:r>
    </w:p>
    <w:p w:rsidR="00D95008" w:rsidRDefault="00D95008" w:rsidP="00D95008"/>
    <w:p w:rsidR="00D95008" w:rsidRDefault="00D95008" w:rsidP="00D95008">
      <w:r>
        <w:t>#DESIGNATING THE MULTI-PLOT FUNCTION</w:t>
      </w:r>
    </w:p>
    <w:p w:rsidR="00D95008" w:rsidRDefault="00D95008" w:rsidP="00D95008">
      <w:r>
        <w:t>multiplot &lt;- function(..., plotlist=NULL, file, cols=1, layout=NULL) {</w:t>
      </w:r>
    </w:p>
    <w:p w:rsidR="00D95008" w:rsidRDefault="00D95008" w:rsidP="00D95008">
      <w:r>
        <w:t xml:space="preserve">  library(grid)</w:t>
      </w:r>
    </w:p>
    <w:p w:rsidR="00D95008" w:rsidRDefault="00D95008" w:rsidP="00D95008">
      <w:r>
        <w:t xml:space="preserve">  </w:t>
      </w:r>
    </w:p>
    <w:p w:rsidR="00D95008" w:rsidRDefault="00D95008" w:rsidP="00D95008">
      <w:r>
        <w:t xml:space="preserve">  # Make a list from the ... arguments and plotlist</w:t>
      </w:r>
    </w:p>
    <w:p w:rsidR="00D95008" w:rsidRDefault="00D95008" w:rsidP="00D95008">
      <w:r>
        <w:t xml:space="preserve">  plots &lt;- c(list(...), plotlist)</w:t>
      </w:r>
    </w:p>
    <w:p w:rsidR="00D95008" w:rsidRDefault="00D95008" w:rsidP="00D95008">
      <w:r>
        <w:t xml:space="preserve">  </w:t>
      </w:r>
    </w:p>
    <w:p w:rsidR="00D95008" w:rsidRDefault="00D95008" w:rsidP="00D95008">
      <w:r>
        <w:t xml:space="preserve">  numPlots = length(plots)</w:t>
      </w:r>
    </w:p>
    <w:p w:rsidR="00D95008" w:rsidRDefault="00D95008" w:rsidP="00D95008">
      <w:r>
        <w:t xml:space="preserve">  </w:t>
      </w:r>
    </w:p>
    <w:p w:rsidR="00D95008" w:rsidRDefault="00D95008" w:rsidP="00D95008">
      <w:r>
        <w:t xml:space="preserve">  # If layout is NULL, then use 'cols' to determine layout</w:t>
      </w:r>
    </w:p>
    <w:p w:rsidR="00D95008" w:rsidRDefault="00D95008" w:rsidP="00D95008">
      <w:r>
        <w:t xml:space="preserve">  if (is.null(layout)) {</w:t>
      </w:r>
    </w:p>
    <w:p w:rsidR="00D95008" w:rsidRDefault="00D95008" w:rsidP="00D95008">
      <w:r>
        <w:t xml:space="preserve">    # Make the panel</w:t>
      </w:r>
    </w:p>
    <w:p w:rsidR="00D95008" w:rsidRDefault="00D95008" w:rsidP="00D95008">
      <w:r>
        <w:t xml:space="preserve">    # ncol: Number of columns of plots</w:t>
      </w:r>
    </w:p>
    <w:p w:rsidR="00D95008" w:rsidRDefault="00D95008" w:rsidP="00D95008">
      <w:r>
        <w:t xml:space="preserve">    # nrow: Number of rows needed, calculated from # of cols</w:t>
      </w:r>
    </w:p>
    <w:p w:rsidR="00D95008" w:rsidRDefault="00D95008" w:rsidP="00D95008">
      <w:r>
        <w:t xml:space="preserve">    layout &lt;- matrix(seq(1, cols * ceiling(numPlots/cols)),</w:t>
      </w:r>
    </w:p>
    <w:p w:rsidR="00D95008" w:rsidRDefault="00D95008" w:rsidP="00D95008">
      <w:r>
        <w:t xml:space="preserve">                     ncol = cols, nrow = ceiling(numPlots/cols))</w:t>
      </w:r>
    </w:p>
    <w:p w:rsidR="00D95008" w:rsidRDefault="00D95008" w:rsidP="00D95008">
      <w:r>
        <w:t xml:space="preserve">  }</w:t>
      </w:r>
    </w:p>
    <w:p w:rsidR="00D95008" w:rsidRDefault="00D95008" w:rsidP="00D95008">
      <w:r>
        <w:t xml:space="preserve">  </w:t>
      </w:r>
    </w:p>
    <w:p w:rsidR="00D95008" w:rsidRDefault="00D95008" w:rsidP="00D95008">
      <w:r>
        <w:t xml:space="preserve">  if (numPlots==1) {</w:t>
      </w:r>
    </w:p>
    <w:p w:rsidR="00D95008" w:rsidRDefault="00D95008" w:rsidP="00D95008">
      <w:r>
        <w:t xml:space="preserve">    print(plots[[1]])</w:t>
      </w:r>
    </w:p>
    <w:p w:rsidR="00D95008" w:rsidRDefault="00D95008" w:rsidP="00D95008">
      <w:r>
        <w:t xml:space="preserve">    </w:t>
      </w:r>
    </w:p>
    <w:p w:rsidR="00D95008" w:rsidRDefault="00D95008" w:rsidP="00D95008">
      <w:r>
        <w:t xml:space="preserve">  } else {</w:t>
      </w:r>
    </w:p>
    <w:p w:rsidR="00D95008" w:rsidRDefault="00D95008" w:rsidP="00D95008">
      <w:r>
        <w:t xml:space="preserve">    # Set up the page</w:t>
      </w:r>
    </w:p>
    <w:p w:rsidR="00D95008" w:rsidRDefault="00D95008" w:rsidP="00D95008">
      <w:r>
        <w:t xml:space="preserve">    grid.newpage()</w:t>
      </w:r>
    </w:p>
    <w:p w:rsidR="00D95008" w:rsidRDefault="00D95008" w:rsidP="00D95008">
      <w:r>
        <w:t xml:space="preserve">    pushViewport(viewport(layout = grid.layout(nrow(layout), ncol(layout))))</w:t>
      </w:r>
    </w:p>
    <w:p w:rsidR="00D95008" w:rsidRDefault="00D95008" w:rsidP="00D95008">
      <w:r>
        <w:t xml:space="preserve">    </w:t>
      </w:r>
    </w:p>
    <w:p w:rsidR="00D95008" w:rsidRDefault="00D95008" w:rsidP="00D95008">
      <w:r>
        <w:t xml:space="preserve">    # Make each plot, in the correct location</w:t>
      </w:r>
    </w:p>
    <w:p w:rsidR="00D95008" w:rsidRDefault="00D95008" w:rsidP="00D95008">
      <w:r>
        <w:t xml:space="preserve">    for (i in 1:numPlots) {</w:t>
      </w:r>
    </w:p>
    <w:p w:rsidR="00D95008" w:rsidRDefault="00D95008" w:rsidP="00D95008">
      <w:r>
        <w:t xml:space="preserve">      # Get the i,j matrix positions of the regions that contain this subplot</w:t>
      </w:r>
    </w:p>
    <w:p w:rsidR="00D95008" w:rsidRDefault="00D95008" w:rsidP="00D95008">
      <w:r>
        <w:t xml:space="preserve">      matchidx &lt;- as.data.frame(which(layout == i, arr.ind = TRUE))</w:t>
      </w:r>
    </w:p>
    <w:p w:rsidR="00D95008" w:rsidRDefault="00D95008" w:rsidP="00D95008">
      <w:r>
        <w:t xml:space="preserve">      </w:t>
      </w:r>
    </w:p>
    <w:p w:rsidR="00D95008" w:rsidRDefault="00D95008" w:rsidP="00D95008">
      <w:r>
        <w:t xml:space="preserve">      print(plots[[i]], vp = viewport(layout.pos.row = matchidx$row,</w:t>
      </w:r>
    </w:p>
    <w:p w:rsidR="00D95008" w:rsidRDefault="00D95008" w:rsidP="00D95008">
      <w:r>
        <w:t xml:space="preserve">                                      layout.pos.col = matchidx$col))</w:t>
      </w:r>
    </w:p>
    <w:p w:rsidR="00D95008" w:rsidRDefault="00D95008" w:rsidP="00D95008">
      <w:r>
        <w:t xml:space="preserve">    }</w:t>
      </w:r>
    </w:p>
    <w:p w:rsidR="00D95008" w:rsidRDefault="00D95008" w:rsidP="00D95008">
      <w:r>
        <w:t xml:space="preserve">  }</w:t>
      </w:r>
    </w:p>
    <w:p w:rsidR="00D95008" w:rsidRDefault="00D95008" w:rsidP="00D95008">
      <w:r>
        <w:t>}</w:t>
      </w:r>
    </w:p>
    <w:p w:rsidR="00D95008" w:rsidRDefault="00D95008" w:rsidP="00D95008"/>
    <w:p w:rsidR="00D95008" w:rsidRDefault="00D95008" w:rsidP="00D95008">
      <w:r>
        <w:t>#multi-plot for univariate statistics #USE HOMELESS NOT HOMELESSSHORT BECAUSE NO MEDIAN INCOME IN HOMELESS</w:t>
      </w:r>
    </w:p>
    <w:p w:rsidR="00D95008" w:rsidRDefault="00D95008" w:rsidP="00D95008">
      <w:r>
        <w:t>One.p1 &lt;- ggplot(Homeless, aes(x=StreetTotal)) + geom_histogram() +</w:t>
      </w:r>
    </w:p>
    <w:p w:rsidR="00D95008" w:rsidRDefault="00D95008" w:rsidP="00D95008">
      <w:r>
        <w:t xml:space="preserve">  ggtitle("Distribution of Homeless Persons") + theme(plot.title=element_text(hjust=0.5))</w:t>
      </w:r>
    </w:p>
    <w:p w:rsidR="00D95008" w:rsidRDefault="00D95008" w:rsidP="00D95008">
      <w:r>
        <w:t xml:space="preserve">One.p2 &lt;- ggplot(Homeless, aes(x=MedianIncome)) + geom_histogram() + </w:t>
      </w:r>
    </w:p>
    <w:p w:rsidR="00D95008" w:rsidRDefault="00D95008" w:rsidP="00D95008">
      <w:r>
        <w:t xml:space="preserve">  ggtitle("Distribution of Median Income") + theme(plot.title=element_text(hjust=0.5))</w:t>
      </w:r>
    </w:p>
    <w:p w:rsidR="00D95008" w:rsidRDefault="00D95008" w:rsidP="00D95008">
      <w:r>
        <w:t xml:space="preserve">One.p3 &lt;- ggplot(Homeless, aes(x=PctVacant)) + geom_histogram() + </w:t>
      </w:r>
    </w:p>
    <w:p w:rsidR="00D95008" w:rsidRDefault="00D95008" w:rsidP="00D95008">
      <w:r>
        <w:t xml:space="preserve">  ggtitle("Distribution of Percent Vacant") + theme(plot.title=element_text(hjust=0.5))</w:t>
      </w:r>
    </w:p>
    <w:p w:rsidR="00D95008" w:rsidRDefault="00D95008" w:rsidP="00D95008">
      <w:r>
        <w:t xml:space="preserve">One.p4 &lt;- ggplot(Homeless, aes(x=PctMinority)) + geom_histogram() + </w:t>
      </w:r>
    </w:p>
    <w:p w:rsidR="00D95008" w:rsidRDefault="00D95008" w:rsidP="00D95008">
      <w:r>
        <w:t xml:space="preserve">  ggtitle("Distribution of Percent Minority") + theme(plot.title=element_text(hjust=0.5))</w:t>
      </w:r>
    </w:p>
    <w:p w:rsidR="00D95008" w:rsidRDefault="00D95008" w:rsidP="00D95008">
      <w:r>
        <w:t xml:space="preserve">One.p5 &lt;- ggplot(Homeless, aes(x=PctCommercial)) + geom_histogram() + </w:t>
      </w:r>
    </w:p>
    <w:p w:rsidR="00D95008" w:rsidRDefault="00D95008" w:rsidP="00D95008">
      <w:r>
        <w:t xml:space="preserve">  ggtitle("Distribution of Percent Commercial") + theme(plot.title=element_text(hjust=0.5))</w:t>
      </w:r>
    </w:p>
    <w:p w:rsidR="00D95008" w:rsidRDefault="00D95008" w:rsidP="00D95008">
      <w:r>
        <w:t xml:space="preserve">One.p6 &lt;- ggplot(Homeless, aes(x=PctIndustrial)) + geom_histogram() + </w:t>
      </w:r>
    </w:p>
    <w:p w:rsidR="00D95008" w:rsidRDefault="00D95008" w:rsidP="00D95008">
      <w:r>
        <w:t xml:space="preserve">  ggtitle("Disribution of Percent Industrial") + theme(plot.title=element_text(hjust=0.5))</w:t>
      </w:r>
    </w:p>
    <w:p w:rsidR="00D95008" w:rsidRDefault="00D95008" w:rsidP="00D95008"/>
    <w:p w:rsidR="00D95008" w:rsidRDefault="00D95008" w:rsidP="00D95008">
      <w:r>
        <w:t>multiplot(One.p1, One.p2, One.p3, One.p4, One.p5, One.p6,  cols=2) #univariate plots</w:t>
      </w:r>
    </w:p>
    <w:p w:rsidR="00D95008" w:rsidRDefault="00D95008" w:rsidP="00D95008"/>
    <w:p w:rsidR="00D95008" w:rsidRDefault="00D95008" w:rsidP="00D95008">
      <w:r>
        <w:t>#summary(HomelessShort$MedianIncome)</w:t>
      </w:r>
    </w:p>
    <w:p w:rsidR="00D95008" w:rsidRDefault="00D95008" w:rsidP="00D95008"/>
    <w:p w:rsidR="00D95008" w:rsidRDefault="00D95008" w:rsidP="00D95008">
      <w:r>
        <w:t xml:space="preserve">#tail(sort(HomelessShort$MedianIncome)) #looking at the last three observations, last three are 200,001 but this could be an issue with the way in which the data were collected. </w:t>
      </w:r>
    </w:p>
    <w:p w:rsidR="00D95008" w:rsidRDefault="00D95008" w:rsidP="00D95008"/>
    <w:p w:rsidR="00D95008" w:rsidRDefault="00D95008" w:rsidP="00D95008">
      <w:r>
        <w:t>#### BIVARIATE RELATIONSHIPS####</w:t>
      </w:r>
    </w:p>
    <w:p w:rsidR="00D95008" w:rsidRDefault="00D95008" w:rsidP="00D95008"/>
    <w:p w:rsidR="00D95008" w:rsidRDefault="00D95008" w:rsidP="00D95008">
      <w:r>
        <w:t>cor(HomelessShort, y = NULL, use = "complete.obs", method = "pearson")  #CORRELATION TABLE</w:t>
      </w:r>
    </w:p>
    <w:p w:rsidR="00D95008" w:rsidRDefault="00D95008" w:rsidP="00D95008"/>
    <w:p w:rsidR="00D95008" w:rsidRDefault="00D95008" w:rsidP="00D95008"/>
    <w:p w:rsidR="00D95008" w:rsidRDefault="00D95008" w:rsidP="00D95008">
      <w:r>
        <w:t># Multiple plot function</w:t>
      </w:r>
    </w:p>
    <w:p w:rsidR="00D95008" w:rsidRDefault="00D95008" w:rsidP="00D95008">
      <w:r>
        <w:t>#</w:t>
      </w:r>
    </w:p>
    <w:p w:rsidR="00D95008" w:rsidRDefault="00D95008" w:rsidP="00D95008">
      <w:r>
        <w:t># ggplot objects can be passed in ..., or to plotlist (as a list of ggplot objects)</w:t>
      </w:r>
    </w:p>
    <w:p w:rsidR="00D95008" w:rsidRDefault="00D95008" w:rsidP="00D95008">
      <w:r>
        <w:t># - cols:   Number of columns in layout</w:t>
      </w:r>
    </w:p>
    <w:p w:rsidR="00D95008" w:rsidRDefault="00D95008" w:rsidP="00D95008">
      <w:r>
        <w:t># - layout: A matrix specifying the layout. If present, 'cols' is ignored.</w:t>
      </w:r>
    </w:p>
    <w:p w:rsidR="00D95008" w:rsidRDefault="00D95008" w:rsidP="00D95008">
      <w:r>
        <w:t>#</w:t>
      </w:r>
    </w:p>
    <w:p w:rsidR="00D95008" w:rsidRDefault="00D95008" w:rsidP="00D95008">
      <w:r>
        <w:t># If the layout is something like matrix(c(1,2,3,3), nrow=2, byrow=TRUE),</w:t>
      </w:r>
    </w:p>
    <w:p w:rsidR="00D95008" w:rsidRDefault="00D95008" w:rsidP="00D95008">
      <w:r>
        <w:t># then plot 1 will go in the upper left, 2 will go in the upper right, and</w:t>
      </w:r>
    </w:p>
    <w:p w:rsidR="00D95008" w:rsidRDefault="00D95008" w:rsidP="00D95008">
      <w:r>
        <w:t># 3 will go all the way across the bottom.</w:t>
      </w:r>
    </w:p>
    <w:p w:rsidR="00D95008" w:rsidRDefault="00D95008" w:rsidP="00D95008">
      <w:r>
        <w:t>#</w:t>
      </w:r>
    </w:p>
    <w:p w:rsidR="00D95008" w:rsidRDefault="00D95008" w:rsidP="00D95008"/>
    <w:p w:rsidR="00D95008" w:rsidRDefault="00D95008" w:rsidP="00D95008">
      <w:r>
        <w:t># Homeless X Income:</w:t>
      </w:r>
    </w:p>
    <w:p w:rsidR="00D95008" w:rsidRDefault="00D95008" w:rsidP="00D95008">
      <w:r>
        <w:t>#ggplot(HomelessShort, aes(x=MedianIncome, y=StreetTotal)) + geom_point() + geom_smooth(method = 'lm', se = FALSE)</w:t>
      </w:r>
    </w:p>
    <w:p w:rsidR="00D95008" w:rsidRDefault="00D95008" w:rsidP="00D95008">
      <w:r>
        <w:t xml:space="preserve">p1 &lt;- ggplot(Homeless, aes(x=MedianIncome, y=StreetTotal)) + geom_point() + </w:t>
      </w:r>
    </w:p>
    <w:p w:rsidR="00D95008" w:rsidRDefault="00D95008" w:rsidP="00D95008">
      <w:r>
        <w:t xml:space="preserve">  geom_smooth(method = 'loess', se = TRUE) + ggtitle("Homelessness by Median Income") + </w:t>
      </w:r>
    </w:p>
    <w:p w:rsidR="00D95008" w:rsidRDefault="00D95008" w:rsidP="00D95008">
      <w:r>
        <w:t xml:space="preserve">  theme(plot.title=element_text(hjust=0.5))</w:t>
      </w:r>
    </w:p>
    <w:p w:rsidR="00D95008" w:rsidRDefault="00D95008" w:rsidP="00D95008"/>
    <w:p w:rsidR="00D95008" w:rsidRDefault="00D95008" w:rsidP="00D95008">
      <w:r>
        <w:t>#Homeless X Log Income</w:t>
      </w:r>
    </w:p>
    <w:p w:rsidR="00D95008" w:rsidRDefault="00D95008" w:rsidP="00D95008">
      <w:r>
        <w:t>#ggplot(HomelessShort, aes(x=LogMedianIncome, y=StreetTotal)) + geom_point() + geom_smooth(method = 'lm', se = TRUE)</w:t>
      </w:r>
    </w:p>
    <w:p w:rsidR="00D95008" w:rsidRDefault="00D95008" w:rsidP="00D95008">
      <w:r>
        <w:t xml:space="preserve">p2 &lt;- ggplot(Homeless, aes(x=LogMedianIncome, y=StreetTotal)) + geom_point() + </w:t>
      </w:r>
    </w:p>
    <w:p w:rsidR="00D95008" w:rsidRDefault="00D95008" w:rsidP="00D95008">
      <w:r>
        <w:t xml:space="preserve">  geom_smooth(method = 'loess', se = TRUE) + ggtitle("Homelessness by Log(Median Income)  ") + </w:t>
      </w:r>
    </w:p>
    <w:p w:rsidR="00D95008" w:rsidRDefault="00D95008" w:rsidP="00D95008">
      <w:r>
        <w:t xml:space="preserve">  theme(plot.title=element_text(hjust=0.5))</w:t>
      </w:r>
    </w:p>
    <w:p w:rsidR="00D95008" w:rsidRDefault="00D95008" w:rsidP="00D95008"/>
    <w:p w:rsidR="00D95008" w:rsidRDefault="00D95008" w:rsidP="00D95008">
      <w:r>
        <w:t>#Homeless X PctVacant</w:t>
      </w:r>
    </w:p>
    <w:p w:rsidR="00D95008" w:rsidRDefault="00D95008" w:rsidP="00D95008">
      <w:r>
        <w:t>#ggplot(HomelessShort, aes(x=PropVacant, y=StreetTotal)) + geom_point() + geom_smooth(method = "lm", se = TRUE)</w:t>
      </w:r>
    </w:p>
    <w:p w:rsidR="00D95008" w:rsidRDefault="00D95008" w:rsidP="00D95008">
      <w:r>
        <w:t xml:space="preserve">p3 &lt;- ggplot(Homeless, aes(x=PctVacant, y=StreetTotal)) + geom_point() + </w:t>
      </w:r>
    </w:p>
    <w:p w:rsidR="00D95008" w:rsidRDefault="00D95008" w:rsidP="00D95008">
      <w:r>
        <w:t xml:space="preserve">  geom_smooth(method = "loess", se = TRUE) + ggtitle("Homelessness by Percent Vacant") + </w:t>
      </w:r>
    </w:p>
    <w:p w:rsidR="00D95008" w:rsidRDefault="00D95008" w:rsidP="00D95008">
      <w:r>
        <w:t xml:space="preserve">  theme(plot.title=element_text(hjust=0.5))</w:t>
      </w:r>
    </w:p>
    <w:p w:rsidR="00D95008" w:rsidRDefault="00D95008" w:rsidP="00D95008"/>
    <w:p w:rsidR="00D95008" w:rsidRDefault="00D95008" w:rsidP="00D95008">
      <w:r>
        <w:t>#Homeless X PctMinority</w:t>
      </w:r>
    </w:p>
    <w:p w:rsidR="00D95008" w:rsidRDefault="00D95008" w:rsidP="00D95008">
      <w:r>
        <w:t>#ggplot(HomelessShort, aes(x=PropMinority, y=StreetTotal)) + geom_point() + geom_smooth(method = "lm", se = TRUE)</w:t>
      </w:r>
    </w:p>
    <w:p w:rsidR="00D95008" w:rsidRDefault="00D95008" w:rsidP="00D95008">
      <w:r>
        <w:t xml:space="preserve">p4 &lt;- ggplot(Homeless, aes(x=PctMinority, y=StreetTotal)) + geom_point() + </w:t>
      </w:r>
    </w:p>
    <w:p w:rsidR="00D95008" w:rsidRDefault="00D95008" w:rsidP="00D95008">
      <w:r>
        <w:t xml:space="preserve">  geom_smooth(method = "loess", se = FALSE) + ggtitle("Homelessness by Percent Minority") + </w:t>
      </w:r>
    </w:p>
    <w:p w:rsidR="00D95008" w:rsidRDefault="00D95008" w:rsidP="00D95008">
      <w:r>
        <w:t xml:space="preserve">  theme(plot.title=element_text(hjust=0.5))</w:t>
      </w:r>
    </w:p>
    <w:p w:rsidR="00D95008" w:rsidRDefault="00D95008" w:rsidP="00D95008"/>
    <w:p w:rsidR="00D95008" w:rsidRDefault="00D95008" w:rsidP="00D95008">
      <w:r>
        <w:t>#Homeless X PctCommercial</w:t>
      </w:r>
    </w:p>
    <w:p w:rsidR="00D95008" w:rsidRDefault="00D95008" w:rsidP="00D95008">
      <w:r>
        <w:t>#ggplot(HomelessShort, aes(x=PctCommercial, y=StreetTotal)) + geom_point() + geom_smooth(method = "lm", se = TRUE)</w:t>
      </w:r>
    </w:p>
    <w:p w:rsidR="00D95008" w:rsidRDefault="00D95008" w:rsidP="00D95008">
      <w:r>
        <w:t xml:space="preserve">p5 &lt;- ggplot(Homeless, aes(x=PctCommercial, y=StreetTotal)) + geom_point() + </w:t>
      </w:r>
    </w:p>
    <w:p w:rsidR="00D95008" w:rsidRDefault="00D95008" w:rsidP="00D95008">
      <w:r>
        <w:t xml:space="preserve">  geom_smooth(method = "loess", se = TRUE) + ggtitle("Homelessness by Percent Commercial") + </w:t>
      </w:r>
    </w:p>
    <w:p w:rsidR="00D95008" w:rsidRDefault="00D95008" w:rsidP="00D95008">
      <w:r>
        <w:t xml:space="preserve">  theme(plot.title=element_text(hjust=0.5))</w:t>
      </w:r>
    </w:p>
    <w:p w:rsidR="00D95008" w:rsidRDefault="00D95008" w:rsidP="00D95008"/>
    <w:p w:rsidR="00D95008" w:rsidRDefault="00D95008" w:rsidP="00D95008">
      <w:r>
        <w:t>#Homeless X PctIndustrial</w:t>
      </w:r>
    </w:p>
    <w:p w:rsidR="00D95008" w:rsidRDefault="00D95008" w:rsidP="00D95008">
      <w:r>
        <w:t>#ggplot(HomelessShort, aes(x=PctIndustrial, y=StreetTotal)) + geom_point() + geom_smooth(method = "lm", se = TRUE)</w:t>
      </w:r>
    </w:p>
    <w:p w:rsidR="00D95008" w:rsidRDefault="00D95008" w:rsidP="00D95008">
      <w:r>
        <w:t xml:space="preserve">p6 &lt;- ggplot(Homeless, aes(x=PctIndustrial, y=StreetTotal)) + geom_point() + </w:t>
      </w:r>
    </w:p>
    <w:p w:rsidR="00D95008" w:rsidRDefault="00D95008" w:rsidP="00D95008">
      <w:r>
        <w:t xml:space="preserve">  geom_smooth(method = "loess", se = TRUE) + ggtitle("Homelessness by Percent Industrial") + </w:t>
      </w:r>
    </w:p>
    <w:p w:rsidR="00D95008" w:rsidRDefault="00D95008" w:rsidP="00D95008">
      <w:r>
        <w:t xml:space="preserve">  theme(plot.title=element_text(hjust=0.5))</w:t>
      </w:r>
    </w:p>
    <w:p w:rsidR="00D95008" w:rsidRDefault="00D95008" w:rsidP="00D95008"/>
    <w:p w:rsidR="00D95008" w:rsidRDefault="00D95008" w:rsidP="00D95008">
      <w:r>
        <w:t>multiplot(p1, p2, p3, p4, p5, p6,  cols=2)</w:t>
      </w:r>
    </w:p>
    <w:p w:rsidR="00D95008" w:rsidRDefault="00D95008" w:rsidP="00D95008">
      <w:r>
        <w:t>#colnames(Homeless)</w:t>
      </w:r>
    </w:p>
    <w:p w:rsidR="00D95008" w:rsidRDefault="00D95008" w:rsidP="00D95008"/>
    <w:p w:rsidR="00D95008" w:rsidRDefault="00D95008" w:rsidP="00D95008">
      <w:r>
        <w:t>pairs(HomelessShort,panel = panel.smooth) #scatterplot matrix - street total is horizontal</w:t>
      </w:r>
    </w:p>
    <w:p w:rsidR="00D95008" w:rsidRDefault="00D95008" w:rsidP="00D95008">
      <w:r>
        <w:t>#when you graph two variables, the axes must include the full range of values</w:t>
      </w:r>
    </w:p>
    <w:p w:rsidR="00D95008" w:rsidRDefault="00D95008" w:rsidP="00D95008">
      <w:r>
        <w:t>#if the red lines represent what's typical. if we're trying to study homelessness and homelessness is an outlier the smoothers don't capture the homelessness that's clustered at the low end of the distribution</w:t>
      </w:r>
    </w:p>
    <w:p w:rsidR="00D95008" w:rsidRDefault="00D95008" w:rsidP="00D95008">
      <w:r>
        <w:t xml:space="preserve">#for subject matter reasons, it looks like we have a problem here.  </w:t>
      </w:r>
    </w:p>
    <w:p w:rsidR="00D95008" w:rsidRDefault="00D95008" w:rsidP="00D95008">
      <w:r>
        <w:t>#head(HomelessShort)</w:t>
      </w:r>
    </w:p>
    <w:p w:rsidR="00D95008" w:rsidRDefault="00D95008" w:rsidP="00D95008">
      <w:r>
        <w:t>#head(HomelessShort)</w:t>
      </w:r>
    </w:p>
    <w:p w:rsidR="00D95008" w:rsidRDefault="00D95008" w:rsidP="00D95008">
      <w:r>
        <w:t>summary(Homeless)</w:t>
      </w:r>
    </w:p>
    <w:p w:rsidR="00D95008" w:rsidRDefault="00D95008" w:rsidP="00D95008">
      <w:r>
        <w:t>##### MULTIVARIATE ANALYSES ####</w:t>
      </w:r>
    </w:p>
    <w:p w:rsidR="00D95008" w:rsidRDefault="00D95008" w:rsidP="00D95008"/>
    <w:p w:rsidR="00D95008" w:rsidRDefault="00D95008" w:rsidP="00D95008">
      <w:r>
        <w:t>set.seed(25) #set random number seed</w:t>
      </w:r>
    </w:p>
    <w:p w:rsidR="00D95008" w:rsidRDefault="00D95008" w:rsidP="00D95008">
      <w:r>
        <w:t>#creating Training, Evaluation, and Test data:</w:t>
      </w:r>
    </w:p>
    <w:p w:rsidR="00D95008" w:rsidRDefault="00D95008" w:rsidP="00D95008">
      <w:r>
        <w:t>TrainIndex&lt;-sample(1:505,168) # random row indices</w:t>
      </w:r>
    </w:p>
    <w:p w:rsidR="00D95008" w:rsidRDefault="00D95008" w:rsidP="00D95008">
      <w:r>
        <w:t>Train&lt;-Homeless[TrainIndex,] # select those rows</w:t>
      </w:r>
    </w:p>
    <w:p w:rsidR="00D95008" w:rsidRDefault="00D95008" w:rsidP="00D95008">
      <w:r>
        <w:t xml:space="preserve">temp&lt;-Homeless[-TrainIndex,] # not those rows, hence the minus command.  </w:t>
      </w:r>
    </w:p>
    <w:p w:rsidR="00D95008" w:rsidRDefault="00D95008" w:rsidP="00D95008">
      <w:r>
        <w:t>EvalIndex&lt;-sample(1:337,168) # other row indices</w:t>
      </w:r>
    </w:p>
    <w:p w:rsidR="00D95008" w:rsidRDefault="00D95008" w:rsidP="00D95008">
      <w:r>
        <w:t>Eval&lt;-temp[EvalIndex,] # select those rows</w:t>
      </w:r>
    </w:p>
    <w:p w:rsidR="00D95008" w:rsidRDefault="00D95008" w:rsidP="00D95008">
      <w:r>
        <w:t>Test&lt;-temp[-EvalIndex,] # not those rows</w:t>
      </w:r>
    </w:p>
    <w:p w:rsidR="00D95008" w:rsidRDefault="00D95008" w:rsidP="00D95008"/>
    <w:p w:rsidR="00D95008" w:rsidRDefault="00D95008" w:rsidP="00D95008">
      <w:r>
        <w:t>summary(Train) #summary statistics for all three datasets:</w:t>
      </w:r>
    </w:p>
    <w:p w:rsidR="00D95008" w:rsidRDefault="00D95008" w:rsidP="00D95008">
      <w:r>
        <w:t>#nrow(Train)</w:t>
      </w:r>
    </w:p>
    <w:p w:rsidR="00D95008" w:rsidRDefault="00D95008" w:rsidP="00D95008">
      <w:r>
        <w:t>summary(Eval) #summary statistics for all three datasets:</w:t>
      </w:r>
    </w:p>
    <w:p w:rsidR="00D95008" w:rsidRDefault="00D95008" w:rsidP="00D95008">
      <w:r>
        <w:t>#nrow(Eval)</w:t>
      </w:r>
    </w:p>
    <w:p w:rsidR="00D95008" w:rsidRDefault="00D95008" w:rsidP="00D95008">
      <w:r>
        <w:t>summary(Test) #summary statistics for all three datasets:</w:t>
      </w:r>
    </w:p>
    <w:p w:rsidR="00D95008" w:rsidRDefault="00D95008" w:rsidP="00D95008">
      <w:r>
        <w:t>#nrow(Test)</w:t>
      </w:r>
    </w:p>
    <w:p w:rsidR="00D95008" w:rsidRDefault="00D95008" w:rsidP="00D95008"/>
    <w:p w:rsidR="00D95008" w:rsidRDefault="00D95008" w:rsidP="00D95008">
      <w:r>
        <w:t>#OLS model</w:t>
      </w:r>
    </w:p>
    <w:p w:rsidR="00D95008" w:rsidRDefault="00D95008" w:rsidP="00D95008">
      <w:r>
        <w:t>OLSmod &lt;- lm(StreetTotal ~ LogMedianIncome + PctVacant + PctMinority + PctCommercial + PctIndustrial, data = Train)</w:t>
      </w:r>
    </w:p>
    <w:p w:rsidR="00D95008" w:rsidRDefault="00D95008" w:rsidP="00D95008">
      <w:r>
        <w:t>summary(OLSmod)</w:t>
      </w:r>
    </w:p>
    <w:p w:rsidR="00D95008" w:rsidRDefault="00D95008" w:rsidP="00D95008"/>
    <w:p w:rsidR="00D95008" w:rsidRDefault="00D95008" w:rsidP="00D95008">
      <w:r>
        <w:t>#plotting residuals</w:t>
      </w:r>
    </w:p>
    <w:p w:rsidR="00D95008" w:rsidRDefault="00D95008" w:rsidP="00D95008">
      <w:r>
        <w:t>plot(OLSmod$fitted.values, OLSmod$residuals, pch=16)</w:t>
      </w:r>
    </w:p>
    <w:p w:rsidR="00D95008" w:rsidRDefault="00D95008" w:rsidP="00D95008">
      <w:r>
        <w:t>abline(h = 0, lwd = 5, col="red")</w:t>
      </w:r>
    </w:p>
    <w:p w:rsidR="00D95008" w:rsidRDefault="00D95008" w:rsidP="00D95008">
      <w:r>
        <w:t>identify(OLSmod$fitted.values, OLSmod$residuals, labels=Train$StreetTotal, pos=3)</w:t>
      </w:r>
    </w:p>
    <w:p w:rsidR="00D95008" w:rsidRDefault="00D95008" w:rsidP="00D95008">
      <w:r>
        <w:t>which(Train$StreetTotal == 666) # some huge residual outliers, biggest is observation 129 with 666 Homeless ppl</w:t>
      </w:r>
    </w:p>
    <w:p w:rsidR="00D95008" w:rsidRDefault="00D95008" w:rsidP="00D95008">
      <w:r>
        <w:t>Train[164,]</w:t>
      </w:r>
    </w:p>
    <w:p w:rsidR="00D95008" w:rsidRDefault="00D95008" w:rsidP="00D95008">
      <w:r>
        <w:t>plot(OLSmod)</w:t>
      </w:r>
    </w:p>
    <w:p w:rsidR="00D95008" w:rsidRDefault="00D95008" w:rsidP="00D95008"/>
    <w:p w:rsidR="00D95008" w:rsidRDefault="00D95008" w:rsidP="00D95008">
      <w:r>
        <w:t>qqnorm(OLSmod$residuals) # a reasonably well fitted line implies normal residuals</w:t>
      </w:r>
    </w:p>
    <w:p w:rsidR="00D95008" w:rsidRDefault="00D95008" w:rsidP="00D95008">
      <w:r>
        <w:t>qqline(OLSmod$residuals)</w:t>
      </w:r>
    </w:p>
    <w:p w:rsidR="00D95008" w:rsidRDefault="00D95008" w:rsidP="00D95008"/>
    <w:p w:rsidR="00D95008" w:rsidRDefault="00D95008" w:rsidP="00D95008">
      <w:r>
        <w:t>summary(OLSmod)</w:t>
      </w:r>
    </w:p>
    <w:p w:rsidR="00D95008" w:rsidRDefault="00D95008" w:rsidP="00D95008"/>
    <w:p w:rsidR="00D95008" w:rsidRDefault="00D95008" w:rsidP="00D95008">
      <w:r>
        <w:t>#Ridge Regression (incomplete code - pg. 76)</w:t>
      </w:r>
    </w:p>
    <w:p w:rsidR="00D95008" w:rsidRDefault="00D95008" w:rsidP="00D95008">
      <w:r>
        <w:t>#X.mat &lt;- model.matrix(StreetTotal~., data = Train)[, -1] #code for GLMNET</w:t>
      </w:r>
    </w:p>
    <w:p w:rsidR="00D95008" w:rsidRDefault="00D95008" w:rsidP="00D95008">
      <w:r>
        <w:t>#Y &lt;- Train$StreetTotal</w:t>
      </w:r>
    </w:p>
    <w:p w:rsidR="00D95008" w:rsidRDefault="00D95008" w:rsidP="00D95008">
      <w:r>
        <w:t>#ridge &lt;- glmnet(X.mat,Y,family="gaussian", alpha = 0)</w:t>
      </w:r>
    </w:p>
    <w:p w:rsidR="00D95008" w:rsidRDefault="00D95008" w:rsidP="00D95008">
      <w:r>
        <w:t>#plot(log(ridge$lambda), ridge$beta[2,],ylim=c(-2,.2), type="1",</w:t>
      </w:r>
    </w:p>
    <w:p w:rsidR="00D95008" w:rsidRDefault="00D95008" w:rsidP="00D95008">
      <w:r>
        <w:t>#     col="blue", lwd=3 ,xlab="Log of Lambda", ylab="Regression Coefficient",</w:t>
      </w:r>
    </w:p>
    <w:p w:rsidR="00D95008" w:rsidRDefault="00D95008" w:rsidP="00D95008">
      <w:r>
        <w:t>#     main="Path of Regression Coefficients by Log of Lambda")</w:t>
      </w:r>
    </w:p>
    <w:p w:rsidR="00D95008" w:rsidRDefault="00D95008" w:rsidP="00D95008">
      <w:r>
        <w:t>#lines(log(ridge$lambda), ridge$beta)</w:t>
      </w:r>
    </w:p>
    <w:p w:rsidR="00D95008" w:rsidRDefault="00D95008" w:rsidP="00D95008"/>
    <w:p w:rsidR="00D95008" w:rsidRDefault="00D95008" w:rsidP="00D95008">
      <w:r>
        <w:t>#INITIAL MODEL IN TRAINING WITH ALL COVIARIATES SMOOTHED</w:t>
      </w:r>
    </w:p>
    <w:p w:rsidR="00D95008" w:rsidRDefault="00D95008" w:rsidP="00D95008">
      <w:r>
        <w:t>out1 &lt;- gam(StreetTotal~s(LogMedianIncome)+s(PctVacant)+s(PctMinority)+s(PctCommercial)+s(PctIndustrial), family=gaussian, data = Train) # sp chosen empirically, we need to go back and specify the sp parameter</w:t>
      </w:r>
    </w:p>
    <w:p w:rsidR="00D95008" w:rsidRDefault="00D95008" w:rsidP="00D95008">
      <w:r>
        <w:t>summary(out1)</w:t>
      </w:r>
    </w:p>
    <w:p w:rsidR="00D95008" w:rsidRDefault="00D95008" w:rsidP="00D95008"/>
    <w:p w:rsidR="00D95008" w:rsidRDefault="00D95008" w:rsidP="00D95008">
      <w:r>
        <w:t xml:space="preserve">#Family: gaussian </w:t>
      </w:r>
    </w:p>
    <w:p w:rsidR="00D95008" w:rsidRDefault="00D95008" w:rsidP="00D95008">
      <w:r>
        <w:t xml:space="preserve">#Link function: identity </w:t>
      </w:r>
    </w:p>
    <w:p w:rsidR="00D95008" w:rsidRDefault="00D95008" w:rsidP="00D95008"/>
    <w:p w:rsidR="00D95008" w:rsidRDefault="00D95008" w:rsidP="00D95008">
      <w:r>
        <w:t>#Formula:</w:t>
      </w:r>
    </w:p>
    <w:p w:rsidR="00D95008" w:rsidRDefault="00D95008" w:rsidP="00D95008">
      <w:r>
        <w:t xml:space="preserve">#  StreetTotal ~ s(LogMedianIncome) + s(PctVacant) + s(PctMinority) + </w:t>
      </w:r>
    </w:p>
    <w:p w:rsidR="00D95008" w:rsidRDefault="00D95008" w:rsidP="00D95008">
      <w:r>
        <w:t>#  s(PctCommercial) + s(PctIndustrial)</w:t>
      </w:r>
    </w:p>
    <w:p w:rsidR="00D95008" w:rsidRDefault="00D95008" w:rsidP="00D95008"/>
    <w:p w:rsidR="00D95008" w:rsidRDefault="00D95008" w:rsidP="00D95008">
      <w:r>
        <w:t>#Parametric coefficients:</w:t>
      </w:r>
    </w:p>
    <w:p w:rsidR="00D95008" w:rsidRDefault="00D95008" w:rsidP="00D95008">
      <w:r>
        <w:t xml:space="preserve">#Estimate Std. Error t value Pr(&gt;|t|)    </w:t>
      </w:r>
    </w:p>
    <w:p w:rsidR="00D95008" w:rsidRDefault="00D95008" w:rsidP="00D95008">
      <w:r>
        <w:t>#(Intercept)   37.613      3.182   11.82   &lt;2e-16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#Approximate significance of smooth terms:</w:t>
      </w:r>
    </w:p>
    <w:p w:rsidR="00D95008" w:rsidRDefault="00D95008" w:rsidP="00D95008">
      <w:r>
        <w:t xml:space="preserve">                   #edf Ref.df      F  p-value    </w:t>
      </w:r>
    </w:p>
    <w:p w:rsidR="00D95008" w:rsidRDefault="00D95008" w:rsidP="00D95008">
      <w:r>
        <w:t xml:space="preserve">#s(LogMedianIncome) 1.000  1.000  4.010   0.0471 *  </w:t>
      </w:r>
    </w:p>
    <w:p w:rsidR="00D95008" w:rsidRDefault="00D95008" w:rsidP="00D95008">
      <w:r>
        <w:t>#s(PctVacant)       7.371  8.320  6.578 1.49e-07 ***</w:t>
      </w:r>
    </w:p>
    <w:p w:rsidR="00D95008" w:rsidRDefault="00D95008" w:rsidP="00D95008">
      <w:r>
        <w:t xml:space="preserve">#s(PctMinority)     1.976  2.468  1.744   0.1292    </w:t>
      </w:r>
    </w:p>
    <w:p w:rsidR="00D95008" w:rsidRDefault="00D95008" w:rsidP="00D95008">
      <w:r>
        <w:t>#s(PctCommercial)   8.978  8.999 16.685  &lt; 2e-16 ***</w:t>
      </w:r>
    </w:p>
    <w:p w:rsidR="00D95008" w:rsidRDefault="00D95008" w:rsidP="00D95008">
      <w:r>
        <w:t>#s(PctIndustrial)   8.850  8.988 22.814  &lt; 2e-16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#R-sq.(adj) =  0.751   Deviance explained = 79.3%</w:t>
      </w:r>
    </w:p>
    <w:p w:rsidR="00D95008" w:rsidRDefault="00D95008" w:rsidP="00D95008">
      <w:r>
        <w:t>#GCV = 2058.9  Scale est. = 1701.3    n = 168</w:t>
      </w:r>
    </w:p>
    <w:p w:rsidR="00D95008" w:rsidRDefault="00D95008" w:rsidP="00D95008">
      <w:r>
        <w:t>plot(out1)</w:t>
      </w:r>
    </w:p>
    <w:p w:rsidR="00D95008" w:rsidRDefault="00D95008" w:rsidP="00D95008">
      <w:r>
        <w:t>out1$sp #INITIAL SPs BEFORE TREATING LOGINCOME AND PCTMINORITY AS LINEAR</w:t>
      </w:r>
    </w:p>
    <w:p w:rsidR="00D95008" w:rsidRDefault="00D95008" w:rsidP="00D95008">
      <w:r>
        <w:t xml:space="preserve">#s(LogMedianIncome)       s(PctVacant)     s(PctMinority)   s(PctCommercial)   s(PctIndustrial) </w:t>
      </w:r>
    </w:p>
    <w:p w:rsidR="00D95008" w:rsidRDefault="00D95008" w:rsidP="00D95008">
      <w:r>
        <w:t xml:space="preserve">#      1.767365e+10       5.340752e-04       2.044080e+00       3.508346e-05       2.863822e-04 </w:t>
      </w:r>
    </w:p>
    <w:p w:rsidR="00D95008" w:rsidRDefault="00D95008" w:rsidP="00D95008">
      <w:r>
        <w:t>help(gamObject)</w:t>
      </w:r>
    </w:p>
    <w:p w:rsidR="00D95008" w:rsidRDefault="00D95008" w:rsidP="00D95008">
      <w:r>
        <w:t>hist(fitted.values(out1),breaks=20)</w:t>
      </w:r>
    </w:p>
    <w:p w:rsidR="00D95008" w:rsidRDefault="00D95008" w:rsidP="00D95008">
      <w:r>
        <w:t>#SWITCHING TO EVALUATION DATA</w:t>
      </w:r>
    </w:p>
    <w:p w:rsidR="00D95008" w:rsidRDefault="00D95008" w:rsidP="00D95008">
      <w:r>
        <w:t>preds&lt;-predict(out1, newdata = Eval) # do this with evaluation data</w:t>
      </w:r>
    </w:p>
    <w:p w:rsidR="00D95008" w:rsidRDefault="00D95008" w:rsidP="00D95008">
      <w:r>
        <w:t>hist(preds, breaks = 50) # what does the distribution look like? LARGE OUTLYING NEGATIVE RESIDUALS</w:t>
      </w:r>
    </w:p>
    <w:p w:rsidR="00D95008" w:rsidRDefault="00D95008" w:rsidP="00D95008">
      <w:r>
        <w:t>resids&lt;-Eval$StreetTotal-preds # get residuals</w:t>
      </w:r>
    </w:p>
    <w:p w:rsidR="00D95008" w:rsidRDefault="00D95008" w:rsidP="00D95008">
      <w:r>
        <w:t>var(resids) # MSE for the residuals as a measure of fit</w:t>
      </w:r>
    </w:p>
    <w:p w:rsidR="00D95008" w:rsidRDefault="00D95008" w:rsidP="00D95008">
      <w:r>
        <w:t>#[1] 21259.26</w:t>
      </w:r>
    </w:p>
    <w:p w:rsidR="00D95008" w:rsidRDefault="00D95008" w:rsidP="00D95008">
      <w:r>
        <w:t>sd(resids) #average deviation around the fitted values</w:t>
      </w:r>
    </w:p>
    <w:p w:rsidR="00D95008" w:rsidRDefault="00D95008" w:rsidP="00D95008">
      <w:r>
        <w:t>#[1] 145.8056</w:t>
      </w:r>
    </w:p>
    <w:p w:rsidR="00D95008" w:rsidRDefault="00D95008" w:rsidP="00D95008"/>
    <w:p w:rsidR="00D95008" w:rsidRDefault="00D95008" w:rsidP="00D95008">
      <w:r>
        <w:t>#SECOND MODEL IN TRAINING DATA WITH TRAINING DATA</w:t>
      </w:r>
    </w:p>
    <w:p w:rsidR="00D95008" w:rsidRDefault="00D95008" w:rsidP="00D95008">
      <w:r>
        <w:t xml:space="preserve">out2 &lt;- gam(StreetTotal~LogMedianIncome + s(PctVacant) + s(PctMinority) + </w:t>
      </w:r>
    </w:p>
    <w:p w:rsidR="00D95008" w:rsidRDefault="00D95008" w:rsidP="00D95008">
      <w:r>
        <w:t xml:space="preserve">              s(PctCommercial) + s(PctIndustrial), family=gaussian, data = Train) ## new model with PctCommercial and PctMinority smoothed</w:t>
      </w:r>
    </w:p>
    <w:p w:rsidR="00D95008" w:rsidRDefault="00D95008" w:rsidP="00D95008">
      <w:r>
        <w:t>#                                                                             (because edfs were 1 in the previous model, indicating linearity)</w:t>
      </w:r>
    </w:p>
    <w:p w:rsidR="00D95008" w:rsidRDefault="00D95008" w:rsidP="00D95008">
      <w:r>
        <w:t>summary(out2) #SAME RESULTS AS ABOVE FOR THE SMOOTHED COVARIATES</w:t>
      </w:r>
    </w:p>
    <w:p w:rsidR="00D95008" w:rsidRDefault="00D95008" w:rsidP="00D95008"/>
    <w:p w:rsidR="00D95008" w:rsidRDefault="00D95008" w:rsidP="00D95008">
      <w:r>
        <w:t xml:space="preserve">#Family: gaussian </w:t>
      </w:r>
    </w:p>
    <w:p w:rsidR="00D95008" w:rsidRDefault="00D95008" w:rsidP="00D95008">
      <w:r>
        <w:t xml:space="preserve">#Link function: identity </w:t>
      </w:r>
    </w:p>
    <w:p w:rsidR="00D95008" w:rsidRDefault="00D95008" w:rsidP="00D95008"/>
    <w:p w:rsidR="00D95008" w:rsidRDefault="00D95008" w:rsidP="00D95008">
      <w:r>
        <w:t>#Formula:</w:t>
      </w:r>
    </w:p>
    <w:p w:rsidR="00D95008" w:rsidRDefault="00D95008" w:rsidP="00D95008">
      <w:r>
        <w:t xml:space="preserve">#  StreetTotal ~ LogMedianIncome + s(PctVacant) + s(PctMinority) + </w:t>
      </w:r>
    </w:p>
    <w:p w:rsidR="00D95008" w:rsidRDefault="00D95008" w:rsidP="00D95008">
      <w:r>
        <w:t>#  s(PctCommercial) + s(PctIndustrial)</w:t>
      </w:r>
    </w:p>
    <w:p w:rsidR="00D95008" w:rsidRDefault="00D95008" w:rsidP="00D95008"/>
    <w:p w:rsidR="00D95008" w:rsidRDefault="00D95008" w:rsidP="00D95008">
      <w:r>
        <w:t>#Parametric coefficients:</w:t>
      </w:r>
    </w:p>
    <w:p w:rsidR="00D95008" w:rsidRDefault="00D95008" w:rsidP="00D95008">
      <w:r>
        <w:t xml:space="preserve">#                Estimate Std. Error t value Pr(&gt;|t|)  </w:t>
      </w:r>
    </w:p>
    <w:p w:rsidR="00D95008" w:rsidRDefault="00D95008" w:rsidP="00D95008">
      <w:r>
        <w:t>#(Intercept)       301.21     131.67   2.288   0.0237 *</w:t>
      </w:r>
    </w:p>
    <w:p w:rsidR="00D95008" w:rsidRDefault="00D95008" w:rsidP="00D95008">
      <w:r>
        <w:t>#LogMedianIncome   -25.10      12.53  -2.003   0.0472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#Approximate significance of smooth terms:</w:t>
      </w:r>
    </w:p>
    <w:p w:rsidR="00D95008" w:rsidRDefault="00D95008" w:rsidP="00D95008">
      <w:r>
        <w:t xml:space="preserve">              #    edf Ref.df      F  p-value    </w:t>
      </w:r>
    </w:p>
    <w:p w:rsidR="00D95008" w:rsidRDefault="00D95008" w:rsidP="00D95008">
      <w:r>
        <w:t>#s(PctVacant)     7.371  8.320  6.578 1.49e-07 ***</w:t>
      </w:r>
    </w:p>
    <w:p w:rsidR="00D95008" w:rsidRDefault="00D95008" w:rsidP="00D95008">
      <w:r>
        <w:t xml:space="preserve">#s(PctMinority)   1.976  2.468  1.744    0.129    </w:t>
      </w:r>
    </w:p>
    <w:p w:rsidR="00D95008" w:rsidRDefault="00D95008" w:rsidP="00D95008">
      <w:r>
        <w:t>#s(PctCommercial) 8.978  8.999 16.685  &lt; 2e-16 ***</w:t>
      </w:r>
    </w:p>
    <w:p w:rsidR="00D95008" w:rsidRDefault="00D95008" w:rsidP="00D95008">
      <w:r>
        <w:t>#s(PctIndustrial) 8.850  8.988 22.814  &lt; 2e-16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#R-sq.(adj) =  0.751   Deviance explained = 79.3%</w:t>
      </w:r>
    </w:p>
    <w:p w:rsidR="00D95008" w:rsidRDefault="00D95008" w:rsidP="00D95008">
      <w:r>
        <w:t>#GCV = 2058.9  Scale est. = 1701.3    n = 168</w:t>
      </w:r>
    </w:p>
    <w:p w:rsidR="00D95008" w:rsidRDefault="00D95008" w:rsidP="00D95008"/>
    <w:p w:rsidR="00D95008" w:rsidRDefault="00D95008" w:rsidP="00D95008">
      <w:r>
        <w:t>plot(out2)</w:t>
      </w:r>
    </w:p>
    <w:p w:rsidR="00D95008" w:rsidRDefault="00D95008" w:rsidP="00D95008">
      <w:r>
        <w:t>out2$sp #SP VALUES STAY THE SAME FOR SMOOTHED PREDICTORS AS IN THE FIRST MODEL</w:t>
      </w:r>
    </w:p>
    <w:p w:rsidR="00D95008" w:rsidRDefault="00D95008" w:rsidP="00D95008">
      <w:r>
        <w:t xml:space="preserve">#s(PctVacant)   s(PctMinority) s(PctCommercial) s(PctIndustrial) </w:t>
      </w:r>
    </w:p>
    <w:p w:rsidR="00D95008" w:rsidRDefault="00D95008" w:rsidP="00D95008">
      <w:r>
        <w:t xml:space="preserve">#5.340745e-04     2.044080e+00     3.508956e-05     2.863823e-04 </w:t>
      </w:r>
    </w:p>
    <w:p w:rsidR="00D95008" w:rsidRDefault="00D95008" w:rsidP="00D95008">
      <w:r>
        <w:t>hist(fitted.values(out2),breaks=20)</w:t>
      </w:r>
    </w:p>
    <w:p w:rsidR="00D95008" w:rsidRDefault="00D95008" w:rsidP="00D95008">
      <w:r>
        <w:t>#SWITCHING TO EVALUATION DATA</w:t>
      </w:r>
    </w:p>
    <w:p w:rsidR="00D95008" w:rsidRDefault="00D95008" w:rsidP="00D95008">
      <w:r>
        <w:t>preds&lt;-predict(out2,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resids&lt;-Eval$StreetTotal-preds # get residuals</w:t>
      </w:r>
    </w:p>
    <w:p w:rsidR="00D95008" w:rsidRDefault="00D95008" w:rsidP="00D95008">
      <w:r>
        <w:t>var(resids) # MSE for the residuals as a measure of fit</w:t>
      </w:r>
    </w:p>
    <w:p w:rsidR="00D95008" w:rsidRDefault="00D95008" w:rsidP="00D95008">
      <w:r>
        <w:t>#[1] 21259.26</w:t>
      </w:r>
    </w:p>
    <w:p w:rsidR="00D95008" w:rsidRDefault="00D95008" w:rsidP="00D95008">
      <w:r>
        <w:t>sd(resids) #average deviation around the fitted values</w:t>
      </w:r>
    </w:p>
    <w:p w:rsidR="00D95008" w:rsidRDefault="00D95008" w:rsidP="00D95008">
      <w:r>
        <w:t>#[1] 145.8056</w:t>
      </w:r>
    </w:p>
    <w:p w:rsidR="00D95008" w:rsidRDefault="00D95008" w:rsidP="00D95008"/>
    <w:p w:rsidR="00D95008" w:rsidRDefault="00D95008" w:rsidP="00D95008"/>
    <w:p w:rsidR="00D95008" w:rsidRDefault="00D95008" w:rsidP="00D95008">
      <w:r>
        <w:t xml:space="preserve">out3 &lt;- gam(StreetTotal~LogMedianIncome + s(PctVacant) + PctMinority + </w:t>
      </w:r>
    </w:p>
    <w:p w:rsidR="00D95008" w:rsidRDefault="00D95008" w:rsidP="00D95008">
      <w:r>
        <w:t xml:space="preserve">              s(PctCommercial) + s(PctIndustrial), family=gaussian, data = Train)</w:t>
      </w:r>
    </w:p>
    <w:p w:rsidR="00D95008" w:rsidRDefault="00D95008" w:rsidP="00D95008">
      <w:r>
        <w:t>summary(out3) #OUTPUT CHANGES A LITTLE BIT WHEN TREATING PCTMINORITY AS LINEAR</w:t>
      </w:r>
    </w:p>
    <w:p w:rsidR="00D95008" w:rsidRDefault="00D95008" w:rsidP="00D95008"/>
    <w:p w:rsidR="00D95008" w:rsidRDefault="00D95008" w:rsidP="00D95008">
      <w:r>
        <w:t xml:space="preserve">#Family: gaussian </w:t>
      </w:r>
    </w:p>
    <w:p w:rsidR="00D95008" w:rsidRDefault="00D95008" w:rsidP="00D95008">
      <w:r>
        <w:t xml:space="preserve">#Link function: identity </w:t>
      </w:r>
    </w:p>
    <w:p w:rsidR="00D95008" w:rsidRDefault="00D95008" w:rsidP="00D95008"/>
    <w:p w:rsidR="00D95008" w:rsidRDefault="00D95008" w:rsidP="00D95008">
      <w:r>
        <w:t>#Formula:</w:t>
      </w:r>
    </w:p>
    <w:p w:rsidR="00D95008" w:rsidRDefault="00D95008" w:rsidP="00D95008">
      <w:r>
        <w:t xml:space="preserve">#  StreetTotal ~ LogMedianIncome + s(PctVacant) + PctMinority + </w:t>
      </w:r>
    </w:p>
    <w:p w:rsidR="00D95008" w:rsidRDefault="00D95008" w:rsidP="00D95008">
      <w:r>
        <w:t>#  s(PctCommercial) + s(PctIndustrial)</w:t>
      </w:r>
    </w:p>
    <w:p w:rsidR="00D95008" w:rsidRDefault="00D95008" w:rsidP="00D95008"/>
    <w:p w:rsidR="00D95008" w:rsidRDefault="00D95008" w:rsidP="00D95008">
      <w:r>
        <w:t>#Parametric coefficients:</w:t>
      </w:r>
    </w:p>
    <w:p w:rsidR="00D95008" w:rsidRDefault="00D95008" w:rsidP="00D95008">
      <w:r>
        <w:t xml:space="preserve">          #      Estimate Std. Error t value Pr(&gt;|t|)  </w:t>
      </w:r>
    </w:p>
    <w:p w:rsidR="00D95008" w:rsidRDefault="00D95008" w:rsidP="00D95008">
      <w:r>
        <w:t>#(Intercept)     278.3215   136.7863   2.035   0.0438 *</w:t>
      </w:r>
    </w:p>
    <w:p w:rsidR="00D95008" w:rsidRDefault="00D95008" w:rsidP="00D95008">
      <w:r>
        <w:t>#LogMedianIncome -21.4823    12.4705  -1.723   0.0872 .</w:t>
      </w:r>
    </w:p>
    <w:p w:rsidR="00D95008" w:rsidRDefault="00D95008" w:rsidP="00D95008">
      <w:r>
        <w:t xml:space="preserve">#PctMinority      -0.2916     0.2064  -1.413   0.1600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#Approximate significance of smooth terms:</w:t>
      </w:r>
    </w:p>
    <w:p w:rsidR="00D95008" w:rsidRDefault="00D95008" w:rsidP="00D95008">
      <w:r>
        <w:t xml:space="preserve">          #        edf Ref.df      F  p-value    </w:t>
      </w:r>
    </w:p>
    <w:p w:rsidR="00D95008" w:rsidRDefault="00D95008" w:rsidP="00D95008">
      <w:r>
        <w:t>#s(PctVacant)     7.451  8.378  7.129 2.83e-08 ***</w:t>
      </w:r>
    </w:p>
    <w:p w:rsidR="00D95008" w:rsidRDefault="00D95008" w:rsidP="00D95008">
      <w:r>
        <w:t>#s(PctCommercial) 8.984  9.000 16.952  &lt; 2e-16 ***</w:t>
      </w:r>
    </w:p>
    <w:p w:rsidR="00D95008" w:rsidRDefault="00D95008" w:rsidP="00D95008">
      <w:r>
        <w:t>#s(PctIndustrial) 8.834  8.987 22.139  &lt; 2e-16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#R-sq.(adj) =  0.746   Deviance explained = 78.7%</w:t>
      </w:r>
    </w:p>
    <w:p w:rsidR="00D95008" w:rsidRDefault="00D95008" w:rsidP="00D95008">
      <w:r>
        <w:t>#GCV = 2090.9  Scale est. = 1739.1    n = 168</w:t>
      </w:r>
    </w:p>
    <w:p w:rsidR="00D95008" w:rsidRDefault="00D95008" w:rsidP="00D95008"/>
    <w:p w:rsidR="00D95008" w:rsidRDefault="00D95008" w:rsidP="00D95008">
      <w:r>
        <w:t>plot(out3)</w:t>
      </w:r>
    </w:p>
    <w:p w:rsidR="00D95008" w:rsidRDefault="00D95008" w:rsidP="00D95008">
      <w:r>
        <w:t>out3$sp</w:t>
      </w:r>
    </w:p>
    <w:p w:rsidR="00D95008" w:rsidRDefault="00D95008" w:rsidP="00D95008">
      <w:r>
        <w:t xml:space="preserve">#s(PctVacant) s(PctCommercial) s(PctIndustrial) </w:t>
      </w:r>
    </w:p>
    <w:p w:rsidR="00D95008" w:rsidRDefault="00D95008" w:rsidP="00D95008">
      <w:r>
        <w:t xml:space="preserve">#4.932779e-04     2.520589e-05     3.184400e-04 </w:t>
      </w:r>
    </w:p>
    <w:p w:rsidR="00D95008" w:rsidRDefault="00D95008" w:rsidP="00D95008">
      <w:r>
        <w:t>hist(fitted.values(out3),breaks=20)</w:t>
      </w:r>
    </w:p>
    <w:p w:rsidR="00D95008" w:rsidRDefault="00D95008" w:rsidP="00D95008">
      <w:r>
        <w:t>#SWITCHING TO EVALUATION DATA</w:t>
      </w:r>
    </w:p>
    <w:p w:rsidR="00D95008" w:rsidRDefault="00D95008" w:rsidP="00D95008">
      <w:r>
        <w:t>preds&lt;-predict(out3,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resids&lt;-Eval$StreetTotal-preds # get residuals</w:t>
      </w:r>
    </w:p>
    <w:p w:rsidR="00D95008" w:rsidRDefault="00D95008" w:rsidP="00D95008">
      <w:r>
        <w:t>var(resids) # MSE for the residuals as a measure of fit</w:t>
      </w:r>
    </w:p>
    <w:p w:rsidR="00D95008" w:rsidRDefault="00D95008" w:rsidP="00D95008">
      <w:r>
        <w:t>#[1] 22110.78</w:t>
      </w:r>
    </w:p>
    <w:p w:rsidR="00D95008" w:rsidRDefault="00D95008" w:rsidP="00D95008">
      <w:r>
        <w:t>sd(resids) #average deviation around the fitted values</w:t>
      </w:r>
    </w:p>
    <w:p w:rsidR="00D95008" w:rsidRDefault="00D95008" w:rsidP="00D95008">
      <w:r>
        <w:t>#[1] 148.6969</w:t>
      </w:r>
    </w:p>
    <w:p w:rsidR="00D95008" w:rsidRDefault="00D95008" w:rsidP="00D95008"/>
    <w:p w:rsidR="00D95008" w:rsidRDefault="00D95008" w:rsidP="00D95008">
      <w:r>
        <w:t>#########ASSIGNING SP VALUES #########</w:t>
      </w:r>
    </w:p>
    <w:p w:rsidR="00D95008" w:rsidRDefault="00D95008" w:rsidP="00D95008">
      <w:r>
        <w:t>#USING OUTPUT FROM MODEL 2 (MODEL WITH INCOME TREATED AS LINEAR) - USE FACTOR OF 20 FOR THE FINAL MODEL</w:t>
      </w:r>
    </w:p>
    <w:p w:rsidR="00D95008" w:rsidRDefault="00D95008" w:rsidP="00D95008">
      <w:r>
        <w:t>sp.vac &lt;- (out2$sp[1])*10</w:t>
      </w:r>
    </w:p>
    <w:p w:rsidR="00D95008" w:rsidRDefault="00D95008" w:rsidP="00D95008">
      <w:r>
        <w:t>sp.min &lt;- (out2$sp[2])*10</w:t>
      </w:r>
    </w:p>
    <w:p w:rsidR="00D95008" w:rsidRDefault="00D95008" w:rsidP="00D95008">
      <w:r>
        <w:t>sp.com &lt;- (out2$sp[3])*10</w:t>
      </w:r>
    </w:p>
    <w:p w:rsidR="00D95008" w:rsidRDefault="00D95008" w:rsidP="00D95008">
      <w:r>
        <w:t>sp.ind &lt;- (out2$sp[4])*10</w:t>
      </w:r>
    </w:p>
    <w:p w:rsidR="00D95008" w:rsidRDefault="00D95008" w:rsidP="00D95008"/>
    <w:p w:rsidR="00D95008" w:rsidRDefault="00D95008" w:rsidP="00D95008">
      <w:r>
        <w:t>#USING OUTPUT FROM MODEL 3 (MODEL WITH INCOME AND PCTMINORITY TREATED AS LINEAR)</w:t>
      </w:r>
    </w:p>
    <w:p w:rsidR="00D95008" w:rsidRDefault="00D95008" w:rsidP="00D95008">
      <w:r>
        <w:t>#sp.vac.alt &lt;- (out3$sp[1])*20</w:t>
      </w:r>
    </w:p>
    <w:p w:rsidR="00D95008" w:rsidRDefault="00D95008" w:rsidP="00D95008">
      <w:r>
        <w:t>#sp.com.alt &lt;- (out3$sp[2])*20</w:t>
      </w:r>
    </w:p>
    <w:p w:rsidR="00D95008" w:rsidRDefault="00D95008" w:rsidP="00D95008">
      <w:r>
        <w:t>#sp.ind.alt &lt;- (out3$sp[3])*20</w:t>
      </w:r>
    </w:p>
    <w:p w:rsidR="00D95008" w:rsidRDefault="00D95008" w:rsidP="00D95008"/>
    <w:p w:rsidR="00D95008" w:rsidRDefault="00D95008" w:rsidP="00D95008">
      <w:r>
        <w:t xml:space="preserve">out4 &lt;- gam(StreetTotal~LogMedianIncome + s(PctVacant, sp = sp.vac) + PctMinority + </w:t>
      </w:r>
    </w:p>
    <w:p w:rsidR="00D95008" w:rsidRDefault="00D95008" w:rsidP="00D95008">
      <w:r>
        <w:t xml:space="preserve">              s(PctCommercial, sp = sp.com) + s(PctIndustrial, sp = sp.ind), family=gaussian, data = Train)  # OPTIMAL MODEL - OUT4, RUN WITH THE TEST DATA BELOW</w:t>
      </w:r>
    </w:p>
    <w:p w:rsidR="00D95008" w:rsidRDefault="00D95008" w:rsidP="00D95008">
      <w:r>
        <w:t>summary(out4)</w:t>
      </w:r>
    </w:p>
    <w:p w:rsidR="00D95008" w:rsidRDefault="00D95008" w:rsidP="00D95008">
      <w:r>
        <w:t>plot(out4)</w:t>
      </w:r>
    </w:p>
    <w:p w:rsidR="00D95008" w:rsidRDefault="00D95008" w:rsidP="00D95008">
      <w:r>
        <w:t>hist(fitted.values(out4),breaks=20)</w:t>
      </w:r>
    </w:p>
    <w:p w:rsidR="00D95008" w:rsidRDefault="00D95008" w:rsidP="00D95008"/>
    <w:p w:rsidR="00D95008" w:rsidRDefault="00D95008" w:rsidP="00D95008">
      <w:r>
        <w:t>#SWITCHING TO EVALUATION DATA</w:t>
      </w:r>
    </w:p>
    <w:p w:rsidR="00D95008" w:rsidRDefault="00D95008" w:rsidP="00D95008">
      <w:r>
        <w:t>preds&lt;-predict(out4,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#[1] 15127.37</w:t>
      </w:r>
    </w:p>
    <w:p w:rsidR="00D95008" w:rsidRDefault="00D95008" w:rsidP="00D95008">
      <w:r>
        <w:t>sd(resids) #average deviation around the fitted values</w:t>
      </w:r>
    </w:p>
    <w:p w:rsidR="00D95008" w:rsidRDefault="00D95008" w:rsidP="00D95008">
      <w:r>
        <w:t>#[1] 122.9934</w:t>
      </w:r>
    </w:p>
    <w:p w:rsidR="00D95008" w:rsidRDefault="00D95008" w:rsidP="00D95008"/>
    <w:p w:rsidR="00D95008" w:rsidRDefault="00D95008" w:rsidP="00D95008">
      <w:r>
        <w:t>#### ITERATION PROCESS ####</w:t>
      </w:r>
    </w:p>
    <w:p w:rsidR="00D95008" w:rsidRDefault="00D95008" w:rsidP="00D95008"/>
    <w:p w:rsidR="00D95008" w:rsidRDefault="00D95008" w:rsidP="00D95008">
      <w:r>
        <w:t>sp.vac &lt;- (out2$sp[1])*20</w:t>
      </w:r>
    </w:p>
    <w:p w:rsidR="00D95008" w:rsidRDefault="00D95008" w:rsidP="00D95008">
      <w:r>
        <w:t>sp.min &lt;- (out2$sp[2])*20</w:t>
      </w:r>
    </w:p>
    <w:p w:rsidR="00D95008" w:rsidRDefault="00D95008" w:rsidP="00D95008">
      <w:r>
        <w:t>sp.com &lt;- (out2$sp[3])*20</w:t>
      </w:r>
    </w:p>
    <w:p w:rsidR="00D95008" w:rsidRDefault="00D95008" w:rsidP="00D95008">
      <w:r>
        <w:t>sp.ind &lt;- (out2$sp[4])*20</w:t>
      </w:r>
    </w:p>
    <w:p w:rsidR="00D95008" w:rsidRDefault="00D95008" w:rsidP="00D95008"/>
    <w:p w:rsidR="00D95008" w:rsidRDefault="00D95008" w:rsidP="00D95008">
      <w:r>
        <w:t xml:space="preserve">out7 &lt;- gam(StreetTotal~LogMedianIncome + s(PctVacant, sp = sp.vac) + PctMinority + </w:t>
      </w:r>
    </w:p>
    <w:p w:rsidR="00D95008" w:rsidRDefault="00D95008" w:rsidP="00D95008">
      <w:r>
        <w:t xml:space="preserve">              s(PctCommercial, sp = sp.com) + s(PctIndustrial, sp = sp.ind), family=gaussian, data = Train)  # OPTIMAL MODEL - OUT4, RUN WITH THE TEST DATA BELOW</w:t>
      </w:r>
    </w:p>
    <w:p w:rsidR="00D95008" w:rsidRDefault="00D95008" w:rsidP="00D95008">
      <w:r>
        <w:t>summary(out7)</w:t>
      </w:r>
    </w:p>
    <w:p w:rsidR="00D95008" w:rsidRDefault="00D95008" w:rsidP="00D95008">
      <w:r>
        <w:t>hist(fitted.values(out7),breaks=20)</w:t>
      </w:r>
    </w:p>
    <w:p w:rsidR="00D95008" w:rsidRDefault="00D95008" w:rsidP="00D95008"/>
    <w:p w:rsidR="00D95008" w:rsidRDefault="00D95008" w:rsidP="00D95008">
      <w:r>
        <w:t>#SWITCHING TO EVALUATION DATA</w:t>
      </w:r>
    </w:p>
    <w:p w:rsidR="00D95008" w:rsidRDefault="00D95008" w:rsidP="00D95008">
      <w:r>
        <w:t>preds&lt;-predict(out7,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sd(resids) #average deviation around the fitted values</w:t>
      </w:r>
    </w:p>
    <w:p w:rsidR="00D95008" w:rsidRDefault="00D95008" w:rsidP="00D95008"/>
    <w:p w:rsidR="00D95008" w:rsidRDefault="00D95008" w:rsidP="00D95008">
      <w:r>
        <w:t>#########ASSIGNING SP VALUES #########</w:t>
      </w:r>
    </w:p>
    <w:p w:rsidR="00D95008" w:rsidRDefault="00D95008" w:rsidP="00D95008">
      <w:r>
        <w:t>#USING OUTPUT FROM MODEL 2 (MODEL WITH INCOME TREATED AS LINEAR) - USE FACTOR OF 20 FOR THE FINAL MODEL</w:t>
      </w:r>
    </w:p>
    <w:p w:rsidR="00D95008" w:rsidRDefault="00D95008" w:rsidP="00D95008">
      <w:r>
        <w:t>sp.vac &lt;- (out2$sp[1])*30</w:t>
      </w:r>
    </w:p>
    <w:p w:rsidR="00D95008" w:rsidRDefault="00D95008" w:rsidP="00D95008">
      <w:r>
        <w:t>sp.min &lt;- (out2$sp[2])*30</w:t>
      </w:r>
    </w:p>
    <w:p w:rsidR="00D95008" w:rsidRDefault="00D95008" w:rsidP="00D95008">
      <w:r>
        <w:t>sp.com &lt;- (out2$sp[3])*30</w:t>
      </w:r>
    </w:p>
    <w:p w:rsidR="00D95008" w:rsidRDefault="00D95008" w:rsidP="00D95008">
      <w:r>
        <w:t>sp.ind &lt;- (out2$sp[4])*30</w:t>
      </w:r>
    </w:p>
    <w:p w:rsidR="00D95008" w:rsidRDefault="00D95008" w:rsidP="00D95008"/>
    <w:p w:rsidR="00D95008" w:rsidRDefault="00D95008" w:rsidP="00D95008">
      <w:r>
        <w:t xml:space="preserve">out4 &lt;- gam(StreetTotal~LogMedianIncome + s(PctVacant, sp = sp.vac) + PctMinority + </w:t>
      </w:r>
    </w:p>
    <w:p w:rsidR="00D95008" w:rsidRDefault="00D95008" w:rsidP="00D95008">
      <w:r>
        <w:t xml:space="preserve">              s(PctCommercial, sp = sp.com) + s(PctIndustrial, sp = sp.ind), family=gaussian, data = Train)  </w:t>
      </w:r>
    </w:p>
    <w:p w:rsidR="00D95008" w:rsidRDefault="00D95008" w:rsidP="00D95008">
      <w:r>
        <w:t>summary(out4)</w:t>
      </w:r>
    </w:p>
    <w:p w:rsidR="00D95008" w:rsidRDefault="00D95008" w:rsidP="00D95008">
      <w:r>
        <w:t>plot(out4)</w:t>
      </w:r>
    </w:p>
    <w:p w:rsidR="00D95008" w:rsidRDefault="00D95008" w:rsidP="00D95008">
      <w:r>
        <w:t>hist(fitted.values(out4),breaks=20)</w:t>
      </w:r>
    </w:p>
    <w:p w:rsidR="00D95008" w:rsidRDefault="00D95008" w:rsidP="00D95008"/>
    <w:p w:rsidR="00D95008" w:rsidRDefault="00D95008" w:rsidP="00D95008">
      <w:r>
        <w:t>#SWITCHING TO EVALUATION DATA</w:t>
      </w:r>
    </w:p>
    <w:p w:rsidR="00D95008" w:rsidRDefault="00D95008" w:rsidP="00D95008">
      <w:r>
        <w:t>preds&lt;-predict(out4,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sd(resids) #average deviation around the fitted values</w:t>
      </w:r>
    </w:p>
    <w:p w:rsidR="00D95008" w:rsidRDefault="00D95008" w:rsidP="00D95008"/>
    <w:p w:rsidR="00D95008" w:rsidRDefault="00D95008" w:rsidP="00D95008">
      <w:r>
        <w:t>#########ASSIGNING SP VALUES #########</w:t>
      </w:r>
    </w:p>
    <w:p w:rsidR="00D95008" w:rsidRDefault="00D95008" w:rsidP="00D95008">
      <w:r>
        <w:t>#USING OUTPUT FROM MODEL 2 (MODEL WITH INCOME TREATED AS LINEAR) - USE FACTOR OF 20 FOR THE FINAL MODEL</w:t>
      </w:r>
    </w:p>
    <w:p w:rsidR="00D95008" w:rsidRDefault="00D95008" w:rsidP="00D95008">
      <w:r>
        <w:t>sp.vac &lt;- (out2$sp[1])*40</w:t>
      </w:r>
    </w:p>
    <w:p w:rsidR="00D95008" w:rsidRDefault="00D95008" w:rsidP="00D95008">
      <w:r>
        <w:t>sp.min &lt;- (out2$sp[2])*40</w:t>
      </w:r>
    </w:p>
    <w:p w:rsidR="00D95008" w:rsidRDefault="00D95008" w:rsidP="00D95008">
      <w:r>
        <w:t>sp.com &lt;- (out2$sp[3])*40</w:t>
      </w:r>
    </w:p>
    <w:p w:rsidR="00D95008" w:rsidRDefault="00D95008" w:rsidP="00D95008">
      <w:r>
        <w:t>sp.ind &lt;- (out2$sp[4])*40</w:t>
      </w:r>
    </w:p>
    <w:p w:rsidR="00D95008" w:rsidRDefault="00D95008" w:rsidP="00D95008"/>
    <w:p w:rsidR="00D95008" w:rsidRDefault="00D95008" w:rsidP="00D95008">
      <w:r>
        <w:t xml:space="preserve">out4 &lt;- gam(StreetTotal~LogMedianIncome + s(PctVacant, sp = sp.vac) + PctMinority + </w:t>
      </w:r>
    </w:p>
    <w:p w:rsidR="00D95008" w:rsidRDefault="00D95008" w:rsidP="00D95008">
      <w:r>
        <w:t xml:space="preserve">              s(PctCommercial, sp = sp.com) + s(PctIndustrial, sp = sp.ind), family=gaussian, data = Train)  </w:t>
      </w:r>
    </w:p>
    <w:p w:rsidR="00D95008" w:rsidRDefault="00D95008" w:rsidP="00D95008">
      <w:r>
        <w:t>summary(out4)</w:t>
      </w:r>
    </w:p>
    <w:p w:rsidR="00D95008" w:rsidRDefault="00D95008" w:rsidP="00D95008">
      <w:r>
        <w:t>plot(out4)</w:t>
      </w:r>
    </w:p>
    <w:p w:rsidR="00D95008" w:rsidRDefault="00D95008" w:rsidP="00D95008">
      <w:r>
        <w:t>hist(fitted.values(out4),breaks=20)</w:t>
      </w:r>
    </w:p>
    <w:p w:rsidR="00D95008" w:rsidRDefault="00D95008" w:rsidP="00D95008"/>
    <w:p w:rsidR="00D95008" w:rsidRDefault="00D95008" w:rsidP="00D95008">
      <w:r>
        <w:t>#SWITCHING TO EVALUATION DATA</w:t>
      </w:r>
    </w:p>
    <w:p w:rsidR="00D95008" w:rsidRDefault="00D95008" w:rsidP="00D95008">
      <w:r>
        <w:t>preds&lt;-predict(out4,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sd(resids) #average deviation around the fitted values</w:t>
      </w:r>
    </w:p>
    <w:p w:rsidR="00D95008" w:rsidRDefault="00D95008" w:rsidP="00D95008"/>
    <w:p w:rsidR="00D95008" w:rsidRDefault="00D95008" w:rsidP="00D95008">
      <w:r>
        <w:t>#########ASSIGNING SP VALUES #########</w:t>
      </w:r>
    </w:p>
    <w:p w:rsidR="00D95008" w:rsidRDefault="00D95008" w:rsidP="00D95008">
      <w:r>
        <w:t>#USING OUTPUT FROM MODEL 2 (MODEL WITH INCOME TREATED AS LINEAR) - USE FACTOR OF 20 FOR THE FINAL MODEL</w:t>
      </w:r>
    </w:p>
    <w:p w:rsidR="00D95008" w:rsidRDefault="00D95008" w:rsidP="00D95008">
      <w:r>
        <w:t>sp.vac &lt;- (out2$sp[1])*50</w:t>
      </w:r>
    </w:p>
    <w:p w:rsidR="00D95008" w:rsidRDefault="00D95008" w:rsidP="00D95008">
      <w:r>
        <w:t>sp.min &lt;- (out2$sp[2])*50</w:t>
      </w:r>
    </w:p>
    <w:p w:rsidR="00D95008" w:rsidRDefault="00D95008" w:rsidP="00D95008">
      <w:r>
        <w:t>sp.com &lt;- (out2$sp[3])*50</w:t>
      </w:r>
    </w:p>
    <w:p w:rsidR="00D95008" w:rsidRDefault="00D95008" w:rsidP="00D95008">
      <w:r>
        <w:t>sp.ind &lt;- (out2$sp[4])*50</w:t>
      </w:r>
    </w:p>
    <w:p w:rsidR="00D95008" w:rsidRDefault="00D95008" w:rsidP="00D95008"/>
    <w:p w:rsidR="00D95008" w:rsidRDefault="00D95008" w:rsidP="00D95008">
      <w:r>
        <w:t xml:space="preserve">out4 &lt;- gam(StreetTotal~LogMedianIncome + s(PctVacant, sp = sp.vac) + PctMinority + </w:t>
      </w:r>
    </w:p>
    <w:p w:rsidR="00D95008" w:rsidRDefault="00D95008" w:rsidP="00D95008">
      <w:r>
        <w:t xml:space="preserve">              s(PctCommercial, sp = sp.com) + s(PctIndustrial, sp = sp.ind), family=gaussian, data = Train)  </w:t>
      </w:r>
    </w:p>
    <w:p w:rsidR="00D95008" w:rsidRDefault="00D95008" w:rsidP="00D95008">
      <w:r>
        <w:t>summary(out4)</w:t>
      </w:r>
    </w:p>
    <w:p w:rsidR="00D95008" w:rsidRDefault="00D95008" w:rsidP="00D95008">
      <w:r>
        <w:t>plot(out4)</w:t>
      </w:r>
    </w:p>
    <w:p w:rsidR="00D95008" w:rsidRDefault="00D95008" w:rsidP="00D95008">
      <w:r>
        <w:t>hist(fitted.values(out4),breaks=20)</w:t>
      </w:r>
    </w:p>
    <w:p w:rsidR="00D95008" w:rsidRDefault="00D95008" w:rsidP="00D95008"/>
    <w:p w:rsidR="00D95008" w:rsidRDefault="00D95008" w:rsidP="00D95008">
      <w:r>
        <w:t>#SWITCHING TO EVALUATION DATA</w:t>
      </w:r>
    </w:p>
    <w:p w:rsidR="00D95008" w:rsidRDefault="00D95008" w:rsidP="00D95008">
      <w:r>
        <w:t>preds&lt;-predict(out4,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sd(resids) #average deviation around the fitted values</w:t>
      </w:r>
    </w:p>
    <w:p w:rsidR="00D95008" w:rsidRDefault="00D95008" w:rsidP="00D95008"/>
    <w:p w:rsidR="00D95008" w:rsidRDefault="00D95008" w:rsidP="00D95008">
      <w:r>
        <w:t>#########ASSIGNING SP VALUES #########</w:t>
      </w:r>
    </w:p>
    <w:p w:rsidR="00D95008" w:rsidRDefault="00D95008" w:rsidP="00D95008">
      <w:r>
        <w:t>#USING OUTPUT FROM MODEL 2 (MODEL WITH INCOME TREATED AS LINEAR) - USE FACTOR OF 20 FOR THE FINAL MODEL</w:t>
      </w:r>
    </w:p>
    <w:p w:rsidR="00D95008" w:rsidRDefault="00D95008" w:rsidP="00D95008">
      <w:r>
        <w:t>sp.vac &lt;- (out2$sp[1])*100</w:t>
      </w:r>
    </w:p>
    <w:p w:rsidR="00D95008" w:rsidRDefault="00D95008" w:rsidP="00D95008">
      <w:r>
        <w:t>sp.min &lt;- (out2$sp[2])*100</w:t>
      </w:r>
    </w:p>
    <w:p w:rsidR="00D95008" w:rsidRDefault="00D95008" w:rsidP="00D95008">
      <w:r>
        <w:t>sp.com &lt;- (out2$sp[3])*100</w:t>
      </w:r>
    </w:p>
    <w:p w:rsidR="00D95008" w:rsidRDefault="00D95008" w:rsidP="00D95008">
      <w:r>
        <w:t>sp.ind &lt;- (out2$sp[4])*100</w:t>
      </w:r>
    </w:p>
    <w:p w:rsidR="00D95008" w:rsidRDefault="00D95008" w:rsidP="00D95008"/>
    <w:p w:rsidR="00D95008" w:rsidRDefault="00D95008" w:rsidP="00D95008">
      <w:r>
        <w:t xml:space="preserve">out4 &lt;- gam(StreetTotal~LogMedianIncome + s(PctVacant, sp = sp.vac) + PctMinority + </w:t>
      </w:r>
    </w:p>
    <w:p w:rsidR="00D95008" w:rsidRDefault="00D95008" w:rsidP="00D95008">
      <w:r>
        <w:t xml:space="preserve">              s(PctCommercial, sp = sp.com) + s(PctIndustrial, sp = sp.ind), family=gaussian, data = Train)  </w:t>
      </w:r>
    </w:p>
    <w:p w:rsidR="00D95008" w:rsidRDefault="00D95008" w:rsidP="00D95008">
      <w:r>
        <w:t>summary(out4)</w:t>
      </w:r>
    </w:p>
    <w:p w:rsidR="00D95008" w:rsidRDefault="00D95008" w:rsidP="00D95008">
      <w:r>
        <w:t>plot(out4)</w:t>
      </w:r>
    </w:p>
    <w:p w:rsidR="00D95008" w:rsidRDefault="00D95008" w:rsidP="00D95008">
      <w:r>
        <w:t>hist(fitted.values(out4),breaks=20)</w:t>
      </w:r>
    </w:p>
    <w:p w:rsidR="00D95008" w:rsidRDefault="00D95008" w:rsidP="00D95008"/>
    <w:p w:rsidR="00D95008" w:rsidRDefault="00D95008" w:rsidP="00D95008">
      <w:r>
        <w:t>#SWITCHING TO EVALUATION DATA</w:t>
      </w:r>
    </w:p>
    <w:p w:rsidR="00D95008" w:rsidRDefault="00D95008" w:rsidP="00D95008">
      <w:r>
        <w:t>preds&lt;-predict(out4,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sd(resids) #average deviation around the fitted values</w:t>
      </w:r>
    </w:p>
    <w:p w:rsidR="00D95008" w:rsidRDefault="00D95008" w:rsidP="00D95008"/>
    <w:p w:rsidR="00D95008" w:rsidRDefault="00D95008" w:rsidP="00D95008">
      <w:r>
        <w:t>#########ASSIGNING SP VALUES #########</w:t>
      </w:r>
    </w:p>
    <w:p w:rsidR="00D95008" w:rsidRDefault="00D95008" w:rsidP="00D95008">
      <w:r>
        <w:t>#USING OUTPUT FROM MODEL 2 (MODEL WITH INCOME TREATED AS LINEAR) - USE FACTOR OF 20 FOR THE FINAL MODEL</w:t>
      </w:r>
    </w:p>
    <w:p w:rsidR="00D95008" w:rsidRDefault="00D95008" w:rsidP="00D95008">
      <w:r>
        <w:t>sp.vac &lt;- (out2$sp[1])*500</w:t>
      </w:r>
    </w:p>
    <w:p w:rsidR="00D95008" w:rsidRDefault="00D95008" w:rsidP="00D95008">
      <w:r>
        <w:t>sp.min &lt;- (out2$sp[2])*500</w:t>
      </w:r>
    </w:p>
    <w:p w:rsidR="00D95008" w:rsidRDefault="00D95008" w:rsidP="00D95008">
      <w:r>
        <w:t>sp.com &lt;- (out2$sp[3])*500</w:t>
      </w:r>
    </w:p>
    <w:p w:rsidR="00D95008" w:rsidRDefault="00D95008" w:rsidP="00D95008">
      <w:r>
        <w:t>sp.ind &lt;- (out2$sp[4])*500</w:t>
      </w:r>
    </w:p>
    <w:p w:rsidR="00D95008" w:rsidRDefault="00D95008" w:rsidP="00D95008"/>
    <w:p w:rsidR="00D95008" w:rsidRDefault="00D95008" w:rsidP="00D95008">
      <w:r>
        <w:t xml:space="preserve">out4 &lt;- gam(StreetTotal~LogMedianIncome + s(PctVacant, sp = sp.vac) + PctMinority + </w:t>
      </w:r>
    </w:p>
    <w:p w:rsidR="00D95008" w:rsidRDefault="00D95008" w:rsidP="00D95008">
      <w:r>
        <w:t xml:space="preserve">              s(PctCommercial, sp = sp.com) + s(PctIndustrial, sp = sp.ind), family=gaussian, data = Train)  </w:t>
      </w:r>
    </w:p>
    <w:p w:rsidR="00D95008" w:rsidRDefault="00D95008" w:rsidP="00D95008">
      <w:r>
        <w:t>summary(out4)</w:t>
      </w:r>
    </w:p>
    <w:p w:rsidR="00D95008" w:rsidRDefault="00D95008" w:rsidP="00D95008">
      <w:r>
        <w:t>plot(out4)</w:t>
      </w:r>
    </w:p>
    <w:p w:rsidR="00D95008" w:rsidRDefault="00D95008" w:rsidP="00D95008">
      <w:r>
        <w:t>hist(fitted.values(out4),breaks=20)</w:t>
      </w:r>
    </w:p>
    <w:p w:rsidR="00D95008" w:rsidRDefault="00D95008" w:rsidP="00D95008"/>
    <w:p w:rsidR="00D95008" w:rsidRDefault="00D95008" w:rsidP="00D95008">
      <w:r>
        <w:t>#SWITCHING TO EVALUATION DATA</w:t>
      </w:r>
    </w:p>
    <w:p w:rsidR="00D95008" w:rsidRDefault="00D95008" w:rsidP="00D95008">
      <w:r>
        <w:t>preds&lt;-predict(out4,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sd(resids) #average deviation around the fitted values</w:t>
      </w:r>
    </w:p>
    <w:p w:rsidR="00D95008" w:rsidRDefault="00D95008" w:rsidP="00D95008"/>
    <w:p w:rsidR="00D95008" w:rsidRDefault="00D95008" w:rsidP="00D95008">
      <w:r>
        <w:t>#########ASSIGNING SP VALUES #########</w:t>
      </w:r>
    </w:p>
    <w:p w:rsidR="00D95008" w:rsidRDefault="00D95008" w:rsidP="00D95008">
      <w:r>
        <w:t>#USING OUTPUT FROM MODEL 2 (MODEL WITH INCOME TREATED AS LINEAR) - USE FACTOR OF 20 FOR THE FINAL MODEL</w:t>
      </w:r>
    </w:p>
    <w:p w:rsidR="00D95008" w:rsidRDefault="00D95008" w:rsidP="00D95008">
      <w:r>
        <w:t>sp.vac &lt;- (out2$sp[1])*1000</w:t>
      </w:r>
    </w:p>
    <w:p w:rsidR="00D95008" w:rsidRDefault="00D95008" w:rsidP="00D95008">
      <w:r>
        <w:t>sp.min &lt;- (out2$sp[2])*1000</w:t>
      </w:r>
    </w:p>
    <w:p w:rsidR="00D95008" w:rsidRDefault="00D95008" w:rsidP="00D95008">
      <w:r>
        <w:t>sp.com &lt;- (out2$sp[3])*1000</w:t>
      </w:r>
    </w:p>
    <w:p w:rsidR="00D95008" w:rsidRDefault="00D95008" w:rsidP="00D95008">
      <w:r>
        <w:t>sp.ind &lt;- (out2$sp[4])*1000</w:t>
      </w:r>
    </w:p>
    <w:p w:rsidR="00D95008" w:rsidRDefault="00D95008" w:rsidP="00D95008"/>
    <w:p w:rsidR="00D95008" w:rsidRDefault="00D95008" w:rsidP="00D95008">
      <w:r>
        <w:t xml:space="preserve">out4 &lt;- gam(StreetTotal~LogMedianIncome + s(PctVacant, sp = sp.vac) + PctMinority + </w:t>
      </w:r>
    </w:p>
    <w:p w:rsidR="00D95008" w:rsidRDefault="00D95008" w:rsidP="00D95008">
      <w:r>
        <w:t xml:space="preserve">              s(PctCommercial, sp = sp.com) + s(PctIndustrial, sp = sp.ind), family=gaussian, data = Train)  </w:t>
      </w:r>
    </w:p>
    <w:p w:rsidR="00D95008" w:rsidRDefault="00D95008" w:rsidP="00D95008">
      <w:r>
        <w:t>summary(out4)</w:t>
      </w:r>
    </w:p>
    <w:p w:rsidR="00D95008" w:rsidRDefault="00D95008" w:rsidP="00D95008">
      <w:r>
        <w:t>plot(out4)</w:t>
      </w:r>
    </w:p>
    <w:p w:rsidR="00D95008" w:rsidRDefault="00D95008" w:rsidP="00D95008">
      <w:r>
        <w:t>hist(fitted.values(out4),breaks=20)</w:t>
      </w:r>
    </w:p>
    <w:p w:rsidR="00D95008" w:rsidRDefault="00D95008" w:rsidP="00D95008"/>
    <w:p w:rsidR="00D95008" w:rsidRDefault="00D95008" w:rsidP="00D95008">
      <w:r>
        <w:t>#SWITCHING TO EVALUATION DATA</w:t>
      </w:r>
    </w:p>
    <w:p w:rsidR="00D95008" w:rsidRDefault="00D95008" w:rsidP="00D95008">
      <w:r>
        <w:t>preds&lt;-predict(out4,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sd(resids) #average deviation around the fitted values</w:t>
      </w:r>
    </w:p>
    <w:p w:rsidR="00D95008" w:rsidRDefault="00D95008" w:rsidP="00D95008"/>
    <w:p w:rsidR="00D95008" w:rsidRDefault="00D95008" w:rsidP="00D95008">
      <w:r>
        <w:t>#########ASSIGNING SP VALUES #########</w:t>
      </w:r>
    </w:p>
    <w:p w:rsidR="00D95008" w:rsidRDefault="00D95008" w:rsidP="00D95008">
      <w:r>
        <w:t>#USING OUTPUT FROM MODEL 2 (MODEL WITH INCOME TREATED AS LINEAR) - USE FACTOR OF 20 FOR THE FINAL MODEL</w:t>
      </w:r>
    </w:p>
    <w:p w:rsidR="00D95008" w:rsidRDefault="00D95008" w:rsidP="00D95008">
      <w:r>
        <w:t>sp.vac &lt;- (out2$sp[1])*5000</w:t>
      </w:r>
    </w:p>
    <w:p w:rsidR="00D95008" w:rsidRDefault="00D95008" w:rsidP="00D95008">
      <w:r>
        <w:t>sp.min &lt;- (out2$sp[2])*5000</w:t>
      </w:r>
    </w:p>
    <w:p w:rsidR="00D95008" w:rsidRDefault="00D95008" w:rsidP="00D95008">
      <w:r>
        <w:t>sp.com &lt;- (out2$sp[3])*5000</w:t>
      </w:r>
    </w:p>
    <w:p w:rsidR="00D95008" w:rsidRDefault="00D95008" w:rsidP="00D95008">
      <w:r>
        <w:t>sp.ind &lt;- (out2$sp[4])*5000</w:t>
      </w:r>
    </w:p>
    <w:p w:rsidR="00D95008" w:rsidRDefault="00D95008" w:rsidP="00D95008"/>
    <w:p w:rsidR="00D95008" w:rsidRDefault="00D95008" w:rsidP="00D95008">
      <w:r>
        <w:t xml:space="preserve">out4 &lt;- gam(StreetTotal~LogMedianIncome + s(PctVacant, sp = sp.vac) + PctMinority + </w:t>
      </w:r>
    </w:p>
    <w:p w:rsidR="00D95008" w:rsidRDefault="00D95008" w:rsidP="00D95008">
      <w:r>
        <w:t xml:space="preserve">              s(PctCommercial, sp = sp.com) + s(PctIndustrial, sp = sp.ind), family=gaussian, data = Train)  </w:t>
      </w:r>
    </w:p>
    <w:p w:rsidR="00D95008" w:rsidRDefault="00D95008" w:rsidP="00D95008">
      <w:r>
        <w:t>summary(out4)</w:t>
      </w:r>
    </w:p>
    <w:p w:rsidR="00D95008" w:rsidRDefault="00D95008" w:rsidP="00D95008">
      <w:r>
        <w:t>plot(out4)</w:t>
      </w:r>
    </w:p>
    <w:p w:rsidR="00D95008" w:rsidRDefault="00D95008" w:rsidP="00D95008">
      <w:r>
        <w:t>hist(fitted.values(out4),breaks=20)</w:t>
      </w:r>
    </w:p>
    <w:p w:rsidR="00D95008" w:rsidRDefault="00D95008" w:rsidP="00D95008"/>
    <w:p w:rsidR="00D95008" w:rsidRDefault="00D95008" w:rsidP="00D95008">
      <w:r>
        <w:t>#SWITCHING TO EVALUATION DATA</w:t>
      </w:r>
    </w:p>
    <w:p w:rsidR="00D95008" w:rsidRDefault="00D95008" w:rsidP="00D95008">
      <w:r>
        <w:t>preds&lt;-predict(out4,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sd(resids) #average deviation around the fitted values</w:t>
      </w:r>
    </w:p>
    <w:p w:rsidR="00D95008" w:rsidRDefault="00D95008" w:rsidP="00D95008"/>
    <w:p w:rsidR="00D95008" w:rsidRDefault="00D95008" w:rsidP="00D95008">
      <w:r>
        <w:t>#########ASSIGNING SP VALUES #########</w:t>
      </w:r>
    </w:p>
    <w:p w:rsidR="00D95008" w:rsidRDefault="00D95008" w:rsidP="00D95008">
      <w:r>
        <w:t>#USING OUTPUT FROM MODEL 2 (MODEL WITH INCOME TREATED AS LINEAR) - USE FACTOR OF 20 FOR THE FINAL MODEL</w:t>
      </w:r>
    </w:p>
    <w:p w:rsidR="00D95008" w:rsidRDefault="00D95008" w:rsidP="00D95008">
      <w:r>
        <w:t>sp.vac &lt;- (out2$sp[1])*10000</w:t>
      </w:r>
    </w:p>
    <w:p w:rsidR="00D95008" w:rsidRDefault="00D95008" w:rsidP="00D95008">
      <w:r>
        <w:t>sp.min &lt;- (out2$sp[2])*10000</w:t>
      </w:r>
    </w:p>
    <w:p w:rsidR="00D95008" w:rsidRDefault="00D95008" w:rsidP="00D95008">
      <w:r>
        <w:t>sp.com &lt;- (out2$sp[3])*10000</w:t>
      </w:r>
    </w:p>
    <w:p w:rsidR="00D95008" w:rsidRDefault="00D95008" w:rsidP="00D95008">
      <w:r>
        <w:t>sp.ind &lt;- (out2$sp[4])*10000</w:t>
      </w:r>
    </w:p>
    <w:p w:rsidR="00D95008" w:rsidRDefault="00D95008" w:rsidP="00D95008"/>
    <w:p w:rsidR="00D95008" w:rsidRDefault="00D95008" w:rsidP="00D95008">
      <w:r>
        <w:t xml:space="preserve">out4 &lt;- gam(StreetTotal~LogMedianIncome + s(PctVacant, sp = sp.vac) + PctMinority + </w:t>
      </w:r>
    </w:p>
    <w:p w:rsidR="00D95008" w:rsidRDefault="00D95008" w:rsidP="00D95008">
      <w:r>
        <w:t xml:space="preserve">              s(PctCommercial, sp = sp.com) + s(PctIndustrial, sp = sp.ind), family=gaussian, data = Train)  </w:t>
      </w:r>
    </w:p>
    <w:p w:rsidR="00D95008" w:rsidRDefault="00D95008" w:rsidP="00D95008">
      <w:r>
        <w:t>summary(out4)</w:t>
      </w:r>
    </w:p>
    <w:p w:rsidR="00D95008" w:rsidRDefault="00D95008" w:rsidP="00D95008">
      <w:r>
        <w:t>plot(out4)</w:t>
      </w:r>
    </w:p>
    <w:p w:rsidR="00D95008" w:rsidRDefault="00D95008" w:rsidP="00D95008">
      <w:r>
        <w:t>hist(fitted.values(out4),breaks=20)</w:t>
      </w:r>
    </w:p>
    <w:p w:rsidR="00D95008" w:rsidRDefault="00D95008" w:rsidP="00D95008"/>
    <w:p w:rsidR="00D95008" w:rsidRDefault="00D95008" w:rsidP="00D95008">
      <w:r>
        <w:t>#SWITCHING TO EVALUATION DATA</w:t>
      </w:r>
    </w:p>
    <w:p w:rsidR="00D95008" w:rsidRDefault="00D95008" w:rsidP="00D95008">
      <w:r>
        <w:t>preds&lt;-predict(out4, newdata = Eval) # do this with evaluation data</w:t>
      </w:r>
    </w:p>
    <w:p w:rsidR="00D95008" w:rsidRDefault="00D95008" w:rsidP="00D95008">
      <w:r>
        <w:t>hist(preds, breaks = 50) # what does the distribution look like? LARGE OUTLYING NEGATIVE PREDICTED VALUES</w:t>
      </w:r>
    </w:p>
    <w:p w:rsidR="00D95008" w:rsidRDefault="00D95008" w:rsidP="00D95008">
      <w:r>
        <w:t>resids&lt;- Eval$StreetTotal-preds # get residuals</w:t>
      </w:r>
    </w:p>
    <w:p w:rsidR="00D95008" w:rsidRDefault="00D95008" w:rsidP="00D95008">
      <w:r>
        <w:t>var(resids) # MSE for the residuals as a measure of fit</w:t>
      </w:r>
    </w:p>
    <w:p w:rsidR="00D95008" w:rsidRDefault="00D95008" w:rsidP="00D95008">
      <w:r>
        <w:t>sd(resids) #average deviation around the fitted values</w:t>
      </w:r>
    </w:p>
    <w:p w:rsidR="00D95008" w:rsidRDefault="00D95008" w:rsidP="00D95008"/>
    <w:p w:rsidR="00D95008" w:rsidRDefault="00D95008" w:rsidP="00D95008">
      <w:r>
        <w:t>#### RESETTING SP TO A FACTOR OF 20 ####</w:t>
      </w:r>
    </w:p>
    <w:p w:rsidR="00D95008" w:rsidRDefault="00D95008" w:rsidP="00D95008">
      <w:r>
        <w:t>sp.vac &lt;- (out2$sp[1])*20</w:t>
      </w:r>
    </w:p>
    <w:p w:rsidR="00D95008" w:rsidRDefault="00D95008" w:rsidP="00D95008">
      <w:r>
        <w:t>sp.min &lt;- (out2$sp[2])*20</w:t>
      </w:r>
    </w:p>
    <w:p w:rsidR="00D95008" w:rsidRDefault="00D95008" w:rsidP="00D95008">
      <w:r>
        <w:t>sp.com &lt;- (out2$sp[3])*20</w:t>
      </w:r>
    </w:p>
    <w:p w:rsidR="00D95008" w:rsidRDefault="00D95008" w:rsidP="00D95008">
      <w:r>
        <w:t>sp.ind &lt;- (out2$sp[4])*20</w:t>
      </w:r>
    </w:p>
    <w:p w:rsidR="00D95008" w:rsidRDefault="00D95008" w:rsidP="00D95008"/>
    <w:p w:rsidR="00D95008" w:rsidRDefault="00D95008" w:rsidP="00D95008">
      <w:r>
        <w:t>#### FINAL MODEL WITH TEST DATA ####</w:t>
      </w:r>
    </w:p>
    <w:p w:rsidR="00D95008" w:rsidRDefault="00D95008" w:rsidP="00D95008">
      <w:r>
        <w:t xml:space="preserve">final.model &lt;- gam(StreetTotal~LogMedianIncome + s(PctVacant, sp = sp.vac) + PctMinority + </w:t>
      </w:r>
    </w:p>
    <w:p w:rsidR="00D95008" w:rsidRDefault="00D95008" w:rsidP="00D95008">
      <w:r>
        <w:t xml:space="preserve">              s(PctCommercial, sp = sp.com) + s(PctIndustrial, sp = sp.ind), family=gaussian, data = Test)  #FINAL MODEL WITH SP = FACTOR OF 20 (FOR PAPER)</w:t>
      </w:r>
    </w:p>
    <w:p w:rsidR="00D95008" w:rsidRDefault="00D95008" w:rsidP="00D95008">
      <w:r>
        <w:t>summary(final.model)</w:t>
      </w:r>
    </w:p>
    <w:p w:rsidR="00D95008" w:rsidRDefault="00D95008" w:rsidP="00D95008"/>
    <w:p w:rsidR="00D95008" w:rsidRDefault="00D95008" w:rsidP="00D95008"/>
    <w:p w:rsidR="00D95008" w:rsidRDefault="00D95008" w:rsidP="00D95008">
      <w:r>
        <w:t>dim(Test)</w:t>
      </w:r>
    </w:p>
    <w:p w:rsidR="00D95008" w:rsidRDefault="00D95008" w:rsidP="00D95008">
      <w:r>
        <w:t>par(mai=rep(0.5, 4))</w:t>
      </w:r>
    </w:p>
    <w:p w:rsidR="00D95008" w:rsidRDefault="00D95008" w:rsidP="00D95008">
      <w:r>
        <w:t>layout(matrix(c(1,1, 2,2, 0, 3,3, 0), ncol = 4, byrow = TRUE))</w:t>
      </w:r>
    </w:p>
    <w:p w:rsidR="00D95008" w:rsidRDefault="00D95008" w:rsidP="00D95008">
      <w:r>
        <w:t>plot(final.model,residual=T,cex=1,pch=19,shade=T,</w:t>
      </w:r>
    </w:p>
    <w:p w:rsidR="00D95008" w:rsidRDefault="00D95008" w:rsidP="00D95008">
      <w:r>
        <w:t xml:space="preserve">     shade.col="light blue",col="blue")</w:t>
      </w:r>
    </w:p>
    <w:p w:rsidR="00D95008" w:rsidRDefault="00D95008" w:rsidP="00D95008"/>
    <w:p w:rsidR="00D95008" w:rsidRDefault="00D95008" w:rsidP="00D95008"/>
    <w:p w:rsidR="00D95008" w:rsidRDefault="00D95008" w:rsidP="00D95008">
      <w:r>
        <w:t xml:space="preserve">#out5 &lt;- gam(StreetTotal~LogMedianIncome + s(PctVacant, sp = sp.vac) + PctMinority + </w:t>
      </w:r>
    </w:p>
    <w:p w:rsidR="00D95008" w:rsidRDefault="00D95008" w:rsidP="00D95008">
      <w:r>
        <w:t>#              s(PctCommercial, sp = sp.com) + s(PctIndustrial, sp = sp.ind), family=gaussian, data = Train)</w:t>
      </w:r>
    </w:p>
    <w:p w:rsidR="00D95008" w:rsidRDefault="00D95008" w:rsidP="00D95008"/>
    <w:p w:rsidR="00D95008" w:rsidRDefault="00D95008" w:rsidP="00D95008">
      <w:r>
        <w:t>#summary(out4)</w:t>
      </w:r>
    </w:p>
    <w:p w:rsidR="00D95008" w:rsidRDefault="00D95008" w:rsidP="00D95008">
      <w:r>
        <w:t>#help(gamObject)</w:t>
      </w:r>
    </w:p>
    <w:p w:rsidR="00D95008" w:rsidRDefault="00D95008" w:rsidP="00D95008">
      <w:r>
        <w:t>#hist(fitted.values(out3),breaks=50)</w:t>
      </w:r>
    </w:p>
    <w:p w:rsidR="00D95008" w:rsidRDefault="00D95008" w:rsidP="00D95008"/>
    <w:p w:rsidR="00D95008" w:rsidRDefault="00D95008" w:rsidP="00D95008">
      <w:r>
        <w:t>#preds&lt;-predict(out4, newdata = Eval) # do this with evaluation data</w:t>
      </w:r>
    </w:p>
    <w:p w:rsidR="00D95008" w:rsidRDefault="00D95008" w:rsidP="00D95008">
      <w:r>
        <w:t>#hist(preds, breaks = 50) # what does the distribution look like?</w:t>
      </w:r>
    </w:p>
    <w:p w:rsidR="00D95008" w:rsidRDefault="00D95008" w:rsidP="00D95008">
      <w:r>
        <w:t>#resids&lt;-Eval$StreetTotal-preds # get residuals</w:t>
      </w:r>
    </w:p>
    <w:p w:rsidR="00D95008" w:rsidRDefault="00D95008" w:rsidP="00D95008">
      <w:r>
        <w:t>#var(resids) # MSE for the residuals as a measure of fit</w:t>
      </w:r>
    </w:p>
    <w:p w:rsidR="00D95008" w:rsidRDefault="00D95008" w:rsidP="00D95008">
      <w:r>
        <w:t>#[1] 10272.85</w:t>
      </w:r>
    </w:p>
    <w:p w:rsidR="00D95008" w:rsidRDefault="00D95008" w:rsidP="00D95008">
      <w:r>
        <w:t>#sd(resids) #average deviation around the fitted values</w:t>
      </w:r>
    </w:p>
    <w:p w:rsidR="00D95008" w:rsidRDefault="00D95008" w:rsidP="00D95008">
      <w:r>
        <w:t>#[1] 101.3551</w:t>
      </w:r>
    </w:p>
    <w:p w:rsidR="00D95008" w:rsidRDefault="00D95008" w:rsidP="00D95008"/>
    <w:p w:rsidR="00D95008" w:rsidRDefault="00D95008" w:rsidP="00D95008"/>
    <w:p w:rsidR="00D95008" w:rsidRDefault="00D95008" w:rsidP="00D95008">
      <w:r>
        <w:t>### WITH SP AS A FACTOR OF 10</w:t>
      </w:r>
    </w:p>
    <w:p w:rsidR="00D95008" w:rsidRDefault="00D95008" w:rsidP="00D95008">
      <w:r>
        <w:t xml:space="preserve">#out4 &lt;- gam(StreetTotal~s(LogMedianIncome, sp = 3.895469) + s(PctVacant, sp = 0.006358943) + PctMinority + </w:t>
      </w:r>
    </w:p>
    <w:p w:rsidR="00D95008" w:rsidRDefault="00D95008" w:rsidP="00D95008">
      <w:r>
        <w:t>#              PctCommercial +s(PctIndustrial, sp = 0.002648138), family=gaussian, data = Train) # new model with PctCommercial and PctMinority not smoothed</w:t>
      </w:r>
    </w:p>
    <w:p w:rsidR="00D95008" w:rsidRDefault="00D95008" w:rsidP="00D95008">
      <w:r>
        <w:t>#                                                                             (because edfs were 1 in the previous model, indicating linearity)</w:t>
      </w:r>
    </w:p>
    <w:p w:rsidR="00D95008" w:rsidRDefault="00D95008" w:rsidP="00D95008">
      <w:r>
        <w:t>#summary(out4)</w:t>
      </w:r>
    </w:p>
    <w:p w:rsidR="00D95008" w:rsidRDefault="00D95008" w:rsidP="00D95008"/>
    <w:p w:rsidR="00D95008" w:rsidRDefault="00D95008" w:rsidP="00D95008">
      <w:r>
        <w:t xml:space="preserve">#Family: gaussian </w:t>
      </w:r>
    </w:p>
    <w:p w:rsidR="00D95008" w:rsidRDefault="00D95008" w:rsidP="00D95008">
      <w:r>
        <w:t xml:space="preserve">#Link function: identity </w:t>
      </w:r>
    </w:p>
    <w:p w:rsidR="00D95008" w:rsidRDefault="00D95008" w:rsidP="00D95008"/>
    <w:p w:rsidR="00D95008" w:rsidRDefault="00D95008" w:rsidP="00D95008">
      <w:r>
        <w:t>#Formula:</w:t>
      </w:r>
    </w:p>
    <w:p w:rsidR="00D95008" w:rsidRDefault="00D95008" w:rsidP="00D95008">
      <w:r>
        <w:t xml:space="preserve"># StreetTotal ~ s(LogMedianIncome, sp = 3.895469) + s(PctVacant, </w:t>
      </w:r>
    </w:p>
    <w:p w:rsidR="00D95008" w:rsidRDefault="00D95008" w:rsidP="00D95008">
      <w:r>
        <w:t xml:space="preserve">#                                                      sp = 0.006358943) + PctMinority + PctCommercial + s(PctIndustrial, </w:t>
      </w:r>
    </w:p>
    <w:p w:rsidR="00D95008" w:rsidRDefault="00D95008" w:rsidP="00D95008">
      <w:r>
        <w:t>#                                                                                                          sp = 0.002648138)</w:t>
      </w:r>
    </w:p>
    <w:p w:rsidR="00D95008" w:rsidRDefault="00D95008" w:rsidP="00D95008"/>
    <w:p w:rsidR="00D95008" w:rsidRDefault="00D95008" w:rsidP="00D95008">
      <w:r>
        <w:t>#Parametric coefficients:</w:t>
      </w:r>
    </w:p>
    <w:p w:rsidR="00D95008" w:rsidRDefault="00D95008" w:rsidP="00D95008">
      <w:r>
        <w:t xml:space="preserve">            # Estimate Std. Error t value Pr(&gt;|t|)   </w:t>
      </w:r>
    </w:p>
    <w:p w:rsidR="00D95008" w:rsidRDefault="00D95008" w:rsidP="00D95008">
      <w:r>
        <w:t>#(Intercept)   37.35774   13.58779   2.749   0.0067 **</w:t>
      </w:r>
    </w:p>
    <w:p w:rsidR="00D95008" w:rsidRDefault="00D95008" w:rsidP="00D95008">
      <w:r>
        <w:t xml:space="preserve">#PctMinority   -0.06247    0.19661  -0.318   0.7511   </w:t>
      </w:r>
    </w:p>
    <w:p w:rsidR="00D95008" w:rsidRDefault="00D95008" w:rsidP="00D95008">
      <w:r>
        <w:t xml:space="preserve">#PctCommercial  0.28750    0.32985   0.872   0.3848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#Approximate significance of smooth terms:</w:t>
      </w:r>
    </w:p>
    <w:p w:rsidR="00D95008" w:rsidRDefault="00D95008" w:rsidP="00D95008">
      <w:r>
        <w:t xml:space="preserve">                   # edf Ref.df      F  p-value    </w:t>
      </w:r>
    </w:p>
    <w:p w:rsidR="00D95008" w:rsidRDefault="00D95008" w:rsidP="00D95008">
      <w:r>
        <w:t xml:space="preserve">#s(LogMedianIncome) 1.972  2.562  0.238    0.782    </w:t>
      </w:r>
    </w:p>
    <w:p w:rsidR="00D95008" w:rsidRDefault="00D95008" w:rsidP="00D95008">
      <w:r>
        <w:t>#s(PctVacant)       5.082  6.086  6.767 1.60e-06 ***</w:t>
      </w:r>
    </w:p>
    <w:p w:rsidR="00D95008" w:rsidRDefault="00D95008" w:rsidP="00D95008">
      <w:r>
        <w:t>#s(PctIndustrial)   7.302  8.295 13.406 3.81e-15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#R-sq.(adj) =  0.559   Deviance explained = 60.2%</w:t>
      </w:r>
    </w:p>
    <w:p w:rsidR="00D95008" w:rsidRDefault="00D95008" w:rsidP="00D95008">
      <w:r>
        <w:t>#GCV = 2540.5  Scale est. = 2278      n = 168</w:t>
      </w:r>
    </w:p>
    <w:p w:rsidR="00D95008" w:rsidRDefault="00D95008" w:rsidP="00D95008"/>
    <w:p w:rsidR="00D95008" w:rsidRDefault="00D95008" w:rsidP="00D95008">
      <w:r>
        <w:t>#plot(out4)</w:t>
      </w:r>
    </w:p>
    <w:p w:rsidR="00D95008" w:rsidRDefault="00D95008" w:rsidP="00D95008">
      <w:r>
        <w:t>#out4$sp</w:t>
      </w:r>
    </w:p>
    <w:p w:rsidR="00D95008" w:rsidRDefault="00D95008" w:rsidP="00D95008">
      <w:r>
        <w:t>#hist(fitted.values(out4),breaks=50)</w:t>
      </w:r>
    </w:p>
    <w:p w:rsidR="00D95008" w:rsidRDefault="00D95008" w:rsidP="00D95008"/>
    <w:p w:rsidR="00D95008" w:rsidRDefault="00D95008" w:rsidP="00D95008">
      <w:r>
        <w:t>#preds&lt;-predict(out4, newdata = Eval) # do this with evaluation data</w:t>
      </w:r>
    </w:p>
    <w:p w:rsidR="00D95008" w:rsidRDefault="00D95008" w:rsidP="00D95008">
      <w:r>
        <w:t>#hist(preds, breaks = 50) # what does the distribution look like?</w:t>
      </w:r>
    </w:p>
    <w:p w:rsidR="00D95008" w:rsidRDefault="00D95008" w:rsidP="00D95008">
      <w:r>
        <w:t>#resids&lt;-Eval$StreetTotal-preds # get residuals</w:t>
      </w:r>
    </w:p>
    <w:p w:rsidR="00D95008" w:rsidRDefault="00D95008" w:rsidP="00D95008">
      <w:r>
        <w:t>#var(resids) # MSE for the residuals as a measure of fit</w:t>
      </w:r>
    </w:p>
    <w:p w:rsidR="00D95008" w:rsidRDefault="00D95008" w:rsidP="00D95008">
      <w:r>
        <w:t>#[1] 9842.96</w:t>
      </w:r>
    </w:p>
    <w:p w:rsidR="00D95008" w:rsidRDefault="00D95008" w:rsidP="00D95008">
      <w:r>
        <w:t>#sd(resids) #average deviation around the fitted values</w:t>
      </w:r>
    </w:p>
    <w:p w:rsidR="00D95008" w:rsidRDefault="00D95008" w:rsidP="00D95008">
      <w:r>
        <w:t>#[1] 99.21169</w:t>
      </w:r>
    </w:p>
    <w:p w:rsidR="00D95008" w:rsidRDefault="00D95008" w:rsidP="00D95008">
      <w:r>
        <w:t>#summary(resids) #some HUGE residuals</w:t>
      </w:r>
    </w:p>
    <w:p w:rsidR="00D95008" w:rsidRDefault="00D95008" w:rsidP="00D95008">
      <w:r>
        <w:t xml:space="preserve">#     Min.  1st Qu.   Median     Mean  3rd Qu.     Max. </w:t>
      </w:r>
    </w:p>
    <w:p w:rsidR="00D95008" w:rsidRDefault="00D95008" w:rsidP="00D95008">
      <w:r>
        <w:t>#-346.800  -21.080   -5.590    7.293   11.200  842.500</w:t>
      </w:r>
    </w:p>
    <w:p w:rsidR="00D95008" w:rsidRDefault="00D95008" w:rsidP="00D95008"/>
    <w:p w:rsidR="00D95008" w:rsidRDefault="00D95008" w:rsidP="00D95008">
      <w:r>
        <w:t>### WITH SP AS A FACTOR OF 50</w:t>
      </w:r>
    </w:p>
    <w:p w:rsidR="00D95008" w:rsidRDefault="00D95008" w:rsidP="00D95008">
      <w:r>
        <w:t>#sp.inc &lt;- (out3$sp[1])*50</w:t>
      </w:r>
    </w:p>
    <w:p w:rsidR="00D95008" w:rsidRDefault="00D95008" w:rsidP="00D95008">
      <w:r>
        <w:t>#sp.vac &lt;- (out3$sp[2])*50</w:t>
      </w:r>
    </w:p>
    <w:p w:rsidR="00D95008" w:rsidRDefault="00D95008" w:rsidP="00D95008">
      <w:r>
        <w:t>#sp.ind &lt;- (out3$sp[3])*50</w:t>
      </w:r>
    </w:p>
    <w:p w:rsidR="00D95008" w:rsidRDefault="00D95008" w:rsidP="00D95008"/>
    <w:p w:rsidR="00D95008" w:rsidRDefault="00D95008" w:rsidP="00D95008">
      <w:r>
        <w:t xml:space="preserve">#out5 &lt;- gam(StreetTotal~s(LogMedianIncome, sp = sp.inc) + s(PctVacant, sp = sp.vac) + PctMinority + </w:t>
      </w:r>
    </w:p>
    <w:p w:rsidR="00D95008" w:rsidRDefault="00D95008" w:rsidP="00D95008">
      <w:r>
        <w:t xml:space="preserve">#              PctCommercial +s(PctIndustrial, sp = sp.ind), family=gaussian, data = Train) </w:t>
      </w:r>
    </w:p>
    <w:p w:rsidR="00D95008" w:rsidRDefault="00D95008" w:rsidP="00D95008">
      <w:r>
        <w:t>#summary(out5)</w:t>
      </w:r>
    </w:p>
    <w:p w:rsidR="00D95008" w:rsidRDefault="00D95008" w:rsidP="00D95008">
      <w:r>
        <w:t xml:space="preserve">#Family: gaussian </w:t>
      </w:r>
    </w:p>
    <w:p w:rsidR="00D95008" w:rsidRDefault="00D95008" w:rsidP="00D95008">
      <w:r>
        <w:t xml:space="preserve">#Link function: identity </w:t>
      </w:r>
    </w:p>
    <w:p w:rsidR="00D95008" w:rsidRDefault="00D95008" w:rsidP="00D95008"/>
    <w:p w:rsidR="00D95008" w:rsidRDefault="00D95008" w:rsidP="00D95008">
      <w:r>
        <w:t>#Formula:</w:t>
      </w:r>
    </w:p>
    <w:p w:rsidR="00D95008" w:rsidRDefault="00D95008" w:rsidP="00D95008">
      <w:r>
        <w:t xml:space="preserve">#        StreetTotal ~ s(LogMedianIncome, sp = sp.inc) + s(PctVacant, </w:t>
      </w:r>
    </w:p>
    <w:p w:rsidR="00D95008" w:rsidRDefault="00D95008" w:rsidP="00D95008">
      <w:r>
        <w:t xml:space="preserve">#                                                    sp = sp.vac) + PctMinority + PctCommercial + s(PctIndustrial, </w:t>
      </w:r>
    </w:p>
    <w:p w:rsidR="00D95008" w:rsidRDefault="00D95008" w:rsidP="00D95008">
      <w:r>
        <w:t>#                                                                                                   sp = sp.ind)</w:t>
      </w:r>
    </w:p>
    <w:p w:rsidR="00D95008" w:rsidRDefault="00D95008" w:rsidP="00D95008"/>
    <w:p w:rsidR="00D95008" w:rsidRDefault="00D95008" w:rsidP="00D95008">
      <w:r>
        <w:t>#Parametric coefficients:</w:t>
      </w:r>
    </w:p>
    <w:p w:rsidR="00D95008" w:rsidRDefault="00D95008" w:rsidP="00D95008">
      <w:r>
        <w:t xml:space="preserve">            # Estimate Std. Error t value Pr(&gt;|t|)  </w:t>
      </w:r>
    </w:p>
    <w:p w:rsidR="00D95008" w:rsidRDefault="00D95008" w:rsidP="00D95008">
      <w:r>
        <w:t>#(Intercept)   35.05253   15.14129   2.315   0.0219 *</w:t>
      </w:r>
    </w:p>
    <w:p w:rsidR="00D95008" w:rsidRDefault="00D95008" w:rsidP="00D95008">
      <w:r>
        <w:t xml:space="preserve">#PctMinority   -0.02105    0.21805  -0.097   0.9232  </w:t>
      </w:r>
    </w:p>
    <w:p w:rsidR="00D95008" w:rsidRDefault="00D95008" w:rsidP="00D95008">
      <w:r>
        <w:t xml:space="preserve">#PctCommercial  0.28889    0.35806   0.807   0.4210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#Approximate significance of smooth terms:</w:t>
      </w:r>
    </w:p>
    <w:p w:rsidR="00D95008" w:rsidRDefault="00D95008" w:rsidP="00D95008">
      <w:r>
        <w:t xml:space="preserve">     #              edf Ref.df     F  p-value    </w:t>
      </w:r>
    </w:p>
    <w:p w:rsidR="00D95008" w:rsidRDefault="00D95008" w:rsidP="00D95008">
      <w:r>
        <w:t xml:space="preserve">#s(LogMedianIncome) 1.299  1.551 0.095 0.817170    </w:t>
      </w:r>
    </w:p>
    <w:p w:rsidR="00D95008" w:rsidRDefault="00D95008" w:rsidP="00D95008">
      <w:r>
        <w:t>#s(PctVacant)       3.638  4.433 5.490 0.000492 ***</w:t>
      </w:r>
    </w:p>
    <w:p w:rsidR="00D95008" w:rsidRDefault="00D95008" w:rsidP="00D95008">
      <w:r>
        <w:t>#s(PctIndustrial)   5.535  6.636 8.305 1.26e-08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#R-sq.(adj) =  0.438   Deviance explained =   48%</w:t>
      </w:r>
    </w:p>
    <w:p w:rsidR="00D95008" w:rsidRDefault="00D95008" w:rsidP="00D95008">
      <w:r>
        <w:t>#GCV = 3153.3  Scale est. = 2900.4    n = 168</w:t>
      </w:r>
    </w:p>
    <w:p w:rsidR="00D95008" w:rsidRDefault="00D95008" w:rsidP="00D95008"/>
    <w:p w:rsidR="00D95008" w:rsidRDefault="00D95008" w:rsidP="00D95008">
      <w:r>
        <w:t>### WITH SP DIVIDED BY 10</w:t>
      </w:r>
    </w:p>
    <w:p w:rsidR="00D95008" w:rsidRDefault="00D95008" w:rsidP="00D95008">
      <w:r>
        <w:t>#sp.inc &lt;- (out3$sp[1])/10</w:t>
      </w:r>
    </w:p>
    <w:p w:rsidR="00D95008" w:rsidRDefault="00D95008" w:rsidP="00D95008">
      <w:r>
        <w:t>#sp.vac &lt;- (out3$sp[2])/10</w:t>
      </w:r>
    </w:p>
    <w:p w:rsidR="00D95008" w:rsidRDefault="00D95008" w:rsidP="00D95008">
      <w:r>
        <w:t>#sp.ind &lt;- (out3$sp[3])/10</w:t>
      </w:r>
    </w:p>
    <w:p w:rsidR="00D95008" w:rsidRDefault="00D95008" w:rsidP="00D95008"/>
    <w:p w:rsidR="00D95008" w:rsidRDefault="00D95008" w:rsidP="00D95008">
      <w:r>
        <w:t xml:space="preserve">#out6 &lt;- gam(StreetTotal~s(LogMedianIncome, sp = sp.inc) + s(PctVacant, sp = sp.vac) + PctMinority + </w:t>
      </w:r>
    </w:p>
    <w:p w:rsidR="00D95008" w:rsidRDefault="00D95008" w:rsidP="00D95008">
      <w:r>
        <w:t xml:space="preserve">#              PctCommercial +s(PctIndustrial, sp = sp.ind), family=gaussian, data = Train) </w:t>
      </w:r>
    </w:p>
    <w:p w:rsidR="00D95008" w:rsidRDefault="00D95008" w:rsidP="00D95008">
      <w:r>
        <w:t>#summary(out6)</w:t>
      </w:r>
    </w:p>
    <w:p w:rsidR="00D95008" w:rsidRDefault="00D95008" w:rsidP="00D95008"/>
    <w:p w:rsidR="00D95008" w:rsidRDefault="00D95008" w:rsidP="00D95008">
      <w:r>
        <w:t xml:space="preserve">#Family: gaussian </w:t>
      </w:r>
    </w:p>
    <w:p w:rsidR="00D95008" w:rsidRDefault="00D95008" w:rsidP="00D95008">
      <w:r>
        <w:t xml:space="preserve">#Link function: identity </w:t>
      </w:r>
    </w:p>
    <w:p w:rsidR="00D95008" w:rsidRDefault="00D95008" w:rsidP="00D95008"/>
    <w:p w:rsidR="00D95008" w:rsidRDefault="00D95008" w:rsidP="00D95008">
      <w:r>
        <w:t>#Formula:</w:t>
      </w:r>
    </w:p>
    <w:p w:rsidR="00D95008" w:rsidRDefault="00D95008" w:rsidP="00D95008">
      <w:r>
        <w:t xml:space="preserve">#  StreetTotal ~ s(LogMedianIncome, sp = sp.inc) + s(PctVacant, </w:t>
      </w:r>
    </w:p>
    <w:p w:rsidR="00D95008" w:rsidRDefault="00D95008" w:rsidP="00D95008">
      <w:r>
        <w:t xml:space="preserve">#                                                    sp = sp.vac) + PctMinority + PctCommercial + s(PctIndustrial, </w:t>
      </w:r>
    </w:p>
    <w:p w:rsidR="00D95008" w:rsidRDefault="00D95008" w:rsidP="00D95008">
      <w:r>
        <w:t>#                                                                                                   sp = sp.ind)</w:t>
      </w:r>
    </w:p>
    <w:p w:rsidR="00D95008" w:rsidRDefault="00D95008" w:rsidP="00D95008">
      <w:r>
        <w:t>#Parametric coefficients:</w:t>
      </w:r>
    </w:p>
    <w:p w:rsidR="00D95008" w:rsidRDefault="00D95008" w:rsidP="00D95008">
      <w:r>
        <w:t xml:space="preserve">#               Estimate Std. Error t value Pr(&gt;|t|)   </w:t>
      </w:r>
    </w:p>
    <w:p w:rsidR="00D95008" w:rsidRDefault="00D95008" w:rsidP="00D95008">
      <w:r>
        <w:t>#(Intercept)    43.6790    13.2581   3.295  0.00125 **</w:t>
      </w:r>
    </w:p>
    <w:p w:rsidR="00D95008" w:rsidRDefault="00D95008" w:rsidP="00D95008">
      <w:r>
        <w:t xml:space="preserve">#PctMinority    -0.1515     0.1945  -0.779  0.43746   </w:t>
      </w:r>
    </w:p>
    <w:p w:rsidR="00D95008" w:rsidRDefault="00D95008" w:rsidP="00D95008">
      <w:r>
        <w:t xml:space="preserve">#PctCommercial   0.2070     0.3265   0.634  0.52709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#Approximate significance of smooth terms:</w:t>
      </w:r>
    </w:p>
    <w:p w:rsidR="00D95008" w:rsidRDefault="00D95008" w:rsidP="00D95008">
      <w:r>
        <w:t xml:space="preserve">              #       edf Ref.df      F  p-value    </w:t>
      </w:r>
    </w:p>
    <w:p w:rsidR="00D95008" w:rsidRDefault="00D95008" w:rsidP="00D95008">
      <w:r>
        <w:t xml:space="preserve">#s(LogMedianIncome) 6.124  7.197  1.299    0.268    </w:t>
      </w:r>
    </w:p>
    <w:p w:rsidR="00D95008" w:rsidRDefault="00D95008" w:rsidP="00D95008">
      <w:r>
        <w:t>#s(PctVacant)       8.716  8.967  6.024 3.29e-07 ***</w:t>
      </w:r>
    </w:p>
    <w:p w:rsidR="00D95008" w:rsidRDefault="00D95008" w:rsidP="00D95008">
      <w:r>
        <w:t>#s(PctIndustrial)   8.968  9.000 15.876  &lt; 2e-16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#R-sq.(adj) =  0.611   Deviance explained = 67.1%</w:t>
      </w:r>
    </w:p>
    <w:p w:rsidR="00D95008" w:rsidRDefault="00D95008" w:rsidP="00D95008">
      <w:r>
        <w:t>#GCV = 2389.5  Scale est. = 2008.2    n = 168</w:t>
      </w:r>
    </w:p>
    <w:p w:rsidR="00D95008" w:rsidRDefault="00D95008" w:rsidP="00D95008"/>
    <w:p w:rsidR="00D95008" w:rsidRDefault="00D95008" w:rsidP="00D95008">
      <w:r>
        <w:t>#plot(out6)</w:t>
      </w:r>
    </w:p>
    <w:p w:rsidR="00D95008" w:rsidRDefault="00D95008" w:rsidP="00D95008">
      <w:r>
        <w:t>#out6$sp</w:t>
      </w:r>
    </w:p>
    <w:p w:rsidR="00D95008" w:rsidRDefault="00D95008" w:rsidP="00D95008">
      <w:r>
        <w:t>#hist(fitted.values(out6),breaks=50)</w:t>
      </w:r>
    </w:p>
    <w:p w:rsidR="00D95008" w:rsidRDefault="00D95008" w:rsidP="00D95008"/>
    <w:p w:rsidR="00D95008" w:rsidRDefault="00D95008" w:rsidP="00D95008">
      <w:r>
        <w:t>#preds&lt;-predict(out6, newdata = Eval) # do this with evaluation data</w:t>
      </w:r>
    </w:p>
    <w:p w:rsidR="00D95008" w:rsidRDefault="00D95008" w:rsidP="00D95008">
      <w:r>
        <w:t>#hist(preds, breaks = 50) # what does the distribution look like?</w:t>
      </w:r>
    </w:p>
    <w:p w:rsidR="00D95008" w:rsidRDefault="00D95008" w:rsidP="00D95008">
      <w:r>
        <w:t>#resids&lt;-Eval$StreetTotal-preds # get residuals</w:t>
      </w:r>
    </w:p>
    <w:p w:rsidR="00D95008" w:rsidRDefault="00D95008" w:rsidP="00D95008">
      <w:r>
        <w:t>#var(resids) # MSE for the residuals as a measure of fit</w:t>
      </w:r>
    </w:p>
    <w:p w:rsidR="00D95008" w:rsidRDefault="00D95008" w:rsidP="00D95008">
      <w:r>
        <w:t>#[1] 10470.12</w:t>
      </w:r>
    </w:p>
    <w:p w:rsidR="00D95008" w:rsidRDefault="00D95008" w:rsidP="00D95008">
      <w:r>
        <w:t>#sd(resids) #average deviation around the fitted values</w:t>
      </w:r>
    </w:p>
    <w:p w:rsidR="00D95008" w:rsidRDefault="00D95008" w:rsidP="00D95008">
      <w:r>
        <w:t>#[1] 102.3236</w:t>
      </w:r>
    </w:p>
    <w:p w:rsidR="00D95008" w:rsidRDefault="00D95008" w:rsidP="00D95008">
      <w:r>
        <w:t>#summary(resids) #some HUGE residuals</w:t>
      </w:r>
    </w:p>
    <w:p w:rsidR="00D95008" w:rsidRDefault="00D95008" w:rsidP="00D95008">
      <w:r>
        <w:t xml:space="preserve">#    Min.  1st Qu.   Median     Mean  3rd Qu.     Max. </w:t>
      </w:r>
    </w:p>
    <w:p w:rsidR="00D95008" w:rsidRDefault="00D95008" w:rsidP="00D95008">
      <w:r>
        <w:t xml:space="preserve">#-409.900  -23.650   -7.055    5.459   15.760  818.800 </w:t>
      </w:r>
    </w:p>
    <w:p w:rsidR="00D95008" w:rsidRDefault="00D95008" w:rsidP="00D95008"/>
    <w:p w:rsidR="00D95008" w:rsidRDefault="00D95008" w:rsidP="00D95008">
      <w:r>
        <w:t>### WITH SP DIVIDED BY 10</w:t>
      </w:r>
    </w:p>
    <w:p w:rsidR="00D95008" w:rsidRDefault="00D95008" w:rsidP="00D95008">
      <w:r>
        <w:t>#sp.inc &lt;- (out3$sp[1])*200</w:t>
      </w:r>
    </w:p>
    <w:p w:rsidR="00D95008" w:rsidRDefault="00D95008" w:rsidP="00D95008">
      <w:r>
        <w:t>#sp.vac &lt;- (out3$sp[2])*200</w:t>
      </w:r>
    </w:p>
    <w:p w:rsidR="00D95008" w:rsidRDefault="00D95008" w:rsidP="00D95008">
      <w:r>
        <w:t>#sp.ind &lt;- (out3$sp[3])*200</w:t>
      </w:r>
    </w:p>
    <w:p w:rsidR="00D95008" w:rsidRDefault="00D95008" w:rsidP="00D95008"/>
    <w:p w:rsidR="00D95008" w:rsidRDefault="00D95008" w:rsidP="00D95008">
      <w:r>
        <w:t xml:space="preserve">#out7 &lt;- gam(StreetTotal~s(LogMedianIncome, sp = sp.inc) + s(PctVacant, sp = sp.vac) + PctMinority + </w:t>
      </w:r>
    </w:p>
    <w:p w:rsidR="00D95008" w:rsidRDefault="00D95008" w:rsidP="00D95008">
      <w:r>
        <w:t xml:space="preserve">#              PctCommercial +s(PctIndustrial, sp = sp.ind), family=gaussian, data = Train) </w:t>
      </w:r>
    </w:p>
    <w:p w:rsidR="00D95008" w:rsidRDefault="00D95008" w:rsidP="00D95008">
      <w:r>
        <w:t>#summary(out7)</w:t>
      </w:r>
    </w:p>
    <w:p w:rsidR="00D95008" w:rsidRDefault="00D95008" w:rsidP="00D95008"/>
    <w:p w:rsidR="00D95008" w:rsidRDefault="00D95008" w:rsidP="00D95008">
      <w:r>
        <w:t xml:space="preserve">#Family: gaussian </w:t>
      </w:r>
    </w:p>
    <w:p w:rsidR="00D95008" w:rsidRDefault="00D95008" w:rsidP="00D95008">
      <w:r>
        <w:t xml:space="preserve">#Link function: identity </w:t>
      </w:r>
    </w:p>
    <w:p w:rsidR="00D95008" w:rsidRDefault="00D95008" w:rsidP="00D95008"/>
    <w:p w:rsidR="00D95008" w:rsidRDefault="00D95008" w:rsidP="00D95008">
      <w:r>
        <w:t>#Formula:</w:t>
      </w:r>
    </w:p>
    <w:p w:rsidR="00D95008" w:rsidRDefault="00D95008" w:rsidP="00D95008">
      <w:r>
        <w:t xml:space="preserve">#  StreetTotal ~ s(LogMedianIncome, sp = sp.inc) + s(PctVacant, </w:t>
      </w:r>
    </w:p>
    <w:p w:rsidR="00D95008" w:rsidRDefault="00D95008" w:rsidP="00D95008">
      <w:r>
        <w:t xml:space="preserve">#                                                    sp = sp.vac) + PctMinority + PctCommercial + s(PctIndustrial, </w:t>
      </w:r>
    </w:p>
    <w:p w:rsidR="00D95008" w:rsidRDefault="00D95008" w:rsidP="00D95008">
      <w:r>
        <w:t>#                                                                                                   sp = sp.ind)</w:t>
      </w:r>
    </w:p>
    <w:p w:rsidR="00D95008" w:rsidRDefault="00D95008" w:rsidP="00D95008">
      <w:r>
        <w:t>#Parametric coefficients:</w:t>
      </w:r>
    </w:p>
    <w:p w:rsidR="00D95008" w:rsidRDefault="00D95008" w:rsidP="00D95008">
      <w:r>
        <w:t xml:space="preserve">#               Estimate Std. Error t value Pr(&gt;|t|)   </w:t>
      </w:r>
    </w:p>
    <w:p w:rsidR="00D95008" w:rsidRDefault="00D95008" w:rsidP="00D95008">
      <w:r>
        <w:t>#(Intercept)    43.6790    13.2581   3.295  0.00125 **</w:t>
      </w:r>
    </w:p>
    <w:p w:rsidR="00D95008" w:rsidRDefault="00D95008" w:rsidP="00D95008">
      <w:r>
        <w:t xml:space="preserve">#PctMinority    -0.1515     0.1945  -0.779  0.43746   </w:t>
      </w:r>
    </w:p>
    <w:p w:rsidR="00D95008" w:rsidRDefault="00D95008" w:rsidP="00D95008">
      <w:r>
        <w:t xml:space="preserve">#PctCommercial   0.2070     0.3265   0.634  0.52709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#Approximate significance of smooth terms:</w:t>
      </w:r>
    </w:p>
    <w:p w:rsidR="00D95008" w:rsidRDefault="00D95008" w:rsidP="00D95008">
      <w:r>
        <w:t xml:space="preserve">#       edf Ref.df      F  p-value    </w:t>
      </w:r>
    </w:p>
    <w:p w:rsidR="00D95008" w:rsidRDefault="00D95008" w:rsidP="00D95008">
      <w:r>
        <w:t xml:space="preserve">#s(LogMedianIncome) 6.124  7.197  1.299    0.268    </w:t>
      </w:r>
    </w:p>
    <w:p w:rsidR="00D95008" w:rsidRDefault="00D95008" w:rsidP="00D95008">
      <w:r>
        <w:t>#s(PctVacant)       8.716  8.967  6.024 3.29e-07 ***</w:t>
      </w:r>
    </w:p>
    <w:p w:rsidR="00D95008" w:rsidRDefault="00D95008" w:rsidP="00D95008">
      <w:r>
        <w:t>#s(PctIndustrial)   8.968  9.000 15.876  &lt; 2e-16 ***</w:t>
      </w:r>
    </w:p>
    <w:p w:rsidR="00D95008" w:rsidRDefault="00D95008" w:rsidP="00D95008">
      <w:r>
        <w:t>#---</w:t>
      </w:r>
    </w:p>
    <w:p w:rsidR="00D95008" w:rsidRDefault="00D95008" w:rsidP="00D95008">
      <w:r>
        <w:t>#Signif. codes:  0 ‘***’ 0.001 ‘**’ 0.01 ‘*’ 0.05 ‘.’ 0.1 ‘ ’ 1</w:t>
      </w:r>
    </w:p>
    <w:p w:rsidR="00D95008" w:rsidRDefault="00D95008" w:rsidP="00D95008"/>
    <w:p w:rsidR="00D95008" w:rsidRDefault="00D95008" w:rsidP="00D95008">
      <w:r>
        <w:t>#R-sq.(adj) =  0.611   Deviance explained = 67.1%</w:t>
      </w:r>
    </w:p>
    <w:p w:rsidR="00D95008" w:rsidRDefault="00D95008" w:rsidP="00D95008">
      <w:r>
        <w:t>#GCV = 2389.5  Scale est. = 2008.2    n = 168</w:t>
      </w:r>
    </w:p>
    <w:p w:rsidR="00D95008" w:rsidRDefault="00D95008" w:rsidP="00D95008"/>
    <w:p w:rsidR="00D95008" w:rsidRDefault="00D95008" w:rsidP="00D95008">
      <w:r>
        <w:t>#plot(out7)</w:t>
      </w:r>
    </w:p>
    <w:p w:rsidR="00D95008" w:rsidRDefault="00D95008" w:rsidP="00D95008">
      <w:r>
        <w:t>#out7$sp</w:t>
      </w:r>
    </w:p>
    <w:p w:rsidR="00D95008" w:rsidRDefault="00D95008" w:rsidP="00D95008">
      <w:r>
        <w:t>#hist(fitted.values(out7),breaks=50)</w:t>
      </w:r>
    </w:p>
    <w:p w:rsidR="00D95008" w:rsidRDefault="00D95008" w:rsidP="00D95008"/>
    <w:p w:rsidR="00D95008" w:rsidRDefault="00D95008" w:rsidP="00D95008">
      <w:r>
        <w:t>#preds&lt;-predict(out7, newdata = Eval) # do this with evaluation data</w:t>
      </w:r>
    </w:p>
    <w:p w:rsidR="00D95008" w:rsidRDefault="00D95008" w:rsidP="00D95008">
      <w:r>
        <w:t>#hist(preds, breaks = 50) # what does the distribution look like?</w:t>
      </w:r>
    </w:p>
    <w:p w:rsidR="00D95008" w:rsidRDefault="00D95008" w:rsidP="00D95008">
      <w:r>
        <w:t>#resids&lt;-Eval$StreetTotal-preds # get residuals</w:t>
      </w:r>
    </w:p>
    <w:p w:rsidR="00D95008" w:rsidRDefault="00D95008" w:rsidP="00D95008">
      <w:r>
        <w:t>#var(resids) # MSE for the residuals as a measure of fit</w:t>
      </w:r>
    </w:p>
    <w:p w:rsidR="00D95008" w:rsidRDefault="00D95008" w:rsidP="00D95008">
      <w:r>
        <w:t>#[1] 10470.12</w:t>
      </w:r>
    </w:p>
    <w:p w:rsidR="00D95008" w:rsidRDefault="00D95008" w:rsidP="00D95008">
      <w:r>
        <w:t>#sd(resids) #average deviation around the fitted values</w:t>
      </w:r>
    </w:p>
    <w:p w:rsidR="00D95008" w:rsidRDefault="00D95008" w:rsidP="00D95008">
      <w:r>
        <w:t>#[1] 102.3236</w:t>
      </w:r>
    </w:p>
    <w:p w:rsidR="00D95008" w:rsidRDefault="00D95008" w:rsidP="00D95008">
      <w:r>
        <w:t>#summary(resids) #some HUGE residuals</w:t>
      </w:r>
    </w:p>
    <w:p w:rsidR="00D95008" w:rsidRDefault="00D95008" w:rsidP="00D95008">
      <w:r>
        <w:t xml:space="preserve">#    Min.  1st Qu.   Median     Mean  3rd Qu.     Max. </w:t>
      </w:r>
    </w:p>
    <w:p w:rsidR="00C3318F" w:rsidRDefault="00D95008" w:rsidP="00D95008">
      <w:r>
        <w:t>#-409.900  -23.650   -7.055    5.459   15.760  818.800</w:t>
      </w:r>
    </w:p>
    <w:sectPr w:rsidR="00C3318F" w:rsidSect="00DA02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008"/>
    <w:rsid w:val="00433436"/>
    <w:rsid w:val="00C3318F"/>
    <w:rsid w:val="00D95008"/>
    <w:rsid w:val="00DA0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868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5097</Words>
  <Characters>29054</Characters>
  <Application>Microsoft Macintosh Word</Application>
  <DocSecurity>0</DocSecurity>
  <Lines>242</Lines>
  <Paragraphs>68</Paragraphs>
  <ScaleCrop>false</ScaleCrop>
  <Company/>
  <LinksUpToDate>false</LinksUpToDate>
  <CharactersWithSpaces>34083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Kirui</dc:creator>
  <cp:keywords/>
  <dc:description/>
  <cp:lastModifiedBy>David Kirui</cp:lastModifiedBy>
  <cp:revision>1</cp:revision>
  <dcterms:created xsi:type="dcterms:W3CDTF">2017-03-01T13:07:00Z</dcterms:created>
  <dcterms:modified xsi:type="dcterms:W3CDTF">2017-03-01T13:08:00Z</dcterms:modified>
</cp:coreProperties>
</file>