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9698" w14:textId="77777777" w:rsidR="008A1C6B" w:rsidRDefault="008A1C6B" w:rsidP="008A1C6B">
      <w:r>
        <w:t>Objective</w:t>
      </w:r>
    </w:p>
    <w:p w14:paraId="6C1814B7" w14:textId="77777777" w:rsidR="008A1C6B" w:rsidRDefault="008A1C6B" w:rsidP="008A1C6B"/>
    <w:p w14:paraId="72DFA5F7" w14:textId="77777777" w:rsidR="008A1C6B" w:rsidRDefault="008A1C6B" w:rsidP="008A1C6B">
      <w:r>
        <w:t>Learners will learn how to design effective prompts for AI tools to assist in coding tasks related to mini and final year projects.</w:t>
      </w:r>
    </w:p>
    <w:p w14:paraId="08EEEDBE" w14:textId="77777777" w:rsidR="008A1C6B" w:rsidRDefault="008A1C6B" w:rsidP="008A1C6B">
      <w:r>
        <w:t>The objective is to understand how to ask AI correctly, rather than directly writing code, for tasks such as:</w:t>
      </w:r>
    </w:p>
    <w:p w14:paraId="512352FC" w14:textId="77777777" w:rsidR="008A1C6B" w:rsidRDefault="008A1C6B" w:rsidP="008A1C6B"/>
    <w:p w14:paraId="533379E4" w14:textId="77777777" w:rsidR="008A1C6B" w:rsidRDefault="008A1C6B" w:rsidP="008A1C6B">
      <w:r>
        <w:t>Generating Python code for API integration</w:t>
      </w:r>
    </w:p>
    <w:p w14:paraId="78D812B1" w14:textId="77777777" w:rsidR="008A1C6B" w:rsidRDefault="008A1C6B" w:rsidP="008A1C6B"/>
    <w:p w14:paraId="1451FB9A" w14:textId="77777777" w:rsidR="008A1C6B" w:rsidRDefault="008A1C6B" w:rsidP="008A1C6B">
      <w:r>
        <w:t>Comparing outputs from multiple APIs</w:t>
      </w:r>
    </w:p>
    <w:p w14:paraId="282DFA9E" w14:textId="77777777" w:rsidR="008A1C6B" w:rsidRDefault="008A1C6B" w:rsidP="008A1C6B"/>
    <w:p w14:paraId="06F457AB" w14:textId="77777777" w:rsidR="008A1C6B" w:rsidRDefault="008A1C6B" w:rsidP="008A1C6B">
      <w:r>
        <w:t>Deriving actionable insights from results</w:t>
      </w:r>
    </w:p>
    <w:p w14:paraId="66D3ED8C" w14:textId="77777777" w:rsidR="008A1C6B" w:rsidRDefault="008A1C6B" w:rsidP="008A1C6B"/>
    <w:p w14:paraId="6B4CF710" w14:textId="77777777" w:rsidR="008A1C6B" w:rsidRDefault="008A1C6B" w:rsidP="008A1C6B">
      <w:r>
        <w:t>Exercise Description</w:t>
      </w:r>
    </w:p>
    <w:p w14:paraId="02AF0D8A" w14:textId="77777777" w:rsidR="008A1C6B" w:rsidRDefault="008A1C6B" w:rsidP="008A1C6B"/>
    <w:p w14:paraId="10A709D4" w14:textId="77777777" w:rsidR="008A1C6B" w:rsidRDefault="008A1C6B" w:rsidP="008A1C6B">
      <w:r>
        <w:t>Instead of manually coding, students practice prompt engineering to guide AI tools to:</w:t>
      </w:r>
    </w:p>
    <w:p w14:paraId="7330C150" w14:textId="77777777" w:rsidR="008A1C6B" w:rsidRDefault="008A1C6B" w:rsidP="008A1C6B"/>
    <w:p w14:paraId="30750CDB" w14:textId="77777777" w:rsidR="008A1C6B" w:rsidRDefault="008A1C6B" w:rsidP="008A1C6B">
      <w:r>
        <w:t>Generate Python code for interacting with multiple APIs</w:t>
      </w:r>
    </w:p>
    <w:p w14:paraId="157AEB87" w14:textId="77777777" w:rsidR="008A1C6B" w:rsidRDefault="008A1C6B" w:rsidP="008A1C6B"/>
    <w:p w14:paraId="27AA55D6" w14:textId="77777777" w:rsidR="008A1C6B" w:rsidRDefault="008A1C6B" w:rsidP="008A1C6B">
      <w:r>
        <w:t>Compare outputs from different APIs</w:t>
      </w:r>
    </w:p>
    <w:p w14:paraId="4CABCAA2" w14:textId="77777777" w:rsidR="008A1C6B" w:rsidRDefault="008A1C6B" w:rsidP="008A1C6B"/>
    <w:p w14:paraId="75898529" w14:textId="77777777" w:rsidR="008A1C6B" w:rsidRDefault="008A1C6B" w:rsidP="008A1C6B">
      <w:r>
        <w:t>Suggest meaningful insights or next steps</w:t>
      </w:r>
    </w:p>
    <w:p w14:paraId="37C66DB5" w14:textId="77777777" w:rsidR="008A1C6B" w:rsidRDefault="008A1C6B" w:rsidP="008A1C6B"/>
    <w:p w14:paraId="526B7D50" w14:textId="77777777" w:rsidR="008A1C6B" w:rsidRDefault="008A1C6B" w:rsidP="008A1C6B">
      <w:r>
        <w:t>This exercise emphasizes prompt clarity, structure, and refinement.</w:t>
      </w:r>
    </w:p>
    <w:p w14:paraId="00B347A0" w14:textId="77777777" w:rsidR="008A1C6B" w:rsidRDefault="008A1C6B" w:rsidP="008A1C6B"/>
    <w:p w14:paraId="78CF6544" w14:textId="77777777" w:rsidR="008A1C6B" w:rsidRDefault="008A1C6B" w:rsidP="008A1C6B">
      <w:r>
        <w:t>Activity-Based Prompt Design</w:t>
      </w:r>
    </w:p>
    <w:p w14:paraId="476CDEFC" w14:textId="77777777" w:rsidR="008A1C6B" w:rsidRDefault="008A1C6B" w:rsidP="008A1C6B">
      <w:r>
        <w:t>Activity 1: Prompt for Generating Python Code (API Integration)</w:t>
      </w:r>
    </w:p>
    <w:p w14:paraId="36B34389" w14:textId="77777777" w:rsidR="008A1C6B" w:rsidRDefault="008A1C6B" w:rsidP="008A1C6B">
      <w:r>
        <w:t>Student-Designed Prompt</w:t>
      </w:r>
    </w:p>
    <w:p w14:paraId="1632BE62" w14:textId="77777777" w:rsidR="008A1C6B" w:rsidRDefault="008A1C6B" w:rsidP="008A1C6B"/>
    <w:p w14:paraId="33BE6063" w14:textId="77777777" w:rsidR="008A1C6B" w:rsidRDefault="008A1C6B" w:rsidP="008A1C6B">
      <w:r>
        <w:lastRenderedPageBreak/>
        <w:t>“Generate Python code to fetch data from two REST APIs.</w:t>
      </w:r>
    </w:p>
    <w:p w14:paraId="298484F1" w14:textId="77777777" w:rsidR="008A1C6B" w:rsidRDefault="008A1C6B" w:rsidP="008A1C6B">
      <w:r>
        <w:t>The code should use the requests library, handle errors, and return JSON responses.</w:t>
      </w:r>
    </w:p>
    <w:p w14:paraId="5BECD642" w14:textId="77777777" w:rsidR="008A1C6B" w:rsidRDefault="008A1C6B" w:rsidP="008A1C6B">
      <w:r>
        <w:t>Assume the APIs return weather data for a given city.”</w:t>
      </w:r>
    </w:p>
    <w:p w14:paraId="27E49179" w14:textId="77777777" w:rsidR="008A1C6B" w:rsidRDefault="008A1C6B" w:rsidP="008A1C6B"/>
    <w:p w14:paraId="06AD8D3A" w14:textId="77777777" w:rsidR="008A1C6B" w:rsidRDefault="008A1C6B" w:rsidP="008A1C6B">
      <w:r>
        <w:t>AI-Generated Response (Sample)</w:t>
      </w:r>
    </w:p>
    <w:p w14:paraId="4B0F9B5F" w14:textId="77777777" w:rsidR="008A1C6B" w:rsidRDefault="008A1C6B" w:rsidP="008A1C6B">
      <w:r>
        <w:t>import requests</w:t>
      </w:r>
    </w:p>
    <w:p w14:paraId="30C87948" w14:textId="77777777" w:rsidR="008A1C6B" w:rsidRDefault="008A1C6B" w:rsidP="008A1C6B"/>
    <w:p w14:paraId="15E19CF8" w14:textId="77777777" w:rsidR="008A1C6B" w:rsidRDefault="008A1C6B" w:rsidP="008A1C6B">
      <w:r>
        <w:t xml:space="preserve">def </w:t>
      </w:r>
      <w:proofErr w:type="spellStart"/>
      <w:r>
        <w:t>fetch_api_data</w:t>
      </w:r>
      <w:proofErr w:type="spellEnd"/>
      <w:r>
        <w:t>(</w:t>
      </w:r>
      <w:proofErr w:type="spellStart"/>
      <w:r>
        <w:t>url</w:t>
      </w:r>
      <w:proofErr w:type="spellEnd"/>
      <w:r>
        <w:t>):</w:t>
      </w:r>
    </w:p>
    <w:p w14:paraId="0B4F9975" w14:textId="77777777" w:rsidR="008A1C6B" w:rsidRDefault="008A1C6B" w:rsidP="008A1C6B">
      <w:r>
        <w:t xml:space="preserve">    try:</w:t>
      </w:r>
    </w:p>
    <w:p w14:paraId="07BEDC4C" w14:textId="77777777" w:rsidR="008A1C6B" w:rsidRDefault="008A1C6B" w:rsidP="008A1C6B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timeout=5)</w:t>
      </w:r>
    </w:p>
    <w:p w14:paraId="40160B54" w14:textId="77777777" w:rsidR="008A1C6B" w:rsidRDefault="008A1C6B" w:rsidP="008A1C6B">
      <w:r>
        <w:t xml:space="preserve">        </w:t>
      </w:r>
      <w:proofErr w:type="spellStart"/>
      <w:proofErr w:type="gramStart"/>
      <w:r>
        <w:t>response.raise</w:t>
      </w:r>
      <w:proofErr w:type="gramEnd"/>
      <w:r>
        <w:t>_for_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28BD6671" w14:textId="77777777" w:rsidR="008A1C6B" w:rsidRDefault="008A1C6B" w:rsidP="008A1C6B">
      <w:r>
        <w:t xml:space="preserve">        return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050FB720" w14:textId="77777777" w:rsidR="008A1C6B" w:rsidRDefault="008A1C6B" w:rsidP="008A1C6B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.RequestException</w:t>
      </w:r>
      <w:proofErr w:type="spellEnd"/>
      <w:r>
        <w:t xml:space="preserve"> as e:</w:t>
      </w:r>
    </w:p>
    <w:p w14:paraId="46F0F156" w14:textId="77777777" w:rsidR="008A1C6B" w:rsidRDefault="008A1C6B" w:rsidP="008A1C6B">
      <w:r>
        <w:t xml:space="preserve">        return {"error": str(e)}</w:t>
      </w:r>
    </w:p>
    <w:p w14:paraId="24673840" w14:textId="77777777" w:rsidR="008A1C6B" w:rsidRDefault="008A1C6B" w:rsidP="008A1C6B"/>
    <w:p w14:paraId="26E5B815" w14:textId="77777777" w:rsidR="008A1C6B" w:rsidRDefault="008A1C6B" w:rsidP="008A1C6B">
      <w:r>
        <w:t>api1_url = "https://api.example1.com/</w:t>
      </w:r>
      <w:proofErr w:type="spellStart"/>
      <w:r>
        <w:t>weather?city</w:t>
      </w:r>
      <w:proofErr w:type="spellEnd"/>
      <w:r>
        <w:t>=Chennai"</w:t>
      </w:r>
    </w:p>
    <w:p w14:paraId="55D3C662" w14:textId="77777777" w:rsidR="008A1C6B" w:rsidRDefault="008A1C6B" w:rsidP="008A1C6B">
      <w:r>
        <w:t>api2_url = "https://api.example2.com/</w:t>
      </w:r>
      <w:proofErr w:type="spellStart"/>
      <w:r>
        <w:t>weather?city</w:t>
      </w:r>
      <w:proofErr w:type="spellEnd"/>
      <w:r>
        <w:t>=Chennai"</w:t>
      </w:r>
    </w:p>
    <w:p w14:paraId="386E85C1" w14:textId="77777777" w:rsidR="008A1C6B" w:rsidRDefault="008A1C6B" w:rsidP="008A1C6B"/>
    <w:p w14:paraId="030E0307" w14:textId="77777777" w:rsidR="008A1C6B" w:rsidRDefault="008A1C6B" w:rsidP="008A1C6B">
      <w:r>
        <w:t xml:space="preserve">data1 = </w:t>
      </w:r>
      <w:proofErr w:type="spellStart"/>
      <w:r>
        <w:t>fetch_api_data</w:t>
      </w:r>
      <w:proofErr w:type="spellEnd"/>
      <w:r>
        <w:t>(api1_url)</w:t>
      </w:r>
    </w:p>
    <w:p w14:paraId="4B96C2B6" w14:textId="77777777" w:rsidR="008A1C6B" w:rsidRDefault="008A1C6B" w:rsidP="008A1C6B">
      <w:r>
        <w:t xml:space="preserve">data2 = </w:t>
      </w:r>
      <w:proofErr w:type="spellStart"/>
      <w:r>
        <w:t>fetch_api_data</w:t>
      </w:r>
      <w:proofErr w:type="spellEnd"/>
      <w:r>
        <w:t>(api2_url)</w:t>
      </w:r>
    </w:p>
    <w:p w14:paraId="71B8AF89" w14:textId="77777777" w:rsidR="008A1C6B" w:rsidRDefault="008A1C6B" w:rsidP="008A1C6B"/>
    <w:p w14:paraId="55330F6F" w14:textId="77777777" w:rsidR="008A1C6B" w:rsidRDefault="008A1C6B" w:rsidP="008A1C6B">
      <w:proofErr w:type="gramStart"/>
      <w:r>
        <w:t>print(</w:t>
      </w:r>
      <w:proofErr w:type="gramEnd"/>
      <w:r>
        <w:t>"API 1 Output:", data1)</w:t>
      </w:r>
    </w:p>
    <w:p w14:paraId="22E3E81F" w14:textId="77777777" w:rsidR="008A1C6B" w:rsidRDefault="008A1C6B" w:rsidP="008A1C6B">
      <w:proofErr w:type="gramStart"/>
      <w:r>
        <w:t>print(</w:t>
      </w:r>
      <w:proofErr w:type="gramEnd"/>
      <w:r>
        <w:t>"API 2 Output:", data2)</w:t>
      </w:r>
    </w:p>
    <w:p w14:paraId="1C4CBC17" w14:textId="77777777" w:rsidR="008A1C6B" w:rsidRDefault="008A1C6B" w:rsidP="008A1C6B"/>
    <w:p w14:paraId="46D87521" w14:textId="77777777" w:rsidR="008A1C6B" w:rsidRDefault="008A1C6B" w:rsidP="008A1C6B"/>
    <w:p w14:paraId="7912445B" w14:textId="77777777" w:rsidR="008A1C6B" w:rsidRDefault="008A1C6B" w:rsidP="008A1C6B">
      <w:r>
        <w:t>Explanation:</w:t>
      </w:r>
    </w:p>
    <w:p w14:paraId="4CD5614D" w14:textId="77777777" w:rsidR="008A1C6B" w:rsidRDefault="008A1C6B" w:rsidP="008A1C6B">
      <w:r>
        <w:t>The AI-generated code:</w:t>
      </w:r>
    </w:p>
    <w:p w14:paraId="3102A5C2" w14:textId="77777777" w:rsidR="008A1C6B" w:rsidRDefault="008A1C6B" w:rsidP="008A1C6B"/>
    <w:p w14:paraId="4D9DD4B3" w14:textId="77777777" w:rsidR="008A1C6B" w:rsidRDefault="008A1C6B" w:rsidP="008A1C6B">
      <w:r>
        <w:lastRenderedPageBreak/>
        <w:t>Uses Python’s requests library</w:t>
      </w:r>
    </w:p>
    <w:p w14:paraId="3AF5ACF9" w14:textId="77777777" w:rsidR="008A1C6B" w:rsidRDefault="008A1C6B" w:rsidP="008A1C6B"/>
    <w:p w14:paraId="7DF98D0B" w14:textId="77777777" w:rsidR="008A1C6B" w:rsidRDefault="008A1C6B" w:rsidP="008A1C6B">
      <w:r>
        <w:t>Handles API errors gracefully</w:t>
      </w:r>
    </w:p>
    <w:p w14:paraId="69A4CEDD" w14:textId="77777777" w:rsidR="008A1C6B" w:rsidRDefault="008A1C6B" w:rsidP="008A1C6B"/>
    <w:p w14:paraId="72A0D577" w14:textId="77777777" w:rsidR="008A1C6B" w:rsidRDefault="008A1C6B" w:rsidP="008A1C6B">
      <w:r>
        <w:t>Fetches and prints JSON responses</w:t>
      </w:r>
    </w:p>
    <w:p w14:paraId="1F2A26A0" w14:textId="77777777" w:rsidR="008A1C6B" w:rsidRDefault="008A1C6B" w:rsidP="008A1C6B"/>
    <w:p w14:paraId="2F188D49" w14:textId="77777777" w:rsidR="008A1C6B" w:rsidRDefault="008A1C6B" w:rsidP="008A1C6B">
      <w:r>
        <w:t>Activity 2: Prompt for Comparing API Outputs</w:t>
      </w:r>
    </w:p>
    <w:p w14:paraId="5BF0F618" w14:textId="77777777" w:rsidR="008A1C6B" w:rsidRDefault="008A1C6B" w:rsidP="008A1C6B">
      <w:r>
        <w:t>Student-Designed Prompt</w:t>
      </w:r>
    </w:p>
    <w:p w14:paraId="461DE8FC" w14:textId="77777777" w:rsidR="008A1C6B" w:rsidRDefault="008A1C6B" w:rsidP="008A1C6B"/>
    <w:p w14:paraId="047FE577" w14:textId="77777777" w:rsidR="008A1C6B" w:rsidRDefault="008A1C6B" w:rsidP="008A1C6B">
      <w:r>
        <w:t>“Compare the JSON outputs from two weather APIs.</w:t>
      </w:r>
    </w:p>
    <w:p w14:paraId="3992B882" w14:textId="77777777" w:rsidR="008A1C6B" w:rsidRDefault="008A1C6B" w:rsidP="008A1C6B">
      <w:r>
        <w:t>Highlight differences in temperature, humidity, and data format.</w:t>
      </w:r>
    </w:p>
    <w:p w14:paraId="4CBD287F" w14:textId="77777777" w:rsidR="008A1C6B" w:rsidRDefault="008A1C6B" w:rsidP="008A1C6B">
      <w:r>
        <w:t>Present the comparison in a clear table.”</w:t>
      </w:r>
    </w:p>
    <w:p w14:paraId="0FC75EBD" w14:textId="77777777" w:rsidR="008A1C6B" w:rsidRDefault="008A1C6B" w:rsidP="008A1C6B"/>
    <w:p w14:paraId="6E8A40E3" w14:textId="77777777" w:rsidR="008A1C6B" w:rsidRDefault="008A1C6B" w:rsidP="008A1C6B">
      <w:r>
        <w:t>AI-Generated Response (Sample)</w:t>
      </w:r>
    </w:p>
    <w:p w14:paraId="48E84890" w14:textId="77777777" w:rsidR="008A1C6B" w:rsidRDefault="008A1C6B" w:rsidP="008A1C6B">
      <w:r>
        <w:t>Feature</w:t>
      </w:r>
      <w:r>
        <w:tab/>
        <w:t>API 1</w:t>
      </w:r>
      <w:r>
        <w:tab/>
        <w:t>API 2</w:t>
      </w:r>
    </w:p>
    <w:p w14:paraId="12349F25" w14:textId="77777777" w:rsidR="008A1C6B" w:rsidRDefault="008A1C6B" w:rsidP="008A1C6B">
      <w:r>
        <w:t>Temperature</w:t>
      </w:r>
      <w:r>
        <w:tab/>
        <w:t>32°C</w:t>
      </w:r>
      <w:r>
        <w:tab/>
        <w:t>31°C</w:t>
      </w:r>
    </w:p>
    <w:p w14:paraId="07CA1853" w14:textId="77777777" w:rsidR="008A1C6B" w:rsidRDefault="008A1C6B" w:rsidP="008A1C6B">
      <w:r>
        <w:t>Humidity</w:t>
      </w:r>
      <w:r>
        <w:tab/>
        <w:t>70%</w:t>
      </w:r>
      <w:r>
        <w:tab/>
        <w:t>68%</w:t>
      </w:r>
    </w:p>
    <w:p w14:paraId="6F13DF5F" w14:textId="77777777" w:rsidR="008A1C6B" w:rsidRDefault="008A1C6B" w:rsidP="008A1C6B">
      <w:r>
        <w:t>Data Format</w:t>
      </w:r>
      <w:r>
        <w:tab/>
        <w:t>Nested JSON</w:t>
      </w:r>
      <w:r>
        <w:tab/>
        <w:t>Flat JSON</w:t>
      </w:r>
    </w:p>
    <w:p w14:paraId="686D3AB1" w14:textId="77777777" w:rsidR="008A1C6B" w:rsidRDefault="008A1C6B" w:rsidP="008A1C6B">
      <w:r>
        <w:t>Update Frequency</w:t>
      </w:r>
      <w:r>
        <w:tab/>
        <w:t>Hourly</w:t>
      </w:r>
      <w:r>
        <w:tab/>
        <w:t>Every 30 mins</w:t>
      </w:r>
    </w:p>
    <w:p w14:paraId="417189D1" w14:textId="77777777" w:rsidR="008A1C6B" w:rsidRDefault="008A1C6B" w:rsidP="008A1C6B"/>
    <w:p w14:paraId="3BC0F7E2" w14:textId="77777777" w:rsidR="008A1C6B" w:rsidRDefault="008A1C6B" w:rsidP="008A1C6B">
      <w:r>
        <w:t>Explanation:</w:t>
      </w:r>
    </w:p>
    <w:p w14:paraId="74F27496" w14:textId="77777777" w:rsidR="008A1C6B" w:rsidRDefault="008A1C6B" w:rsidP="008A1C6B">
      <w:r>
        <w:t>The AI:</w:t>
      </w:r>
    </w:p>
    <w:p w14:paraId="146F9661" w14:textId="77777777" w:rsidR="008A1C6B" w:rsidRDefault="008A1C6B" w:rsidP="008A1C6B"/>
    <w:p w14:paraId="17E8D2B2" w14:textId="77777777" w:rsidR="008A1C6B" w:rsidRDefault="008A1C6B" w:rsidP="008A1C6B">
      <w:r>
        <w:t>Extracts comparable fields</w:t>
      </w:r>
    </w:p>
    <w:p w14:paraId="59E7A6C4" w14:textId="77777777" w:rsidR="008A1C6B" w:rsidRDefault="008A1C6B" w:rsidP="008A1C6B"/>
    <w:p w14:paraId="26F59E92" w14:textId="77777777" w:rsidR="008A1C6B" w:rsidRDefault="008A1C6B" w:rsidP="008A1C6B">
      <w:r>
        <w:t>Highlights structural and numerical differences</w:t>
      </w:r>
    </w:p>
    <w:p w14:paraId="37D11A0F" w14:textId="77777777" w:rsidR="008A1C6B" w:rsidRDefault="008A1C6B" w:rsidP="008A1C6B"/>
    <w:p w14:paraId="6BE1952D" w14:textId="77777777" w:rsidR="008A1C6B" w:rsidRDefault="008A1C6B" w:rsidP="008A1C6B">
      <w:r>
        <w:t>Uses tabular output for clarity</w:t>
      </w:r>
    </w:p>
    <w:p w14:paraId="4824D67C" w14:textId="77777777" w:rsidR="008A1C6B" w:rsidRDefault="008A1C6B" w:rsidP="008A1C6B"/>
    <w:p w14:paraId="484525B1" w14:textId="77777777" w:rsidR="008A1C6B" w:rsidRDefault="008A1C6B" w:rsidP="008A1C6B">
      <w:r>
        <w:t>Activity 3: Prompt for Generating Insights and Next Steps</w:t>
      </w:r>
    </w:p>
    <w:p w14:paraId="1FC3DE8E" w14:textId="77777777" w:rsidR="008A1C6B" w:rsidRDefault="008A1C6B" w:rsidP="008A1C6B">
      <w:r>
        <w:t>Student-Designed Prompt</w:t>
      </w:r>
    </w:p>
    <w:p w14:paraId="383DAC9A" w14:textId="77777777" w:rsidR="008A1C6B" w:rsidRDefault="008A1C6B" w:rsidP="008A1C6B"/>
    <w:p w14:paraId="31136092" w14:textId="77777777" w:rsidR="008A1C6B" w:rsidRDefault="008A1C6B" w:rsidP="008A1C6B">
      <w:r>
        <w:t>“Based on the comparison of the two weather APIs, suggest meaningful insights and next steps for selecting one API for a student project.”</w:t>
      </w:r>
    </w:p>
    <w:p w14:paraId="4F6C8599" w14:textId="77777777" w:rsidR="008A1C6B" w:rsidRDefault="008A1C6B" w:rsidP="008A1C6B"/>
    <w:p w14:paraId="114E2024" w14:textId="77777777" w:rsidR="008A1C6B" w:rsidRDefault="008A1C6B" w:rsidP="008A1C6B">
      <w:r>
        <w:t>AI-Generated Response (Sample)</w:t>
      </w:r>
    </w:p>
    <w:p w14:paraId="7D33CB95" w14:textId="77777777" w:rsidR="008A1C6B" w:rsidRDefault="008A1C6B" w:rsidP="008A1C6B"/>
    <w:p w14:paraId="47161069" w14:textId="77777777" w:rsidR="008A1C6B" w:rsidRDefault="008A1C6B" w:rsidP="008A1C6B">
      <w:r>
        <w:t>Insights:</w:t>
      </w:r>
    </w:p>
    <w:p w14:paraId="34805A98" w14:textId="77777777" w:rsidR="008A1C6B" w:rsidRDefault="008A1C6B" w:rsidP="008A1C6B"/>
    <w:p w14:paraId="3B2059E0" w14:textId="77777777" w:rsidR="008A1C6B" w:rsidRDefault="008A1C6B" w:rsidP="008A1C6B">
      <w:r>
        <w:t>API 2 provides more frequent updates, making it suitable for real-time applications</w:t>
      </w:r>
    </w:p>
    <w:p w14:paraId="6324CC5A" w14:textId="77777777" w:rsidR="008A1C6B" w:rsidRDefault="008A1C6B" w:rsidP="008A1C6B"/>
    <w:p w14:paraId="15C07AB4" w14:textId="77777777" w:rsidR="008A1C6B" w:rsidRDefault="008A1C6B" w:rsidP="008A1C6B">
      <w:r>
        <w:t>API 1 offers a more detailed data structure useful for analytics</w:t>
      </w:r>
    </w:p>
    <w:p w14:paraId="14301559" w14:textId="77777777" w:rsidR="008A1C6B" w:rsidRDefault="008A1C6B" w:rsidP="008A1C6B"/>
    <w:p w14:paraId="13AFB587" w14:textId="77777777" w:rsidR="008A1C6B" w:rsidRDefault="008A1C6B" w:rsidP="008A1C6B">
      <w:r>
        <w:t>Next Steps:</w:t>
      </w:r>
    </w:p>
    <w:p w14:paraId="56D3A660" w14:textId="77777777" w:rsidR="008A1C6B" w:rsidRDefault="008A1C6B" w:rsidP="008A1C6B"/>
    <w:p w14:paraId="10A2A2C5" w14:textId="77777777" w:rsidR="008A1C6B" w:rsidRDefault="008A1C6B" w:rsidP="008A1C6B">
      <w:r>
        <w:t>Choose API 2 for live dashboards</w:t>
      </w:r>
    </w:p>
    <w:p w14:paraId="4A4B16A3" w14:textId="77777777" w:rsidR="008A1C6B" w:rsidRDefault="008A1C6B" w:rsidP="008A1C6B"/>
    <w:p w14:paraId="3DB05876" w14:textId="77777777" w:rsidR="008A1C6B" w:rsidRDefault="008A1C6B" w:rsidP="008A1C6B">
      <w:r>
        <w:t>Use API 1 for historical data analysis</w:t>
      </w:r>
    </w:p>
    <w:p w14:paraId="313E7A43" w14:textId="77777777" w:rsidR="008A1C6B" w:rsidRDefault="008A1C6B" w:rsidP="008A1C6B"/>
    <w:p w14:paraId="44E53C8C" w14:textId="77777777" w:rsidR="008A1C6B" w:rsidRDefault="008A1C6B" w:rsidP="008A1C6B">
      <w:r>
        <w:t>Implement caching to reduce API calls</w:t>
      </w:r>
    </w:p>
    <w:p w14:paraId="2950A964" w14:textId="77777777" w:rsidR="008A1C6B" w:rsidRDefault="008A1C6B" w:rsidP="008A1C6B"/>
    <w:p w14:paraId="167F35B3" w14:textId="77777777" w:rsidR="008A1C6B" w:rsidRDefault="008A1C6B" w:rsidP="008A1C6B">
      <w:r>
        <w:t>Evaluation of Prompt Effectiveness</w:t>
      </w:r>
    </w:p>
    <w:p w14:paraId="293BDBBC" w14:textId="77777777" w:rsidR="008A1C6B" w:rsidRDefault="008A1C6B" w:rsidP="008A1C6B"/>
    <w:p w14:paraId="78698E9D" w14:textId="77777777" w:rsidR="008A1C6B" w:rsidRDefault="008A1C6B" w:rsidP="008A1C6B">
      <w:r>
        <w:t>Evaluation Method Used: Rubric-Based Analysis</w:t>
      </w:r>
    </w:p>
    <w:p w14:paraId="04911CA4" w14:textId="77777777" w:rsidR="008A1C6B" w:rsidRDefault="008A1C6B" w:rsidP="008A1C6B"/>
    <w:p w14:paraId="4E047FF1" w14:textId="77777777" w:rsidR="008A1C6B" w:rsidRDefault="008A1C6B" w:rsidP="008A1C6B">
      <w:r>
        <w:t>Criteria</w:t>
      </w:r>
      <w:r>
        <w:tab/>
        <w:t>Observation</w:t>
      </w:r>
    </w:p>
    <w:p w14:paraId="1DAD1B84" w14:textId="77777777" w:rsidR="008A1C6B" w:rsidRDefault="008A1C6B" w:rsidP="008A1C6B">
      <w:r>
        <w:lastRenderedPageBreak/>
        <w:t>Clarity</w:t>
      </w:r>
      <w:r>
        <w:tab/>
        <w:t>Prompts clearly stated task and constraints</w:t>
      </w:r>
    </w:p>
    <w:p w14:paraId="15055E10" w14:textId="77777777" w:rsidR="008A1C6B" w:rsidRDefault="008A1C6B" w:rsidP="008A1C6B">
      <w:r>
        <w:t>Accuracy</w:t>
      </w:r>
      <w:r>
        <w:tab/>
        <w:t>AI outputs matched the intent of the prompts</w:t>
      </w:r>
    </w:p>
    <w:p w14:paraId="09F64DC1" w14:textId="77777777" w:rsidR="008A1C6B" w:rsidRDefault="008A1C6B" w:rsidP="008A1C6B">
      <w:r>
        <w:t>Depth</w:t>
      </w:r>
      <w:r>
        <w:tab/>
        <w:t>Prompts that specified format produced richer results</w:t>
      </w:r>
    </w:p>
    <w:p w14:paraId="49119298" w14:textId="77777777" w:rsidR="008A1C6B" w:rsidRDefault="008A1C6B" w:rsidP="008A1C6B">
      <w:r>
        <w:t>Refinement Potential</w:t>
      </w:r>
      <w:r>
        <w:tab/>
        <w:t>Adding output format and constraints improved results</w:t>
      </w:r>
    </w:p>
    <w:p w14:paraId="4231B4E0" w14:textId="77777777" w:rsidR="008A1C6B" w:rsidRDefault="008A1C6B" w:rsidP="008A1C6B">
      <w:r>
        <w:t>Reflection Note (Student Sample)</w:t>
      </w:r>
    </w:p>
    <w:p w14:paraId="07F4BF2F" w14:textId="77777777" w:rsidR="008A1C6B" w:rsidRDefault="008A1C6B" w:rsidP="008A1C6B"/>
    <w:p w14:paraId="53571E54" w14:textId="77777777" w:rsidR="008A1C6B" w:rsidRDefault="008A1C6B" w:rsidP="008A1C6B">
      <w:r>
        <w:t>“The prompts I designed were effective in guiding the AI to generate usable Python code and meaningful insights. I noticed that specifying libraries, output formats, and comparison criteria significantly improved accuracy. In future, I would refine my prompts further by adding performance constraints and project-specific requirements.”</w:t>
      </w:r>
    </w:p>
    <w:p w14:paraId="50335574" w14:textId="77777777" w:rsidR="008A1C6B" w:rsidRDefault="008A1C6B" w:rsidP="008A1C6B"/>
    <w:p w14:paraId="5C623448" w14:textId="77777777" w:rsidR="008A1C6B" w:rsidRDefault="008A1C6B" w:rsidP="008A1C6B">
      <w:r>
        <w:t>Conclusion</w:t>
      </w:r>
    </w:p>
    <w:p w14:paraId="3E7C92A3" w14:textId="77777777" w:rsidR="008A1C6B" w:rsidRDefault="008A1C6B" w:rsidP="008A1C6B"/>
    <w:p w14:paraId="77F67EDA" w14:textId="4C1240F2" w:rsidR="008A1C6B" w:rsidRDefault="008A1C6B" w:rsidP="008A1C6B">
      <w:r>
        <w:t>This exercise demonstrates that well-framed prompts enable AI tools to act as coding assistants rather than code generators alone. By refining prompts, students can effectively use AI for API integration, comparison, and decision-making, which is highly valuable in real-world projects</w:t>
      </w:r>
    </w:p>
    <w:sectPr w:rsidR="008A1C6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BAB8C" w14:textId="77777777" w:rsidR="00A619F9" w:rsidRDefault="00A619F9" w:rsidP="008A1C6B">
      <w:pPr>
        <w:spacing w:after="0" w:line="240" w:lineRule="auto"/>
      </w:pPr>
      <w:r>
        <w:separator/>
      </w:r>
    </w:p>
  </w:endnote>
  <w:endnote w:type="continuationSeparator" w:id="0">
    <w:p w14:paraId="1485E130" w14:textId="77777777" w:rsidR="00A619F9" w:rsidRDefault="00A619F9" w:rsidP="008A1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FDDD1" w14:textId="77777777" w:rsidR="008A1C6B" w:rsidRDefault="008A1C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D6168" w14:textId="77777777" w:rsidR="008A1C6B" w:rsidRDefault="008A1C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AC309" w14:textId="77777777" w:rsidR="008A1C6B" w:rsidRDefault="008A1C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590E" w14:textId="77777777" w:rsidR="00A619F9" w:rsidRDefault="00A619F9" w:rsidP="008A1C6B">
      <w:pPr>
        <w:spacing w:after="0" w:line="240" w:lineRule="auto"/>
      </w:pPr>
      <w:r>
        <w:separator/>
      </w:r>
    </w:p>
  </w:footnote>
  <w:footnote w:type="continuationSeparator" w:id="0">
    <w:p w14:paraId="43A67398" w14:textId="77777777" w:rsidR="00A619F9" w:rsidRDefault="00A619F9" w:rsidP="008A1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9B1" w14:textId="77777777" w:rsidR="008A1C6B" w:rsidRDefault="008A1C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E0252" w14:textId="1DE39882" w:rsidR="008A1C6B" w:rsidRPr="008A1C6B" w:rsidRDefault="008A1C6B">
    <w:pPr>
      <w:pStyle w:val="Header"/>
      <w:rPr>
        <w:b/>
        <w:bCs/>
        <w:sz w:val="56"/>
        <w:szCs w:val="56"/>
      </w:rPr>
    </w:pPr>
    <w:r w:rsidRPr="008A1C6B">
      <w:rPr>
        <w:b/>
        <w:bCs/>
        <w:sz w:val="56"/>
        <w:szCs w:val="56"/>
      </w:rPr>
      <w:t>Experiment -6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A5420" w14:textId="77777777" w:rsidR="008A1C6B" w:rsidRDefault="008A1C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6B"/>
    <w:rsid w:val="00124A35"/>
    <w:rsid w:val="008A1C6B"/>
    <w:rsid w:val="00A6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7F0CA"/>
  <w15:chartTrackingRefBased/>
  <w15:docId w15:val="{A821E185-988F-4FB3-8F9F-89239936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1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C6B"/>
  </w:style>
  <w:style w:type="paragraph" w:styleId="Footer">
    <w:name w:val="footer"/>
    <w:basedOn w:val="Normal"/>
    <w:link w:val="FooterChar"/>
    <w:uiPriority w:val="99"/>
    <w:unhideWhenUsed/>
    <w:rsid w:val="008A1C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Deenathayalan</dc:creator>
  <cp:keywords/>
  <dc:description/>
  <cp:lastModifiedBy>Janani Deenathayalan</cp:lastModifiedBy>
  <cp:revision>1</cp:revision>
  <dcterms:created xsi:type="dcterms:W3CDTF">2025-12-27T13:53:00Z</dcterms:created>
  <dcterms:modified xsi:type="dcterms:W3CDTF">2025-12-27T13:57:00Z</dcterms:modified>
</cp:coreProperties>
</file>