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B497D" w14:textId="77777777" w:rsidR="00B653D0" w:rsidRDefault="00FF7755">
      <w:r>
        <w:t xml:space="preserve">I’m an awesome monologue! Look at my words! Admire me! Worship me! </w:t>
      </w:r>
      <w:bookmarkStart w:id="0" w:name="_GoBack"/>
      <w:bookmarkEnd w:id="0"/>
    </w:p>
    <w:sectPr w:rsidR="00B653D0" w:rsidSect="008D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55"/>
    <w:rsid w:val="008D3CDF"/>
    <w:rsid w:val="009D7E97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042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Macintosh Word</Application>
  <DocSecurity>0</DocSecurity>
  <Lines>1</Lines>
  <Paragraphs>1</Paragraphs>
  <ScaleCrop>false</ScaleCrop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Kahn</dc:creator>
  <cp:keywords/>
  <dc:description/>
  <cp:lastModifiedBy>Dustin Kahn</cp:lastModifiedBy>
  <cp:revision>1</cp:revision>
  <dcterms:created xsi:type="dcterms:W3CDTF">2016-10-18T17:19:00Z</dcterms:created>
  <dcterms:modified xsi:type="dcterms:W3CDTF">2016-10-18T17:20:00Z</dcterms:modified>
</cp:coreProperties>
</file>