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483F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Övningar</w:t>
      </w:r>
    </w:p>
    <w:p w14:paraId="642874AC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1. Enkla variabler och utskrift</w:t>
      </w:r>
    </w:p>
    <w:p w14:paraId="7F10D7E0" w14:textId="77777777" w:rsidR="007240C1" w:rsidRPr="007240C1" w:rsidRDefault="007240C1" w:rsidP="007240C1">
      <w:r w:rsidRPr="007240C1">
        <w:t xml:space="preserve">Uppgift: Skapa två variabler: </w:t>
      </w:r>
      <w:proofErr w:type="spellStart"/>
      <w:r w:rsidRPr="007240C1">
        <w:t>name</w:t>
      </w:r>
      <w:proofErr w:type="spellEnd"/>
      <w:r w:rsidRPr="007240C1">
        <w:t xml:space="preserve"> som innehåller ditt namn (string) och age som innehåller din ålder (heltal). Skriv ut en mening som “Hej, jag heter … och jag är … år gammal.”</w:t>
      </w:r>
    </w:p>
    <w:p w14:paraId="4436B412" w14:textId="77777777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Variabeldeklaration, </w:t>
      </w:r>
      <w:proofErr w:type="spellStart"/>
      <w:r w:rsidRPr="007240C1">
        <w:t>litteraler</w:t>
      </w:r>
      <w:proofErr w:type="spellEnd"/>
      <w:r w:rsidRPr="007240C1">
        <w:t>, print().</w:t>
      </w:r>
    </w:p>
    <w:p w14:paraId="01A6EE95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3A401EC0">
          <v:rect id="_x0000_i1187" style="width:0;height:1.5pt" o:hralign="center" o:hrstd="t" o:hr="t" fillcolor="#a0a0a0" stroked="f"/>
        </w:pict>
      </w:r>
    </w:p>
    <w:p w14:paraId="7C1B8E03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2. Ändra variabelvärde</w:t>
      </w:r>
    </w:p>
    <w:p w14:paraId="4823F8A9" w14:textId="5213D675" w:rsidR="007240C1" w:rsidRPr="007240C1" w:rsidRDefault="007240C1" w:rsidP="007240C1">
      <w:r w:rsidRPr="007240C1">
        <w:t xml:space="preserve">Uppgift: Sätt variabeln </w:t>
      </w:r>
      <w:r w:rsidRPr="007240C1">
        <w:rPr>
          <w:i/>
          <w:iCs/>
        </w:rPr>
        <w:t>city</w:t>
      </w:r>
      <w:r w:rsidRPr="007240C1">
        <w:t xml:space="preserve"> till en stad, skriv ut </w:t>
      </w:r>
      <w:r>
        <w:t>variabeln. B</w:t>
      </w:r>
      <w:r w:rsidRPr="007240C1">
        <w:t>yt sedan värdet till en annan stad och skriv ut igen.</w:t>
      </w:r>
      <w:r w:rsidRPr="007240C1">
        <w:br/>
        <w:t>Bekräfta att värdet faktiskt ändrats.</w:t>
      </w:r>
    </w:p>
    <w:p w14:paraId="27073C3E" w14:textId="762FCF35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Variabler är </w:t>
      </w:r>
      <w:proofErr w:type="spellStart"/>
      <w:r w:rsidRPr="007240C1">
        <w:t>mutabla</w:t>
      </w:r>
      <w:proofErr w:type="spellEnd"/>
      <w:r w:rsidRPr="007240C1">
        <w:t xml:space="preserve"> — innehållet kan ändr</w:t>
      </w:r>
      <w:r>
        <w:t>as</w:t>
      </w:r>
    </w:p>
    <w:p w14:paraId="5B9EEFFD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48E87840">
          <v:rect id="_x0000_i1188" style="width:0;height:1.5pt" o:hralign="center" o:hrstd="t" o:hr="t" fillcolor="#a0a0a0" stroked="f"/>
        </w:pict>
      </w:r>
    </w:p>
    <w:p w14:paraId="7B69921A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3. Flervärdes-tilldelning</w:t>
      </w:r>
    </w:p>
    <w:p w14:paraId="1C16DD71" w14:textId="77777777" w:rsidR="007240C1" w:rsidRPr="007240C1" w:rsidRDefault="007240C1" w:rsidP="007240C1">
      <w:r w:rsidRPr="007240C1">
        <w:t>Uppgift: Tilldela samtidigt tre variabler a, b, c = 5, 3.2, "Hej". Skriv ut var och en.</w:t>
      </w:r>
    </w:p>
    <w:p w14:paraId="343A0467" w14:textId="232D171F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Multipel tilldelning i en rad </w:t>
      </w:r>
    </w:p>
    <w:p w14:paraId="30C7C0C8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195A1A8D">
          <v:rect id="_x0000_i1189" style="width:0;height:1.5pt" o:hralign="center" o:hrstd="t" o:hr="t" fillcolor="#a0a0a0" stroked="f"/>
        </w:pict>
      </w:r>
    </w:p>
    <w:p w14:paraId="7A3B7891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4. Samma värde till flera variabler</w:t>
      </w:r>
    </w:p>
    <w:p w14:paraId="568D508E" w14:textId="77777777" w:rsidR="007240C1" w:rsidRPr="007240C1" w:rsidRDefault="007240C1" w:rsidP="007240C1">
      <w:r w:rsidRPr="007240C1">
        <w:t>Uppgift: Tilldela samma strängvärde till variablerna x och y i en enda rad (t.ex. "</w:t>
      </w:r>
      <w:proofErr w:type="spellStart"/>
      <w:r w:rsidRPr="007240C1">
        <w:t>Python</w:t>
      </w:r>
      <w:proofErr w:type="spellEnd"/>
      <w:r w:rsidRPr="007240C1">
        <w:t>"), och skriv ut båda.</w:t>
      </w:r>
    </w:p>
    <w:p w14:paraId="0658376C" w14:textId="13DCC546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Kedje-tilldelning (site1 = site2 = "programiz.com") </w:t>
      </w:r>
    </w:p>
    <w:p w14:paraId="0152E9ED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30B94AE5">
          <v:rect id="_x0000_i1190" style="width:0;height:1.5pt" o:hralign="center" o:hrstd="t" o:hr="t" fillcolor="#a0a0a0" stroked="f"/>
        </w:pict>
      </w:r>
    </w:p>
    <w:p w14:paraId="64E4EBB5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t>5. Variabelnamn — regler och praktik</w:t>
      </w:r>
    </w:p>
    <w:p w14:paraId="3D336AF4" w14:textId="77777777" w:rsidR="007240C1" w:rsidRPr="007240C1" w:rsidRDefault="007240C1" w:rsidP="007240C1">
      <w:r w:rsidRPr="007240C1">
        <w:t>Uppgift: Avgör vilka av följande variabelnamn är giltiga och varför:</w:t>
      </w:r>
    </w:p>
    <w:p w14:paraId="789ADCAB" w14:textId="77777777" w:rsidR="007240C1" w:rsidRPr="007240C1" w:rsidRDefault="007240C1" w:rsidP="007240C1">
      <w:pPr>
        <w:numPr>
          <w:ilvl w:val="0"/>
          <w:numId w:val="2"/>
        </w:numPr>
      </w:pPr>
      <w:proofErr w:type="spellStart"/>
      <w:r w:rsidRPr="007240C1">
        <w:t>snake_case</w:t>
      </w:r>
      <w:proofErr w:type="spellEnd"/>
    </w:p>
    <w:p w14:paraId="681077A4" w14:textId="77777777" w:rsidR="007240C1" w:rsidRPr="007240C1" w:rsidRDefault="007240C1" w:rsidP="007240C1">
      <w:pPr>
        <w:numPr>
          <w:ilvl w:val="0"/>
          <w:numId w:val="2"/>
        </w:numPr>
      </w:pPr>
      <w:r w:rsidRPr="007240C1">
        <w:t>2nd_place</w:t>
      </w:r>
    </w:p>
    <w:p w14:paraId="5ACAC197" w14:textId="77777777" w:rsidR="007240C1" w:rsidRPr="007240C1" w:rsidRDefault="007240C1" w:rsidP="007240C1">
      <w:pPr>
        <w:numPr>
          <w:ilvl w:val="0"/>
          <w:numId w:val="2"/>
        </w:numPr>
      </w:pPr>
      <w:proofErr w:type="spellStart"/>
      <w:r w:rsidRPr="007240C1">
        <w:t>camelCase</w:t>
      </w:r>
      <w:proofErr w:type="spellEnd"/>
    </w:p>
    <w:p w14:paraId="2F71B717" w14:textId="77777777" w:rsidR="007240C1" w:rsidRPr="007240C1" w:rsidRDefault="007240C1" w:rsidP="007240C1">
      <w:pPr>
        <w:numPr>
          <w:ilvl w:val="0"/>
          <w:numId w:val="2"/>
        </w:numPr>
      </w:pPr>
      <w:proofErr w:type="spellStart"/>
      <w:r w:rsidRPr="007240C1">
        <w:t>class</w:t>
      </w:r>
      <w:proofErr w:type="spellEnd"/>
      <w:r w:rsidRPr="007240C1">
        <w:br/>
        <w:t>Skriv sedan tre egna giltiga namn enligt reglerna.</w:t>
      </w:r>
    </w:p>
    <w:p w14:paraId="3889C326" w14:textId="6B9B26CD" w:rsidR="007240C1" w:rsidRPr="007240C1" w:rsidRDefault="007240C1" w:rsidP="007240C1">
      <w:r w:rsidRPr="007240C1">
        <w:rPr>
          <w:i/>
          <w:iCs/>
        </w:rPr>
        <w:lastRenderedPageBreak/>
        <w:t>Koncept:</w:t>
      </w:r>
      <w:r w:rsidRPr="007240C1">
        <w:t xml:space="preserve"> Namngivningsregler — bokstäver, siffror, underscore, </w:t>
      </w:r>
      <w:proofErr w:type="spellStart"/>
      <w:r w:rsidRPr="007240C1">
        <w:t>skiljighet</w:t>
      </w:r>
      <w:proofErr w:type="spellEnd"/>
      <w:r w:rsidRPr="007240C1">
        <w:t xml:space="preserve"> mellan gemener/versaler; inte använda nyckelord </w:t>
      </w:r>
    </w:p>
    <w:p w14:paraId="4399CE85" w14:textId="6429F289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6B420073">
          <v:rect id="_x0000_i1193" style="width:0;height:1.5pt" o:hralign="center" o:hrstd="t" o:hr="t" fillcolor="#a0a0a0" stroked="f"/>
        </w:pict>
      </w:r>
    </w:p>
    <w:p w14:paraId="7E94A62B" w14:textId="52C107F3" w:rsidR="007240C1" w:rsidRPr="007240C1" w:rsidRDefault="007240C1" w:rsidP="007240C1">
      <w:pPr>
        <w:rPr>
          <w:b/>
          <w:bCs/>
        </w:rPr>
      </w:pPr>
      <w:r>
        <w:rPr>
          <w:b/>
          <w:bCs/>
        </w:rPr>
        <w:t>6</w:t>
      </w:r>
      <w:r w:rsidRPr="007240C1">
        <w:rPr>
          <w:b/>
          <w:bCs/>
        </w:rPr>
        <w:t xml:space="preserve">. Begreppet "konstanter" i </w:t>
      </w:r>
      <w:proofErr w:type="spellStart"/>
      <w:r w:rsidRPr="007240C1">
        <w:rPr>
          <w:b/>
          <w:bCs/>
        </w:rPr>
        <w:t>Python</w:t>
      </w:r>
      <w:proofErr w:type="spellEnd"/>
    </w:p>
    <w:p w14:paraId="27B7C85E" w14:textId="77777777" w:rsidR="007240C1" w:rsidRPr="007240C1" w:rsidRDefault="007240C1" w:rsidP="007240C1">
      <w:r w:rsidRPr="007240C1">
        <w:t xml:space="preserve">Uppgift: Skapa en variabel PI = 3.14159 och kommentera att det är tänkt som en konstant. Förklara varför </w:t>
      </w:r>
      <w:proofErr w:type="spellStart"/>
      <w:r w:rsidRPr="007240C1">
        <w:t>Python</w:t>
      </w:r>
      <w:proofErr w:type="spellEnd"/>
      <w:r w:rsidRPr="007240C1">
        <w:t xml:space="preserve"> inte hindrar dig från att ändra den, och skriv sedan PI = 3 för att visa att det går.</w:t>
      </w:r>
    </w:p>
    <w:p w14:paraId="508E84A8" w14:textId="77777777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</w:t>
      </w:r>
      <w:proofErr w:type="spellStart"/>
      <w:r w:rsidRPr="007240C1">
        <w:t>Python</w:t>
      </w:r>
      <w:proofErr w:type="spellEnd"/>
      <w:r w:rsidRPr="007240C1">
        <w:t xml:space="preserve"> har ingen inbyggd syntax för konstanter — namnsättningar (ALL_CAPS) är konventionen </w:t>
      </w:r>
      <w:hyperlink r:id="rId5" w:tgtFrame="_blank" w:history="1">
        <w:r w:rsidRPr="007240C1">
          <w:rPr>
            <w:rStyle w:val="Hyperlnk"/>
          </w:rPr>
          <w:t>here.isnew.info</w:t>
        </w:r>
      </w:hyperlink>
      <w:hyperlink r:id="rId6" w:tgtFrame="_blank" w:history="1">
        <w:r w:rsidRPr="007240C1">
          <w:rPr>
            <w:rStyle w:val="Hyperlnk"/>
          </w:rPr>
          <w:t>realpython.com</w:t>
        </w:r>
      </w:hyperlink>
      <w:r w:rsidRPr="007240C1">
        <w:t>.</w:t>
      </w:r>
    </w:p>
    <w:p w14:paraId="0683F7F4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5E18287F">
          <v:rect id="_x0000_i1194" style="width:0;height:1.5pt" o:hralign="center" o:hrstd="t" o:hr="t" fillcolor="#a0a0a0" stroked="f"/>
        </w:pict>
      </w:r>
    </w:p>
    <w:p w14:paraId="0FCBF3BB" w14:textId="0451FAD6" w:rsidR="007240C1" w:rsidRPr="007240C1" w:rsidRDefault="007240C1" w:rsidP="007240C1">
      <w:pPr>
        <w:rPr>
          <w:b/>
          <w:bCs/>
        </w:rPr>
      </w:pPr>
      <w:r>
        <w:rPr>
          <w:b/>
          <w:bCs/>
        </w:rPr>
        <w:t>7</w:t>
      </w:r>
      <w:r w:rsidRPr="007240C1">
        <w:rPr>
          <w:b/>
          <w:bCs/>
        </w:rPr>
        <w:t>. Sammansätt sträng med f-string</w:t>
      </w:r>
    </w:p>
    <w:p w14:paraId="1E52073B" w14:textId="77777777" w:rsidR="007240C1" w:rsidRPr="007240C1" w:rsidRDefault="007240C1" w:rsidP="007240C1">
      <w:r w:rsidRPr="007240C1">
        <w:t xml:space="preserve">Uppgift: Använd en f-string för att skriva ut </w:t>
      </w:r>
      <w:proofErr w:type="spellStart"/>
      <w:r w:rsidRPr="007240C1">
        <w:t>name</w:t>
      </w:r>
      <w:proofErr w:type="spellEnd"/>
      <w:r w:rsidRPr="007240C1">
        <w:t xml:space="preserve"> och age i en mening: </w:t>
      </w:r>
      <w:proofErr w:type="spellStart"/>
      <w:r w:rsidRPr="007240C1">
        <w:t>f"Jag</w:t>
      </w:r>
      <w:proofErr w:type="spellEnd"/>
      <w:r w:rsidRPr="007240C1">
        <w:t xml:space="preserve"> heter {</w:t>
      </w:r>
      <w:proofErr w:type="spellStart"/>
      <w:r w:rsidRPr="007240C1">
        <w:t>name</w:t>
      </w:r>
      <w:proofErr w:type="spellEnd"/>
      <w:r w:rsidRPr="007240C1">
        <w:t>} och är {age} år gammal.".</w:t>
      </w:r>
    </w:p>
    <w:p w14:paraId="4BEC220C" w14:textId="384A641C" w:rsidR="007240C1" w:rsidRDefault="007240C1" w:rsidP="007240C1">
      <w:r w:rsidRPr="007240C1">
        <w:rPr>
          <w:i/>
          <w:iCs/>
        </w:rPr>
        <w:t>Koncept:</w:t>
      </w:r>
      <w:r w:rsidRPr="007240C1">
        <w:t xml:space="preserve"> F-strängar för </w:t>
      </w:r>
      <w:proofErr w:type="spellStart"/>
      <w:r w:rsidRPr="007240C1">
        <w:t>inline</w:t>
      </w:r>
      <w:proofErr w:type="spellEnd"/>
      <w:r w:rsidRPr="007240C1">
        <w:t xml:space="preserve"> interpolation av variabler </w:t>
      </w:r>
    </w:p>
    <w:p w14:paraId="3CE3085E" w14:textId="77777777" w:rsidR="007240C1" w:rsidRPr="007240C1" w:rsidRDefault="007240C1" w:rsidP="007240C1">
      <w:pPr>
        <w:rPr>
          <w:b/>
          <w:bCs/>
        </w:rPr>
      </w:pPr>
      <w:r w:rsidRPr="007240C1">
        <w:rPr>
          <w:b/>
          <w:bCs/>
        </w:rPr>
        <w:pict w14:anchorId="5FD67F8E">
          <v:rect id="_x0000_i1195" style="width:0;height:1.5pt" o:hralign="center" o:hrstd="t" o:hr="t" fillcolor="#a0a0a0" stroked="f"/>
        </w:pict>
      </w:r>
    </w:p>
    <w:p w14:paraId="6CC4C81A" w14:textId="10636710" w:rsidR="007240C1" w:rsidRPr="007240C1" w:rsidRDefault="007240C1" w:rsidP="007240C1">
      <w:pPr>
        <w:rPr>
          <w:b/>
          <w:bCs/>
        </w:rPr>
      </w:pPr>
      <w:r>
        <w:rPr>
          <w:b/>
          <w:bCs/>
        </w:rPr>
        <w:t>8</w:t>
      </w:r>
      <w:r w:rsidRPr="007240C1">
        <w:rPr>
          <w:b/>
          <w:bCs/>
        </w:rPr>
        <w:t xml:space="preserve">. Kodgranskning — identifiera </w:t>
      </w:r>
      <w:proofErr w:type="spellStart"/>
      <w:r w:rsidRPr="007240C1">
        <w:rPr>
          <w:b/>
          <w:bCs/>
        </w:rPr>
        <w:t>literaler</w:t>
      </w:r>
      <w:proofErr w:type="spellEnd"/>
      <w:r w:rsidRPr="007240C1">
        <w:rPr>
          <w:b/>
          <w:bCs/>
        </w:rPr>
        <w:t xml:space="preserve"> och variabler</w:t>
      </w:r>
    </w:p>
    <w:p w14:paraId="543D7200" w14:textId="77777777" w:rsidR="007240C1" w:rsidRPr="007240C1" w:rsidRDefault="007240C1" w:rsidP="007240C1">
      <w:r w:rsidRPr="007240C1">
        <w:t>Uppgift: Analysera följande kod:</w:t>
      </w:r>
    </w:p>
    <w:p w14:paraId="3B14EE78" w14:textId="59B0BFF3" w:rsidR="007240C1" w:rsidRPr="007240C1" w:rsidRDefault="007240C1" w:rsidP="007240C1">
      <w:r w:rsidRPr="007240C1">
        <w:t>a = 1</w:t>
      </w:r>
      <w:r>
        <w:br/>
      </w:r>
      <w:r w:rsidRPr="007240C1">
        <w:t>b = 2</w:t>
      </w:r>
      <w:r>
        <w:br/>
      </w:r>
      <w:r w:rsidRPr="007240C1">
        <w:t>c = a + b</w:t>
      </w:r>
      <w:r>
        <w:br/>
      </w:r>
      <w:r w:rsidRPr="007240C1">
        <w:t>print(c)</w:t>
      </w:r>
    </w:p>
    <w:p w14:paraId="2D0D3DF2" w14:textId="77777777" w:rsidR="007240C1" w:rsidRPr="007240C1" w:rsidRDefault="007240C1" w:rsidP="007240C1">
      <w:r w:rsidRPr="007240C1">
        <w:t xml:space="preserve">Hur många variabler och </w:t>
      </w:r>
      <w:proofErr w:type="spellStart"/>
      <w:r w:rsidRPr="007240C1">
        <w:t>litteraler</w:t>
      </w:r>
      <w:proofErr w:type="spellEnd"/>
      <w:r w:rsidRPr="007240C1">
        <w:t xml:space="preserve"> finns? Vad är värdet av c?</w:t>
      </w:r>
    </w:p>
    <w:p w14:paraId="700E4A46" w14:textId="18EF670F" w:rsidR="007240C1" w:rsidRPr="007240C1" w:rsidRDefault="007240C1" w:rsidP="007240C1">
      <w:r w:rsidRPr="007240C1">
        <w:rPr>
          <w:i/>
          <w:iCs/>
        </w:rPr>
        <w:t>Koncept:</w:t>
      </w:r>
      <w:r w:rsidRPr="007240C1">
        <w:t xml:space="preserve"> Skilj mellan variabler (a, b, c) och </w:t>
      </w:r>
      <w:proofErr w:type="spellStart"/>
      <w:r w:rsidRPr="007240C1">
        <w:t>literaler</w:t>
      </w:r>
      <w:proofErr w:type="spellEnd"/>
      <w:r w:rsidRPr="007240C1">
        <w:t xml:space="preserve"> (1, 2) och förstå värdeberäkningen </w:t>
      </w:r>
    </w:p>
    <w:p w14:paraId="0714B553" w14:textId="77777777" w:rsidR="000B1E5E" w:rsidRPr="007240C1" w:rsidRDefault="000B1E5E" w:rsidP="007240C1"/>
    <w:sectPr w:rsidR="000B1E5E" w:rsidRPr="007240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F79"/>
    <w:multiLevelType w:val="multilevel"/>
    <w:tmpl w:val="C2B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B3CCD"/>
    <w:multiLevelType w:val="multilevel"/>
    <w:tmpl w:val="A2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A7EF4"/>
    <w:multiLevelType w:val="multilevel"/>
    <w:tmpl w:val="4A5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311">
    <w:abstractNumId w:val="2"/>
  </w:num>
  <w:num w:numId="2" w16cid:durableId="2017950742">
    <w:abstractNumId w:val="0"/>
  </w:num>
  <w:num w:numId="3" w16cid:durableId="75046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81"/>
    <w:rsid w:val="000B1E5E"/>
    <w:rsid w:val="00440A76"/>
    <w:rsid w:val="007240C1"/>
    <w:rsid w:val="007B59FC"/>
    <w:rsid w:val="00ED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D7EC"/>
  <w15:chartTrackingRefBased/>
  <w15:docId w15:val="{02275BDE-16EF-477E-B8F4-60C50FC5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D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D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D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D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D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D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D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D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D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D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D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D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D398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D398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D398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D398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D398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D398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D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D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D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D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D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398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D398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D398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D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D398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D3981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D3981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D3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python.com/python-constants/?utm_source=chatgpt.com" TargetMode="External"/><Relationship Id="rId5" Type="http://schemas.openxmlformats.org/officeDocument/2006/relationships/hyperlink" Target="https://here.isnew.info/literals-variables-and-constants-in-python.html?read=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2</Pages>
  <Words>359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2025-08-28T05:37:00Z</dcterms:created>
  <dcterms:modified xsi:type="dcterms:W3CDTF">2025-08-29T05:35:00Z</dcterms:modified>
</cp:coreProperties>
</file>