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04DCA" w14:textId="77777777" w:rsidR="009D579E" w:rsidRPr="009D579E" w:rsidRDefault="009D579E" w:rsidP="009D579E">
      <w:pPr>
        <w:rPr>
          <w:b/>
          <w:bCs/>
        </w:rPr>
      </w:pPr>
      <w:r w:rsidRPr="009D579E">
        <w:rPr>
          <w:b/>
          <w:bCs/>
        </w:rPr>
        <w:t>Kodövningar: Type Conversion i Python</w:t>
      </w:r>
    </w:p>
    <w:p w14:paraId="14E5276F" w14:textId="77777777" w:rsidR="009D579E" w:rsidRPr="009D579E" w:rsidRDefault="009D579E" w:rsidP="009D579E">
      <w:pPr>
        <w:rPr>
          <w:b/>
          <w:bCs/>
        </w:rPr>
      </w:pPr>
      <w:r w:rsidRPr="009D579E">
        <w:rPr>
          <w:b/>
          <w:bCs/>
        </w:rPr>
        <w:t>1. Skapa ett program som konverterar ett heltal till float</w:t>
      </w:r>
    </w:p>
    <w:p w14:paraId="01F39E70" w14:textId="14B95C9A" w:rsidR="009D579E" w:rsidRPr="009D579E" w:rsidRDefault="009D579E" w:rsidP="009D579E">
      <w:r w:rsidRPr="009D579E">
        <w:rPr>
          <w:b/>
          <w:bCs/>
        </w:rPr>
        <w:t>Instruktion:</w:t>
      </w:r>
      <w:r w:rsidRPr="009D579E">
        <w:br/>
        <w:t>Skriv ett program som sparar ett heltal i en variabel och konverterar det till float. Skriv ut både originalvärdet och det konverterade värdet.</w:t>
      </w:r>
    </w:p>
    <w:p w14:paraId="78676D55" w14:textId="77777777" w:rsidR="009D579E" w:rsidRPr="009D579E" w:rsidRDefault="00104308" w:rsidP="009D579E">
      <w:r>
        <w:pict w14:anchorId="0086FE91">
          <v:rect id="_x0000_i1026" style="width:232.5pt;height:0" o:hrpct="0" o:hralign="center" o:hrstd="t" o:hrnoshade="t" o:hr="t" fillcolor="#424242" stroked="f"/>
        </w:pict>
      </w:r>
    </w:p>
    <w:p w14:paraId="32DA46CC" w14:textId="0BED0773" w:rsidR="009D579E" w:rsidRPr="009D579E" w:rsidRDefault="00104308" w:rsidP="009D579E">
      <w:pPr>
        <w:rPr>
          <w:b/>
          <w:bCs/>
        </w:rPr>
      </w:pPr>
      <w:r>
        <w:rPr>
          <w:b/>
          <w:bCs/>
        </w:rPr>
        <w:t>2</w:t>
      </w:r>
      <w:r w:rsidR="009D579E" w:rsidRPr="009D579E">
        <w:rPr>
          <w:b/>
          <w:bCs/>
        </w:rPr>
        <w:t>. Skapa ett program som summerar två strängar som innehåller siffror</w:t>
      </w:r>
    </w:p>
    <w:p w14:paraId="7ADACFC1" w14:textId="77777777" w:rsidR="009D579E" w:rsidRPr="009D579E" w:rsidRDefault="009D579E" w:rsidP="009D579E">
      <w:r w:rsidRPr="009D579E">
        <w:rPr>
          <w:b/>
          <w:bCs/>
        </w:rPr>
        <w:t>Instruktion:</w:t>
      </w:r>
      <w:r w:rsidRPr="009D579E">
        <w:br/>
        <w:t>Skapa två variabler med strängar som innehåller siffror, t.ex. "15" och "30". Konvertera båda till heltal och skriv ut summan.</w:t>
      </w:r>
    </w:p>
    <w:p w14:paraId="3761228A" w14:textId="77777777" w:rsidR="009D579E" w:rsidRPr="009D579E" w:rsidRDefault="00104308" w:rsidP="009D579E">
      <w:r>
        <w:pict w14:anchorId="55E0BB1E">
          <v:rect id="_x0000_i1027" style="width:232.5pt;height:0" o:hrpct="0" o:hralign="center" o:hrstd="t" o:hrnoshade="t" o:hr="t" fillcolor="#424242" stroked="f"/>
        </w:pict>
      </w:r>
    </w:p>
    <w:p w14:paraId="2476D2B0" w14:textId="7ADB3F9A" w:rsidR="009D579E" w:rsidRPr="009D579E" w:rsidRDefault="00104308" w:rsidP="009D579E">
      <w:pPr>
        <w:rPr>
          <w:b/>
          <w:bCs/>
        </w:rPr>
      </w:pPr>
      <w:r>
        <w:rPr>
          <w:b/>
          <w:bCs/>
        </w:rPr>
        <w:t>3</w:t>
      </w:r>
      <w:r w:rsidR="009D579E" w:rsidRPr="009D579E">
        <w:rPr>
          <w:b/>
          <w:bCs/>
        </w:rPr>
        <w:t>. Konvertera float till str och skapa en utskrift</w:t>
      </w:r>
    </w:p>
    <w:p w14:paraId="7D7D7982" w14:textId="77777777" w:rsidR="009D579E" w:rsidRPr="009D579E" w:rsidRDefault="009D579E" w:rsidP="009D579E">
      <w:r w:rsidRPr="009D579E">
        <w:rPr>
          <w:b/>
          <w:bCs/>
        </w:rPr>
        <w:t>Instruktion:</w:t>
      </w:r>
      <w:r w:rsidRPr="009D579E">
        <w:br/>
        <w:t>Skapa en float-variabel, konvertera den till en sträng och skriv ut ett meddelande som inkluderar värdet, t.ex. "Temperaturen är 21.5 grader".</w:t>
      </w:r>
    </w:p>
    <w:p w14:paraId="51AB6CAF" w14:textId="77777777" w:rsidR="009D579E" w:rsidRPr="009D579E" w:rsidRDefault="00104308" w:rsidP="009D579E">
      <w:r>
        <w:pict w14:anchorId="297761D1">
          <v:rect id="_x0000_i1028" style="width:232.5pt;height:0" o:hrpct="0" o:hralign="center" o:hrstd="t" o:hrnoshade="t" o:hr="t" fillcolor="#424242" stroked="f"/>
        </w:pict>
      </w:r>
    </w:p>
    <w:p w14:paraId="3875442D" w14:textId="247479A8" w:rsidR="009D579E" w:rsidRPr="009D579E" w:rsidRDefault="00104308" w:rsidP="009D579E">
      <w:pPr>
        <w:rPr>
          <w:b/>
          <w:bCs/>
        </w:rPr>
      </w:pPr>
      <w:r>
        <w:rPr>
          <w:b/>
          <w:bCs/>
        </w:rPr>
        <w:t>4</w:t>
      </w:r>
      <w:r w:rsidR="009D579E" w:rsidRPr="009D579E">
        <w:rPr>
          <w:b/>
          <w:bCs/>
        </w:rPr>
        <w:t>. Skapa ett program som räknar ut medelvärdet</w:t>
      </w:r>
    </w:p>
    <w:p w14:paraId="05C53A95" w14:textId="77777777" w:rsidR="009D579E" w:rsidRPr="009D579E" w:rsidRDefault="009D579E" w:rsidP="009D579E">
      <w:r w:rsidRPr="009D579E">
        <w:rPr>
          <w:b/>
          <w:bCs/>
        </w:rPr>
        <w:t>Instruktion:</w:t>
      </w:r>
      <w:r w:rsidRPr="009D579E">
        <w:br/>
        <w:t>Skapa tre variabler med heltal. Konvertera dem till float, räkna ut medelvärdet och skriv ut resultatet som en sträng i formatet:</w:t>
      </w:r>
      <w:r w:rsidRPr="009D579E">
        <w:br/>
        <w:t>"Medelvärdet är: 23.3"</w:t>
      </w:r>
    </w:p>
    <w:p w14:paraId="32CE74A1" w14:textId="77777777" w:rsidR="000B1E5E" w:rsidRDefault="000B1E5E"/>
    <w:sectPr w:rsidR="000B1E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79E"/>
    <w:rsid w:val="000B1E5E"/>
    <w:rsid w:val="00104308"/>
    <w:rsid w:val="007B59FC"/>
    <w:rsid w:val="00861525"/>
    <w:rsid w:val="009C7121"/>
    <w:rsid w:val="009D5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1A719BC2"/>
  <w15:chartTrackingRefBased/>
  <w15:docId w15:val="{3F33BF96-D22D-468D-9150-7D034A767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D5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9D5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D57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D5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D57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D5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D5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D5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D5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D57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9D57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D57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D579E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D579E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D579E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D579E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D579E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D579E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D5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D5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D5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D5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D5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D579E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D579E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D579E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D57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D579E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D57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1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41337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201556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44478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bc8e87b-ce5e-4f1c-b836-d83b5a9fc8c8}" enabled="1" method="Privileged" siteId="{78a88712-586a-44a3-b2d9-d0ed2b991cd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750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Fredriksson</dc:creator>
  <cp:keywords/>
  <dc:description/>
  <cp:lastModifiedBy>Stefan Fredriksson</cp:lastModifiedBy>
  <cp:revision>2</cp:revision>
  <dcterms:created xsi:type="dcterms:W3CDTF">2025-09-03T06:03:00Z</dcterms:created>
  <dcterms:modified xsi:type="dcterms:W3CDTF">2025-09-03T08:18:00Z</dcterms:modified>
</cp:coreProperties>
</file>