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0456" w14:textId="24F5DA8F" w:rsidR="00F4640F" w:rsidRDefault="00F4640F">
      <w:r>
        <w:t>11. Gör två nästlade for-loopar (for-loop inne i en for-loop) som skriver ut koordinater i ett koordinatsystem liknande bilden nedan.</w:t>
      </w:r>
    </w:p>
    <w:p w14:paraId="25FE2C3D" w14:textId="4034EF7F" w:rsidR="00F4640F" w:rsidRDefault="00F4640F">
      <w:r w:rsidRPr="00F4640F">
        <w:rPr>
          <w:noProof/>
        </w:rPr>
        <w:drawing>
          <wp:inline distT="0" distB="0" distL="0" distR="0" wp14:anchorId="49D4AEFB" wp14:editId="7F49B6D6">
            <wp:extent cx="3683189" cy="1759040"/>
            <wp:effectExtent l="0" t="0" r="0" b="0"/>
            <wp:docPr id="62762160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1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4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F0"/>
    <w:rsid w:val="00085A9E"/>
    <w:rsid w:val="000B1E5E"/>
    <w:rsid w:val="001319BF"/>
    <w:rsid w:val="001B35BA"/>
    <w:rsid w:val="003603F2"/>
    <w:rsid w:val="003D07F0"/>
    <w:rsid w:val="004C6F85"/>
    <w:rsid w:val="006717C7"/>
    <w:rsid w:val="006F3583"/>
    <w:rsid w:val="00722068"/>
    <w:rsid w:val="0078137C"/>
    <w:rsid w:val="007B59FC"/>
    <w:rsid w:val="00A551BD"/>
    <w:rsid w:val="00AE5C57"/>
    <w:rsid w:val="00AF3949"/>
    <w:rsid w:val="00CB3EC9"/>
    <w:rsid w:val="00DE4F19"/>
    <w:rsid w:val="00F4640F"/>
    <w:rsid w:val="00FD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5FB4"/>
  <w15:chartTrackingRefBased/>
  <w15:docId w15:val="{3551023A-9313-4C89-8C65-047921E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D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D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D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D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D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D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D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D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D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D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D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D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D07F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D07F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D07F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D07F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D07F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D07F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D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D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D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D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D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D07F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D07F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D07F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D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D07F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D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3" ma:contentTypeDescription="Skapa ett nytt dokument." ma:contentTypeScope="" ma:versionID="d290fab0aa0417e6ecd1d2ccdd21e033">
  <xsd:schema xmlns:xsd="http://www.w3.org/2001/XMLSchema" xmlns:xs="http://www.w3.org/2001/XMLSchema" xmlns:p="http://schemas.microsoft.com/office/2006/metadata/properties" xmlns:ns2="1e20b825-be25-4c11-9aeb-452eda5cd17b" targetNamespace="http://schemas.microsoft.com/office/2006/metadata/properties" ma:root="true" ma:fieldsID="23f9c760f762c4208f8fb1410a5185a8" ns2:_="">
    <xsd:import namespace="1e20b825-be25-4c11-9aeb-452eda5cd1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0b825-be25-4c11-9aeb-452eda5cd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92005C-0ECF-4883-B916-DFF4408269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CB7B36-2015-40D7-8E24-76EA33E90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5D0525-A319-471D-B0ED-C7AF0DCE16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20b825-be25-4c11-9aeb-452eda5cd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115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David Karlsson</cp:lastModifiedBy>
  <cp:revision>2</cp:revision>
  <dcterms:created xsi:type="dcterms:W3CDTF">2026-09-17T12:00:00Z</dcterms:created>
  <dcterms:modified xsi:type="dcterms:W3CDTF">2026-09-17T12:00:00Z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