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CE88" w14:textId="06CB4E86" w:rsidR="00B077F6" w:rsidRPr="00B077F6" w:rsidRDefault="00B077F6" w:rsidP="00B077F6">
      <w:pPr>
        <w:tabs>
          <w:tab w:val="num" w:pos="720"/>
        </w:tabs>
        <w:ind w:left="720" w:hanging="360"/>
      </w:pPr>
      <w:r w:rsidRPr="00B077F6">
        <w:rPr>
          <w:sz w:val="32"/>
          <w:szCs w:val="32"/>
        </w:rPr>
        <w:t xml:space="preserve">15 Blandade övningar – fram till </w:t>
      </w:r>
      <w:proofErr w:type="spellStart"/>
      <w:r w:rsidRPr="00B077F6">
        <w:rPr>
          <w:sz w:val="32"/>
          <w:szCs w:val="32"/>
        </w:rPr>
        <w:t>if</w:t>
      </w:r>
      <w:proofErr w:type="spellEnd"/>
      <w:r w:rsidRPr="00B077F6">
        <w:rPr>
          <w:sz w:val="32"/>
          <w:szCs w:val="32"/>
        </w:rPr>
        <w:t>-satser.</w:t>
      </w:r>
    </w:p>
    <w:p w14:paraId="6F1B0FA3" w14:textId="0F30908B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Personlig profilgenerator</w:t>
      </w:r>
    </w:p>
    <w:p w14:paraId="7C33C537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namn, ålder, favoritfärg och favoritdjur. Skriv ut en liten "profil" i stil med:</w:t>
      </w:r>
    </w:p>
    <w:p w14:paraId="6921C97C" w14:textId="77777777" w:rsidR="00B077F6" w:rsidRPr="00B077F6" w:rsidRDefault="00B077F6" w:rsidP="00B077F6">
      <w:r w:rsidRPr="00B077F6">
        <w:t>"Hej, jag heter Anna, är 16 år gammal, älskar blått och tycker om katter."</w:t>
      </w:r>
    </w:p>
    <w:p w14:paraId="503B99A6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Enkel väderkommentar</w:t>
      </w:r>
    </w:p>
    <w:p w14:paraId="19825BF6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temperatur (i grader Celsius) och skriv ut en kommentar:</w:t>
      </w:r>
    </w:p>
    <w:p w14:paraId="390E9A00" w14:textId="77777777" w:rsidR="00B077F6" w:rsidRPr="00B077F6" w:rsidRDefault="00B077F6" w:rsidP="00B077F6">
      <w:pPr>
        <w:numPr>
          <w:ilvl w:val="2"/>
          <w:numId w:val="1"/>
        </w:numPr>
      </w:pPr>
      <w:r w:rsidRPr="00B077F6">
        <w:t>Under 0: "Det är kallt!"</w:t>
      </w:r>
    </w:p>
    <w:p w14:paraId="0036BD3B" w14:textId="77777777" w:rsidR="00B077F6" w:rsidRPr="00B077F6" w:rsidRDefault="00B077F6" w:rsidP="00B077F6">
      <w:pPr>
        <w:numPr>
          <w:ilvl w:val="2"/>
          <w:numId w:val="1"/>
        </w:numPr>
      </w:pPr>
      <w:r w:rsidRPr="00B077F6">
        <w:t>0–15: "Lite kyligt."</w:t>
      </w:r>
    </w:p>
    <w:p w14:paraId="4F0641FF" w14:textId="77777777" w:rsidR="00B077F6" w:rsidRPr="00B077F6" w:rsidRDefault="00B077F6" w:rsidP="00B077F6">
      <w:pPr>
        <w:numPr>
          <w:ilvl w:val="2"/>
          <w:numId w:val="1"/>
        </w:numPr>
      </w:pPr>
      <w:r w:rsidRPr="00B077F6">
        <w:t>16–25: "Perfekt väder."</w:t>
      </w:r>
    </w:p>
    <w:p w14:paraId="3E1EAB01" w14:textId="77777777" w:rsidR="00B077F6" w:rsidRPr="00B077F6" w:rsidRDefault="00B077F6" w:rsidP="00B077F6">
      <w:pPr>
        <w:numPr>
          <w:ilvl w:val="2"/>
          <w:numId w:val="1"/>
        </w:numPr>
      </w:pPr>
      <w:r w:rsidRPr="00B077F6">
        <w:t>Över 25: "Varmt!"</w:t>
      </w:r>
    </w:p>
    <w:p w14:paraId="399325A6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Tre tal – största och minsta</w:t>
      </w:r>
    </w:p>
    <w:p w14:paraId="5D181470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tre tal och skriv ut vilket som är störst och vilket som är minst.</w:t>
      </w:r>
    </w:p>
    <w:p w14:paraId="7FD5034C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Färgblandare</w:t>
      </w:r>
    </w:p>
    <w:p w14:paraId="29EC690E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två färger (</w:t>
      </w:r>
      <w:proofErr w:type="gramStart"/>
      <w:r w:rsidRPr="00B077F6">
        <w:t>t.ex.</w:t>
      </w:r>
      <w:proofErr w:type="gramEnd"/>
      <w:r w:rsidRPr="00B077F6">
        <w:t xml:space="preserve"> "röd" och "blå") och skriv ut vilken färg de blir tillsammans (</w:t>
      </w:r>
      <w:proofErr w:type="gramStart"/>
      <w:r w:rsidRPr="00B077F6">
        <w:t>t.ex.</w:t>
      </w:r>
      <w:proofErr w:type="gramEnd"/>
      <w:r w:rsidRPr="00B077F6">
        <w:t xml:space="preserve"> "lila").</w:t>
      </w:r>
    </w:p>
    <w:p w14:paraId="6D870E08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Hantera minst 3 kombinationer.</w:t>
      </w:r>
    </w:p>
    <w:p w14:paraId="713241D6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Enkel valutakonverterare</w:t>
      </w:r>
    </w:p>
    <w:p w14:paraId="3014B58A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ett belopp i SEK och vilken valuta användaren vill konvertera till (</w:t>
      </w:r>
      <w:proofErr w:type="gramStart"/>
      <w:r w:rsidRPr="00B077F6">
        <w:t>t.ex.</w:t>
      </w:r>
      <w:proofErr w:type="gramEnd"/>
      <w:r w:rsidRPr="00B077F6">
        <w:t xml:space="preserve"> EUR eller USD).</w:t>
      </w:r>
    </w:p>
    <w:p w14:paraId="25854048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Använd fasta växelkurser.</w:t>
      </w:r>
    </w:p>
    <w:p w14:paraId="03FFD922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Körkort + ID-kontroll</w:t>
      </w:r>
    </w:p>
    <w:p w14:paraId="0939B211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ålder och om personen har legitimation (ja/nej).</w:t>
      </w:r>
    </w:p>
    <w:p w14:paraId="0570D8F2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Skriv ut om personen får ta körkort (18+ och har ID).</w:t>
      </w:r>
    </w:p>
    <w:p w14:paraId="553F7A2E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Födelsedagskalkylator</w:t>
      </w:r>
    </w:p>
    <w:p w14:paraId="7F3F0E60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födelsemånad (1–12) och dagens månad.</w:t>
      </w:r>
    </w:p>
    <w:p w14:paraId="311766A5" w14:textId="0BB1AFA9" w:rsidR="00B077F6" w:rsidRDefault="00B077F6" w:rsidP="00B077F6">
      <w:pPr>
        <w:numPr>
          <w:ilvl w:val="1"/>
          <w:numId w:val="1"/>
        </w:numPr>
      </w:pPr>
      <w:r w:rsidRPr="00B077F6">
        <w:t>Skriv ut om personen redan har fyllt år i år eller inte.</w:t>
      </w:r>
    </w:p>
    <w:p w14:paraId="3AAC9753" w14:textId="77777777" w:rsidR="00B077F6" w:rsidRDefault="00B077F6">
      <w:r>
        <w:br w:type="page"/>
      </w:r>
    </w:p>
    <w:p w14:paraId="7426B319" w14:textId="77777777" w:rsidR="00B077F6" w:rsidRPr="00B077F6" w:rsidRDefault="00B077F6" w:rsidP="00B077F6">
      <w:pPr>
        <w:ind w:left="1440"/>
      </w:pPr>
    </w:p>
    <w:p w14:paraId="69C9A5D3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Enkel PIN-kodskontroll med två steg</w:t>
      </w:r>
    </w:p>
    <w:p w14:paraId="77EB8057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en fyrsiffrig kod.</w:t>
      </w:r>
    </w:p>
    <w:p w14:paraId="20A79101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Om rätt kod anges, fråga efter en säkerhetsfråga (</w:t>
      </w:r>
      <w:proofErr w:type="gramStart"/>
      <w:r w:rsidRPr="00B077F6">
        <w:t>t.ex.</w:t>
      </w:r>
      <w:proofErr w:type="gramEnd"/>
      <w:r w:rsidRPr="00B077F6">
        <w:t xml:space="preserve"> favoritdjur).</w:t>
      </w:r>
    </w:p>
    <w:p w14:paraId="57728F88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Om båda är rätt: "Inloggad", annars: "Fel uppgifter".</w:t>
      </w:r>
    </w:p>
    <w:p w14:paraId="60F928C6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Kombinerad rabatt och moms</w:t>
      </w:r>
    </w:p>
    <w:p w14:paraId="519E2200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ett pris, rabatt i procent och moms i procent.</w:t>
      </w:r>
    </w:p>
    <w:p w14:paraId="3A8B2D52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Räkna ut slutpriset efter rabatt och inklusive moms.</w:t>
      </w:r>
    </w:p>
    <w:p w14:paraId="08567C08" w14:textId="77777777" w:rsidR="00B077F6" w:rsidRPr="00B077F6" w:rsidRDefault="00B077F6" w:rsidP="00B077F6">
      <w:pPr>
        <w:numPr>
          <w:ilvl w:val="0"/>
          <w:numId w:val="1"/>
        </w:numPr>
      </w:pPr>
      <w:r w:rsidRPr="00B077F6">
        <w:rPr>
          <w:b/>
          <w:bCs/>
        </w:rPr>
        <w:t>Tidszonomvandlare</w:t>
      </w:r>
    </w:p>
    <w:p w14:paraId="78E0FF31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Fråga efter tid i Sverige (</w:t>
      </w:r>
      <w:proofErr w:type="gramStart"/>
      <w:r w:rsidRPr="00B077F6">
        <w:t>t.ex.</w:t>
      </w:r>
      <w:proofErr w:type="gramEnd"/>
      <w:r w:rsidRPr="00B077F6">
        <w:t xml:space="preserve"> 14:00) och konvertera till </w:t>
      </w:r>
      <w:proofErr w:type="gramStart"/>
      <w:r w:rsidRPr="00B077F6">
        <w:t>t.ex.</w:t>
      </w:r>
      <w:proofErr w:type="gramEnd"/>
      <w:r w:rsidRPr="00B077F6">
        <w:t xml:space="preserve"> New York-tid (6 timmar bakåt).</w:t>
      </w:r>
    </w:p>
    <w:p w14:paraId="6AAAF528" w14:textId="77777777" w:rsidR="00B077F6" w:rsidRPr="00B077F6" w:rsidRDefault="00B077F6" w:rsidP="00B077F6">
      <w:pPr>
        <w:numPr>
          <w:ilvl w:val="1"/>
          <w:numId w:val="1"/>
        </w:numPr>
      </w:pPr>
      <w:r w:rsidRPr="00B077F6">
        <w:t>Hantera övergång vid midnatt (</w:t>
      </w:r>
      <w:proofErr w:type="gramStart"/>
      <w:r w:rsidRPr="00B077F6">
        <w:t>t.ex.</w:t>
      </w:r>
      <w:proofErr w:type="gramEnd"/>
      <w:r w:rsidRPr="00B077F6">
        <w:t xml:space="preserve"> 02:00 → 20:00 föregående dag).</w:t>
      </w:r>
    </w:p>
    <w:p w14:paraId="3B8BF133" w14:textId="77777777" w:rsidR="00B077F6" w:rsidRPr="00B077F6" w:rsidRDefault="00B077F6" w:rsidP="00B077F6">
      <w:r w:rsidRPr="00B077F6">
        <w:pict w14:anchorId="129B6915">
          <v:rect id="_x0000_i1031" style="width:8in;height:0" o:hrpct="0" o:hralign="center" o:hrstd="t" o:hr="t" fillcolor="#a0a0a0" stroked="f"/>
        </w:pict>
      </w:r>
    </w:p>
    <w:p w14:paraId="02B0FA10" w14:textId="386979BF" w:rsidR="00B077F6" w:rsidRPr="00B077F6" w:rsidRDefault="00B077F6" w:rsidP="00B077F6">
      <w:pPr>
        <w:rPr>
          <w:b/>
          <w:bCs/>
        </w:rPr>
      </w:pPr>
      <w:r w:rsidRPr="00B077F6">
        <w:rPr>
          <w:b/>
          <w:bCs/>
        </w:rPr>
        <w:t>Mer utmanande övningar (11–15)</w:t>
      </w:r>
    </w:p>
    <w:p w14:paraId="5A75E4B1" w14:textId="77777777" w:rsidR="00B077F6" w:rsidRPr="00B077F6" w:rsidRDefault="00B077F6" w:rsidP="00B077F6">
      <w:pPr>
        <w:numPr>
          <w:ilvl w:val="0"/>
          <w:numId w:val="2"/>
        </w:numPr>
      </w:pPr>
      <w:r w:rsidRPr="00B077F6">
        <w:rPr>
          <w:b/>
          <w:bCs/>
        </w:rPr>
        <w:t>Simulerad inloggning med tre användare</w:t>
      </w:r>
    </w:p>
    <w:p w14:paraId="77D352EF" w14:textId="77777777" w:rsidR="00B077F6" w:rsidRPr="00B077F6" w:rsidRDefault="00B077F6" w:rsidP="00B077F6">
      <w:pPr>
        <w:numPr>
          <w:ilvl w:val="0"/>
          <w:numId w:val="3"/>
        </w:numPr>
      </w:pPr>
      <w:r w:rsidRPr="00B077F6">
        <w:t>Skapa tre användarnamn och lösenord (hårdkodade).</w:t>
      </w:r>
    </w:p>
    <w:p w14:paraId="01219C9B" w14:textId="77777777" w:rsidR="00B077F6" w:rsidRPr="00B077F6" w:rsidRDefault="00B077F6" w:rsidP="00B077F6">
      <w:pPr>
        <w:numPr>
          <w:ilvl w:val="0"/>
          <w:numId w:val="3"/>
        </w:numPr>
      </w:pPr>
      <w:r w:rsidRPr="00B077F6">
        <w:t>Fråga efter användarnamn och lösenord.</w:t>
      </w:r>
    </w:p>
    <w:p w14:paraId="01818A81" w14:textId="77777777" w:rsidR="00B077F6" w:rsidRPr="00B077F6" w:rsidRDefault="00B077F6" w:rsidP="00B077F6">
      <w:pPr>
        <w:numPr>
          <w:ilvl w:val="0"/>
          <w:numId w:val="3"/>
        </w:numPr>
      </w:pPr>
      <w:r w:rsidRPr="00B077F6">
        <w:t>Kontrollera om kombinationen är korrekt och skriv ut rätt meddelande.</w:t>
      </w:r>
    </w:p>
    <w:p w14:paraId="61AB2013" w14:textId="77777777" w:rsidR="00B077F6" w:rsidRPr="00B077F6" w:rsidRDefault="00B077F6" w:rsidP="00B077F6">
      <w:pPr>
        <w:numPr>
          <w:ilvl w:val="0"/>
          <w:numId w:val="4"/>
        </w:numPr>
      </w:pPr>
      <w:r w:rsidRPr="00B077F6">
        <w:rPr>
          <w:b/>
          <w:bCs/>
        </w:rPr>
        <w:t>Födelsedagsmånad och stjärntecken</w:t>
      </w:r>
    </w:p>
    <w:p w14:paraId="7CFA5A7E" w14:textId="77777777" w:rsidR="00B077F6" w:rsidRPr="00B077F6" w:rsidRDefault="00B077F6" w:rsidP="00B077F6">
      <w:pPr>
        <w:numPr>
          <w:ilvl w:val="0"/>
          <w:numId w:val="5"/>
        </w:numPr>
      </w:pPr>
      <w:r w:rsidRPr="00B077F6">
        <w:t>Fråga efter födelsedag (dag och månad).</w:t>
      </w:r>
    </w:p>
    <w:p w14:paraId="2B6E8059" w14:textId="77777777" w:rsidR="00B077F6" w:rsidRPr="00B077F6" w:rsidRDefault="00B077F6" w:rsidP="00B077F6">
      <w:pPr>
        <w:numPr>
          <w:ilvl w:val="0"/>
          <w:numId w:val="5"/>
        </w:numPr>
      </w:pPr>
      <w:r w:rsidRPr="00B077F6">
        <w:t>Skriv ut vilket stjärntecken personen har (</w:t>
      </w:r>
      <w:proofErr w:type="gramStart"/>
      <w:r w:rsidRPr="00B077F6">
        <w:t>t.ex.</w:t>
      </w:r>
      <w:proofErr w:type="gramEnd"/>
      <w:r w:rsidRPr="00B077F6">
        <w:t xml:space="preserve"> 21 mars–19 april = Vädur).</w:t>
      </w:r>
    </w:p>
    <w:p w14:paraId="493E9173" w14:textId="77777777" w:rsidR="00B077F6" w:rsidRPr="00B077F6" w:rsidRDefault="00B077F6" w:rsidP="00B077F6">
      <w:pPr>
        <w:numPr>
          <w:ilvl w:val="0"/>
          <w:numId w:val="6"/>
        </w:numPr>
      </w:pPr>
      <w:r w:rsidRPr="00B077F6">
        <w:rPr>
          <w:b/>
          <w:bCs/>
        </w:rPr>
        <w:t>Bilförsäkringskalkylator</w:t>
      </w:r>
    </w:p>
    <w:p w14:paraId="005ECEAF" w14:textId="77777777" w:rsidR="00B077F6" w:rsidRPr="00B077F6" w:rsidRDefault="00B077F6" w:rsidP="00B077F6">
      <w:pPr>
        <w:numPr>
          <w:ilvl w:val="0"/>
          <w:numId w:val="7"/>
        </w:numPr>
      </w:pPr>
      <w:r w:rsidRPr="00B077F6">
        <w:t>Fråga efter ålder, bilens värde och om personen haft körkort i mer än 5 år.</w:t>
      </w:r>
    </w:p>
    <w:p w14:paraId="502BC440" w14:textId="77777777" w:rsidR="00B077F6" w:rsidRPr="00B077F6" w:rsidRDefault="00B077F6" w:rsidP="00B077F6">
      <w:pPr>
        <w:numPr>
          <w:ilvl w:val="0"/>
          <w:numId w:val="7"/>
        </w:numPr>
      </w:pPr>
      <w:r w:rsidRPr="00B077F6">
        <w:t>Räkna ut en försäkringskostnad baserat på dessa faktorer.</w:t>
      </w:r>
    </w:p>
    <w:p w14:paraId="3A149954" w14:textId="77777777" w:rsidR="00B077F6" w:rsidRPr="00B077F6" w:rsidRDefault="00B077F6" w:rsidP="00B077F6">
      <w:pPr>
        <w:numPr>
          <w:ilvl w:val="0"/>
          <w:numId w:val="8"/>
        </w:numPr>
      </w:pPr>
      <w:r w:rsidRPr="00B077F6">
        <w:rPr>
          <w:b/>
          <w:bCs/>
        </w:rPr>
        <w:t>Enkel personnummerkontroll</w:t>
      </w:r>
    </w:p>
    <w:p w14:paraId="434AF7B8" w14:textId="77777777" w:rsidR="00B077F6" w:rsidRPr="00B077F6" w:rsidRDefault="00B077F6" w:rsidP="00B077F6">
      <w:pPr>
        <w:numPr>
          <w:ilvl w:val="0"/>
          <w:numId w:val="9"/>
        </w:numPr>
      </w:pPr>
      <w:r w:rsidRPr="00B077F6">
        <w:t>Fråga efter ett personnummer (format: ÅÅMMDD-XXXX).</w:t>
      </w:r>
    </w:p>
    <w:p w14:paraId="2E0E1D45" w14:textId="77777777" w:rsidR="00B077F6" w:rsidRDefault="00B077F6" w:rsidP="00B077F6">
      <w:pPr>
        <w:numPr>
          <w:ilvl w:val="0"/>
          <w:numId w:val="9"/>
        </w:numPr>
      </w:pPr>
      <w:r w:rsidRPr="00B077F6">
        <w:t>Kontrollera att det är 11 tecken långt och att det innehåller ett bindestreck på rätt plats.</w:t>
      </w:r>
    </w:p>
    <w:p w14:paraId="1B6D3CAE" w14:textId="77777777" w:rsidR="00B077F6" w:rsidRPr="00B077F6" w:rsidRDefault="00B077F6" w:rsidP="00B077F6"/>
    <w:p w14:paraId="6E85A838" w14:textId="77777777" w:rsidR="00B077F6" w:rsidRPr="00B077F6" w:rsidRDefault="00B077F6" w:rsidP="00B077F6">
      <w:pPr>
        <w:numPr>
          <w:ilvl w:val="0"/>
          <w:numId w:val="10"/>
        </w:numPr>
      </w:pPr>
      <w:r w:rsidRPr="00B077F6">
        <w:rPr>
          <w:b/>
          <w:bCs/>
        </w:rPr>
        <w:lastRenderedPageBreak/>
        <w:t>Mini-spel: Sten, sax, påse</w:t>
      </w:r>
    </w:p>
    <w:p w14:paraId="1893697A" w14:textId="77777777" w:rsidR="00B077F6" w:rsidRPr="00B077F6" w:rsidRDefault="00B077F6" w:rsidP="00B077F6">
      <w:pPr>
        <w:numPr>
          <w:ilvl w:val="0"/>
          <w:numId w:val="11"/>
        </w:numPr>
      </w:pPr>
      <w:r w:rsidRPr="00B077F6">
        <w:t>Fråga användaren om de väljer "sten", "sax" eller "påse".</w:t>
      </w:r>
    </w:p>
    <w:p w14:paraId="6A422DFB" w14:textId="77777777" w:rsidR="00B077F6" w:rsidRPr="00B077F6" w:rsidRDefault="00B077F6" w:rsidP="00B077F6">
      <w:pPr>
        <w:numPr>
          <w:ilvl w:val="0"/>
          <w:numId w:val="11"/>
        </w:numPr>
      </w:pPr>
      <w:r w:rsidRPr="00B077F6">
        <w:t>Slumpa datorns val (utan </w:t>
      </w:r>
      <w:proofErr w:type="spellStart"/>
      <w:r w:rsidRPr="00B077F6">
        <w:t>random</w:t>
      </w:r>
      <w:proofErr w:type="spellEnd"/>
      <w:r w:rsidRPr="00B077F6">
        <w:t xml:space="preserve">, använd </w:t>
      </w:r>
      <w:proofErr w:type="gramStart"/>
      <w:r w:rsidRPr="00B077F6">
        <w:t>t.ex.</w:t>
      </w:r>
      <w:proofErr w:type="gramEnd"/>
      <w:r w:rsidRPr="00B077F6">
        <w:t xml:space="preserve"> ett förinställt val).</w:t>
      </w:r>
    </w:p>
    <w:p w14:paraId="07EAED06" w14:textId="77777777" w:rsidR="00B077F6" w:rsidRPr="00B077F6" w:rsidRDefault="00B077F6" w:rsidP="00B077F6">
      <w:pPr>
        <w:numPr>
          <w:ilvl w:val="0"/>
          <w:numId w:val="11"/>
        </w:numPr>
      </w:pPr>
      <w:r w:rsidRPr="00B077F6">
        <w:t>Avgör vem som vinner.</w:t>
      </w:r>
    </w:p>
    <w:p w14:paraId="128C71CC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2122"/>
    <w:multiLevelType w:val="multilevel"/>
    <w:tmpl w:val="BE4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C57D8"/>
    <w:multiLevelType w:val="multilevel"/>
    <w:tmpl w:val="A45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AB45EF"/>
    <w:multiLevelType w:val="multilevel"/>
    <w:tmpl w:val="575245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D74A0"/>
    <w:multiLevelType w:val="multilevel"/>
    <w:tmpl w:val="BA5CF1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06E97"/>
    <w:multiLevelType w:val="multilevel"/>
    <w:tmpl w:val="D3C0FA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75629"/>
    <w:multiLevelType w:val="multilevel"/>
    <w:tmpl w:val="5040F6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16C1A"/>
    <w:multiLevelType w:val="multilevel"/>
    <w:tmpl w:val="E7E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503593"/>
    <w:multiLevelType w:val="multilevel"/>
    <w:tmpl w:val="008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956174"/>
    <w:multiLevelType w:val="multilevel"/>
    <w:tmpl w:val="BF5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607EE5"/>
    <w:multiLevelType w:val="multilevel"/>
    <w:tmpl w:val="E668B4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72B58"/>
    <w:multiLevelType w:val="multilevel"/>
    <w:tmpl w:val="01C2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233664">
    <w:abstractNumId w:val="10"/>
  </w:num>
  <w:num w:numId="2" w16cid:durableId="488208787">
    <w:abstractNumId w:val="9"/>
  </w:num>
  <w:num w:numId="3" w16cid:durableId="2117168780">
    <w:abstractNumId w:val="7"/>
  </w:num>
  <w:num w:numId="4" w16cid:durableId="1604144773">
    <w:abstractNumId w:val="4"/>
  </w:num>
  <w:num w:numId="5" w16cid:durableId="426659405">
    <w:abstractNumId w:val="1"/>
  </w:num>
  <w:num w:numId="6" w16cid:durableId="483931615">
    <w:abstractNumId w:val="2"/>
  </w:num>
  <w:num w:numId="7" w16cid:durableId="549415767">
    <w:abstractNumId w:val="8"/>
  </w:num>
  <w:num w:numId="8" w16cid:durableId="1098676986">
    <w:abstractNumId w:val="3"/>
  </w:num>
  <w:num w:numId="9" w16cid:durableId="1678921988">
    <w:abstractNumId w:val="0"/>
  </w:num>
  <w:num w:numId="10" w16cid:durableId="1091009249">
    <w:abstractNumId w:val="5"/>
  </w:num>
  <w:num w:numId="11" w16cid:durableId="333341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F6"/>
    <w:rsid w:val="000B1E5E"/>
    <w:rsid w:val="007B59FC"/>
    <w:rsid w:val="00A37B23"/>
    <w:rsid w:val="00B0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67398"/>
  <w15:chartTrackingRefBased/>
  <w15:docId w15:val="{32564B06-BFDC-40D0-BB83-DA026367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0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0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07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0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07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0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0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0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0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0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0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07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077F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077F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077F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077F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077F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077F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0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0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0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0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0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077F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077F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077F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0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077F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07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9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86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7912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3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2025-09-12T09:46:00Z</dcterms:created>
  <dcterms:modified xsi:type="dcterms:W3CDTF">2025-09-12T09:48:00Z</dcterms:modified>
</cp:coreProperties>
</file>