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9C47" w14:textId="4F394284" w:rsidR="00061DB9" w:rsidRDefault="00061DB9" w:rsidP="00061DB9">
      <w:pPr>
        <w:rPr>
          <w:b/>
          <w:bCs/>
        </w:rPr>
      </w:pPr>
      <w:r w:rsidRPr="00061DB9">
        <w:rPr>
          <w:b/>
          <w:bCs/>
        </w:rPr>
        <w:t> </w:t>
      </w:r>
      <w:r>
        <w:rPr>
          <w:b/>
          <w:bCs/>
        </w:rPr>
        <w:t xml:space="preserve">Övningar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>-satser</w:t>
      </w:r>
    </w:p>
    <w:p w14:paraId="275EBF64" w14:textId="77777777" w:rsidR="00061DB9" w:rsidRDefault="00061DB9" w:rsidP="00061DB9">
      <w:pPr>
        <w:rPr>
          <w:b/>
          <w:bCs/>
        </w:rPr>
      </w:pPr>
    </w:p>
    <w:p w14:paraId="171675DA" w14:textId="0BE33B18" w:rsidR="00061DB9" w:rsidRPr="00061DB9" w:rsidRDefault="00061DB9" w:rsidP="00061DB9">
      <w:pPr>
        <w:rPr>
          <w:b/>
          <w:bCs/>
        </w:rPr>
      </w:pPr>
      <w:r w:rsidRPr="00061DB9">
        <w:rPr>
          <w:b/>
          <w:bCs/>
        </w:rPr>
        <w:t>Nivå 1 – Enkla villkor</w:t>
      </w:r>
    </w:p>
    <w:p w14:paraId="53B3EEE1" w14:textId="77777777" w:rsidR="00061DB9" w:rsidRPr="00061DB9" w:rsidRDefault="00061DB9" w:rsidP="00061DB9">
      <w:pPr>
        <w:numPr>
          <w:ilvl w:val="0"/>
          <w:numId w:val="1"/>
        </w:numPr>
      </w:pPr>
      <w:r w:rsidRPr="00061DB9">
        <w:rPr>
          <w:b/>
          <w:bCs/>
        </w:rPr>
        <w:t>Fråga efter ett tal. Om talet är större än 10, skriv ut "Stort tal!"</w:t>
      </w:r>
    </w:p>
    <w:p w14:paraId="38E020E7" w14:textId="77777777" w:rsidR="00061DB9" w:rsidRPr="00061DB9" w:rsidRDefault="00061DB9" w:rsidP="00061DB9">
      <w:pPr>
        <w:numPr>
          <w:ilvl w:val="0"/>
          <w:numId w:val="1"/>
        </w:numPr>
      </w:pPr>
      <w:r w:rsidRPr="00061DB9">
        <w:rPr>
          <w:b/>
          <w:bCs/>
        </w:rPr>
        <w:t>Fråga efter ett namn. Om namnet är "Alice", skriv ut "Hej Alice!"</w:t>
      </w:r>
    </w:p>
    <w:p w14:paraId="095B1EBB" w14:textId="77777777" w:rsidR="00061DB9" w:rsidRPr="00061DB9" w:rsidRDefault="00061DB9" w:rsidP="00061DB9">
      <w:pPr>
        <w:numPr>
          <w:ilvl w:val="0"/>
          <w:numId w:val="1"/>
        </w:numPr>
      </w:pPr>
      <w:r w:rsidRPr="00061DB9">
        <w:rPr>
          <w:b/>
          <w:bCs/>
        </w:rPr>
        <w:t>Fråga efter ett tal. Om talet är negativt, skriv ut "Negativt tal."</w:t>
      </w:r>
    </w:p>
    <w:p w14:paraId="0236E608" w14:textId="2C0DA2E3" w:rsidR="00061DB9" w:rsidRPr="00061DB9" w:rsidRDefault="00061DB9" w:rsidP="00061DB9">
      <w:r w:rsidRPr="00061DB9">
        <w:pict w14:anchorId="37C307CD">
          <v:rect id="_x0000_i1049" style="width:8in;height:0" o:hrpct="0" o:hralign="center" o:hrstd="t" o:hr="t" fillcolor="#a0a0a0" stroked="f"/>
        </w:pict>
      </w:r>
      <w:r w:rsidRPr="00061DB9">
        <w:rPr>
          <w:b/>
          <w:bCs/>
        </w:rPr>
        <w:t> Nivå 2 – </w:t>
      </w:r>
      <w:proofErr w:type="spellStart"/>
      <w:r w:rsidRPr="00061DB9">
        <w:rPr>
          <w:b/>
          <w:bCs/>
        </w:rPr>
        <w:t>if</w:t>
      </w:r>
      <w:proofErr w:type="spellEnd"/>
      <w:r w:rsidRPr="00061DB9">
        <w:rPr>
          <w:b/>
          <w:bCs/>
        </w:rPr>
        <w:t> och </w:t>
      </w:r>
      <w:proofErr w:type="spellStart"/>
      <w:r w:rsidRPr="00061DB9">
        <w:rPr>
          <w:b/>
          <w:bCs/>
        </w:rPr>
        <w:t>else</w:t>
      </w:r>
      <w:proofErr w:type="spellEnd"/>
    </w:p>
    <w:p w14:paraId="0F236540" w14:textId="77777777" w:rsidR="00061DB9" w:rsidRPr="00061DB9" w:rsidRDefault="00061DB9" w:rsidP="00061DB9">
      <w:pPr>
        <w:numPr>
          <w:ilvl w:val="0"/>
          <w:numId w:val="2"/>
        </w:numPr>
      </w:pPr>
      <w:r w:rsidRPr="00061DB9">
        <w:rPr>
          <w:b/>
          <w:bCs/>
        </w:rPr>
        <w:t>Fråga efter ett tal.</w:t>
      </w:r>
      <w:r w:rsidRPr="00061DB9">
        <w:rPr>
          <w:b/>
          <w:bCs/>
        </w:rPr>
        <w:br/>
        <w:t>Om talet är jämnt, skriv ut "Jämnt tal", annars skriv ut "Udda tal".</w:t>
      </w:r>
      <w:r w:rsidRPr="00061DB9">
        <w:br/>
      </w:r>
      <w:r w:rsidRPr="00061DB9">
        <w:rPr>
          <w:i/>
          <w:iCs/>
        </w:rPr>
        <w:t>(Tips: använd tal % 2 == 0)</w:t>
      </w:r>
    </w:p>
    <w:p w14:paraId="5BEFFF66" w14:textId="77777777" w:rsidR="00061DB9" w:rsidRPr="00061DB9" w:rsidRDefault="00061DB9" w:rsidP="00061DB9">
      <w:pPr>
        <w:numPr>
          <w:ilvl w:val="0"/>
          <w:numId w:val="2"/>
        </w:numPr>
      </w:pPr>
      <w:r w:rsidRPr="00061DB9">
        <w:rPr>
          <w:b/>
          <w:bCs/>
        </w:rPr>
        <w:t>Fråga efter ålder.</w:t>
      </w:r>
      <w:r w:rsidRPr="00061DB9">
        <w:rPr>
          <w:b/>
          <w:bCs/>
        </w:rPr>
        <w:br/>
        <w:t>Om åldern är under 18, skriv ut "Du är minderårig", annars skriv ut "Du är myndig".</w:t>
      </w:r>
    </w:p>
    <w:p w14:paraId="2125D0E9" w14:textId="77777777" w:rsidR="00061DB9" w:rsidRPr="00061DB9" w:rsidRDefault="00061DB9" w:rsidP="00061DB9">
      <w:r w:rsidRPr="00061DB9">
        <w:pict w14:anchorId="500F1A3D">
          <v:rect id="_x0000_i1050" style="width:8in;height:0" o:hrpct="0" o:hralign="center" o:hrstd="t" o:hr="t" fillcolor="#a0a0a0" stroked="f"/>
        </w:pict>
      </w:r>
    </w:p>
    <w:p w14:paraId="42CC40DA" w14:textId="77CD629C" w:rsidR="00061DB9" w:rsidRPr="00061DB9" w:rsidRDefault="00061DB9" w:rsidP="00061DB9">
      <w:pPr>
        <w:rPr>
          <w:b/>
          <w:bCs/>
        </w:rPr>
      </w:pPr>
      <w:r w:rsidRPr="00061DB9">
        <w:rPr>
          <w:b/>
          <w:bCs/>
        </w:rPr>
        <w:t>Nivå 3 – Flera villkor med </w:t>
      </w:r>
      <w:proofErr w:type="spellStart"/>
      <w:r w:rsidRPr="00061DB9">
        <w:rPr>
          <w:b/>
          <w:bCs/>
        </w:rPr>
        <w:t>elif</w:t>
      </w:r>
      <w:proofErr w:type="spellEnd"/>
    </w:p>
    <w:p w14:paraId="30E0CC9A" w14:textId="77777777" w:rsidR="00061DB9" w:rsidRPr="00061DB9" w:rsidRDefault="00061DB9" w:rsidP="00061DB9">
      <w:pPr>
        <w:numPr>
          <w:ilvl w:val="0"/>
          <w:numId w:val="3"/>
        </w:numPr>
      </w:pPr>
      <w:r w:rsidRPr="00061DB9">
        <w:t>**Fråga efter ett betyg (A, B, C, D, F).</w:t>
      </w:r>
      <w:r w:rsidRPr="00061DB9">
        <w:br/>
        <w:t>Skriv ut en kommentar beroende på betyget:</w:t>
      </w:r>
    </w:p>
    <w:p w14:paraId="3B160EE1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A: "Utmärkt!"</w:t>
      </w:r>
    </w:p>
    <w:p w14:paraId="5845ACE5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B: "Bra jobbat!"</w:t>
      </w:r>
    </w:p>
    <w:p w14:paraId="0406C142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C: "Godkänt."</w:t>
      </w:r>
    </w:p>
    <w:p w14:paraId="1230C251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D: "Behöver förbättras."</w:t>
      </w:r>
    </w:p>
    <w:p w14:paraId="739B5FE2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F: "Underkänt."**</w:t>
      </w:r>
    </w:p>
    <w:p w14:paraId="2ABA65BA" w14:textId="77777777" w:rsidR="00061DB9" w:rsidRPr="00061DB9" w:rsidRDefault="00061DB9" w:rsidP="00061DB9">
      <w:pPr>
        <w:numPr>
          <w:ilvl w:val="0"/>
          <w:numId w:val="3"/>
        </w:numPr>
      </w:pPr>
      <w:r w:rsidRPr="00061DB9">
        <w:t>**Fråga efter temperatur.</w:t>
      </w:r>
      <w:r w:rsidRPr="00061DB9">
        <w:br/>
        <w:t>Skriv ut:</w:t>
      </w:r>
    </w:p>
    <w:p w14:paraId="4BDD5787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"Kallt" om under 10</w:t>
      </w:r>
    </w:p>
    <w:p w14:paraId="0573B069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"Lagom" om mellan 10 och 20</w:t>
      </w:r>
    </w:p>
    <w:p w14:paraId="424361DE" w14:textId="77777777" w:rsidR="00061DB9" w:rsidRPr="00061DB9" w:rsidRDefault="00061DB9" w:rsidP="00061DB9">
      <w:pPr>
        <w:numPr>
          <w:ilvl w:val="1"/>
          <w:numId w:val="3"/>
        </w:numPr>
      </w:pPr>
      <w:r w:rsidRPr="00061DB9">
        <w:t>"Varmt" om över 20**</w:t>
      </w:r>
    </w:p>
    <w:p w14:paraId="2E0E648E" w14:textId="77777777" w:rsidR="00061DB9" w:rsidRPr="00061DB9" w:rsidRDefault="00061DB9" w:rsidP="00061DB9">
      <w:r w:rsidRPr="00061DB9">
        <w:pict w14:anchorId="6E6E7D09">
          <v:rect id="_x0000_i1051" style="width:8in;height:0" o:hrpct="0" o:hralign="center" o:hrstd="t" o:hr="t" fillcolor="#a0a0a0" stroked="f"/>
        </w:pict>
      </w:r>
    </w:p>
    <w:p w14:paraId="03D460DB" w14:textId="77777777" w:rsidR="00061DB9" w:rsidRDefault="00061DB9" w:rsidP="00061DB9">
      <w:pPr>
        <w:rPr>
          <w:b/>
          <w:bCs/>
        </w:rPr>
      </w:pPr>
    </w:p>
    <w:p w14:paraId="79346C6E" w14:textId="62B98FF4" w:rsidR="00061DB9" w:rsidRPr="00061DB9" w:rsidRDefault="00061DB9" w:rsidP="00061DB9">
      <w:pPr>
        <w:rPr>
          <w:b/>
          <w:bCs/>
        </w:rPr>
      </w:pPr>
      <w:r w:rsidRPr="00061DB9">
        <w:rPr>
          <w:b/>
          <w:bCs/>
        </w:rPr>
        <w:lastRenderedPageBreak/>
        <w:t>Nivå 4 – Kombinerade villkor</w:t>
      </w:r>
    </w:p>
    <w:p w14:paraId="6B30B7C9" w14:textId="77777777" w:rsidR="00061DB9" w:rsidRPr="00061DB9" w:rsidRDefault="00061DB9" w:rsidP="00061DB9">
      <w:pPr>
        <w:numPr>
          <w:ilvl w:val="0"/>
          <w:numId w:val="4"/>
        </w:numPr>
      </w:pPr>
      <w:r w:rsidRPr="00061DB9">
        <w:rPr>
          <w:b/>
          <w:bCs/>
        </w:rPr>
        <w:t>Fråga efter två tal.</w:t>
      </w:r>
      <w:r w:rsidRPr="00061DB9">
        <w:rPr>
          <w:b/>
          <w:bCs/>
        </w:rPr>
        <w:br/>
        <w:t>Om båda är positiva, skriv ut "Båda är positiva".</w:t>
      </w:r>
      <w:r w:rsidRPr="00061DB9">
        <w:rPr>
          <w:b/>
          <w:bCs/>
        </w:rPr>
        <w:br/>
        <w:t>Om minst ett är negativt, skriv ut "Minst ett är negativt".</w:t>
      </w:r>
    </w:p>
    <w:p w14:paraId="470795BA" w14:textId="77777777" w:rsidR="00061DB9" w:rsidRPr="00061DB9" w:rsidRDefault="00061DB9" w:rsidP="00061DB9">
      <w:pPr>
        <w:numPr>
          <w:ilvl w:val="0"/>
          <w:numId w:val="4"/>
        </w:numPr>
      </w:pPr>
      <w:r w:rsidRPr="00061DB9">
        <w:rPr>
          <w:b/>
          <w:bCs/>
        </w:rPr>
        <w:t>Fråga efter användarnamn och lösenord.</w:t>
      </w:r>
      <w:r w:rsidRPr="00061DB9">
        <w:rPr>
          <w:b/>
          <w:bCs/>
        </w:rPr>
        <w:br/>
        <w:t>Om användarnamn är "</w:t>
      </w:r>
      <w:proofErr w:type="spellStart"/>
      <w:r w:rsidRPr="00061DB9">
        <w:rPr>
          <w:b/>
          <w:bCs/>
        </w:rPr>
        <w:t>admin</w:t>
      </w:r>
      <w:proofErr w:type="spellEnd"/>
      <w:r w:rsidRPr="00061DB9">
        <w:rPr>
          <w:b/>
          <w:bCs/>
        </w:rPr>
        <w:t>" och lösenord är "1234", skriv ut "Inloggning lyckades", annars "Fel användarnamn eller lösenord".</w:t>
      </w:r>
    </w:p>
    <w:p w14:paraId="0907D638" w14:textId="77777777" w:rsidR="00061DB9" w:rsidRPr="00061DB9" w:rsidRDefault="00061DB9" w:rsidP="00061DB9">
      <w:r w:rsidRPr="00061DB9">
        <w:pict w14:anchorId="1FBFAB2C">
          <v:rect id="_x0000_i1052" style="width:8in;height:0" o:hrpct="0" o:hralign="center" o:hrstd="t" o:hr="t" fillcolor="#a0a0a0" stroked="f"/>
        </w:pict>
      </w:r>
    </w:p>
    <w:p w14:paraId="0CB1C710" w14:textId="7C0B7949" w:rsidR="00061DB9" w:rsidRPr="00061DB9" w:rsidRDefault="00061DB9" w:rsidP="00061DB9">
      <w:pPr>
        <w:rPr>
          <w:b/>
          <w:bCs/>
        </w:rPr>
      </w:pPr>
      <w:r w:rsidRPr="00061DB9">
        <w:rPr>
          <w:b/>
          <w:bCs/>
        </w:rPr>
        <w:t>Nivå 5 – Sammansatt logik</w:t>
      </w:r>
    </w:p>
    <w:p w14:paraId="1B2E6471" w14:textId="77777777" w:rsidR="00061DB9" w:rsidRPr="00061DB9" w:rsidRDefault="00061DB9" w:rsidP="00061DB9">
      <w:pPr>
        <w:numPr>
          <w:ilvl w:val="0"/>
          <w:numId w:val="5"/>
        </w:numPr>
      </w:pPr>
      <w:r w:rsidRPr="00061DB9">
        <w:t>**Fråga efter ett årtal.</w:t>
      </w:r>
      <w:r w:rsidRPr="00061DB9">
        <w:br/>
        <w:t>Skriv ut om året är ett skottår eller inte.</w:t>
      </w:r>
      <w:r w:rsidRPr="00061DB9">
        <w:br/>
      </w:r>
      <w:r w:rsidRPr="00061DB9">
        <w:rPr>
          <w:i/>
          <w:iCs/>
        </w:rPr>
        <w:t>(Förenklad version: ett år är skottår om det är jämnt delbart med 4)</w:t>
      </w:r>
      <w:r w:rsidRPr="00061DB9">
        <w:br/>
        <w:t>Exempel:</w:t>
      </w:r>
    </w:p>
    <w:p w14:paraId="5DCFFC4B" w14:textId="77777777" w:rsidR="00061DB9" w:rsidRPr="00061DB9" w:rsidRDefault="00061DB9" w:rsidP="00061DB9">
      <w:pPr>
        <w:numPr>
          <w:ilvl w:val="0"/>
          <w:numId w:val="6"/>
        </w:numPr>
      </w:pPr>
      <w:r w:rsidRPr="00061DB9">
        <w:t>2024 → "Skottår"</w:t>
      </w:r>
    </w:p>
    <w:p w14:paraId="0F0EC0C3" w14:textId="77777777" w:rsidR="00061DB9" w:rsidRPr="00061DB9" w:rsidRDefault="00061DB9" w:rsidP="00061DB9">
      <w:pPr>
        <w:numPr>
          <w:ilvl w:val="0"/>
          <w:numId w:val="6"/>
        </w:numPr>
      </w:pPr>
      <w:r w:rsidRPr="00061DB9">
        <w:t>2023 → "Inte skottår"**</w:t>
      </w:r>
    </w:p>
    <w:p w14:paraId="7D61077E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4D9"/>
    <w:multiLevelType w:val="multilevel"/>
    <w:tmpl w:val="EF6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C24425"/>
    <w:multiLevelType w:val="multilevel"/>
    <w:tmpl w:val="F40625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C0F56"/>
    <w:multiLevelType w:val="multilevel"/>
    <w:tmpl w:val="35F0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06704"/>
    <w:multiLevelType w:val="multilevel"/>
    <w:tmpl w:val="AF943A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EB14F3"/>
    <w:multiLevelType w:val="multilevel"/>
    <w:tmpl w:val="AB3E1C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9B365B"/>
    <w:multiLevelType w:val="multilevel"/>
    <w:tmpl w:val="F12E1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964958">
    <w:abstractNumId w:val="2"/>
  </w:num>
  <w:num w:numId="2" w16cid:durableId="1836191547">
    <w:abstractNumId w:val="5"/>
  </w:num>
  <w:num w:numId="3" w16cid:durableId="1372608677">
    <w:abstractNumId w:val="4"/>
  </w:num>
  <w:num w:numId="4" w16cid:durableId="552160196">
    <w:abstractNumId w:val="3"/>
  </w:num>
  <w:num w:numId="5" w16cid:durableId="1783961531">
    <w:abstractNumId w:val="1"/>
  </w:num>
  <w:num w:numId="6" w16cid:durableId="181293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B9"/>
    <w:rsid w:val="00061DB9"/>
    <w:rsid w:val="000B1E5E"/>
    <w:rsid w:val="007B59FC"/>
    <w:rsid w:val="0091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6CF7E"/>
  <w15:chartTrackingRefBased/>
  <w15:docId w15:val="{A0074BE2-EB61-486F-84CC-A1F61BA7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6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6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6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6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6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6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6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6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6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6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6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6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61D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61D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61D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61D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61D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61D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6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6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6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6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6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61D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61D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61D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6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61D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6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2025-09-11T07:53:00Z</dcterms:created>
  <dcterms:modified xsi:type="dcterms:W3CDTF">2025-09-11T07:54:00Z</dcterms:modified>
</cp:coreProperties>
</file>