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45" w14:textId="2A2FF455" w:rsidR="00050E50" w:rsidRDefault="00050E50" w:rsidP="00050E50">
      <w:pPr>
        <w:rPr>
          <w:b/>
          <w:bCs/>
        </w:rPr>
      </w:pPr>
      <w:r>
        <w:rPr>
          <w:b/>
          <w:bCs/>
        </w:rPr>
        <w:t>Övningar – Listor och Loopar</w:t>
      </w:r>
    </w:p>
    <w:p w14:paraId="1DDE7E22" w14:textId="5C68F73C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 xml:space="preserve">Nivå 1 – Kom </w:t>
      </w:r>
      <w:proofErr w:type="gramStart"/>
      <w:r w:rsidRPr="00050E50">
        <w:rPr>
          <w:b/>
          <w:bCs/>
        </w:rPr>
        <w:t>igång</w:t>
      </w:r>
      <w:proofErr w:type="gramEnd"/>
    </w:p>
    <w:p w14:paraId="7B999798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1. Samla ord i en lista</w:t>
      </w:r>
      <w:r w:rsidRPr="00050E50">
        <w:rPr>
          <w:b/>
          <w:bCs/>
        </w:rPr>
        <w:br/>
      </w:r>
      <w:r w:rsidRPr="00050E50">
        <w:t>Be användaren skriva in ord ett i taget.</w:t>
      </w:r>
      <w:r w:rsidRPr="00050E50">
        <w:br/>
        <w:t>Sluta när användaren skriver STOP.</w:t>
      </w:r>
      <w:r w:rsidRPr="00050E50">
        <w:br/>
        <w:t>Skriv sedan ut alla ord som en lista.</w:t>
      </w:r>
    </w:p>
    <w:p w14:paraId="4E5999BB" w14:textId="506DBF95" w:rsidR="00050E50" w:rsidRPr="00050E50" w:rsidRDefault="00050E50" w:rsidP="00050E50">
      <w:pPr>
        <w:rPr>
          <w:b/>
          <w:bCs/>
        </w:rPr>
      </w:pPr>
    </w:p>
    <w:p w14:paraId="4DC61645" w14:textId="1D5BA86C" w:rsidR="00050E50" w:rsidRPr="00050E50" w:rsidRDefault="00050E50" w:rsidP="00050E50">
      <w:pPr>
        <w:rPr>
          <w:b/>
          <w:bCs/>
        </w:rPr>
      </w:pPr>
    </w:p>
    <w:p w14:paraId="4351293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3. Summera inmatade tal</w:t>
      </w:r>
      <w:r w:rsidRPr="00050E50">
        <w:rPr>
          <w:b/>
          <w:bCs/>
        </w:rPr>
        <w:br/>
      </w:r>
      <w:r w:rsidRPr="00050E50">
        <w:t>Be användaren skriva in heltal ett i taget.</w:t>
      </w:r>
      <w:r w:rsidRPr="00050E50">
        <w:br/>
        <w:t>Sluta när användaren skriver 0.</w:t>
      </w:r>
      <w:r w:rsidRPr="00050E50">
        <w:br/>
        <w:t>Skriv ut summan av alla inmatade tal.</w:t>
      </w:r>
    </w:p>
    <w:p w14:paraId="1BA6D5C9" w14:textId="60590349" w:rsidR="00050E50" w:rsidRPr="00050E50" w:rsidRDefault="00050E50" w:rsidP="00050E50">
      <w:pPr>
        <w:rPr>
          <w:b/>
          <w:bCs/>
        </w:rPr>
      </w:pPr>
    </w:p>
    <w:p w14:paraId="6A64395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4. Räkna hur många tal som är positiva/negativa</w:t>
      </w:r>
      <w:r w:rsidRPr="00050E50">
        <w:rPr>
          <w:b/>
          <w:bCs/>
        </w:rPr>
        <w:br/>
      </w:r>
      <w:r w:rsidRPr="00050E50">
        <w:t>Be användaren mata in heltal.</w:t>
      </w:r>
      <w:r w:rsidRPr="00050E50">
        <w:br/>
        <w:t>Sluta med 0.</w:t>
      </w:r>
      <w:r w:rsidRPr="00050E50">
        <w:br/>
        <w:t>Räkna hur många positiva och hur många negativa tal som skrevs in.</w:t>
      </w:r>
    </w:p>
    <w:p w14:paraId="21F896B9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771654DE">
          <v:rect id="_x0000_i1025" style="width:0;height:1.5pt" o:hralign="center" o:hrstd="t" o:hr="t" fillcolor="#a0a0a0" stroked="f"/>
        </w:pict>
      </w:r>
    </w:p>
    <w:p w14:paraId="58BB020F" w14:textId="7B5DE6B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2 – Beräkningar efter inmatning</w:t>
      </w:r>
    </w:p>
    <w:p w14:paraId="194AE4E6" w14:textId="77777777" w:rsidR="00050E50" w:rsidRPr="00050E50" w:rsidRDefault="00050E50" w:rsidP="00050E50">
      <w:r w:rsidRPr="00050E50">
        <w:rPr>
          <w:b/>
          <w:bCs/>
        </w:rPr>
        <w:t>5. Beräkna medelvärdet</w:t>
      </w:r>
      <w:r w:rsidRPr="00050E50">
        <w:br/>
        <w:t>Be användaren mata in heltal tills de skriver 0.</w:t>
      </w:r>
      <w:r w:rsidRPr="00050E50">
        <w:br/>
        <w:t>Skriv ut medelvärdet av de inmatade talen (förutom 0).</w:t>
      </w:r>
    </w:p>
    <w:p w14:paraId="693C1129" w14:textId="795E7EC4" w:rsidR="00050E50" w:rsidRPr="00050E50" w:rsidRDefault="00050E50" w:rsidP="00050E50">
      <w:pPr>
        <w:rPr>
          <w:b/>
          <w:bCs/>
        </w:rPr>
      </w:pPr>
    </w:p>
    <w:p w14:paraId="406B4848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6. Hitta största och minsta talet</w:t>
      </w:r>
      <w:r w:rsidRPr="00050E50">
        <w:rPr>
          <w:b/>
          <w:bCs/>
        </w:rPr>
        <w:br/>
      </w:r>
      <w:r w:rsidRPr="00050E50">
        <w:t>Be användaren mata in heltal tills de skriver 0.</w:t>
      </w:r>
      <w:r w:rsidRPr="00050E50">
        <w:br/>
        <w:t>Skriv ut det största och det minsta talet.</w:t>
      </w:r>
    </w:p>
    <w:p w14:paraId="6EC0CBB1" w14:textId="39320EC7" w:rsidR="00050E50" w:rsidRPr="00050E50" w:rsidRDefault="00050E50" w:rsidP="00050E50">
      <w:pPr>
        <w:rPr>
          <w:b/>
          <w:bCs/>
        </w:rPr>
      </w:pPr>
    </w:p>
    <w:p w14:paraId="755347D3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7. Filtrera ut jämna tal</w:t>
      </w:r>
      <w:r w:rsidRPr="00050E50">
        <w:rPr>
          <w:b/>
          <w:bCs/>
        </w:rPr>
        <w:br/>
      </w:r>
      <w:r w:rsidRPr="00050E50">
        <w:t>Be användaren mata in heltal tills de skriver 0.</w:t>
      </w:r>
      <w:r w:rsidRPr="00050E50">
        <w:br/>
        <w:t>Skapa en ny lista som innehåller bara de jämna talen.</w:t>
      </w:r>
      <w:r w:rsidRPr="00050E50">
        <w:br/>
        <w:t>Skriv ut den nya listan.</w:t>
      </w:r>
    </w:p>
    <w:p w14:paraId="16F753AE" w14:textId="664C5E92" w:rsidR="00050E50" w:rsidRPr="00050E50" w:rsidRDefault="00050E50" w:rsidP="00050E50">
      <w:pPr>
        <w:rPr>
          <w:b/>
          <w:bCs/>
        </w:rPr>
      </w:pPr>
    </w:p>
    <w:p w14:paraId="2951EE9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lastRenderedPageBreak/>
        <w:t>8. Beräkna antal förekomster</w:t>
      </w:r>
      <w:r w:rsidRPr="00050E50">
        <w:rPr>
          <w:b/>
          <w:bCs/>
        </w:rPr>
        <w:br/>
      </w:r>
      <w:r w:rsidRPr="00050E50">
        <w:t>Be användaren mata in ord tills de skriver STOP.</w:t>
      </w:r>
      <w:r w:rsidRPr="00050E50">
        <w:br/>
        <w:t>Fråga sedan efter ett ord.</w:t>
      </w:r>
      <w:r w:rsidRPr="00050E50">
        <w:br/>
        <w:t>Skriv ut hur många gånger det ordet förekom i listan.</w:t>
      </w:r>
    </w:p>
    <w:p w14:paraId="473AC90F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1EDE4C79">
          <v:rect id="_x0000_i1026" style="width:0;height:1.5pt" o:hralign="center" o:hrstd="t" o:hr="t" fillcolor="#a0a0a0" stroked="f"/>
        </w:pict>
      </w:r>
    </w:p>
    <w:p w14:paraId="24FA95A2" w14:textId="1AD4FB7B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3 – Lite klurigare</w:t>
      </w:r>
    </w:p>
    <w:p w14:paraId="3C4B2478" w14:textId="298311B9" w:rsidR="00050E50" w:rsidRPr="00050E50" w:rsidRDefault="00411EF3" w:rsidP="00050E50">
      <w:r>
        <w:rPr>
          <w:b/>
          <w:bCs/>
        </w:rPr>
        <w:t>9</w:t>
      </w:r>
      <w:r w:rsidR="00050E50" w:rsidRPr="00050E50">
        <w:rPr>
          <w:b/>
          <w:bCs/>
        </w:rPr>
        <w:t>. Lista unika ord</w:t>
      </w:r>
      <w:r w:rsidR="00050E50" w:rsidRPr="00050E50">
        <w:rPr>
          <w:b/>
          <w:bCs/>
        </w:rPr>
        <w:br/>
      </w:r>
      <w:r w:rsidR="00050E50" w:rsidRPr="00050E50">
        <w:t>Be användaren mata in ord tills de skriver STOP.</w:t>
      </w:r>
      <w:r w:rsidR="00050E50" w:rsidRPr="00050E50">
        <w:br/>
        <w:t>Skapa en lista med bara de ord som förekommer exakt en gång.</w:t>
      </w:r>
      <w:r w:rsidR="00050E50" w:rsidRPr="00050E50">
        <w:br/>
        <w:t>Skriv ut listan med unika ord.</w:t>
      </w:r>
    </w:p>
    <w:p w14:paraId="29C2F2EA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63A8AC76">
          <v:rect id="_x0000_i1027" style="width:0;height:1.5pt" o:hralign="center" o:hrstd="t" o:hr="t" fillcolor="#a0a0a0" stroked="f"/>
        </w:pict>
      </w:r>
    </w:p>
    <w:p w14:paraId="36EDB89A" w14:textId="5B43C59A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4 – Större problem</w:t>
      </w:r>
    </w:p>
    <w:p w14:paraId="58CFAB42" w14:textId="69522917" w:rsidR="00050E50" w:rsidRPr="00050E50" w:rsidRDefault="00411EF3" w:rsidP="00050E50">
      <w:pPr>
        <w:rPr>
          <w:b/>
          <w:bCs/>
        </w:rPr>
      </w:pPr>
      <w:r>
        <w:rPr>
          <w:b/>
          <w:bCs/>
        </w:rPr>
        <w:t>10</w:t>
      </w:r>
      <w:r w:rsidR="00050E50" w:rsidRPr="00050E50">
        <w:rPr>
          <w:b/>
          <w:bCs/>
        </w:rPr>
        <w:t>. Dela upp i två listor</w:t>
      </w:r>
      <w:r w:rsidR="00050E50" w:rsidRPr="00050E50">
        <w:rPr>
          <w:b/>
          <w:bCs/>
        </w:rPr>
        <w:br/>
      </w:r>
      <w:r w:rsidR="00050E50" w:rsidRPr="00050E50">
        <w:t>Be användaren mata in heltal tills de skriver 0.</w:t>
      </w:r>
      <w:r w:rsidR="00050E50" w:rsidRPr="00050E50">
        <w:br/>
        <w:t>Dela upp talen i två listor:</w:t>
      </w:r>
    </w:p>
    <w:p w14:paraId="31E9EF79" w14:textId="77777777" w:rsidR="00050E50" w:rsidRPr="00050E50" w:rsidRDefault="00050E50" w:rsidP="00050E50">
      <w:pPr>
        <w:numPr>
          <w:ilvl w:val="0"/>
          <w:numId w:val="2"/>
        </w:numPr>
      </w:pPr>
      <w:r w:rsidRPr="00050E50">
        <w:t>En med jämna tal</w:t>
      </w:r>
    </w:p>
    <w:p w14:paraId="7694CF64" w14:textId="77777777" w:rsidR="00050E50" w:rsidRPr="00050E50" w:rsidRDefault="00050E50" w:rsidP="00050E50">
      <w:pPr>
        <w:numPr>
          <w:ilvl w:val="0"/>
          <w:numId w:val="2"/>
        </w:numPr>
      </w:pPr>
      <w:r w:rsidRPr="00050E50">
        <w:t>En med udda tal</w:t>
      </w:r>
      <w:r w:rsidRPr="00050E50">
        <w:br/>
        <w:t>Skriv ut båda listorna och deras summor.</w:t>
      </w:r>
    </w:p>
    <w:p w14:paraId="45E538BF" w14:textId="632C5F0F" w:rsidR="00050E50" w:rsidRPr="00050E50" w:rsidRDefault="00050E50" w:rsidP="00050E50">
      <w:pPr>
        <w:rPr>
          <w:b/>
          <w:bCs/>
        </w:rPr>
      </w:pPr>
    </w:p>
    <w:p w14:paraId="05BED653" w14:textId="21B5B429" w:rsidR="00050E50" w:rsidRPr="00050E50" w:rsidRDefault="00411EF3" w:rsidP="00050E50">
      <w:r>
        <w:rPr>
          <w:b/>
          <w:bCs/>
        </w:rPr>
        <w:t>11</w:t>
      </w:r>
      <w:r w:rsidR="00050E50" w:rsidRPr="00050E50">
        <w:rPr>
          <w:b/>
          <w:bCs/>
        </w:rPr>
        <w:t>. Klassens längder</w:t>
      </w:r>
      <w:r w:rsidR="00050E50" w:rsidRPr="00050E50">
        <w:rPr>
          <w:b/>
          <w:bCs/>
        </w:rPr>
        <w:br/>
      </w:r>
      <w:r w:rsidR="00050E50" w:rsidRPr="00050E50">
        <w:t>Be användaren mata in elevernas längder i cm tills de skriver 0.</w:t>
      </w:r>
      <w:r w:rsidR="00050E50" w:rsidRPr="00050E50">
        <w:br/>
        <w:t>Skriv ut:</w:t>
      </w:r>
    </w:p>
    <w:p w14:paraId="0530E6F4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Medelvärdet av längderna</w:t>
      </w:r>
    </w:p>
    <w:p w14:paraId="4018C5FA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Den längsta och den kortaste eleven</w:t>
      </w:r>
    </w:p>
    <w:p w14:paraId="116FEF86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Hur många elever som är längre än medelvärdet</w:t>
      </w:r>
    </w:p>
    <w:p w14:paraId="727A6196" w14:textId="57C8EFD6" w:rsidR="00C70E5B" w:rsidRPr="00050E50" w:rsidRDefault="00C70E5B" w:rsidP="00C70E5B">
      <w:r>
        <w:rPr>
          <w:b/>
          <w:bCs/>
        </w:rPr>
        <w:t>12</w:t>
      </w:r>
      <w:r w:rsidRPr="00050E50">
        <w:rPr>
          <w:b/>
          <w:bCs/>
        </w:rPr>
        <w:t>. Skriv ut längst/ kortast ord</w:t>
      </w:r>
      <w:r w:rsidRPr="00050E50">
        <w:rPr>
          <w:b/>
          <w:bCs/>
        </w:rPr>
        <w:br/>
      </w:r>
      <w:r w:rsidRPr="00050E50">
        <w:t>Be användaren skriva in ord ett i taget.</w:t>
      </w:r>
      <w:r w:rsidRPr="00050E50">
        <w:br/>
        <w:t>När användaren skriver STOP, skriv ut:</w:t>
      </w:r>
    </w:p>
    <w:p w14:paraId="5BFEB6F2" w14:textId="77777777" w:rsidR="00C70E5B" w:rsidRPr="00050E50" w:rsidRDefault="00C70E5B" w:rsidP="00C70E5B">
      <w:pPr>
        <w:numPr>
          <w:ilvl w:val="0"/>
          <w:numId w:val="1"/>
        </w:numPr>
      </w:pPr>
      <w:r w:rsidRPr="00050E50">
        <w:t>Det längsta ordet</w:t>
      </w:r>
    </w:p>
    <w:p w14:paraId="55BD3AB4" w14:textId="77777777" w:rsidR="00C70E5B" w:rsidRPr="00050E50" w:rsidRDefault="00C70E5B" w:rsidP="00C70E5B">
      <w:pPr>
        <w:numPr>
          <w:ilvl w:val="0"/>
          <w:numId w:val="1"/>
        </w:numPr>
      </w:pPr>
      <w:r w:rsidRPr="00050E50">
        <w:t>Det kortaste ordet</w:t>
      </w:r>
    </w:p>
    <w:p w14:paraId="461BB413" w14:textId="5BACFD04" w:rsidR="00411EF3" w:rsidRDefault="00411EF3">
      <w:pPr>
        <w:rPr>
          <w:b/>
          <w:bCs/>
        </w:rPr>
      </w:pPr>
    </w:p>
    <w:p w14:paraId="7B400556" w14:textId="3C2864D1" w:rsidR="00050E50" w:rsidRPr="00050E50" w:rsidRDefault="00411EF3" w:rsidP="00050E50">
      <w:r>
        <w:rPr>
          <w:b/>
          <w:bCs/>
        </w:rPr>
        <w:lastRenderedPageBreak/>
        <w:t>1</w:t>
      </w:r>
      <w:r w:rsidR="00C70E5B">
        <w:rPr>
          <w:b/>
          <w:bCs/>
        </w:rPr>
        <w:t>3</w:t>
      </w:r>
      <w:r w:rsidR="00050E50" w:rsidRPr="00050E50">
        <w:rPr>
          <w:b/>
          <w:bCs/>
        </w:rPr>
        <w:t>. Enkel statistik över temperaturer</w:t>
      </w:r>
      <w:r w:rsidR="00050E50" w:rsidRPr="00050E50">
        <w:rPr>
          <w:b/>
          <w:bCs/>
        </w:rPr>
        <w:br/>
      </w:r>
      <w:r w:rsidR="00050E50" w:rsidRPr="00050E50">
        <w:t>Be användaren mata in dagens temperatur (heltal).</w:t>
      </w:r>
      <w:r w:rsidR="00050E50" w:rsidRPr="00050E50">
        <w:br/>
        <w:t>Avsluta med 999.</w:t>
      </w:r>
      <w:r w:rsidR="00050E50" w:rsidRPr="00050E50">
        <w:br/>
        <w:t>Skriv ut:</w:t>
      </w:r>
    </w:p>
    <w:p w14:paraId="6219A169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Alla inmatade temperaturer</w:t>
      </w:r>
    </w:p>
    <w:p w14:paraId="0C522C03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Medeltemperaturen</w:t>
      </w:r>
    </w:p>
    <w:p w14:paraId="476F3406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Antalet dagar med minusgrader</w:t>
      </w:r>
    </w:p>
    <w:p w14:paraId="102BA838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Högsta och lägsta temperaturen</w:t>
      </w:r>
    </w:p>
    <w:p w14:paraId="4B2F49A6" w14:textId="77777777" w:rsidR="000B1E5E" w:rsidRPr="00050E50" w:rsidRDefault="000B1E5E" w:rsidP="00050E50"/>
    <w:sectPr w:rsidR="000B1E5E" w:rsidRPr="00050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875"/>
    <w:multiLevelType w:val="multilevel"/>
    <w:tmpl w:val="85A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13B"/>
    <w:multiLevelType w:val="multilevel"/>
    <w:tmpl w:val="DD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46D77"/>
    <w:multiLevelType w:val="multilevel"/>
    <w:tmpl w:val="80D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722DD"/>
    <w:multiLevelType w:val="multilevel"/>
    <w:tmpl w:val="56F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04160">
    <w:abstractNumId w:val="0"/>
  </w:num>
  <w:num w:numId="2" w16cid:durableId="562062824">
    <w:abstractNumId w:val="2"/>
  </w:num>
  <w:num w:numId="3" w16cid:durableId="117723185">
    <w:abstractNumId w:val="3"/>
  </w:num>
  <w:num w:numId="4" w16cid:durableId="84601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0"/>
    <w:rsid w:val="00050E50"/>
    <w:rsid w:val="000B1E5E"/>
    <w:rsid w:val="00411EF3"/>
    <w:rsid w:val="00536150"/>
    <w:rsid w:val="007B59FC"/>
    <w:rsid w:val="00C70E5B"/>
    <w:rsid w:val="00CA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5A3B7FE"/>
  <w15:chartTrackingRefBased/>
  <w15:docId w15:val="{B8C4ED96-92D0-4355-94DF-857A4570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5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5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5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5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5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5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5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5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5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5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5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5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50E5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50E5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50E5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50E5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50E5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50E5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5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5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5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5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5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50E5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50E5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50E5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5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50E5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5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326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2025-10-06T08:14:00Z</dcterms:created>
  <dcterms:modified xsi:type="dcterms:W3CDTF">2025-10-13T05:36:00Z</dcterms:modified>
</cp:coreProperties>
</file>