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B74D" w14:textId="470EEE57" w:rsidR="007A4030" w:rsidRDefault="007A4030">
      <w:pPr>
        <w:rPr>
          <w:lang w:val="en-US"/>
        </w:rPr>
      </w:pPr>
      <w:r>
        <w:rPr>
          <w:lang w:val="en-US"/>
        </w:rPr>
        <w:t>Agenda</w:t>
      </w:r>
    </w:p>
    <w:p w14:paraId="4E89B667" w14:textId="0E8E4E2F" w:rsidR="007A4030" w:rsidRDefault="007A4030" w:rsidP="007A40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up the GitHub {repository}</w:t>
      </w:r>
    </w:p>
    <w:p w14:paraId="0D26EA2B" w14:textId="24826495" w:rsidR="007A4030" w:rsidRDefault="007A4030" w:rsidP="007A40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Set up new environment</w:t>
      </w:r>
    </w:p>
    <w:p w14:paraId="36CDFBF1" w14:textId="03C6727C" w:rsidR="007A4030" w:rsidRDefault="007A4030" w:rsidP="007A40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Mini project structure – setup.py</w:t>
      </w:r>
    </w:p>
    <w:p w14:paraId="25E45FB7" w14:textId="2E908DC4" w:rsidR="00005B2E" w:rsidRDefault="007A4030" w:rsidP="00005B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Requierements.txt</w:t>
      </w:r>
    </w:p>
    <w:p w14:paraId="7B47AED5" w14:textId="77777777" w:rsidR="00DD73C0" w:rsidRDefault="00DD73C0" w:rsidP="00DD73C0">
      <w:pPr>
        <w:pStyle w:val="ListParagraph"/>
        <w:ind w:left="1080"/>
        <w:rPr>
          <w:lang w:val="en-US"/>
        </w:rPr>
      </w:pPr>
    </w:p>
    <w:p w14:paraId="5D3D6193" w14:textId="79989C47" w:rsidR="00DD73C0" w:rsidRPr="00DD73C0" w:rsidRDefault="00DD73C0" w:rsidP="00DD7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Src.py setup</w:t>
      </w:r>
    </w:p>
    <w:sectPr w:rsidR="00DD73C0" w:rsidRPr="00DD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1C2E"/>
    <w:multiLevelType w:val="hybridMultilevel"/>
    <w:tmpl w:val="4A6C733C"/>
    <w:lvl w:ilvl="0" w:tplc="139CA3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7F08B8"/>
    <w:multiLevelType w:val="hybridMultilevel"/>
    <w:tmpl w:val="005AE87A"/>
    <w:lvl w:ilvl="0" w:tplc="E140C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328754">
    <w:abstractNumId w:val="1"/>
  </w:num>
  <w:num w:numId="2" w16cid:durableId="59240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30"/>
    <w:rsid w:val="00005B2E"/>
    <w:rsid w:val="007A4030"/>
    <w:rsid w:val="00DD73C0"/>
    <w:rsid w:val="00F4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9B2AC"/>
  <w15:chartTrackingRefBased/>
  <w15:docId w15:val="{140F5D90-4B0E-2F4B-AB3E-54033018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HA262753@365mak.com</dc:creator>
  <cp:keywords/>
  <dc:description/>
  <cp:lastModifiedBy>HA262753@365mak.com</cp:lastModifiedBy>
  <cp:revision>1</cp:revision>
  <dcterms:created xsi:type="dcterms:W3CDTF">2026-09-21T17:39:00Z</dcterms:created>
  <dcterms:modified xsi:type="dcterms:W3CDTF">2026-09-21T18:40:00Z</dcterms:modified>
</cp:coreProperties>
</file>