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AAB24C" w14:textId="22334663" w:rsidR="00CC25D1" w:rsidRPr="005E5CB4" w:rsidRDefault="00290229">
      <w:pPr>
        <w:rPr>
          <w:b/>
        </w:rPr>
      </w:pPr>
      <w:r>
        <w:rPr>
          <w:b/>
        </w:rPr>
        <w:t>Programavimo pagrindai (JavaScript) 2025-12-23</w:t>
      </w:r>
    </w:p>
    <w:p w14:paraId="6686E5B9" w14:textId="77777777" w:rsidR="00CC25D1" w:rsidRPr="005E5CB4" w:rsidRDefault="00394E9E">
      <w:pPr>
        <w:rPr>
          <w:b/>
        </w:rPr>
      </w:pPr>
      <w:r w:rsidRPr="005E5CB4">
        <w:rPr>
          <w:b/>
        </w:rPr>
        <w:t xml:space="preserve">TEMOS: </w:t>
      </w:r>
    </w:p>
    <w:p w14:paraId="6027E6EC" w14:textId="77777777" w:rsidR="00CC25D1" w:rsidRPr="005E5CB4" w:rsidRDefault="00394E9E" w:rsidP="0029022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14" w:hanging="357"/>
      </w:pPr>
      <w:r w:rsidRPr="005E5CB4">
        <w:rPr>
          <w:color w:val="000000"/>
        </w:rPr>
        <w:t>Duomenų tipai ir kintamieji.</w:t>
      </w:r>
    </w:p>
    <w:p w14:paraId="75D2E5DD" w14:textId="77777777" w:rsidR="00CC25D1" w:rsidRPr="005E5CB4" w:rsidRDefault="00394E9E" w:rsidP="0029022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14" w:hanging="357"/>
      </w:pPr>
      <w:r w:rsidRPr="005E5CB4">
        <w:rPr>
          <w:color w:val="000000"/>
        </w:rPr>
        <w:t>Sąlyginis sakinys (IF).</w:t>
      </w:r>
    </w:p>
    <w:p w14:paraId="36C95256" w14:textId="77777777" w:rsidR="00CC25D1" w:rsidRPr="005E5CB4" w:rsidRDefault="00394E9E" w:rsidP="0029022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14" w:hanging="357"/>
      </w:pPr>
      <w:r w:rsidRPr="005E5CB4">
        <w:rPr>
          <w:color w:val="000000"/>
        </w:rPr>
        <w:t>Ciklai (WHILE, FOR, DO...WHILE).</w:t>
      </w:r>
    </w:p>
    <w:p w14:paraId="64687B3E" w14:textId="241FFEEF" w:rsidR="00CC25D1" w:rsidRPr="00290229" w:rsidRDefault="00394E9E" w:rsidP="0029022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14" w:hanging="357"/>
      </w:pPr>
      <w:r w:rsidRPr="005E5CB4">
        <w:rPr>
          <w:color w:val="000000"/>
        </w:rPr>
        <w:t>Funkcijos.</w:t>
      </w:r>
    </w:p>
    <w:p w14:paraId="7A83EEC9" w14:textId="0B68619C" w:rsidR="00290229" w:rsidRPr="00290229" w:rsidRDefault="00290229" w:rsidP="0029022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14" w:hanging="357"/>
      </w:pPr>
      <w:r>
        <w:rPr>
          <w:color w:val="000000"/>
        </w:rPr>
        <w:t>Masyvai.</w:t>
      </w:r>
    </w:p>
    <w:p w14:paraId="3E755EEF" w14:textId="7FA866C1" w:rsidR="00290229" w:rsidRPr="005E5CB4" w:rsidRDefault="00290229" w:rsidP="0029022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14" w:hanging="357"/>
      </w:pPr>
      <w:r>
        <w:rPr>
          <w:color w:val="000000"/>
        </w:rPr>
        <w:t>Objektai.</w:t>
      </w:r>
      <w:r>
        <w:rPr>
          <w:color w:val="000000"/>
        </w:rPr>
        <w:br/>
      </w:r>
    </w:p>
    <w:p w14:paraId="174CD6BD" w14:textId="77777777" w:rsidR="00CC25D1" w:rsidRPr="005E5CB4" w:rsidRDefault="00394E9E">
      <w:pPr>
        <w:spacing w:after="0"/>
        <w:rPr>
          <w:b/>
        </w:rPr>
      </w:pPr>
      <w:r w:rsidRPr="005E5CB4">
        <w:rPr>
          <w:b/>
        </w:rPr>
        <w:t>Reikalavimai:</w:t>
      </w:r>
    </w:p>
    <w:p w14:paraId="79D6C2A2" w14:textId="77777777" w:rsidR="00CC25D1" w:rsidRPr="005E5CB4" w:rsidRDefault="00394E9E">
      <w:pPr>
        <w:numPr>
          <w:ilvl w:val="0"/>
          <w:numId w:val="4"/>
        </w:numPr>
        <w:spacing w:after="0"/>
      </w:pPr>
      <w:r w:rsidRPr="005E5CB4">
        <w:t xml:space="preserve">Prasmingi kintamųjų </w:t>
      </w:r>
      <w:r w:rsidRPr="005E5CB4">
        <w:t>vardai.</w:t>
      </w:r>
    </w:p>
    <w:p w14:paraId="3EF5C6F9" w14:textId="77777777" w:rsidR="00CC25D1" w:rsidRPr="005E5CB4" w:rsidRDefault="00394E9E">
      <w:pPr>
        <w:numPr>
          <w:ilvl w:val="0"/>
          <w:numId w:val="4"/>
        </w:numPr>
        <w:spacing w:after="0"/>
      </w:pPr>
      <w:r w:rsidRPr="005E5CB4">
        <w:t>Prasmingi funkcijų vardai.</w:t>
      </w:r>
    </w:p>
    <w:p w14:paraId="75DF1DB0" w14:textId="77777777" w:rsidR="00CC25D1" w:rsidRPr="005E5CB4" w:rsidRDefault="00394E9E">
      <w:pPr>
        <w:numPr>
          <w:ilvl w:val="0"/>
          <w:numId w:val="4"/>
        </w:numPr>
        <w:spacing w:after="0"/>
      </w:pPr>
      <w:r w:rsidRPr="00290229">
        <w:rPr>
          <w:i/>
          <w:iCs/>
        </w:rPr>
        <w:t>Nėra</w:t>
      </w:r>
      <w:r w:rsidRPr="005E5CB4">
        <w:t xml:space="preserve"> globalių kintamųjų.</w:t>
      </w:r>
    </w:p>
    <w:p w14:paraId="0B82E3F9" w14:textId="77777777" w:rsidR="00CC25D1" w:rsidRPr="005E5CB4" w:rsidRDefault="00394E9E">
      <w:pPr>
        <w:numPr>
          <w:ilvl w:val="0"/>
          <w:numId w:val="4"/>
        </w:numPr>
        <w:spacing w:after="0"/>
      </w:pPr>
      <w:r w:rsidRPr="005E5CB4">
        <w:t>Kodas komentuojamas (Užd1., Užd2 ir pan.).</w:t>
      </w:r>
    </w:p>
    <w:p w14:paraId="377084D3" w14:textId="77777777" w:rsidR="00CC25D1" w:rsidRPr="005E5CB4" w:rsidRDefault="00394E9E">
      <w:pPr>
        <w:numPr>
          <w:ilvl w:val="0"/>
          <w:numId w:val="4"/>
        </w:numPr>
        <w:spacing w:after="0"/>
      </w:pPr>
      <w:r w:rsidRPr="005E5CB4">
        <w:t>Rezultatai spausdinami stulpeliu arba eilute, su atitinkamais paaiškinimais.</w:t>
      </w:r>
    </w:p>
    <w:p w14:paraId="72A4636C" w14:textId="77777777" w:rsidR="00CC25D1" w:rsidRPr="005E5CB4" w:rsidRDefault="00394E9E">
      <w:pPr>
        <w:numPr>
          <w:ilvl w:val="0"/>
          <w:numId w:val="4"/>
        </w:numPr>
        <w:spacing w:after="0"/>
      </w:pPr>
      <w:r w:rsidRPr="005E5CB4">
        <w:t>Kodas suformatuotas (su įtraukomis).</w:t>
      </w:r>
    </w:p>
    <w:p w14:paraId="27871F18" w14:textId="2C0E570A" w:rsidR="00CC25D1" w:rsidRPr="005E5CB4" w:rsidRDefault="00394E9E">
      <w:pPr>
        <w:numPr>
          <w:ilvl w:val="0"/>
          <w:numId w:val="4"/>
        </w:numPr>
        <w:spacing w:after="0"/>
      </w:pPr>
      <w:r w:rsidRPr="005E5CB4">
        <w:t xml:space="preserve">Sprendimai išsaugoti tekstiniame faile </w:t>
      </w:r>
      <w:r w:rsidRPr="005E5CB4">
        <w:t>(.</w:t>
      </w:r>
      <w:proofErr w:type="spellStart"/>
      <w:r w:rsidRPr="005E5CB4">
        <w:t>txt</w:t>
      </w:r>
      <w:proofErr w:type="spellEnd"/>
      <w:r w:rsidRPr="005E5CB4">
        <w:t>)</w:t>
      </w:r>
      <w:r w:rsidR="00290229">
        <w:t xml:space="preserve"> arba *.</w:t>
      </w:r>
      <w:proofErr w:type="spellStart"/>
      <w:r w:rsidR="00290229">
        <w:t>js</w:t>
      </w:r>
      <w:proofErr w:type="spellEnd"/>
      <w:r w:rsidR="00290229">
        <w:t xml:space="preserve"> faile.</w:t>
      </w:r>
    </w:p>
    <w:p w14:paraId="05C0B51D" w14:textId="77777777" w:rsidR="00CC25D1" w:rsidRPr="005E5CB4" w:rsidRDefault="00CC25D1">
      <w:pPr>
        <w:spacing w:after="0"/>
      </w:pPr>
    </w:p>
    <w:p w14:paraId="4CF0C166" w14:textId="77777777" w:rsidR="00CC25D1" w:rsidRPr="005E5CB4" w:rsidRDefault="00394E9E">
      <w:pPr>
        <w:spacing w:after="0"/>
        <w:rPr>
          <w:b/>
        </w:rPr>
      </w:pPr>
      <w:r w:rsidRPr="005E5CB4">
        <w:rPr>
          <w:b/>
        </w:rPr>
        <w:t>Vertinimas, uždavinių svoriai:</w:t>
      </w:r>
    </w:p>
    <w:p w14:paraId="4B3831CF" w14:textId="77777777" w:rsidR="00CC25D1" w:rsidRPr="005E5CB4" w:rsidRDefault="00CC25D1">
      <w:pPr>
        <w:spacing w:after="0"/>
      </w:pPr>
    </w:p>
    <w:tbl>
      <w:tblPr>
        <w:tblStyle w:val="a5"/>
        <w:tblW w:w="8253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374"/>
        <w:gridCol w:w="1375"/>
        <w:gridCol w:w="1377"/>
        <w:gridCol w:w="1375"/>
        <w:gridCol w:w="1377"/>
        <w:gridCol w:w="1375"/>
      </w:tblGrid>
      <w:tr w:rsidR="00394E9E" w:rsidRPr="005E5CB4" w14:paraId="3FB86974" w14:textId="77777777" w:rsidTr="00394E9E">
        <w:tc>
          <w:tcPr>
            <w:tcW w:w="1374" w:type="dxa"/>
            <w:vAlign w:val="center"/>
          </w:tcPr>
          <w:p w14:paraId="45DB9E2D" w14:textId="77777777" w:rsidR="00394E9E" w:rsidRPr="005E5CB4" w:rsidRDefault="00394E9E">
            <w:pPr>
              <w:jc w:val="center"/>
            </w:pPr>
            <w:proofErr w:type="spellStart"/>
            <w:r w:rsidRPr="005E5CB4">
              <w:t>Užd</w:t>
            </w:r>
            <w:proofErr w:type="spellEnd"/>
            <w:r w:rsidRPr="005E5CB4">
              <w:t>.</w:t>
            </w:r>
          </w:p>
        </w:tc>
        <w:tc>
          <w:tcPr>
            <w:tcW w:w="1375" w:type="dxa"/>
            <w:vAlign w:val="center"/>
          </w:tcPr>
          <w:p w14:paraId="1550053C" w14:textId="77777777" w:rsidR="00394E9E" w:rsidRPr="005E5CB4" w:rsidRDefault="00394E9E">
            <w:pPr>
              <w:jc w:val="center"/>
            </w:pPr>
            <w:r w:rsidRPr="005E5CB4">
              <w:t>1 užd.</w:t>
            </w:r>
          </w:p>
        </w:tc>
        <w:tc>
          <w:tcPr>
            <w:tcW w:w="1377" w:type="dxa"/>
            <w:vAlign w:val="center"/>
          </w:tcPr>
          <w:p w14:paraId="39E57CF4" w14:textId="77777777" w:rsidR="00394E9E" w:rsidRPr="005E5CB4" w:rsidRDefault="00394E9E">
            <w:pPr>
              <w:jc w:val="center"/>
            </w:pPr>
            <w:r w:rsidRPr="005E5CB4">
              <w:t>2 užd.</w:t>
            </w:r>
          </w:p>
        </w:tc>
        <w:tc>
          <w:tcPr>
            <w:tcW w:w="1375" w:type="dxa"/>
            <w:vAlign w:val="center"/>
          </w:tcPr>
          <w:p w14:paraId="33F77249" w14:textId="77777777" w:rsidR="00394E9E" w:rsidRPr="005E5CB4" w:rsidRDefault="00394E9E">
            <w:pPr>
              <w:jc w:val="center"/>
            </w:pPr>
            <w:r w:rsidRPr="005E5CB4">
              <w:t>3 užd.</w:t>
            </w:r>
          </w:p>
        </w:tc>
        <w:tc>
          <w:tcPr>
            <w:tcW w:w="1377" w:type="dxa"/>
            <w:vAlign w:val="center"/>
          </w:tcPr>
          <w:p w14:paraId="36E82599" w14:textId="77777777" w:rsidR="00394E9E" w:rsidRPr="005E5CB4" w:rsidRDefault="00394E9E">
            <w:pPr>
              <w:jc w:val="center"/>
            </w:pPr>
            <w:r w:rsidRPr="005E5CB4">
              <w:t>4 užd.</w:t>
            </w:r>
          </w:p>
        </w:tc>
        <w:tc>
          <w:tcPr>
            <w:tcW w:w="1375" w:type="dxa"/>
            <w:vAlign w:val="center"/>
          </w:tcPr>
          <w:p w14:paraId="02F73893" w14:textId="77777777" w:rsidR="00394E9E" w:rsidRPr="00394E9E" w:rsidRDefault="00394E9E">
            <w:pPr>
              <w:jc w:val="center"/>
            </w:pPr>
            <w:r w:rsidRPr="00394E9E">
              <w:t>5 užd.</w:t>
            </w:r>
          </w:p>
        </w:tc>
      </w:tr>
      <w:tr w:rsidR="00394E9E" w:rsidRPr="005E5CB4" w14:paraId="4B8EBBC7" w14:textId="77777777" w:rsidTr="00394E9E">
        <w:tc>
          <w:tcPr>
            <w:tcW w:w="1374" w:type="dxa"/>
            <w:vAlign w:val="center"/>
          </w:tcPr>
          <w:p w14:paraId="20B26D1F" w14:textId="77777777" w:rsidR="00394E9E" w:rsidRPr="005E5CB4" w:rsidRDefault="00394E9E">
            <w:pPr>
              <w:jc w:val="center"/>
            </w:pPr>
            <w:r w:rsidRPr="005E5CB4">
              <w:t>Taškai</w:t>
            </w:r>
          </w:p>
        </w:tc>
        <w:tc>
          <w:tcPr>
            <w:tcW w:w="1375" w:type="dxa"/>
            <w:vAlign w:val="center"/>
          </w:tcPr>
          <w:p w14:paraId="7810F9E7" w14:textId="77777777" w:rsidR="00394E9E" w:rsidRPr="005E5CB4" w:rsidRDefault="00394E9E">
            <w:pPr>
              <w:jc w:val="center"/>
            </w:pPr>
            <w:r w:rsidRPr="005E5CB4">
              <w:t>2</w:t>
            </w:r>
          </w:p>
        </w:tc>
        <w:tc>
          <w:tcPr>
            <w:tcW w:w="1377" w:type="dxa"/>
            <w:vAlign w:val="center"/>
          </w:tcPr>
          <w:p w14:paraId="3E50033C" w14:textId="77777777" w:rsidR="00394E9E" w:rsidRPr="005E5CB4" w:rsidRDefault="00394E9E">
            <w:pPr>
              <w:jc w:val="center"/>
            </w:pPr>
            <w:r w:rsidRPr="005E5CB4">
              <w:t>2</w:t>
            </w:r>
          </w:p>
        </w:tc>
        <w:tc>
          <w:tcPr>
            <w:tcW w:w="1375" w:type="dxa"/>
            <w:vAlign w:val="center"/>
          </w:tcPr>
          <w:p w14:paraId="1E98F96E" w14:textId="77777777" w:rsidR="00394E9E" w:rsidRPr="005E5CB4" w:rsidRDefault="00394E9E">
            <w:pPr>
              <w:jc w:val="center"/>
            </w:pPr>
            <w:r w:rsidRPr="005E5CB4">
              <w:t>2</w:t>
            </w:r>
          </w:p>
        </w:tc>
        <w:tc>
          <w:tcPr>
            <w:tcW w:w="1377" w:type="dxa"/>
            <w:vAlign w:val="center"/>
          </w:tcPr>
          <w:p w14:paraId="6DA5A243" w14:textId="77777777" w:rsidR="00394E9E" w:rsidRPr="005E5CB4" w:rsidRDefault="00394E9E">
            <w:pPr>
              <w:jc w:val="center"/>
            </w:pPr>
            <w:r w:rsidRPr="005E5CB4">
              <w:t>2</w:t>
            </w:r>
          </w:p>
        </w:tc>
        <w:tc>
          <w:tcPr>
            <w:tcW w:w="1375" w:type="dxa"/>
            <w:vAlign w:val="center"/>
          </w:tcPr>
          <w:p w14:paraId="064ED21D" w14:textId="77777777" w:rsidR="00394E9E" w:rsidRPr="00394E9E" w:rsidRDefault="00394E9E">
            <w:pPr>
              <w:jc w:val="center"/>
            </w:pPr>
            <w:r w:rsidRPr="00394E9E">
              <w:t>2</w:t>
            </w:r>
          </w:p>
        </w:tc>
      </w:tr>
      <w:tr w:rsidR="00394E9E" w:rsidRPr="005E5CB4" w14:paraId="5DFB3DD0" w14:textId="77777777" w:rsidTr="00394E9E">
        <w:tc>
          <w:tcPr>
            <w:tcW w:w="1374" w:type="dxa"/>
            <w:vAlign w:val="center"/>
          </w:tcPr>
          <w:p w14:paraId="3DC6A253" w14:textId="77777777" w:rsidR="00394E9E" w:rsidRPr="005E5CB4" w:rsidRDefault="00394E9E" w:rsidP="005E5CB4">
            <w:pPr>
              <w:jc w:val="center"/>
            </w:pPr>
            <w:r w:rsidRPr="005E5CB4">
              <w:t>Svoris</w:t>
            </w:r>
          </w:p>
        </w:tc>
        <w:tc>
          <w:tcPr>
            <w:tcW w:w="1375" w:type="dxa"/>
            <w:vAlign w:val="center"/>
          </w:tcPr>
          <w:p w14:paraId="084E2C9D" w14:textId="62F4015D" w:rsidR="00394E9E" w:rsidRPr="005E5CB4" w:rsidRDefault="00394E9E" w:rsidP="005E5CB4">
            <w:pPr>
              <w:jc w:val="center"/>
            </w:pPr>
            <w:r>
              <w:t>10</w:t>
            </w:r>
          </w:p>
        </w:tc>
        <w:tc>
          <w:tcPr>
            <w:tcW w:w="1377" w:type="dxa"/>
            <w:vAlign w:val="center"/>
          </w:tcPr>
          <w:p w14:paraId="3A122A13" w14:textId="7EAF1425" w:rsidR="00394E9E" w:rsidRPr="005E5CB4" w:rsidRDefault="00394E9E" w:rsidP="005E5CB4">
            <w:pPr>
              <w:jc w:val="center"/>
            </w:pPr>
            <w:r>
              <w:t>15</w:t>
            </w:r>
          </w:p>
        </w:tc>
        <w:tc>
          <w:tcPr>
            <w:tcW w:w="1375" w:type="dxa"/>
            <w:vAlign w:val="center"/>
          </w:tcPr>
          <w:p w14:paraId="65E4E6BA" w14:textId="552C5C55" w:rsidR="00394E9E" w:rsidRPr="005E5CB4" w:rsidRDefault="00394E9E" w:rsidP="005E5CB4">
            <w:pPr>
              <w:jc w:val="center"/>
            </w:pPr>
            <w:r>
              <w:t>20</w:t>
            </w:r>
          </w:p>
        </w:tc>
        <w:tc>
          <w:tcPr>
            <w:tcW w:w="1377" w:type="dxa"/>
            <w:vAlign w:val="center"/>
          </w:tcPr>
          <w:p w14:paraId="197466E2" w14:textId="0483727E" w:rsidR="00394E9E" w:rsidRPr="005E5CB4" w:rsidRDefault="00394E9E" w:rsidP="005E5CB4">
            <w:pPr>
              <w:jc w:val="center"/>
            </w:pPr>
            <w:r>
              <w:t>30</w:t>
            </w:r>
          </w:p>
        </w:tc>
        <w:tc>
          <w:tcPr>
            <w:tcW w:w="1375" w:type="dxa"/>
            <w:vAlign w:val="center"/>
          </w:tcPr>
          <w:p w14:paraId="219BA280" w14:textId="5D06E7A5" w:rsidR="00394E9E" w:rsidRPr="00394E9E" w:rsidRDefault="00394E9E" w:rsidP="005E5CB4">
            <w:pPr>
              <w:jc w:val="center"/>
            </w:pPr>
            <w:r>
              <w:t>25</w:t>
            </w:r>
          </w:p>
        </w:tc>
      </w:tr>
    </w:tbl>
    <w:p w14:paraId="2C27CC94" w14:textId="77777777" w:rsidR="00CC25D1" w:rsidRPr="005E5CB4" w:rsidRDefault="00CC25D1" w:rsidP="005E5CB4">
      <w:pPr>
        <w:pBdr>
          <w:top w:val="nil"/>
          <w:left w:val="nil"/>
          <w:bottom w:val="nil"/>
          <w:right w:val="nil"/>
          <w:between w:val="nil"/>
        </w:pBdr>
      </w:pPr>
    </w:p>
    <w:p w14:paraId="5960E190" w14:textId="77777777" w:rsidR="00CC25D1" w:rsidRPr="005E5CB4" w:rsidRDefault="00394E9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</w:rPr>
      </w:pPr>
      <w:r w:rsidRPr="005E5CB4">
        <w:rPr>
          <w:b/>
          <w:color w:val="000000"/>
        </w:rPr>
        <w:t>Skaičių spausdinimas</w:t>
      </w:r>
      <w:r w:rsidRPr="005E5CB4">
        <w:rPr>
          <w:color w:val="000000"/>
        </w:rPr>
        <w:br/>
        <w:t xml:space="preserve">Parašykite programą, kuri atspausdina visus skaičius iš intervalo [a; b]. Skaičius a ir b turi įvesti </w:t>
      </w:r>
      <w:r w:rsidRPr="005E5CB4">
        <w:rPr>
          <w:color w:val="000000"/>
        </w:rPr>
        <w:t>vartotojas.</w:t>
      </w:r>
      <w:r w:rsidRPr="005E5CB4">
        <w:br/>
        <w:t>1. Su ciklu for.</w:t>
      </w:r>
      <w:r w:rsidRPr="005E5CB4">
        <w:br/>
        <w:t>2. Su ciklu while.</w:t>
      </w:r>
      <w:r w:rsidRPr="005E5CB4">
        <w:br/>
        <w:t>3. Su ciklu do…while.</w:t>
      </w:r>
    </w:p>
    <w:p w14:paraId="74BA3869" w14:textId="77777777" w:rsidR="00CC25D1" w:rsidRPr="005E5CB4" w:rsidRDefault="00394E9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color w:val="000000"/>
        </w:rPr>
      </w:pPr>
      <w:r w:rsidRPr="005E5CB4">
        <w:rPr>
          <w:color w:val="000000"/>
        </w:rPr>
        <w:br/>
      </w:r>
      <w:r w:rsidRPr="005E5CB4">
        <w:rPr>
          <w:b/>
          <w:color w:val="000000"/>
        </w:rPr>
        <w:t>Kontroliniai duomenys:</w:t>
      </w:r>
    </w:p>
    <w:p w14:paraId="271311F3" w14:textId="77777777" w:rsidR="00CC25D1" w:rsidRPr="005E5CB4" w:rsidRDefault="00CC25D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21A47038" w14:textId="77777777" w:rsidR="00CC25D1" w:rsidRPr="005E5CB4" w:rsidRDefault="00394E9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 w:rsidRPr="005E5CB4">
        <w:rPr>
          <w:color w:val="000000"/>
        </w:rPr>
        <w:t>Įvesta: 100, 105</w:t>
      </w:r>
      <w:r w:rsidRPr="005E5CB4">
        <w:rPr>
          <w:color w:val="000000"/>
        </w:rPr>
        <w:br/>
        <w:t>Gauta: 100, 101, 102, 103, 104, 105.</w:t>
      </w:r>
    </w:p>
    <w:p w14:paraId="3C71DF1F" w14:textId="77777777" w:rsidR="00CC25D1" w:rsidRPr="005E5CB4" w:rsidRDefault="00CC25D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color w:val="000000"/>
        </w:rPr>
      </w:pPr>
    </w:p>
    <w:p w14:paraId="77898CBD" w14:textId="18F0BB2D" w:rsidR="00CC25D1" w:rsidRPr="00290229" w:rsidRDefault="00394E9E" w:rsidP="0029022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 w:rsidRPr="005E5CB4">
        <w:rPr>
          <w:b/>
          <w:color w:val="000000"/>
        </w:rPr>
        <w:t>Skaičių spausdinimas ir papildomos sąlygos</w:t>
      </w:r>
      <w:r w:rsidRPr="005E5CB4">
        <w:rPr>
          <w:color w:val="000000"/>
        </w:rPr>
        <w:br/>
      </w:r>
      <w:r w:rsidRPr="005E5CB4">
        <w:t xml:space="preserve">Parašykite programą, kuri paprašytų vartotojo įvesti du </w:t>
      </w:r>
      <w:r w:rsidRPr="005E5CB4">
        <w:t xml:space="preserve">sveikus skaičius: a ir b. Programa turi išvesti visus </w:t>
      </w:r>
      <w:r w:rsidRPr="00290229">
        <w:rPr>
          <w:u w:val="single"/>
        </w:rPr>
        <w:t>nelyginius</w:t>
      </w:r>
      <w:r w:rsidRPr="005E5CB4">
        <w:t xml:space="preserve"> sveikus skaičius nuo a iki b imtinai. Jei skaičius a yra mažesnis už skaičių b, skaičiai turi būti išvedami didėjimo tvarka, o jei a yra didesnis už b, skaičiai turi būti išvedami mažėjimo tv</w:t>
      </w:r>
      <w:r w:rsidRPr="005E5CB4">
        <w:t>arka. Programa turi veikti ir su neigiamais skaičiais.</w:t>
      </w:r>
      <w:r w:rsidRPr="00290229">
        <w:rPr>
          <w:color w:val="000000"/>
        </w:rPr>
        <w:br/>
      </w:r>
      <w:r w:rsidRPr="00290229">
        <w:rPr>
          <w:color w:val="000000"/>
        </w:rPr>
        <w:br/>
      </w:r>
      <w:r w:rsidRPr="00290229">
        <w:rPr>
          <w:b/>
          <w:color w:val="000000"/>
        </w:rPr>
        <w:t>Kontroliniai duomenys:</w:t>
      </w:r>
    </w:p>
    <w:tbl>
      <w:tblPr>
        <w:tblStyle w:val="a7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600" w:firstRow="0" w:lastRow="0" w:firstColumn="0" w:lastColumn="0" w:noHBand="1" w:noVBand="1"/>
      </w:tblPr>
      <w:tblGrid>
        <w:gridCol w:w="3208"/>
        <w:gridCol w:w="3208"/>
        <w:gridCol w:w="3206"/>
      </w:tblGrid>
      <w:tr w:rsidR="00CC25D1" w:rsidRPr="005E5CB4" w14:paraId="786A5244" w14:textId="77777777" w:rsidTr="005E5CB4">
        <w:trPr>
          <w:trHeight w:val="315"/>
        </w:trPr>
        <w:tc>
          <w:tcPr>
            <w:tcW w:w="16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2E91EC0" w14:textId="77777777" w:rsidR="00CC25D1" w:rsidRPr="005E5CB4" w:rsidRDefault="00394E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  <w:r w:rsidRPr="005E5CB4">
              <w:t>Įvestas a</w:t>
            </w:r>
          </w:p>
        </w:tc>
        <w:tc>
          <w:tcPr>
            <w:tcW w:w="16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4DA1C2" w14:textId="77777777" w:rsidR="00CC25D1" w:rsidRPr="005E5CB4" w:rsidRDefault="00394E9E">
            <w:pPr>
              <w:widowControl w:val="0"/>
              <w:spacing w:after="0" w:line="276" w:lineRule="auto"/>
            </w:pPr>
            <w:r w:rsidRPr="005E5CB4">
              <w:t>Įvestas b</w:t>
            </w:r>
          </w:p>
        </w:tc>
        <w:tc>
          <w:tcPr>
            <w:tcW w:w="16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14392F9" w14:textId="77777777" w:rsidR="00CC25D1" w:rsidRPr="005E5CB4" w:rsidRDefault="00394E9E">
            <w:pPr>
              <w:widowControl w:val="0"/>
              <w:spacing w:after="0" w:line="276" w:lineRule="auto"/>
            </w:pPr>
            <w:r w:rsidRPr="005E5CB4">
              <w:t>Tikėtinas rezultatas</w:t>
            </w:r>
          </w:p>
        </w:tc>
      </w:tr>
      <w:tr w:rsidR="00CC25D1" w:rsidRPr="005E5CB4" w14:paraId="3170EC20" w14:textId="77777777" w:rsidTr="005E5CB4">
        <w:trPr>
          <w:trHeight w:val="315"/>
        </w:trPr>
        <w:tc>
          <w:tcPr>
            <w:tcW w:w="16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1E2E58E" w14:textId="77777777" w:rsidR="00CC25D1" w:rsidRPr="005E5CB4" w:rsidRDefault="00394E9E" w:rsidP="00290229">
            <w:pPr>
              <w:widowControl w:val="0"/>
              <w:spacing w:after="0" w:line="276" w:lineRule="auto"/>
              <w:jc w:val="center"/>
            </w:pPr>
            <w:sdt>
              <w:sdtPr>
                <w:tag w:val="goog_rdk_0"/>
                <w:id w:val="1403634576"/>
              </w:sdtPr>
              <w:sdtEndPr/>
              <w:sdtContent>
                <w:r w:rsidRPr="005E5CB4">
                  <w:rPr>
                    <w:rFonts w:eastAsia="Gungsuh"/>
                  </w:rPr>
                  <w:t>−</w:t>
                </w:r>
                <w:r w:rsidRPr="005E5CB4">
                  <w:rPr>
                    <w:rFonts w:eastAsia="Gungsuh"/>
                  </w:rPr>
                  <w:t>5</w:t>
                </w:r>
              </w:sdtContent>
            </w:sdt>
          </w:p>
        </w:tc>
        <w:tc>
          <w:tcPr>
            <w:tcW w:w="16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8D2CF7" w14:textId="77777777" w:rsidR="00CC25D1" w:rsidRPr="005E5CB4" w:rsidRDefault="00394E9E" w:rsidP="00290229">
            <w:pPr>
              <w:widowControl w:val="0"/>
              <w:spacing w:after="0" w:line="276" w:lineRule="auto"/>
              <w:jc w:val="center"/>
            </w:pPr>
            <w:r w:rsidRPr="005E5CB4">
              <w:t>3</w:t>
            </w:r>
          </w:p>
        </w:tc>
        <w:tc>
          <w:tcPr>
            <w:tcW w:w="16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B02B1EE" w14:textId="77777777" w:rsidR="00CC25D1" w:rsidRPr="005E5CB4" w:rsidRDefault="00394E9E" w:rsidP="00290229">
            <w:pPr>
              <w:widowControl w:val="0"/>
              <w:spacing w:after="0" w:line="276" w:lineRule="auto"/>
              <w:jc w:val="center"/>
            </w:pPr>
            <w:r w:rsidRPr="005E5CB4">
              <w:t>-5, -3, 1, 3</w:t>
            </w:r>
          </w:p>
        </w:tc>
      </w:tr>
      <w:tr w:rsidR="00CC25D1" w:rsidRPr="005E5CB4" w14:paraId="31FEA7DE" w14:textId="77777777" w:rsidTr="005E5CB4">
        <w:trPr>
          <w:trHeight w:val="315"/>
        </w:trPr>
        <w:tc>
          <w:tcPr>
            <w:tcW w:w="16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41F5A6B" w14:textId="77777777" w:rsidR="00CC25D1" w:rsidRPr="005E5CB4" w:rsidRDefault="00394E9E" w:rsidP="00290229">
            <w:pPr>
              <w:widowControl w:val="0"/>
              <w:spacing w:after="0" w:line="276" w:lineRule="auto"/>
              <w:jc w:val="center"/>
            </w:pPr>
            <w:r w:rsidRPr="005E5CB4">
              <w:t>2</w:t>
            </w:r>
          </w:p>
        </w:tc>
        <w:tc>
          <w:tcPr>
            <w:tcW w:w="16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DCB00F" w14:textId="77777777" w:rsidR="00CC25D1" w:rsidRPr="005E5CB4" w:rsidRDefault="00394E9E" w:rsidP="00290229">
            <w:pPr>
              <w:widowControl w:val="0"/>
              <w:spacing w:after="0" w:line="276" w:lineRule="auto"/>
              <w:jc w:val="center"/>
            </w:pPr>
            <w:r w:rsidRPr="005E5CB4">
              <w:t>9</w:t>
            </w:r>
          </w:p>
        </w:tc>
        <w:tc>
          <w:tcPr>
            <w:tcW w:w="16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5B0C96" w14:textId="77777777" w:rsidR="00CC25D1" w:rsidRPr="005E5CB4" w:rsidRDefault="00394E9E" w:rsidP="00290229">
            <w:pPr>
              <w:widowControl w:val="0"/>
              <w:spacing w:after="0" w:line="276" w:lineRule="auto"/>
              <w:jc w:val="center"/>
            </w:pPr>
            <w:r w:rsidRPr="005E5CB4">
              <w:t>3, 5, 7, 9</w:t>
            </w:r>
          </w:p>
        </w:tc>
      </w:tr>
      <w:tr w:rsidR="00CC25D1" w:rsidRPr="005E5CB4" w14:paraId="2A556666" w14:textId="77777777" w:rsidTr="005E5CB4">
        <w:trPr>
          <w:trHeight w:val="315"/>
        </w:trPr>
        <w:tc>
          <w:tcPr>
            <w:tcW w:w="16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7AAD2B" w14:textId="77777777" w:rsidR="00CC25D1" w:rsidRPr="005E5CB4" w:rsidRDefault="00394E9E" w:rsidP="00290229">
            <w:pPr>
              <w:widowControl w:val="0"/>
              <w:spacing w:after="0" w:line="276" w:lineRule="auto"/>
              <w:jc w:val="center"/>
            </w:pPr>
            <w:r w:rsidRPr="005E5CB4">
              <w:t>9</w:t>
            </w:r>
          </w:p>
        </w:tc>
        <w:tc>
          <w:tcPr>
            <w:tcW w:w="16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5202F8" w14:textId="77777777" w:rsidR="00CC25D1" w:rsidRPr="005E5CB4" w:rsidRDefault="00394E9E" w:rsidP="00290229">
            <w:pPr>
              <w:widowControl w:val="0"/>
              <w:spacing w:after="0" w:line="276" w:lineRule="auto"/>
              <w:jc w:val="center"/>
            </w:pPr>
            <w:r w:rsidRPr="005E5CB4">
              <w:t>2</w:t>
            </w:r>
          </w:p>
        </w:tc>
        <w:tc>
          <w:tcPr>
            <w:tcW w:w="16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748AE59" w14:textId="77777777" w:rsidR="00CC25D1" w:rsidRPr="005E5CB4" w:rsidRDefault="00394E9E" w:rsidP="00290229">
            <w:pPr>
              <w:widowControl w:val="0"/>
              <w:spacing w:after="0" w:line="276" w:lineRule="auto"/>
              <w:jc w:val="center"/>
            </w:pPr>
            <w:r w:rsidRPr="005E5CB4">
              <w:t>9, 7, 5, 3</w:t>
            </w:r>
          </w:p>
        </w:tc>
      </w:tr>
      <w:tr w:rsidR="00CC25D1" w:rsidRPr="005E5CB4" w14:paraId="1B8AF2BB" w14:textId="77777777" w:rsidTr="005E5CB4">
        <w:trPr>
          <w:trHeight w:val="315"/>
        </w:trPr>
        <w:tc>
          <w:tcPr>
            <w:tcW w:w="16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9461745" w14:textId="77777777" w:rsidR="00CC25D1" w:rsidRPr="005E5CB4" w:rsidRDefault="00394E9E" w:rsidP="00290229">
            <w:pPr>
              <w:widowControl w:val="0"/>
              <w:spacing w:after="0" w:line="276" w:lineRule="auto"/>
              <w:jc w:val="center"/>
            </w:pPr>
            <w:sdt>
              <w:sdtPr>
                <w:tag w:val="goog_rdk_1"/>
                <w:id w:val="-867840471"/>
              </w:sdtPr>
              <w:sdtEndPr/>
              <w:sdtContent>
                <w:r w:rsidRPr="005E5CB4">
                  <w:rPr>
                    <w:rFonts w:eastAsia="Gungsuh"/>
                  </w:rPr>
                  <w:t>−</w:t>
                </w:r>
                <w:r w:rsidRPr="005E5CB4">
                  <w:rPr>
                    <w:rFonts w:eastAsia="Gungsuh"/>
                  </w:rPr>
                  <w:t>10</w:t>
                </w:r>
              </w:sdtContent>
            </w:sdt>
          </w:p>
        </w:tc>
        <w:tc>
          <w:tcPr>
            <w:tcW w:w="16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F77F19" w14:textId="77777777" w:rsidR="00CC25D1" w:rsidRPr="005E5CB4" w:rsidRDefault="00394E9E" w:rsidP="00290229">
            <w:pPr>
              <w:widowControl w:val="0"/>
              <w:spacing w:after="0" w:line="276" w:lineRule="auto"/>
              <w:jc w:val="center"/>
            </w:pPr>
            <w:sdt>
              <w:sdtPr>
                <w:tag w:val="goog_rdk_2"/>
                <w:id w:val="1572922117"/>
              </w:sdtPr>
              <w:sdtEndPr/>
              <w:sdtContent>
                <w:r w:rsidRPr="005E5CB4">
                  <w:rPr>
                    <w:rFonts w:eastAsia="Gungsuh"/>
                  </w:rPr>
                  <w:t>−</w:t>
                </w:r>
                <w:r w:rsidRPr="005E5CB4">
                  <w:rPr>
                    <w:rFonts w:eastAsia="Gungsuh"/>
                  </w:rPr>
                  <w:t>6</w:t>
                </w:r>
              </w:sdtContent>
            </w:sdt>
          </w:p>
        </w:tc>
        <w:tc>
          <w:tcPr>
            <w:tcW w:w="16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D38B12" w14:textId="77777777" w:rsidR="00CC25D1" w:rsidRPr="005E5CB4" w:rsidRDefault="00394E9E" w:rsidP="00290229">
            <w:pPr>
              <w:widowControl w:val="0"/>
              <w:spacing w:after="0" w:line="276" w:lineRule="auto"/>
              <w:jc w:val="center"/>
            </w:pPr>
            <w:r w:rsidRPr="005E5CB4">
              <w:t>-9, -7, -5</w:t>
            </w:r>
          </w:p>
        </w:tc>
      </w:tr>
      <w:tr w:rsidR="00CC25D1" w:rsidRPr="005E5CB4" w14:paraId="78987EAD" w14:textId="77777777" w:rsidTr="005E5CB4">
        <w:trPr>
          <w:trHeight w:val="315"/>
        </w:trPr>
        <w:tc>
          <w:tcPr>
            <w:tcW w:w="16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C8EAFF6" w14:textId="77777777" w:rsidR="00CC25D1" w:rsidRPr="005E5CB4" w:rsidRDefault="00394E9E" w:rsidP="00290229">
            <w:pPr>
              <w:widowControl w:val="0"/>
              <w:spacing w:after="0" w:line="276" w:lineRule="auto"/>
              <w:jc w:val="center"/>
            </w:pPr>
            <w:r w:rsidRPr="005E5CB4">
              <w:t>0</w:t>
            </w:r>
          </w:p>
        </w:tc>
        <w:tc>
          <w:tcPr>
            <w:tcW w:w="16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9013F27" w14:textId="77777777" w:rsidR="00CC25D1" w:rsidRPr="005E5CB4" w:rsidRDefault="00394E9E" w:rsidP="00290229">
            <w:pPr>
              <w:widowControl w:val="0"/>
              <w:spacing w:after="0" w:line="276" w:lineRule="auto"/>
              <w:jc w:val="center"/>
            </w:pPr>
            <w:r w:rsidRPr="005E5CB4">
              <w:t>5</w:t>
            </w:r>
          </w:p>
        </w:tc>
        <w:tc>
          <w:tcPr>
            <w:tcW w:w="16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E0A7F7" w14:textId="77777777" w:rsidR="00CC25D1" w:rsidRPr="005E5CB4" w:rsidRDefault="00394E9E" w:rsidP="00290229">
            <w:pPr>
              <w:widowControl w:val="0"/>
              <w:spacing w:after="0" w:line="276" w:lineRule="auto"/>
              <w:jc w:val="center"/>
            </w:pPr>
            <w:r w:rsidRPr="005E5CB4">
              <w:t>1, 3, 5</w:t>
            </w:r>
          </w:p>
        </w:tc>
      </w:tr>
      <w:tr w:rsidR="00CC25D1" w:rsidRPr="005E5CB4" w14:paraId="70AC52F7" w14:textId="77777777" w:rsidTr="005E5CB4">
        <w:trPr>
          <w:trHeight w:val="315"/>
        </w:trPr>
        <w:tc>
          <w:tcPr>
            <w:tcW w:w="16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40ABC9" w14:textId="77777777" w:rsidR="00CC25D1" w:rsidRPr="005E5CB4" w:rsidRDefault="00394E9E" w:rsidP="00290229">
            <w:pPr>
              <w:widowControl w:val="0"/>
              <w:spacing w:after="0" w:line="276" w:lineRule="auto"/>
              <w:jc w:val="center"/>
            </w:pPr>
            <w:sdt>
              <w:sdtPr>
                <w:tag w:val="goog_rdk_3"/>
                <w:id w:val="-1733925069"/>
              </w:sdtPr>
              <w:sdtEndPr/>
              <w:sdtContent>
                <w:r w:rsidRPr="005E5CB4">
                  <w:rPr>
                    <w:rFonts w:eastAsia="Gungsuh"/>
                  </w:rPr>
                  <w:t>−</w:t>
                </w:r>
                <w:r w:rsidRPr="005E5CB4">
                  <w:rPr>
                    <w:rFonts w:eastAsia="Gungsuh"/>
                  </w:rPr>
                  <w:t>3</w:t>
                </w:r>
              </w:sdtContent>
            </w:sdt>
          </w:p>
        </w:tc>
        <w:tc>
          <w:tcPr>
            <w:tcW w:w="16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0AF818" w14:textId="77777777" w:rsidR="00CC25D1" w:rsidRPr="005E5CB4" w:rsidRDefault="00394E9E" w:rsidP="00290229">
            <w:pPr>
              <w:widowControl w:val="0"/>
              <w:spacing w:after="0" w:line="276" w:lineRule="auto"/>
              <w:jc w:val="center"/>
            </w:pPr>
            <w:sdt>
              <w:sdtPr>
                <w:tag w:val="goog_rdk_4"/>
                <w:id w:val="1871724987"/>
              </w:sdtPr>
              <w:sdtEndPr/>
              <w:sdtContent>
                <w:r w:rsidRPr="005E5CB4">
                  <w:rPr>
                    <w:rFonts w:eastAsia="Gungsuh"/>
                  </w:rPr>
                  <w:t>−</w:t>
                </w:r>
                <w:r w:rsidRPr="005E5CB4">
                  <w:rPr>
                    <w:rFonts w:eastAsia="Gungsuh"/>
                  </w:rPr>
                  <w:t>3</w:t>
                </w:r>
              </w:sdtContent>
            </w:sdt>
          </w:p>
        </w:tc>
        <w:tc>
          <w:tcPr>
            <w:tcW w:w="16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DC5B6E" w14:textId="77777777" w:rsidR="00CC25D1" w:rsidRPr="005E5CB4" w:rsidRDefault="00394E9E" w:rsidP="00290229">
            <w:pPr>
              <w:widowControl w:val="0"/>
              <w:spacing w:after="0" w:line="276" w:lineRule="auto"/>
              <w:jc w:val="center"/>
            </w:pPr>
            <w:sdt>
              <w:sdtPr>
                <w:tag w:val="goog_rdk_5"/>
                <w:id w:val="-150448696"/>
              </w:sdtPr>
              <w:sdtEndPr/>
              <w:sdtContent>
                <w:r w:rsidRPr="005E5CB4">
                  <w:rPr>
                    <w:rFonts w:eastAsia="Gungsuh"/>
                  </w:rPr>
                  <w:t>−</w:t>
                </w:r>
                <w:r w:rsidRPr="005E5CB4">
                  <w:rPr>
                    <w:rFonts w:eastAsia="Gungsuh"/>
                  </w:rPr>
                  <w:t>3</w:t>
                </w:r>
              </w:sdtContent>
            </w:sdt>
          </w:p>
        </w:tc>
      </w:tr>
      <w:tr w:rsidR="00CC25D1" w:rsidRPr="005E5CB4" w14:paraId="0838DB3E" w14:textId="77777777" w:rsidTr="005E5CB4">
        <w:trPr>
          <w:trHeight w:val="315"/>
        </w:trPr>
        <w:tc>
          <w:tcPr>
            <w:tcW w:w="16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F7BCED" w14:textId="77777777" w:rsidR="00CC25D1" w:rsidRPr="005E5CB4" w:rsidRDefault="00394E9E" w:rsidP="00290229">
            <w:pPr>
              <w:widowControl w:val="0"/>
              <w:spacing w:after="0" w:line="276" w:lineRule="auto"/>
              <w:jc w:val="center"/>
            </w:pPr>
            <w:r w:rsidRPr="005E5CB4">
              <w:t>4</w:t>
            </w:r>
          </w:p>
        </w:tc>
        <w:tc>
          <w:tcPr>
            <w:tcW w:w="16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1798DA" w14:textId="77777777" w:rsidR="00CC25D1" w:rsidRPr="005E5CB4" w:rsidRDefault="00394E9E" w:rsidP="00290229">
            <w:pPr>
              <w:widowControl w:val="0"/>
              <w:spacing w:after="0" w:line="276" w:lineRule="auto"/>
              <w:jc w:val="center"/>
            </w:pPr>
            <w:r w:rsidRPr="005E5CB4">
              <w:t>4</w:t>
            </w:r>
          </w:p>
        </w:tc>
        <w:tc>
          <w:tcPr>
            <w:tcW w:w="16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84FCB58" w14:textId="77777777" w:rsidR="00CC25D1" w:rsidRPr="005E5CB4" w:rsidRDefault="00394E9E" w:rsidP="00290229">
            <w:pPr>
              <w:widowControl w:val="0"/>
              <w:spacing w:after="0" w:line="276" w:lineRule="auto"/>
              <w:jc w:val="center"/>
            </w:pPr>
            <w:r w:rsidRPr="005E5CB4">
              <w:t>0</w:t>
            </w:r>
          </w:p>
        </w:tc>
      </w:tr>
    </w:tbl>
    <w:p w14:paraId="3B1535C5" w14:textId="0C81D311" w:rsidR="00290229" w:rsidRDefault="00290229">
      <w:pPr>
        <w:spacing w:after="0" w:line="240" w:lineRule="auto"/>
        <w:rPr>
          <w:b/>
        </w:rPr>
      </w:pPr>
    </w:p>
    <w:p w14:paraId="3EA10E8A" w14:textId="77777777" w:rsidR="00F11E7D" w:rsidRDefault="00F11E7D" w:rsidP="00F11E7D">
      <w:pPr>
        <w:pStyle w:val="ListParagraph"/>
        <w:numPr>
          <w:ilvl w:val="0"/>
          <w:numId w:val="3"/>
        </w:numPr>
        <w:spacing w:after="0" w:line="240" w:lineRule="auto"/>
        <w:rPr>
          <w:b/>
        </w:rPr>
      </w:pPr>
      <w:r w:rsidRPr="00F11E7D">
        <w:rPr>
          <w:b/>
        </w:rPr>
        <w:t>Gyventojai</w:t>
      </w:r>
    </w:p>
    <w:p w14:paraId="0F1D839B" w14:textId="77777777" w:rsidR="00F11E7D" w:rsidRDefault="00F11E7D" w:rsidP="00F11E7D">
      <w:pPr>
        <w:pStyle w:val="ListParagraph"/>
        <w:spacing w:after="0" w:line="240" w:lineRule="auto"/>
        <w:ind w:left="360"/>
        <w:rPr>
          <w:b/>
        </w:rPr>
      </w:pPr>
    </w:p>
    <w:p w14:paraId="2BB97C63" w14:textId="77777777" w:rsidR="00F11E7D" w:rsidRDefault="00F11E7D" w:rsidP="00F11E7D">
      <w:pPr>
        <w:pStyle w:val="ListParagraph"/>
        <w:spacing w:after="0" w:line="240" w:lineRule="auto"/>
        <w:ind w:left="0"/>
      </w:pPr>
      <w:r w:rsidRPr="00F11E7D">
        <w:t>Lietuvos gyventojų duomenų registre gyventojų asmens kodo duomenys laikomi tokiu formatu</w:t>
      </w:r>
      <w:r>
        <w:t xml:space="preserve"> </w:t>
      </w:r>
      <w:r w:rsidRPr="00F11E7D">
        <w:t>SYYMMDDXXXX</w:t>
      </w:r>
      <w:r>
        <w:t>, kur:</w:t>
      </w:r>
    </w:p>
    <w:p w14:paraId="3603E93B" w14:textId="213C569F" w:rsidR="00F11E7D" w:rsidRDefault="00F11E7D" w:rsidP="00F11E7D">
      <w:pPr>
        <w:pStyle w:val="ListParagraph"/>
        <w:spacing w:after="0" w:line="240" w:lineRule="auto"/>
        <w:ind w:left="0"/>
      </w:pPr>
      <w:r w:rsidRPr="00F11E7D">
        <w:t xml:space="preserve">S – lytis: 3 (vyras, 1900 – 1999), </w:t>
      </w:r>
      <w:r>
        <w:t>4</w:t>
      </w:r>
      <w:r w:rsidRPr="00F11E7D">
        <w:t xml:space="preserve"> (</w:t>
      </w:r>
      <w:r>
        <w:t>moteris</w:t>
      </w:r>
      <w:r w:rsidRPr="00F11E7D">
        <w:t>, 1900 – 1999), 5 (vyras, 2000-), 6 (moteris, 2000-)</w:t>
      </w:r>
      <w:r>
        <w:t>;</w:t>
      </w:r>
    </w:p>
    <w:p w14:paraId="4DD1278A" w14:textId="33B80A83" w:rsidR="00F11E7D" w:rsidRDefault="00F11E7D" w:rsidP="00F11E7D">
      <w:pPr>
        <w:pStyle w:val="ListParagraph"/>
        <w:spacing w:after="0" w:line="240" w:lineRule="auto"/>
        <w:ind w:left="0"/>
      </w:pPr>
      <w:r w:rsidRPr="00F11E7D">
        <w:t>YY – gimimo metų paskutiniai du skaitmenys (00, 01, 02, 03, ..., 98, 99)</w:t>
      </w:r>
      <w:r>
        <w:t>;</w:t>
      </w:r>
    </w:p>
    <w:p w14:paraId="0E8C13B1" w14:textId="35F75A33" w:rsidR="00F11E7D" w:rsidRDefault="00F11E7D" w:rsidP="00F11E7D">
      <w:pPr>
        <w:pStyle w:val="ListParagraph"/>
        <w:spacing w:after="0" w:line="240" w:lineRule="auto"/>
        <w:ind w:left="0"/>
      </w:pPr>
      <w:r w:rsidRPr="00F11E7D">
        <w:t>MM – gimimo mėnesio numeris (01, 02, 03, ..., 11, 12)</w:t>
      </w:r>
      <w:r>
        <w:t>;</w:t>
      </w:r>
    </w:p>
    <w:p w14:paraId="4C1658A8" w14:textId="1C3396FE" w:rsidR="00F11E7D" w:rsidRDefault="00F11E7D" w:rsidP="00F11E7D">
      <w:pPr>
        <w:pStyle w:val="ListParagraph"/>
        <w:spacing w:after="0" w:line="240" w:lineRule="auto"/>
        <w:ind w:left="0"/>
      </w:pPr>
      <w:r w:rsidRPr="00F11E7D">
        <w:t>DD – gimimo dienos numeris (01, 02, 03, ..., 29, 30, 31)</w:t>
      </w:r>
      <w:r>
        <w:t>;</w:t>
      </w:r>
    </w:p>
    <w:p w14:paraId="6B8AFDE1" w14:textId="2EDC14CA" w:rsidR="00F11E7D" w:rsidRPr="00F11E7D" w:rsidRDefault="00F11E7D" w:rsidP="00F11E7D">
      <w:pPr>
        <w:pStyle w:val="ListParagraph"/>
        <w:spacing w:after="0" w:line="240" w:lineRule="auto"/>
        <w:ind w:left="0"/>
      </w:pPr>
      <w:r w:rsidRPr="00F11E7D">
        <w:t>XXXX – registracijos numeris (0001 ... 9999).</w:t>
      </w:r>
    </w:p>
    <w:p w14:paraId="350A2B1A" w14:textId="02343D1C" w:rsidR="00F11E7D" w:rsidRDefault="00F11E7D">
      <w:pPr>
        <w:spacing w:after="0" w:line="240" w:lineRule="auto"/>
        <w:rPr>
          <w:b/>
        </w:rPr>
      </w:pPr>
    </w:p>
    <w:p w14:paraId="080D5CEA" w14:textId="77777777" w:rsidR="007D0834" w:rsidRPr="007D0834" w:rsidRDefault="007D0834" w:rsidP="007D0834">
      <w:pPr>
        <w:pStyle w:val="ListParagraph"/>
        <w:spacing w:after="0" w:line="240" w:lineRule="auto"/>
        <w:ind w:left="0"/>
      </w:pPr>
      <w:r w:rsidRPr="007D0834">
        <w:t>Reikalavimai:</w:t>
      </w:r>
      <w:r w:rsidRPr="007D0834">
        <w:br/>
        <w:t>Įvedus asmens kodą, programa turi:</w:t>
      </w:r>
    </w:p>
    <w:p w14:paraId="03B23BA7" w14:textId="79CC2A57" w:rsidR="007D0834" w:rsidRDefault="007D0834" w:rsidP="007D0834">
      <w:pPr>
        <w:pStyle w:val="ListParagraph"/>
        <w:numPr>
          <w:ilvl w:val="0"/>
          <w:numId w:val="14"/>
        </w:numPr>
        <w:spacing w:after="0" w:line="240" w:lineRule="auto"/>
      </w:pPr>
      <w:r w:rsidRPr="007D0834">
        <w:t>Nustatyti lyties pavadinimą (pvz., „Vyras“ arba „Moteris“).</w:t>
      </w:r>
    </w:p>
    <w:p w14:paraId="5F77AAF5" w14:textId="5B63528A" w:rsidR="007D0834" w:rsidRPr="007D0834" w:rsidRDefault="007D0834" w:rsidP="007D0834">
      <w:pPr>
        <w:pStyle w:val="ListParagraph"/>
        <w:numPr>
          <w:ilvl w:val="0"/>
          <w:numId w:val="14"/>
        </w:numPr>
        <w:spacing w:after="0" w:line="240" w:lineRule="auto"/>
      </w:pPr>
      <w:r w:rsidRPr="007D0834">
        <w:t>Nustatyti, kuriame amžiuje gimė asmuo</w:t>
      </w:r>
      <w:r>
        <w:t xml:space="preserve"> (pvz., 3 ir 4 – XX, 5 ir 6 – XX</w:t>
      </w:r>
      <w:r w:rsidR="006D33C3">
        <w:t>I</w:t>
      </w:r>
      <w:r>
        <w:t>).</w:t>
      </w:r>
    </w:p>
    <w:p w14:paraId="67A72372" w14:textId="197C439D" w:rsidR="007D0834" w:rsidRDefault="007D0834" w:rsidP="007D0834">
      <w:pPr>
        <w:pStyle w:val="ListParagraph"/>
        <w:numPr>
          <w:ilvl w:val="0"/>
          <w:numId w:val="14"/>
        </w:numPr>
        <w:spacing w:after="0" w:line="240" w:lineRule="auto"/>
      </w:pPr>
      <w:r w:rsidRPr="007D0834">
        <w:t>Nustatyti gimimo mėnesio pavadinimą (pvz., „Sausis“, „Vasaris“ ir t. t.).</w:t>
      </w:r>
    </w:p>
    <w:p w14:paraId="4F3A8D04" w14:textId="56F8DA23" w:rsidR="007D0834" w:rsidRDefault="007D0834" w:rsidP="007D0834">
      <w:pPr>
        <w:pStyle w:val="ListParagraph"/>
        <w:numPr>
          <w:ilvl w:val="0"/>
          <w:numId w:val="14"/>
        </w:numPr>
        <w:spacing w:after="0" w:line="240" w:lineRule="auto"/>
      </w:pPr>
      <w:r>
        <w:t>Sukurti objektą: {</w:t>
      </w:r>
      <w:r w:rsidR="006D33C3">
        <w:t xml:space="preserve">pvz.: </w:t>
      </w:r>
      <w:r>
        <w:t xml:space="preserve">lytis: „Moteris, amžius: „XIX“, </w:t>
      </w:r>
      <w:proofErr w:type="spellStart"/>
      <w:r>
        <w:t>gimimoMenuo</w:t>
      </w:r>
      <w:proofErr w:type="spellEnd"/>
      <w:r>
        <w:t>: „Vasaris“}.</w:t>
      </w:r>
    </w:p>
    <w:p w14:paraId="6E329BFD" w14:textId="269718BF" w:rsidR="00F11E7D" w:rsidRDefault="00F11E7D">
      <w:pPr>
        <w:spacing w:after="0" w:line="240" w:lineRule="auto"/>
        <w:rPr>
          <w:b/>
        </w:rPr>
      </w:pPr>
    </w:p>
    <w:tbl>
      <w:tblPr>
        <w:tblW w:w="642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0"/>
        <w:gridCol w:w="4590"/>
      </w:tblGrid>
      <w:tr w:rsidR="007D0834" w:rsidRPr="005E5CB4" w14:paraId="5336652F" w14:textId="77777777" w:rsidTr="0044086D">
        <w:tc>
          <w:tcPr>
            <w:tcW w:w="1830" w:type="dxa"/>
          </w:tcPr>
          <w:p w14:paraId="0410FA91" w14:textId="77777777" w:rsidR="007D0834" w:rsidRPr="005E5CB4" w:rsidRDefault="007D0834" w:rsidP="004408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5E5CB4">
              <w:t>Duomenys</w:t>
            </w:r>
          </w:p>
        </w:tc>
        <w:tc>
          <w:tcPr>
            <w:tcW w:w="4590" w:type="dxa"/>
          </w:tcPr>
          <w:p w14:paraId="1A6942DA" w14:textId="77777777" w:rsidR="007D0834" w:rsidRPr="005E5CB4" w:rsidRDefault="007D0834" w:rsidP="004408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t>Rezultatas</w:t>
            </w:r>
          </w:p>
        </w:tc>
      </w:tr>
      <w:tr w:rsidR="007D0834" w:rsidRPr="005E5CB4" w14:paraId="1514240F" w14:textId="77777777" w:rsidTr="0044086D">
        <w:tc>
          <w:tcPr>
            <w:tcW w:w="1830" w:type="dxa"/>
          </w:tcPr>
          <w:p w14:paraId="4BCC65BE" w14:textId="775C6A4F" w:rsidR="007D0834" w:rsidRPr="005E5CB4" w:rsidRDefault="007D0834" w:rsidP="004408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t>35903191558</w:t>
            </w:r>
          </w:p>
        </w:tc>
        <w:tc>
          <w:tcPr>
            <w:tcW w:w="4590" w:type="dxa"/>
          </w:tcPr>
          <w:p w14:paraId="2A6F90D6" w14:textId="67878B00" w:rsidR="006D33C3" w:rsidRPr="005E5CB4" w:rsidRDefault="006D33C3" w:rsidP="004408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t>Vyras</w:t>
            </w:r>
            <w:r>
              <w:br/>
              <w:t xml:space="preserve">XX </w:t>
            </w:r>
            <w:r>
              <w:br/>
              <w:t>Kovas</w:t>
            </w:r>
            <w:r>
              <w:br/>
            </w:r>
            <w:r>
              <w:br/>
              <w:t>Objektas = { ... }</w:t>
            </w:r>
          </w:p>
        </w:tc>
      </w:tr>
    </w:tbl>
    <w:p w14:paraId="0D9D1727" w14:textId="5E8DFCBF" w:rsidR="00F11E7D" w:rsidRDefault="00F11E7D">
      <w:pPr>
        <w:spacing w:after="0" w:line="240" w:lineRule="auto"/>
        <w:rPr>
          <w:b/>
        </w:rPr>
      </w:pPr>
    </w:p>
    <w:p w14:paraId="08261377" w14:textId="37C57B2C" w:rsidR="00F11E7D" w:rsidRDefault="00F11E7D">
      <w:pPr>
        <w:spacing w:after="0" w:line="240" w:lineRule="auto"/>
        <w:rPr>
          <w:b/>
        </w:rPr>
      </w:pPr>
    </w:p>
    <w:p w14:paraId="1CF1EA6A" w14:textId="78DC76C5" w:rsidR="00CC25D1" w:rsidRPr="00290229" w:rsidRDefault="00394E9E" w:rsidP="00290229">
      <w:pPr>
        <w:pStyle w:val="ListParagraph"/>
        <w:numPr>
          <w:ilvl w:val="0"/>
          <w:numId w:val="3"/>
        </w:numPr>
        <w:spacing w:after="0" w:line="240" w:lineRule="auto"/>
        <w:rPr>
          <w:b/>
        </w:rPr>
      </w:pPr>
      <w:r w:rsidRPr="00290229">
        <w:rPr>
          <w:b/>
        </w:rPr>
        <w:t xml:space="preserve">Programuotojai. </w:t>
      </w:r>
      <w:r w:rsidRPr="00290229">
        <w:rPr>
          <w:b/>
        </w:rPr>
        <w:br/>
      </w:r>
    </w:p>
    <w:p w14:paraId="6DC5405E" w14:textId="77777777" w:rsidR="00290229" w:rsidRDefault="00394E9E">
      <w:pPr>
        <w:spacing w:after="0" w:line="240" w:lineRule="auto"/>
      </w:pPr>
      <w:r w:rsidRPr="005E5CB4">
        <w:t>O</w:t>
      </w:r>
      <w:r w:rsidRPr="005E5CB4">
        <w:t xml:space="preserve">limpiadoje dalyvavo </w:t>
      </w:r>
      <w:r w:rsidRPr="005E5CB4">
        <w:rPr>
          <w:i/>
        </w:rPr>
        <w:t xml:space="preserve">n </w:t>
      </w:r>
      <w:r w:rsidRPr="005E5CB4">
        <w:t xml:space="preserve">programuotojų. Pirmasis programuotojas išsprendė </w:t>
      </w:r>
      <w:r w:rsidRPr="005E5CB4">
        <w:rPr>
          <w:i/>
        </w:rPr>
        <w:t>u1</w:t>
      </w:r>
      <w:r w:rsidRPr="005E5CB4">
        <w:t xml:space="preserve">, antrasis – </w:t>
      </w:r>
      <w:r w:rsidRPr="005E5CB4">
        <w:rPr>
          <w:i/>
        </w:rPr>
        <w:t xml:space="preserve">u2 </w:t>
      </w:r>
      <w:r w:rsidRPr="005E5CB4">
        <w:t xml:space="preserve">ir t.t. uždavinių. </w:t>
      </w:r>
    </w:p>
    <w:p w14:paraId="0797006B" w14:textId="77777777" w:rsidR="00290229" w:rsidRDefault="00290229">
      <w:pPr>
        <w:spacing w:after="0" w:line="240" w:lineRule="auto"/>
      </w:pPr>
    </w:p>
    <w:p w14:paraId="7A1CE602" w14:textId="77777777" w:rsidR="00F11E7D" w:rsidRPr="00F11E7D" w:rsidRDefault="00F11E7D" w:rsidP="00F11E7D">
      <w:pPr>
        <w:spacing w:after="0" w:line="240" w:lineRule="auto"/>
      </w:pPr>
      <w:r w:rsidRPr="00F11E7D">
        <w:t>Užduoties reikalavimai:</w:t>
      </w:r>
    </w:p>
    <w:p w14:paraId="41B0E33F" w14:textId="77777777" w:rsidR="00F11E7D" w:rsidRPr="00F11E7D" w:rsidRDefault="00F11E7D" w:rsidP="00F11E7D">
      <w:pPr>
        <w:pStyle w:val="ListParagraph"/>
        <w:numPr>
          <w:ilvl w:val="0"/>
          <w:numId w:val="11"/>
        </w:numPr>
        <w:spacing w:after="0" w:line="240" w:lineRule="auto"/>
      </w:pPr>
      <w:r w:rsidRPr="007D0834">
        <w:rPr>
          <w:u w:val="single"/>
        </w:rPr>
        <w:t>Duomenų saugojimas:</w:t>
      </w:r>
      <w:r w:rsidRPr="007D0834">
        <w:rPr>
          <w:u w:val="single"/>
        </w:rPr>
        <w:br/>
      </w:r>
      <w:r w:rsidRPr="00F11E7D">
        <w:t>Naudokite masyvą pradiniams duomenims kaupti.</w:t>
      </w:r>
    </w:p>
    <w:p w14:paraId="3A0ABFEE" w14:textId="77777777" w:rsidR="00F11E7D" w:rsidRPr="00F11E7D" w:rsidRDefault="00F11E7D" w:rsidP="00F11E7D">
      <w:pPr>
        <w:pStyle w:val="ListParagraph"/>
        <w:numPr>
          <w:ilvl w:val="0"/>
          <w:numId w:val="11"/>
        </w:numPr>
        <w:spacing w:after="0" w:line="240" w:lineRule="auto"/>
      </w:pPr>
      <w:r w:rsidRPr="007D0834">
        <w:rPr>
          <w:u w:val="single"/>
        </w:rPr>
        <w:t>Atsitiktinių reikšmių generavimas:</w:t>
      </w:r>
      <w:r w:rsidRPr="007D0834">
        <w:rPr>
          <w:u w:val="single"/>
        </w:rPr>
        <w:br/>
      </w:r>
      <w:r w:rsidRPr="00F11E7D">
        <w:t>Sukurkite funkciją, kuri užpildytų masyvą atsitiktiniais skaičiais iš intervalo [1; 15].</w:t>
      </w:r>
    </w:p>
    <w:p w14:paraId="6321FE5B" w14:textId="0FF1F5BD" w:rsidR="007D0834" w:rsidRPr="006D33C3" w:rsidRDefault="007D0834" w:rsidP="00F11E7D">
      <w:pPr>
        <w:pStyle w:val="ListParagraph"/>
        <w:numPr>
          <w:ilvl w:val="0"/>
          <w:numId w:val="11"/>
        </w:numPr>
        <w:spacing w:after="0" w:line="240" w:lineRule="auto"/>
        <w:rPr>
          <w:u w:val="single"/>
        </w:rPr>
      </w:pPr>
      <w:r w:rsidRPr="006D33C3">
        <w:rPr>
          <w:u w:val="single"/>
        </w:rPr>
        <w:t>Dalyvių skaičius:</w:t>
      </w:r>
    </w:p>
    <w:p w14:paraId="506D17B2" w14:textId="686FAA74" w:rsidR="007D0834" w:rsidRDefault="007D0834" w:rsidP="007D0834">
      <w:pPr>
        <w:pStyle w:val="ListParagraph"/>
        <w:spacing w:after="0" w:line="240" w:lineRule="auto"/>
      </w:pPr>
      <w:r w:rsidRPr="006D33C3">
        <w:t>Sukurkite funkciją,</w:t>
      </w:r>
      <w:r>
        <w:t xml:space="preserve"> kuri atspausdina dalyvių skaičių.</w:t>
      </w:r>
    </w:p>
    <w:p w14:paraId="4971D159" w14:textId="1C577B4D" w:rsidR="00F11E7D" w:rsidRPr="00F11E7D" w:rsidRDefault="00F11E7D" w:rsidP="00F11E7D">
      <w:pPr>
        <w:pStyle w:val="ListParagraph"/>
        <w:numPr>
          <w:ilvl w:val="0"/>
          <w:numId w:val="11"/>
        </w:numPr>
        <w:spacing w:after="0" w:line="240" w:lineRule="auto"/>
      </w:pPr>
      <w:r w:rsidRPr="007D0834">
        <w:rPr>
          <w:u w:val="single"/>
        </w:rPr>
        <w:t>Bendras uždavinių skaičius:</w:t>
      </w:r>
      <w:r w:rsidRPr="007D0834">
        <w:rPr>
          <w:u w:val="single"/>
        </w:rPr>
        <w:br/>
      </w:r>
      <w:r w:rsidRPr="00F11E7D">
        <w:t>Sukurkite funkciją, kuri apskaičiuotų, kiek iš viso uždavinių išsprendė olimpiadoje dalyvavę programuotojai.</w:t>
      </w:r>
    </w:p>
    <w:p w14:paraId="2E790C8A" w14:textId="77777777" w:rsidR="00F11E7D" w:rsidRPr="00F11E7D" w:rsidRDefault="00F11E7D" w:rsidP="00F11E7D">
      <w:pPr>
        <w:pStyle w:val="ListParagraph"/>
        <w:numPr>
          <w:ilvl w:val="0"/>
          <w:numId w:val="11"/>
        </w:numPr>
        <w:spacing w:after="0" w:line="240" w:lineRule="auto"/>
      </w:pPr>
      <w:r w:rsidRPr="007D0834">
        <w:rPr>
          <w:u w:val="single"/>
        </w:rPr>
        <w:t>Vidurkio skaičiavimas:</w:t>
      </w:r>
      <w:r w:rsidRPr="007D0834">
        <w:rPr>
          <w:u w:val="single"/>
        </w:rPr>
        <w:br/>
      </w:r>
      <w:r w:rsidRPr="00F11E7D">
        <w:t>Sukurkite funkciją, kuri nustatytų, kiek vidutiniškai uždavinių išsprendė vienas varžybų dalyvis.</w:t>
      </w:r>
    </w:p>
    <w:p w14:paraId="74E2CF5D" w14:textId="77777777" w:rsidR="00F11E7D" w:rsidRPr="00F11E7D" w:rsidRDefault="00F11E7D" w:rsidP="00F11E7D">
      <w:pPr>
        <w:pStyle w:val="ListParagraph"/>
        <w:numPr>
          <w:ilvl w:val="0"/>
          <w:numId w:val="11"/>
        </w:numPr>
        <w:spacing w:after="0" w:line="240" w:lineRule="auto"/>
      </w:pPr>
      <w:r w:rsidRPr="007D0834">
        <w:rPr>
          <w:u w:val="single"/>
        </w:rPr>
        <w:lastRenderedPageBreak/>
        <w:t>Dalyvių filtravimas:</w:t>
      </w:r>
      <w:r w:rsidRPr="00F11E7D">
        <w:br/>
        <w:t>Sukurkite funkciją, kuri suskaičiuotų, kiek mokinių išsprendė daugiau nei 5 uždavinius.</w:t>
      </w:r>
    </w:p>
    <w:p w14:paraId="524E6073" w14:textId="77777777" w:rsidR="00F11E7D" w:rsidRDefault="00F11E7D">
      <w:pPr>
        <w:rPr>
          <w:b/>
        </w:rPr>
      </w:pPr>
    </w:p>
    <w:p w14:paraId="537B63B7" w14:textId="78BBA8F9" w:rsidR="00CC25D1" w:rsidRPr="005E5CB4" w:rsidRDefault="00394E9E">
      <w:r w:rsidRPr="005E5CB4">
        <w:rPr>
          <w:b/>
        </w:rPr>
        <w:t>Kontroliniai duomenys:</w:t>
      </w:r>
    </w:p>
    <w:tbl>
      <w:tblPr>
        <w:tblStyle w:val="a9"/>
        <w:tblW w:w="642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0"/>
        <w:gridCol w:w="4590"/>
      </w:tblGrid>
      <w:tr w:rsidR="00CC25D1" w:rsidRPr="005E5CB4" w14:paraId="5C13866C" w14:textId="77777777">
        <w:tc>
          <w:tcPr>
            <w:tcW w:w="1830" w:type="dxa"/>
          </w:tcPr>
          <w:p w14:paraId="764F6ADA" w14:textId="77777777" w:rsidR="00CC25D1" w:rsidRPr="005E5CB4" w:rsidRDefault="00394E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5E5CB4">
              <w:t>Duomenys</w:t>
            </w:r>
          </w:p>
        </w:tc>
        <w:tc>
          <w:tcPr>
            <w:tcW w:w="4590" w:type="dxa"/>
          </w:tcPr>
          <w:p w14:paraId="5FC3229B" w14:textId="7D9EA72D" w:rsidR="00CC25D1" w:rsidRPr="005E5CB4" w:rsidRDefault="00F11E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t>Rezultatas</w:t>
            </w:r>
          </w:p>
        </w:tc>
      </w:tr>
      <w:tr w:rsidR="00CC25D1" w:rsidRPr="005E5CB4" w14:paraId="357985BB" w14:textId="77777777">
        <w:tc>
          <w:tcPr>
            <w:tcW w:w="1830" w:type="dxa"/>
          </w:tcPr>
          <w:p w14:paraId="7418CF92" w14:textId="77777777" w:rsidR="00CC25D1" w:rsidRPr="005E5CB4" w:rsidRDefault="00394E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5E5CB4">
              <w:t>n - 3</w:t>
            </w:r>
          </w:p>
          <w:p w14:paraId="76E01B48" w14:textId="77777777" w:rsidR="00CC25D1" w:rsidRPr="005E5CB4" w:rsidRDefault="00394E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5E5CB4">
              <w:t xml:space="preserve">u1 - 7 </w:t>
            </w:r>
          </w:p>
          <w:p w14:paraId="0E83941E" w14:textId="77777777" w:rsidR="00CC25D1" w:rsidRPr="005E5CB4" w:rsidRDefault="00394E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5E5CB4">
              <w:t>u2 - 2</w:t>
            </w:r>
          </w:p>
          <w:p w14:paraId="73C6CDA1" w14:textId="758A1726" w:rsidR="00CC25D1" w:rsidRPr="005E5CB4" w:rsidRDefault="00394E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5E5CB4">
              <w:t>u3 - 10</w:t>
            </w:r>
          </w:p>
        </w:tc>
        <w:tc>
          <w:tcPr>
            <w:tcW w:w="4590" w:type="dxa"/>
          </w:tcPr>
          <w:p w14:paraId="2CCB9618" w14:textId="77777777" w:rsidR="00CC25D1" w:rsidRPr="005E5CB4" w:rsidRDefault="00394E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5E5CB4">
              <w:t>Olimpiadoje dalyvavo 3 mokiniai.</w:t>
            </w:r>
          </w:p>
          <w:p w14:paraId="1949F342" w14:textId="77777777" w:rsidR="00CC25D1" w:rsidRPr="005E5CB4" w:rsidRDefault="00394E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5E5CB4">
              <w:t>Mokiniai iš viso išsprendė 19 uždavinių</w:t>
            </w:r>
          </w:p>
          <w:p w14:paraId="4505EAF7" w14:textId="77777777" w:rsidR="00CC25D1" w:rsidRPr="005E5CB4" w:rsidRDefault="00394E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5E5CB4">
              <w:t>Vidutiniškai po 6.33 uždavinius</w:t>
            </w:r>
          </w:p>
          <w:p w14:paraId="0926EDB2" w14:textId="4DA70AD5" w:rsidR="00CC25D1" w:rsidRPr="005E5CB4" w:rsidRDefault="00394E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5E5CB4">
              <w:t xml:space="preserve">2 </w:t>
            </w:r>
            <w:r w:rsidRPr="005E5CB4">
              <w:t>dalyviai išsprendė daugiau nei 5 uždavinius</w:t>
            </w:r>
          </w:p>
        </w:tc>
      </w:tr>
    </w:tbl>
    <w:p w14:paraId="120C1607" w14:textId="77777777" w:rsidR="00CC25D1" w:rsidRPr="005E5CB4" w:rsidRDefault="00CC25D1">
      <w:pPr>
        <w:spacing w:after="0" w:line="240" w:lineRule="auto"/>
        <w:ind w:left="720"/>
      </w:pPr>
    </w:p>
    <w:p w14:paraId="74B5BBC5" w14:textId="593C4825" w:rsidR="00CC25D1" w:rsidRDefault="006D33C3" w:rsidP="006D33C3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</w:rPr>
      </w:pPr>
      <w:r w:rsidRPr="006D33C3">
        <w:rPr>
          <w:b/>
          <w:bCs/>
        </w:rPr>
        <w:t>Daugybos lentelė</w:t>
      </w:r>
      <w:r w:rsidR="00394E9E">
        <w:rPr>
          <w:b/>
          <w:bCs/>
        </w:rPr>
        <w:t xml:space="preserve"> iki 15</w:t>
      </w:r>
      <w:r w:rsidRPr="006D33C3">
        <w:rPr>
          <w:b/>
          <w:bCs/>
        </w:rPr>
        <w:t xml:space="preserve"> </w:t>
      </w:r>
      <w:r w:rsidRPr="006D33C3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="00394E9E">
        <w:rPr>
          <w:b/>
          <w:bCs/>
        </w:rPr>
        <w:br/>
      </w:r>
    </w:p>
    <w:p w14:paraId="1B8984FD" w14:textId="0A3E1B7B" w:rsidR="00394E9E" w:rsidRPr="00394E9E" w:rsidRDefault="00394E9E" w:rsidP="00394E9E">
      <w:pPr>
        <w:rPr>
          <w:lang w:eastAsia="lt-LT"/>
        </w:rPr>
      </w:pPr>
      <w:r>
        <w:t xml:space="preserve">Rezultatas (bent jau panašus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t>)</w:t>
      </w:r>
      <w:r w:rsidRPr="00394E9E">
        <w:rPr>
          <w:b/>
          <w:bCs/>
          <w:noProof/>
        </w:rPr>
        <w:t xml:space="preserve"> </w:t>
      </w:r>
      <w:r>
        <w:rPr>
          <w:b/>
          <w:bCs/>
          <w:noProof/>
        </w:rPr>
        <w:br/>
      </w:r>
      <w:r>
        <w:br/>
      </w:r>
      <w:r w:rsidRPr="00394E9E">
        <w:rPr>
          <w:b/>
          <w:bCs/>
          <w:noProof/>
        </w:rPr>
        <w:drawing>
          <wp:inline distT="0" distB="0" distL="0" distR="0" wp14:anchorId="5D424F18" wp14:editId="116140AB">
            <wp:extent cx="2204588" cy="1104062"/>
            <wp:effectExtent l="0" t="0" r="5715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0110" b="64325"/>
                    <a:stretch/>
                  </pic:blipFill>
                  <pic:spPr bwMode="auto">
                    <a:xfrm>
                      <a:off x="0" y="0"/>
                      <a:ext cx="2218265" cy="1110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</w:r>
      <w:r>
        <w:rPr>
          <w:b/>
          <w:bCs/>
          <w:noProof/>
        </w:rPr>
        <w:br/>
      </w:r>
      <w:r w:rsidRPr="00394E9E">
        <w:rPr>
          <w:noProof/>
          <w:lang w:eastAsia="lt-LT"/>
        </w:rPr>
        <w:drawing>
          <wp:inline distT="0" distB="0" distL="0" distR="0" wp14:anchorId="07387267" wp14:editId="2EB32A2B">
            <wp:extent cx="3857952" cy="3698543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8040" cy="3717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4DABE" w14:textId="05BFA584" w:rsidR="00394E9E" w:rsidRPr="00394E9E" w:rsidRDefault="00394E9E" w:rsidP="00394E9E">
      <w:pPr>
        <w:rPr>
          <w:lang w:eastAsia="lt-LT"/>
        </w:rPr>
      </w:pPr>
    </w:p>
    <w:p w14:paraId="66FBAD82" w14:textId="77777777" w:rsidR="00394E9E" w:rsidRDefault="00394E9E" w:rsidP="00394E9E">
      <w:pPr>
        <w:spacing w:after="0" w:line="240" w:lineRule="auto"/>
        <w:rPr>
          <w:b/>
          <w:bCs/>
          <w:noProof/>
        </w:rPr>
      </w:pPr>
    </w:p>
    <w:p w14:paraId="6E6D403B" w14:textId="79BEE9C5" w:rsidR="00394E9E" w:rsidRPr="00394E9E" w:rsidRDefault="00394E9E" w:rsidP="00394E9E">
      <w:pPr>
        <w:spacing w:after="0" w:line="240" w:lineRule="auto"/>
        <w:rPr>
          <w:lang w:eastAsia="lt-LT"/>
        </w:rPr>
      </w:pPr>
    </w:p>
    <w:p w14:paraId="20EF7FC1" w14:textId="3B289E0A" w:rsidR="00394E9E" w:rsidRPr="00394E9E" w:rsidRDefault="00394E9E" w:rsidP="00394E9E">
      <w:pPr>
        <w:spacing w:after="0" w:line="240" w:lineRule="auto"/>
        <w:rPr>
          <w:b/>
          <w:bCs/>
        </w:rPr>
      </w:pPr>
    </w:p>
    <w:sectPr w:rsidR="00394E9E" w:rsidRPr="00394E9E">
      <w:pgSz w:w="11906" w:h="16838"/>
      <w:pgMar w:top="709" w:right="567" w:bottom="1134" w:left="1701" w:header="567" w:footer="567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9814F4"/>
    <w:multiLevelType w:val="multilevel"/>
    <w:tmpl w:val="153C1B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BF6E07"/>
    <w:multiLevelType w:val="multilevel"/>
    <w:tmpl w:val="B9D0DA9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12817FF7"/>
    <w:multiLevelType w:val="multilevel"/>
    <w:tmpl w:val="1A66F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9D1FFD"/>
    <w:multiLevelType w:val="hybridMultilevel"/>
    <w:tmpl w:val="AD867E34"/>
    <w:lvl w:ilvl="0" w:tplc="042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034F00"/>
    <w:multiLevelType w:val="multilevel"/>
    <w:tmpl w:val="DDD8308A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3228632E"/>
    <w:multiLevelType w:val="multilevel"/>
    <w:tmpl w:val="59F81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BD05A9"/>
    <w:multiLevelType w:val="hybridMultilevel"/>
    <w:tmpl w:val="BA7245A6"/>
    <w:lvl w:ilvl="0" w:tplc="042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7F3FCD"/>
    <w:multiLevelType w:val="multilevel"/>
    <w:tmpl w:val="9448FB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3E51531"/>
    <w:multiLevelType w:val="hybridMultilevel"/>
    <w:tmpl w:val="562400C6"/>
    <w:lvl w:ilvl="0" w:tplc="042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9C5881"/>
    <w:multiLevelType w:val="multilevel"/>
    <w:tmpl w:val="404AA9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699B3683"/>
    <w:multiLevelType w:val="multilevel"/>
    <w:tmpl w:val="1BD06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C95FAE"/>
    <w:multiLevelType w:val="multilevel"/>
    <w:tmpl w:val="B9EAD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A27749F"/>
    <w:multiLevelType w:val="multilevel"/>
    <w:tmpl w:val="7BA4A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4C5373"/>
    <w:multiLevelType w:val="hybridMultilevel"/>
    <w:tmpl w:val="36EEADFA"/>
    <w:lvl w:ilvl="0" w:tplc="042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9"/>
  </w:num>
  <w:num w:numId="3">
    <w:abstractNumId w:val="4"/>
  </w:num>
  <w:num w:numId="4">
    <w:abstractNumId w:val="1"/>
  </w:num>
  <w:num w:numId="5">
    <w:abstractNumId w:val="0"/>
  </w:num>
  <w:num w:numId="6">
    <w:abstractNumId w:val="5"/>
  </w:num>
  <w:num w:numId="7">
    <w:abstractNumId w:val="12"/>
  </w:num>
  <w:num w:numId="8">
    <w:abstractNumId w:val="10"/>
  </w:num>
  <w:num w:numId="9">
    <w:abstractNumId w:val="8"/>
  </w:num>
  <w:num w:numId="10">
    <w:abstractNumId w:val="11"/>
  </w:num>
  <w:num w:numId="11">
    <w:abstractNumId w:val="6"/>
  </w:num>
  <w:num w:numId="12">
    <w:abstractNumId w:val="13"/>
  </w:num>
  <w:num w:numId="13">
    <w:abstractNumId w:val="2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hyphenationZone w:val="39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25D1"/>
    <w:rsid w:val="00290229"/>
    <w:rsid w:val="003671E7"/>
    <w:rsid w:val="00394E9E"/>
    <w:rsid w:val="005E5CB4"/>
    <w:rsid w:val="006D33C3"/>
    <w:rsid w:val="007D0834"/>
    <w:rsid w:val="00CC25D1"/>
    <w:rsid w:val="00F11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3F0B3F"/>
  <w15:docId w15:val="{77FC023F-8659-415F-9AC1-708AA741F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lt-L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0834"/>
  </w:style>
  <w:style w:type="paragraph" w:styleId="Heading1">
    <w:name w:val="heading 1"/>
    <w:basedOn w:val="Normal"/>
    <w:next w:val="Normal"/>
    <w:link w:val="Heading1Char"/>
    <w:uiPriority w:val="9"/>
    <w:qFormat/>
    <w:rsid w:val="00756C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6C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6CA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6CA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6CA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6CA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6CA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6CA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6CA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56C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756CAD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6CA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6CAD"/>
    <w:rPr>
      <w:rFonts w:eastAsiaTheme="majorEastAsia" w:cstheme="majorBidi"/>
      <w:color w:val="2F5496" w:themeColor="accent1" w:themeShade="BF"/>
      <w:kern w:val="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6CAD"/>
    <w:rPr>
      <w:rFonts w:eastAsiaTheme="majorEastAsia" w:cstheme="majorBidi"/>
      <w:i/>
      <w:iCs/>
      <w:color w:val="2F5496" w:themeColor="accent1" w:themeShade="BF"/>
      <w:kern w:val="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6CAD"/>
    <w:rPr>
      <w:rFonts w:eastAsiaTheme="majorEastAsia" w:cstheme="majorBidi"/>
      <w:color w:val="2F5496" w:themeColor="accent1" w:themeShade="BF"/>
      <w:kern w:val="0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6CAD"/>
    <w:rPr>
      <w:rFonts w:eastAsiaTheme="majorEastAsia" w:cstheme="majorBidi"/>
      <w:i/>
      <w:iCs/>
      <w:color w:val="595959" w:themeColor="text1" w:themeTint="A6"/>
      <w:kern w:val="0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6CAD"/>
    <w:rPr>
      <w:rFonts w:eastAsiaTheme="majorEastAsia" w:cstheme="majorBidi"/>
      <w:color w:val="595959" w:themeColor="text1" w:themeTint="A6"/>
      <w:kern w:val="0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6CAD"/>
    <w:rPr>
      <w:rFonts w:eastAsiaTheme="majorEastAsia" w:cstheme="majorBidi"/>
      <w:i/>
      <w:iCs/>
      <w:color w:val="272727" w:themeColor="text1" w:themeTint="D8"/>
      <w:kern w:val="0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6CAD"/>
    <w:rPr>
      <w:rFonts w:eastAsiaTheme="majorEastAsia" w:cstheme="majorBidi"/>
      <w:color w:val="272727" w:themeColor="text1" w:themeTint="D8"/>
      <w:kern w:val="0"/>
      <w:sz w:val="24"/>
    </w:rPr>
  </w:style>
  <w:style w:type="character" w:customStyle="1" w:styleId="TitleChar">
    <w:name w:val="Title Char"/>
    <w:basedOn w:val="DefaultParagraphFont"/>
    <w:link w:val="Title"/>
    <w:uiPriority w:val="10"/>
    <w:rsid w:val="00756C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6CAD"/>
    <w:rPr>
      <w:rFonts w:eastAsiaTheme="majorEastAsia" w:cstheme="majorBidi"/>
      <w:color w:val="595959" w:themeColor="text1" w:themeTint="A6"/>
      <w:spacing w:val="15"/>
      <w:kern w:val="0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6C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6CAD"/>
    <w:rPr>
      <w:rFonts w:ascii="Times New Roman" w:hAnsi="Times New Roman"/>
      <w:i/>
      <w:iCs/>
      <w:color w:val="404040" w:themeColor="text1" w:themeTint="BF"/>
      <w:kern w:val="0"/>
      <w:sz w:val="24"/>
    </w:rPr>
  </w:style>
  <w:style w:type="paragraph" w:styleId="ListParagraph">
    <w:name w:val="List Paragraph"/>
    <w:basedOn w:val="Normal"/>
    <w:uiPriority w:val="34"/>
    <w:qFormat/>
    <w:rsid w:val="00756C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6C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6C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6CAD"/>
    <w:rPr>
      <w:rFonts w:ascii="Times New Roman" w:hAnsi="Times New Roman"/>
      <w:i/>
      <w:iCs/>
      <w:color w:val="2F5496" w:themeColor="accent1" w:themeShade="BF"/>
      <w:kern w:val="0"/>
      <w:sz w:val="24"/>
    </w:rPr>
  </w:style>
  <w:style w:type="character" w:styleId="IntenseReference">
    <w:name w:val="Intense Reference"/>
    <w:basedOn w:val="DefaultParagraphFont"/>
    <w:uiPriority w:val="32"/>
    <w:qFormat/>
    <w:rsid w:val="00756CA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A20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761A8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unhideWhenUsed/>
    <w:rsid w:val="00C858D4"/>
    <w:pPr>
      <w:spacing w:before="100" w:beforeAutospacing="1" w:after="100" w:afterAutospacing="1" w:line="240" w:lineRule="auto"/>
    </w:pPr>
    <w:rPr>
      <w:lang w:eastAsia="lt-LT"/>
    </w:rPr>
  </w:style>
  <w:style w:type="character" w:styleId="HTMLCode">
    <w:name w:val="HTML Code"/>
    <w:basedOn w:val="DefaultParagraphFont"/>
    <w:uiPriority w:val="99"/>
    <w:semiHidden/>
    <w:unhideWhenUsed/>
    <w:rsid w:val="00C858D4"/>
    <w:rPr>
      <w:rFonts w:ascii="Courier New" w:eastAsia="Times New Roman" w:hAnsi="Courier New" w:cs="Courier New"/>
      <w:sz w:val="20"/>
      <w:szCs w:val="20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F11E7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4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0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72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5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3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46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68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24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31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66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22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8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5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NpDap5s5hjdc8M5exc9STDMSOQ==">CgMxLjAaFAoBMBIPCg0IB0IJEgdHdW5nc3VoGhQKATESDwoNCAdCCRIHR3VuZ3N1aBoUCgEyEg8KDQgHQgkSB0d1bmdzdWgaFAoBMxIPCg0IB0IJEgdHdW5nc3VoGhQKATQSDwoNCAdCCRIHR3VuZ3N1aBoUCgE1Eg8KDQgHQgkSB0d1bmdzdWg4AHIhMU9ha2tUemU3aWVtenVHVXE2d0ZfWmZ4dWI1OFp6ZTk5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as" ma:contentTypeID="0x010100975D72A39F598E468E73BCCC7B4A6F8C" ma:contentTypeVersion="11" ma:contentTypeDescription="Kurkite naują dokumentą." ma:contentTypeScope="" ma:versionID="9c63d6c354db3e62472e90c34f3f096b">
  <xsd:schema xmlns:xsd="http://www.w3.org/2001/XMLSchema" xmlns:xs="http://www.w3.org/2001/XMLSchema" xmlns:p="http://schemas.microsoft.com/office/2006/metadata/properties" xmlns:ns2="26d2a2f2-c926-46f4-9b10-bc32b18c4974" xmlns:ns3="503082d2-f978-411a-b887-50ac20d70f34" targetNamespace="http://schemas.microsoft.com/office/2006/metadata/properties" ma:root="true" ma:fieldsID="a39175c619dfe097e5ff2110b58ee798" ns2:_="" ns3:_="">
    <xsd:import namespace="26d2a2f2-c926-46f4-9b10-bc32b18c4974"/>
    <xsd:import namespace="503082d2-f978-411a-b887-50ac20d70f3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d2a2f2-c926-46f4-9b10-bc32b18c497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Vaizdų žymės" ma:readOnly="false" ma:fieldId="{5cf76f15-5ced-4ddc-b409-7134ff3c332f}" ma:taxonomyMulti="true" ma:sspId="f4689146-92e5-41f6-a90d-6fb02d1cb7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3082d2-f978-411a-b887-50ac20d70f34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3fae2db7-8d9f-44d0-a549-45d185f24e18}" ma:internalName="TaxCatchAll" ma:showField="CatchAllData" ma:web="503082d2-f978-411a-b887-50ac20d70f3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urinio tipas"/>
        <xsd:element ref="dc:title" minOccurs="0" maxOccurs="1" ma:index="4" ma:displayName="Antraštė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26d2a2f2-c926-46f4-9b10-bc32b18c4974" xsi:nil="true"/>
    <lcf76f155ced4ddcb4097134ff3c332f xmlns="26d2a2f2-c926-46f4-9b10-bc32b18c4974">
      <Terms xmlns="http://schemas.microsoft.com/office/infopath/2007/PartnerControls"/>
    </lcf76f155ced4ddcb4097134ff3c332f>
    <TaxCatchAll xmlns="503082d2-f978-411a-b887-50ac20d70f34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04D01C7-26CC-4A6D-8EA5-16E20D797ABF}"/>
</file>

<file path=customXml/itemProps3.xml><?xml version="1.0" encoding="utf-8"?>
<ds:datastoreItem xmlns:ds="http://schemas.openxmlformats.org/officeDocument/2006/customXml" ds:itemID="{663AE8B7-DE93-41D4-B981-E212CF966814}"/>
</file>

<file path=customXml/itemProps4.xml><?xml version="1.0" encoding="utf-8"?>
<ds:datastoreItem xmlns:ds="http://schemas.openxmlformats.org/officeDocument/2006/customXml" ds:itemID="{4A5821ED-2A08-4146-9A51-704424F48AE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3</Pages>
  <Words>2170</Words>
  <Characters>1237</Characters>
  <Application>Microsoft Office Word</Application>
  <DocSecurity>0</DocSecurity>
  <Lines>10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Justina Balsė</dc:creator>
  <cp:lastModifiedBy>Justina Balsė</cp:lastModifiedBy>
  <cp:revision>2</cp:revision>
  <dcterms:created xsi:type="dcterms:W3CDTF">2025-12-23T08:13:00Z</dcterms:created>
  <dcterms:modified xsi:type="dcterms:W3CDTF">2025-12-23T08:13:00Z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0x010100975D72A39F598E468E73BCCC7B4A6F8C</vt:lpwstr>
  </property>
</Properties>
</file>