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CC2884A" wp14:paraId="027BEB2E" wp14:textId="15144D6E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</w:pPr>
      <w:r w:rsidRPr="2CC2884A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DARBAS SU FAILAIS IR KATALOGAIS</w:t>
      </w:r>
    </w:p>
    <w:p w:rsidR="1D6D9A4B" w:rsidP="2CC2884A" w:rsidRDefault="1D6D9A4B" w14:paraId="1B8939F4" w14:textId="2DEA7DAF">
      <w:pPr>
        <w:pStyle w:val="Normal"/>
      </w:pPr>
      <w:r w:rsidRPr="2CC2884A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2CC2884A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išmokti kurti, kopijuoti, trinti, perkelti failus ir katalogus, peržiūrėti failų turinį, vykdyti failų paiešką failų sistemoje. </w:t>
      </w:r>
    </w:p>
    <w:p w:rsidR="1D6D9A4B" w:rsidP="2CC2884A" w:rsidRDefault="1D6D9A4B" w14:paraId="21167981" w14:textId="45F39AFD">
      <w:pPr>
        <w:pStyle w:val="Normal"/>
      </w:pPr>
      <w:r w:rsidRPr="2CC2884A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Reikalavimai</w:t>
      </w:r>
      <w:r w:rsidRPr="2CC2884A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1D6D9A4B" w:rsidP="12CA42A9" w:rsidRDefault="1D6D9A4B" w14:paraId="0BF8CFE9" w14:textId="6653E47B">
      <w:pPr>
        <w:pStyle w:val="Normal"/>
      </w:pPr>
      <w:r w:rsidRPr="674A5702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1. Savo namų kataloge sukurkite katalogą </w:t>
      </w:r>
      <w:r w:rsidRPr="674A5702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Bandymas</w:t>
      </w:r>
      <w:r w:rsidRPr="674A5702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0DFF5AE0" w:rsidP="5495F514" w:rsidRDefault="0DFF5AE0" w14:paraId="7EE87148" w14:textId="5389D9F9">
      <w:pPr>
        <w:pStyle w:val="Normal"/>
      </w:pPr>
      <w:r w:rsidR="6CA21FC1">
        <w:drawing>
          <wp:inline wp14:editId="6C0465D9" wp14:anchorId="610B4701">
            <wp:extent cx="3787468" cy="236240"/>
            <wp:effectExtent l="0" t="0" r="0" b="0"/>
            <wp:docPr id="1516237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237472" name=""/>
                    <pic:cNvPicPr/>
                  </pic:nvPicPr>
                  <pic:blipFill>
                    <a:blip xmlns:r="http://schemas.openxmlformats.org/officeDocument/2006/relationships" r:embed="rId11733499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12CA42A9" w:rsidRDefault="1D6D9A4B" w14:paraId="29381443" w14:textId="301160AE">
      <w:pPr>
        <w:pStyle w:val="Normal"/>
      </w:pPr>
      <w:r w:rsidRPr="674A5702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2. Kataloge </w:t>
      </w:r>
      <w:r w:rsidRPr="674A5702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Bandymas </w:t>
      </w:r>
      <w:r w:rsidRPr="674A5702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failus: </w:t>
      </w:r>
      <w:r w:rsidRPr="674A5702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f1.txt, f2.txt, f3.txt, f4.txt, ff1.txt, ff2.txt, ff3.txt, ff4.txt</w:t>
      </w:r>
      <w:r w:rsidRPr="674A5702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2F634C9D" w:rsidP="2F634C9D" w:rsidRDefault="2F634C9D" w14:paraId="29D26F2A" w14:textId="69716D83">
      <w:pPr>
        <w:pStyle w:val="Normal"/>
      </w:pPr>
      <w:r w:rsidR="5B9E6FD3">
        <w:drawing>
          <wp:inline wp14:editId="4EC5A4C4" wp14:anchorId="7DA2E908">
            <wp:extent cx="5724525" cy="133350"/>
            <wp:effectExtent l="0" t="0" r="0" b="0"/>
            <wp:docPr id="1721108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108357" name=""/>
                    <pic:cNvPicPr/>
                  </pic:nvPicPr>
                  <pic:blipFill>
                    <a:blip xmlns:r="http://schemas.openxmlformats.org/officeDocument/2006/relationships" r:embed="rId20075739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12CA42A9" w:rsidRDefault="1D6D9A4B" w14:paraId="7C06AE4D" w14:textId="47619320">
      <w:pPr>
        <w:pStyle w:val="Normal"/>
      </w:pPr>
      <w:r w:rsidRPr="674A5702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3. Pažiūrėkite katalogo </w:t>
      </w:r>
      <w:r w:rsidRPr="674A5702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Bandymas </w:t>
      </w:r>
      <w:r w:rsidRPr="674A5702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turinį. </w:t>
      </w:r>
    </w:p>
    <w:p w:rsidR="2F634C9D" w:rsidP="2F634C9D" w:rsidRDefault="2F634C9D" w14:paraId="6252825E" w14:textId="1832AD51">
      <w:pPr>
        <w:pStyle w:val="Normal"/>
      </w:pPr>
      <w:r w:rsidR="7A79A1DE">
        <w:drawing>
          <wp:inline wp14:editId="4460087E" wp14:anchorId="15A9CDC0">
            <wp:extent cx="5540220" cy="365792"/>
            <wp:effectExtent l="0" t="0" r="0" b="0"/>
            <wp:docPr id="666894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894336" name=""/>
                    <pic:cNvPicPr/>
                  </pic:nvPicPr>
                  <pic:blipFill>
                    <a:blip xmlns:r="http://schemas.openxmlformats.org/officeDocument/2006/relationships" r:embed="rId607511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12CA42A9" w:rsidRDefault="1D6D9A4B" w14:paraId="2EB5681D" w14:textId="2923586A">
      <w:pPr>
        <w:pStyle w:val="Normal"/>
      </w:pPr>
      <w:r w:rsidRPr="674A5702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4. Savo namų kataloge sukurkite katalogą </w:t>
      </w:r>
      <w:r w:rsidRPr="674A5702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674A5702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2F634C9D" w:rsidP="2F634C9D" w:rsidRDefault="2F634C9D" w14:paraId="1C23EA45" w14:textId="6061C44F">
      <w:pPr>
        <w:pStyle w:val="Normal"/>
      </w:pPr>
      <w:r w:rsidR="16E472C0">
        <w:drawing>
          <wp:inline wp14:editId="4E8BECED" wp14:anchorId="6437CC1A">
            <wp:extent cx="3642676" cy="167655"/>
            <wp:effectExtent l="0" t="0" r="0" b="0"/>
            <wp:docPr id="1075458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458115" name=""/>
                    <pic:cNvPicPr/>
                  </pic:nvPicPr>
                  <pic:blipFill>
                    <a:blip xmlns:r="http://schemas.openxmlformats.org/officeDocument/2006/relationships" r:embed="rId14449352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12CA42A9" w:rsidRDefault="1D6D9A4B" w14:paraId="17E24394" w14:textId="75CED921">
      <w:pPr>
        <w:pStyle w:val="Normal"/>
      </w:pP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5. Nukopijuokite katalogo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Bandymas 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>failus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f1.txt, f3.txt, ff2.txt, ff4.txt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į katalogą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2F634C9D" w:rsidP="2F634C9D" w:rsidRDefault="2F634C9D" w14:paraId="70C56916" w14:textId="2F3CE156">
      <w:pPr>
        <w:pStyle w:val="Normal"/>
      </w:pPr>
      <w:r w:rsidR="3578E966">
        <w:drawing>
          <wp:inline wp14:editId="6B1A0AEE" wp14:anchorId="7A2765BB">
            <wp:extent cx="5724525" cy="295275"/>
            <wp:effectExtent l="0" t="0" r="0" b="0"/>
            <wp:docPr id="907347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347871" name=""/>
                    <pic:cNvPicPr/>
                  </pic:nvPicPr>
                  <pic:blipFill>
                    <a:blip xmlns:r="http://schemas.openxmlformats.org/officeDocument/2006/relationships" r:embed="rId781097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12CA42A9" w:rsidRDefault="1D6D9A4B" w14:paraId="2BB8C965" w14:textId="000FD3BE">
      <w:pPr>
        <w:pStyle w:val="Normal"/>
      </w:pP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6. Pažiūrėkite katalogo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Tikslas 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turinį. </w:t>
      </w:r>
    </w:p>
    <w:p w:rsidR="2F634C9D" w:rsidP="2F634C9D" w:rsidRDefault="2F634C9D" w14:paraId="0BD34BB3" w14:textId="45C5D9F6">
      <w:pPr>
        <w:pStyle w:val="Normal"/>
      </w:pPr>
      <w:r w:rsidR="3A2D3B9C">
        <w:drawing>
          <wp:inline wp14:editId="0113B5B7" wp14:anchorId="5769AE93">
            <wp:extent cx="3101609" cy="350550"/>
            <wp:effectExtent l="0" t="0" r="0" b="0"/>
            <wp:docPr id="1783197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197131" name=""/>
                    <pic:cNvPicPr/>
                  </pic:nvPicPr>
                  <pic:blipFill>
                    <a:blip xmlns:r="http://schemas.openxmlformats.org/officeDocument/2006/relationships" r:embed="rId1142354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12CA42A9" w:rsidRDefault="1D6D9A4B" w14:paraId="6562533B" w14:textId="13C7E515">
      <w:pPr>
        <w:pStyle w:val="Normal"/>
      </w:pP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7. Katalogo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Tikslas 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failų vardus pakeiskite iš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f*.txt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į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file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*.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txt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2F634C9D" w:rsidP="2F634C9D" w:rsidRDefault="2F634C9D" w14:paraId="167B70E9" w14:textId="43AB9C6D">
      <w:pPr>
        <w:pStyle w:val="Normal"/>
      </w:pPr>
      <w:r w:rsidR="17D99845">
        <w:drawing>
          <wp:inline wp14:editId="68817781" wp14:anchorId="6D42481A">
            <wp:extent cx="4701947" cy="723963"/>
            <wp:effectExtent l="0" t="0" r="0" b="0"/>
            <wp:docPr id="1230053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053046" name=""/>
                    <pic:cNvPicPr/>
                  </pic:nvPicPr>
                  <pic:blipFill>
                    <a:blip xmlns:r="http://schemas.openxmlformats.org/officeDocument/2006/relationships" r:embed="rId18752558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36A81C57" w14:textId="64B37669">
      <w:pPr>
        <w:pStyle w:val="Normal"/>
      </w:pP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8. Perkelkite pervadintus failus į katalogą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Bandymas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2F634C9D" w:rsidP="2F634C9D" w:rsidRDefault="2F634C9D" w14:paraId="283C641B" w14:textId="129EF9B5">
      <w:pPr>
        <w:pStyle w:val="Normal"/>
      </w:pPr>
      <w:r w:rsidR="22D5A80D">
        <w:drawing>
          <wp:inline wp14:editId="4F71F33B" wp14:anchorId="4643AD00">
            <wp:extent cx="4511431" cy="205758"/>
            <wp:effectExtent l="0" t="0" r="0" b="0"/>
            <wp:docPr id="275533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533199" name=""/>
                    <pic:cNvPicPr/>
                  </pic:nvPicPr>
                  <pic:blipFill>
                    <a:blip xmlns:r="http://schemas.openxmlformats.org/officeDocument/2006/relationships" r:embed="rId1464445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26C13808" w14:textId="18B863AE">
      <w:pPr>
        <w:pStyle w:val="Normal"/>
      </w:pP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9. Nukopijuokite failą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passwd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iš katalogo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/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etc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į katalogą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Bandymas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2F634C9D" w:rsidP="2F634C9D" w:rsidRDefault="2F634C9D" w14:paraId="311B632E" w14:textId="180DDF4B">
      <w:pPr>
        <w:pStyle w:val="Normal"/>
      </w:pPr>
      <w:r w:rsidR="074AF9BB">
        <w:drawing>
          <wp:inline wp14:editId="5930A6A4" wp14:anchorId="76F3C3C9">
            <wp:extent cx="5311600" cy="228620"/>
            <wp:effectExtent l="0" t="0" r="0" b="0"/>
            <wp:docPr id="317244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244575" name=""/>
                    <pic:cNvPicPr/>
                  </pic:nvPicPr>
                  <pic:blipFill>
                    <a:blip xmlns:r="http://schemas.openxmlformats.org/officeDocument/2006/relationships" r:embed="rId6030021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2E3F011A" w14:textId="6A225391">
      <w:pPr>
        <w:pStyle w:val="Normal"/>
      </w:pP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10. Išveskite failo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passwd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turinį į ekraną. </w:t>
      </w:r>
    </w:p>
    <w:p w:rsidR="2F634C9D" w:rsidP="2F634C9D" w:rsidRDefault="2F634C9D" w14:paraId="40628E2C" w14:textId="5BCA6E90">
      <w:pPr>
        <w:pStyle w:val="Normal"/>
      </w:pPr>
      <w:r w:rsidR="37034AE4">
        <w:drawing>
          <wp:inline wp14:editId="7B521A09" wp14:anchorId="2B25CFC7">
            <wp:extent cx="3848434" cy="198137"/>
            <wp:effectExtent l="0" t="0" r="0" b="0"/>
            <wp:docPr id="338666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666579" name=""/>
                    <pic:cNvPicPr/>
                  </pic:nvPicPr>
                  <pic:blipFill>
                    <a:blip xmlns:r="http://schemas.openxmlformats.org/officeDocument/2006/relationships" r:embed="rId19706776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4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5C0B67B0" w14:textId="741EC5E9">
      <w:pPr>
        <w:pStyle w:val="Normal"/>
      </w:pP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11. Suraskite faile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passwd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žodį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root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Rezultatą išveskite į ekraną. </w:t>
      </w:r>
    </w:p>
    <w:p w:rsidR="2F634C9D" w:rsidP="2F634C9D" w:rsidRDefault="2F634C9D" w14:paraId="3900EC5B" w14:textId="3757F9B4">
      <w:pPr>
        <w:pStyle w:val="Normal"/>
      </w:pPr>
      <w:r w:rsidR="48984E0D">
        <w:drawing>
          <wp:inline wp14:editId="140F9FE3" wp14:anchorId="16645D9D">
            <wp:extent cx="5724525" cy="457200"/>
            <wp:effectExtent l="0" t="0" r="0" b="0"/>
            <wp:docPr id="1713989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989983" name=""/>
                    <pic:cNvPicPr/>
                  </pic:nvPicPr>
                  <pic:blipFill>
                    <a:blip xmlns:r="http://schemas.openxmlformats.org/officeDocument/2006/relationships" r:embed="rId18807724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6DC46C58" w14:textId="7D614F84">
      <w:pPr>
        <w:pStyle w:val="Normal"/>
      </w:pP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12. Suskaičiuokite kiek yra simbolių faile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passwd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2F634C9D" w:rsidP="2F634C9D" w:rsidRDefault="2F634C9D" w14:paraId="01B870C2" w14:textId="37FB47C6">
      <w:pPr>
        <w:pStyle w:val="Normal"/>
      </w:pPr>
      <w:r w:rsidR="695725E5">
        <w:drawing>
          <wp:inline wp14:editId="49059D96" wp14:anchorId="5D39C4D9">
            <wp:extent cx="3962743" cy="388654"/>
            <wp:effectExtent l="0" t="0" r="0" b="0"/>
            <wp:docPr id="186258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58862" name=""/>
                    <pic:cNvPicPr/>
                  </pic:nvPicPr>
                  <pic:blipFill>
                    <a:blip xmlns:r="http://schemas.openxmlformats.org/officeDocument/2006/relationships" r:embed="rId21244384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574AC52B" w14:textId="48A57417">
      <w:pPr>
        <w:pStyle w:val="Normal"/>
      </w:pP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13. Išveskite į ekraną failo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passwd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5 pirmas ir paskutines failo eilutes. </w:t>
      </w:r>
    </w:p>
    <w:p w:rsidR="2F634C9D" w:rsidP="2F634C9D" w:rsidRDefault="2F634C9D" w14:paraId="5D2F3B06" w14:textId="312DB398">
      <w:pPr>
        <w:pStyle w:val="Normal"/>
      </w:pPr>
      <w:r w:rsidR="024DB250">
        <w:drawing>
          <wp:inline wp14:editId="3A6AEEA7" wp14:anchorId="42D59C5E">
            <wp:extent cx="5724525" cy="1762125"/>
            <wp:effectExtent l="0" t="0" r="0" b="0"/>
            <wp:docPr id="1555637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637209" name=""/>
                    <pic:cNvPicPr/>
                  </pic:nvPicPr>
                  <pic:blipFill>
                    <a:blip xmlns:r="http://schemas.openxmlformats.org/officeDocument/2006/relationships" r:embed="rId21299898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26DDF89F" w14:textId="050D1BE3">
      <w:pPr>
        <w:pStyle w:val="Normal"/>
      </w:pP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14. Kataloge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Tikslas 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failo 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passwd</w:t>
      </w:r>
      <w:r w:rsidRPr="13E64C38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3E64C38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simbolinę nuorodą. </w:t>
      </w:r>
    </w:p>
    <w:p w:rsidR="2F634C9D" w:rsidP="2F634C9D" w:rsidRDefault="2F634C9D" w14:paraId="7F6FCB0B" w14:textId="13D8D5EA">
      <w:pPr>
        <w:pStyle w:val="Normal"/>
      </w:pPr>
      <w:r w:rsidR="5AC9D8D1">
        <w:drawing>
          <wp:inline wp14:editId="4890D541" wp14:anchorId="6A7A4C1E">
            <wp:extent cx="5724525" cy="171450"/>
            <wp:effectExtent l="0" t="0" r="0" b="0"/>
            <wp:docPr id="1515979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979761" name=""/>
                    <pic:cNvPicPr/>
                  </pic:nvPicPr>
                  <pic:blipFill>
                    <a:blip xmlns:r="http://schemas.openxmlformats.org/officeDocument/2006/relationships" r:embed="rId17150345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4BF72F6A" w14:textId="2AA3E2D8">
      <w:pPr>
        <w:pStyle w:val="Normal"/>
      </w:pP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15. Pažiūrėkite katalogo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Tikslas </w:t>
      </w: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turinį. </w:t>
      </w:r>
    </w:p>
    <w:p w:rsidR="2F634C9D" w:rsidP="2F634C9D" w:rsidRDefault="2F634C9D" w14:paraId="4F70D513" w14:textId="77B05FD7">
      <w:pPr>
        <w:pStyle w:val="Normal"/>
      </w:pPr>
      <w:r w:rsidR="5B89B441">
        <w:drawing>
          <wp:inline wp14:editId="2BB76607" wp14:anchorId="777F0059">
            <wp:extent cx="3368332" cy="358171"/>
            <wp:effectExtent l="0" t="0" r="0" b="0"/>
            <wp:docPr id="848633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633234" name=""/>
                    <pic:cNvPicPr/>
                  </pic:nvPicPr>
                  <pic:blipFill>
                    <a:blip xmlns:r="http://schemas.openxmlformats.org/officeDocument/2006/relationships" r:embed="rId2848354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0F23BF30" w14:textId="7A0F3F2C">
      <w:pPr>
        <w:pStyle w:val="Normal"/>
      </w:pP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16. Kataloge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Bandymas </w:t>
      </w: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ištrinkite failą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passwd</w:t>
      </w: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2F634C9D" w:rsidP="2F634C9D" w:rsidRDefault="2F634C9D" w14:paraId="1CB4ADD8" w14:textId="0243189A">
      <w:pPr>
        <w:pStyle w:val="Normal"/>
      </w:pPr>
      <w:r w:rsidR="11DEB7DF">
        <w:drawing>
          <wp:inline wp14:editId="61D49657" wp14:anchorId="123D0E4B">
            <wp:extent cx="4625741" cy="213378"/>
            <wp:effectExtent l="0" t="0" r="0" b="0"/>
            <wp:docPr id="858634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634560" name=""/>
                    <pic:cNvPicPr/>
                  </pic:nvPicPr>
                  <pic:blipFill>
                    <a:blip xmlns:r="http://schemas.openxmlformats.org/officeDocument/2006/relationships" r:embed="rId13555566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3D4D63BC" w14:textId="1B715651">
      <w:pPr>
        <w:pStyle w:val="Normal"/>
      </w:pP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17. Pažiūrėkite katalogo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Tikslas </w:t>
      </w: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turinį. </w:t>
      </w:r>
    </w:p>
    <w:p w:rsidR="2F634C9D" w:rsidP="2F634C9D" w:rsidRDefault="2F634C9D" w14:paraId="6324E816" w14:textId="08F79297">
      <w:pPr>
        <w:pStyle w:val="Normal"/>
      </w:pPr>
      <w:r w:rsidR="4BFC52DF">
        <w:drawing>
          <wp:inline wp14:editId="3C78BC6E" wp14:anchorId="6E64CC7B">
            <wp:extent cx="3177815" cy="320068"/>
            <wp:effectExtent l="0" t="0" r="0" b="0"/>
            <wp:docPr id="2124278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278488" name=""/>
                    <pic:cNvPicPr/>
                  </pic:nvPicPr>
                  <pic:blipFill>
                    <a:blip xmlns:r="http://schemas.openxmlformats.org/officeDocument/2006/relationships" r:embed="rId9699715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0D5FCCE2" w14:textId="279400E4">
      <w:pPr>
        <w:pStyle w:val="Normal"/>
      </w:pP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18. Nukopijuokite failą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fstab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iš katalogo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/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etc</w:t>
      </w: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į katalogą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411E8025" w:rsidP="411E8025" w:rsidRDefault="411E8025" w14:paraId="2425FA5E" w14:textId="1602FC13">
      <w:pPr>
        <w:pStyle w:val="Normal"/>
      </w:pPr>
      <w:r w:rsidR="3DE4B472">
        <w:drawing>
          <wp:inline wp14:editId="1B64E713" wp14:anchorId="4FD4DC63">
            <wp:extent cx="4808637" cy="228620"/>
            <wp:effectExtent l="0" t="0" r="0" b="0"/>
            <wp:docPr id="1421431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431340" name=""/>
                    <pic:cNvPicPr/>
                  </pic:nvPicPr>
                  <pic:blipFill>
                    <a:blip xmlns:r="http://schemas.openxmlformats.org/officeDocument/2006/relationships" r:embed="rId16951773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448A4CAA" w14:textId="617C7D06">
      <w:pPr>
        <w:pStyle w:val="Normal"/>
      </w:pP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19. Patikrinkite koks yra failo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fstab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dydis (baitais). </w:t>
      </w:r>
    </w:p>
    <w:p w:rsidR="411E8025" w:rsidP="411E8025" w:rsidRDefault="411E8025" w14:paraId="311CB8E4" w14:textId="62689FAB">
      <w:pPr>
        <w:pStyle w:val="Normal"/>
      </w:pPr>
      <w:r w:rsidR="5EA0190D">
        <w:drawing>
          <wp:inline wp14:editId="4C06CA70" wp14:anchorId="0152ADF3">
            <wp:extent cx="3863675" cy="327688"/>
            <wp:effectExtent l="0" t="0" r="0" b="0"/>
            <wp:docPr id="1457991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991227" name=""/>
                    <pic:cNvPicPr/>
                  </pic:nvPicPr>
                  <pic:blipFill>
                    <a:blip xmlns:r="http://schemas.openxmlformats.org/officeDocument/2006/relationships" r:embed="rId12957373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40A57C2D" w14:textId="7D47CAB3">
      <w:pPr>
        <w:pStyle w:val="Normal"/>
      </w:pP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20. Kataloge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Bandymas </w:t>
      </w: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failą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sorting.txt</w:t>
      </w: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su tokiomis eilutėmis: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apples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,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oranges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,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pears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,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kiwis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, bananas</w:t>
      </w: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411E8025" w:rsidP="411E8025" w:rsidRDefault="411E8025" w14:paraId="51EA0CB3" w14:textId="2018D39B">
      <w:pPr>
        <w:pStyle w:val="Normal"/>
      </w:pPr>
      <w:r w:rsidR="4186069B">
        <w:drawing>
          <wp:inline wp14:editId="6999294E" wp14:anchorId="74A4B040">
            <wp:extent cx="5044877" cy="1158340"/>
            <wp:effectExtent l="0" t="0" r="0" b="0"/>
            <wp:docPr id="852169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169423" name=""/>
                    <pic:cNvPicPr/>
                  </pic:nvPicPr>
                  <pic:blipFill>
                    <a:blip xmlns:r="http://schemas.openxmlformats.org/officeDocument/2006/relationships" r:embed="rId19853736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7DB5D626" w14:textId="0BE61F73">
      <w:pPr>
        <w:pStyle w:val="Normal"/>
      </w:pP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>21. Sur</w:t>
      </w:r>
      <w:r w:rsidRPr="68480155" w:rsidR="1D0E143D">
        <w:rPr>
          <w:rFonts w:ascii="Calibri" w:hAnsi="Calibri" w:eastAsia="Calibri" w:cs="Calibri"/>
          <w:noProof w:val="0"/>
          <w:sz w:val="22"/>
          <w:szCs w:val="22"/>
          <w:lang w:val="lt-LT"/>
        </w:rPr>
        <w:t>ū</w:t>
      </w: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šiuokite failo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sorting.txt</w:t>
      </w: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turinį (eilutes) pagal abėcėlę ir rezultatą išveskite į ekraną. </w:t>
      </w:r>
    </w:p>
    <w:p w:rsidR="411E8025" w:rsidP="411E8025" w:rsidRDefault="411E8025" w14:paraId="2A598A00" w14:textId="3690F760">
      <w:pPr>
        <w:pStyle w:val="Normal"/>
      </w:pPr>
      <w:r w:rsidR="0283CE2A">
        <w:drawing>
          <wp:inline wp14:editId="1CA7D0C1" wp14:anchorId="158D57F9">
            <wp:extent cx="4397121" cy="1044030"/>
            <wp:effectExtent l="0" t="0" r="0" b="0"/>
            <wp:docPr id="407111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111218" name=""/>
                    <pic:cNvPicPr/>
                  </pic:nvPicPr>
                  <pic:blipFill>
                    <a:blip xmlns:r="http://schemas.openxmlformats.org/officeDocument/2006/relationships" r:embed="rId3704724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527AD264" w14:textId="1AFA04D5">
      <w:pPr>
        <w:pStyle w:val="Normal"/>
      </w:pP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>22. Raskite</w:t>
      </w:r>
      <w:r w:rsidRPr="68480155" w:rsidR="5BABC910">
        <w:rPr>
          <w:rFonts w:ascii="Calibri" w:hAnsi="Calibri" w:eastAsia="Calibri" w:cs="Calibri"/>
          <w:noProof w:val="0"/>
          <w:sz w:val="22"/>
          <w:szCs w:val="22"/>
          <w:lang w:val="lt-LT"/>
        </w:rPr>
        <w:t>,</w:t>
      </w:r>
      <w:r w:rsidRPr="68480155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kur Jūsų failų sistemoje yra failas </w:t>
      </w:r>
      <w:r w:rsidRPr="68480155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ff2.txt</w:t>
      </w:r>
    </w:p>
    <w:p w:rsidR="411E8025" w:rsidP="411E8025" w:rsidRDefault="411E8025" w14:paraId="50A32C43" w14:textId="49996F8E">
      <w:pPr>
        <w:pStyle w:val="Normal"/>
      </w:pPr>
      <w:r w:rsidR="3B72E37E">
        <w:drawing>
          <wp:inline wp14:editId="2FDABD2A" wp14:anchorId="46A1D330">
            <wp:extent cx="3551228" cy="510584"/>
            <wp:effectExtent l="0" t="0" r="0" b="0"/>
            <wp:docPr id="1176490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490007" name=""/>
                    <pic:cNvPicPr/>
                  </pic:nvPicPr>
                  <pic:blipFill>
                    <a:blip xmlns:r="http://schemas.openxmlformats.org/officeDocument/2006/relationships" r:embed="rId7360415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C18B2A"/>
    <w:rsid w:val="007105F3"/>
    <w:rsid w:val="024DB250"/>
    <w:rsid w:val="0283CE2A"/>
    <w:rsid w:val="03A8A6B5"/>
    <w:rsid w:val="0724142F"/>
    <w:rsid w:val="074AF9BB"/>
    <w:rsid w:val="0B517DFF"/>
    <w:rsid w:val="0BEE79C8"/>
    <w:rsid w:val="0DFF5AE0"/>
    <w:rsid w:val="11DEB7DF"/>
    <w:rsid w:val="12385B30"/>
    <w:rsid w:val="12CA42A9"/>
    <w:rsid w:val="130B4A8F"/>
    <w:rsid w:val="13E64C38"/>
    <w:rsid w:val="140526DA"/>
    <w:rsid w:val="16E472C0"/>
    <w:rsid w:val="16FE58C7"/>
    <w:rsid w:val="17D99845"/>
    <w:rsid w:val="1BD1C9EA"/>
    <w:rsid w:val="1D0E143D"/>
    <w:rsid w:val="1D6D9A4B"/>
    <w:rsid w:val="20FA3ED3"/>
    <w:rsid w:val="22D5A80D"/>
    <w:rsid w:val="296876FF"/>
    <w:rsid w:val="2CC2884A"/>
    <w:rsid w:val="2F634C9D"/>
    <w:rsid w:val="333784D7"/>
    <w:rsid w:val="3578E966"/>
    <w:rsid w:val="37034AE4"/>
    <w:rsid w:val="38C4A4ED"/>
    <w:rsid w:val="390826F7"/>
    <w:rsid w:val="3A2D3B9C"/>
    <w:rsid w:val="3B72E37E"/>
    <w:rsid w:val="3DE4B472"/>
    <w:rsid w:val="411E8025"/>
    <w:rsid w:val="4186069B"/>
    <w:rsid w:val="457A9090"/>
    <w:rsid w:val="47EA8D44"/>
    <w:rsid w:val="48984E0D"/>
    <w:rsid w:val="4BFC52DF"/>
    <w:rsid w:val="4DDBCBF3"/>
    <w:rsid w:val="4DF9BAE9"/>
    <w:rsid w:val="5281752A"/>
    <w:rsid w:val="54388BF0"/>
    <w:rsid w:val="5495F514"/>
    <w:rsid w:val="54FE2C48"/>
    <w:rsid w:val="58BC5EDC"/>
    <w:rsid w:val="5AC9D8D1"/>
    <w:rsid w:val="5B89B441"/>
    <w:rsid w:val="5B9E6FD3"/>
    <w:rsid w:val="5BABC910"/>
    <w:rsid w:val="5EA0190D"/>
    <w:rsid w:val="5F9C0AAA"/>
    <w:rsid w:val="618287C4"/>
    <w:rsid w:val="61D3D3F8"/>
    <w:rsid w:val="64ED5669"/>
    <w:rsid w:val="664C7C65"/>
    <w:rsid w:val="674A5702"/>
    <w:rsid w:val="68480155"/>
    <w:rsid w:val="695725E5"/>
    <w:rsid w:val="6CA21FC1"/>
    <w:rsid w:val="6D26058F"/>
    <w:rsid w:val="6DC18B2A"/>
    <w:rsid w:val="6ECE877F"/>
    <w:rsid w:val="70DFA202"/>
    <w:rsid w:val="7395C2E3"/>
    <w:rsid w:val="74B74F49"/>
    <w:rsid w:val="74F73155"/>
    <w:rsid w:val="75787A58"/>
    <w:rsid w:val="7764DC6D"/>
    <w:rsid w:val="77673792"/>
    <w:rsid w:val="7A79A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18B2A"/>
  <w15:chartTrackingRefBased/>
  <w15:docId w15:val="{1945869F-5F1C-4C48-B010-4B36F7C704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1173349909" /><Relationship Type="http://schemas.openxmlformats.org/officeDocument/2006/relationships/image" Target="/media/image4.png" Id="rId2007573909" /><Relationship Type="http://schemas.openxmlformats.org/officeDocument/2006/relationships/image" Target="/media/image5.png" Id="rId60751115" /><Relationship Type="http://schemas.openxmlformats.org/officeDocument/2006/relationships/image" Target="/media/image6.png" Id="rId1444935267" /><Relationship Type="http://schemas.openxmlformats.org/officeDocument/2006/relationships/image" Target="/media/image7.png" Id="rId78109758" /><Relationship Type="http://schemas.openxmlformats.org/officeDocument/2006/relationships/image" Target="/media/image8.png" Id="rId114235450" /><Relationship Type="http://schemas.openxmlformats.org/officeDocument/2006/relationships/image" Target="/media/image9.png" Id="rId1875255865" /><Relationship Type="http://schemas.openxmlformats.org/officeDocument/2006/relationships/image" Target="/media/imagea.png" Id="rId1464445914" /><Relationship Type="http://schemas.openxmlformats.org/officeDocument/2006/relationships/image" Target="/media/imageb.png" Id="rId603002175" /><Relationship Type="http://schemas.openxmlformats.org/officeDocument/2006/relationships/image" Target="/media/imagec.png" Id="rId1970677621" /><Relationship Type="http://schemas.openxmlformats.org/officeDocument/2006/relationships/image" Target="/media/imaged.png" Id="rId1880772412" /><Relationship Type="http://schemas.openxmlformats.org/officeDocument/2006/relationships/image" Target="/media/imagee.png" Id="rId2124438435" /><Relationship Type="http://schemas.openxmlformats.org/officeDocument/2006/relationships/image" Target="/media/imagef.png" Id="rId2129989835" /><Relationship Type="http://schemas.openxmlformats.org/officeDocument/2006/relationships/image" Target="/media/image10.png" Id="rId1715034589" /><Relationship Type="http://schemas.openxmlformats.org/officeDocument/2006/relationships/image" Target="/media/image11.png" Id="rId284835491" /><Relationship Type="http://schemas.openxmlformats.org/officeDocument/2006/relationships/image" Target="/media/image12.png" Id="rId1355556615" /><Relationship Type="http://schemas.openxmlformats.org/officeDocument/2006/relationships/image" Target="/media/image13.png" Id="rId969971571" /><Relationship Type="http://schemas.openxmlformats.org/officeDocument/2006/relationships/image" Target="/media/image14.png" Id="rId1695177327" /><Relationship Type="http://schemas.openxmlformats.org/officeDocument/2006/relationships/image" Target="/media/image15.png" Id="rId1295737394" /><Relationship Type="http://schemas.openxmlformats.org/officeDocument/2006/relationships/image" Target="/media/image16.png" Id="rId1985373648" /><Relationship Type="http://schemas.openxmlformats.org/officeDocument/2006/relationships/image" Target="/media/image17.png" Id="rId370472495" /><Relationship Type="http://schemas.openxmlformats.org/officeDocument/2006/relationships/image" Target="/media/image18.png" Id="rId73604158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c9ee7aaeab7c16e2d0da47fc326ab0ac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c1ffbd70a44183a9dc3af6159f8989d7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Props1.xml><?xml version="1.0" encoding="utf-8"?>
<ds:datastoreItem xmlns:ds="http://schemas.openxmlformats.org/officeDocument/2006/customXml" ds:itemID="{3B379E0F-C5CD-47A2-B542-8C3A9AA2CCE7}"/>
</file>

<file path=customXml/itemProps2.xml><?xml version="1.0" encoding="utf-8"?>
<ds:datastoreItem xmlns:ds="http://schemas.openxmlformats.org/officeDocument/2006/customXml" ds:itemID="{BC0C6BEC-5DEA-4C73-AAD4-5AB0713E255B}"/>
</file>

<file path=customXml/itemProps3.xml><?xml version="1.0" encoding="utf-8"?>
<ds:datastoreItem xmlns:ds="http://schemas.openxmlformats.org/officeDocument/2006/customXml" ds:itemID="{12843A3B-3A64-4A6F-84C9-551F5DA44D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DAINIUS KLEIŠMANTAS</lastModifiedBy>
  <dcterms:created xsi:type="dcterms:W3CDTF">2023-11-07T11:59:09.0000000Z</dcterms:created>
  <dcterms:modified xsi:type="dcterms:W3CDTF">2025-10-16T21:17:15.4301187Z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0x01010053F7472EBEE2BD4F95BC8285FDB08F7E</vt:lpwstr>
  </property>
  <property fmtid="{D5CDD505-2E9C-101B-9397-08002B2CF9AE}" pid="3" name="Order">
    <vt:r8>4300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