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24951C36" w:rsidP="37F1BDD9" w:rsidRDefault="24951C36" w14:paraId="7CDCC60F" w14:textId="086E242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DARBAS SU FAILŲ / KATALOGŲ PRIEIGOS TEISĖMIS</w:t>
      </w:r>
    </w:p>
    <w:p w:rsidR="24951C36" w:rsidP="37F1BDD9" w:rsidRDefault="24951C36" w14:paraId="5566A5D4" w14:textId="7CFB0FD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Tikslas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: išmokti peržiūrėti ir pakeisti failų ir katalogų prieigos teises. </w:t>
      </w:r>
    </w:p>
    <w:p w:rsidR="24951C36" w:rsidP="37F1BDD9" w:rsidRDefault="24951C36" w14:paraId="54114FEC" w14:textId="35F67A2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Reikalavimai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24951C36" w:rsidP="37F1BDD9" w:rsidRDefault="24951C36" w14:paraId="3CC06274" w14:textId="24640B1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1. Savo namų kataloge sukurkite katalogą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Teises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24951C36" w:rsidP="37F1BDD9" w:rsidRDefault="24951C36" w14:paraId="44B80964" w14:textId="5AAF66F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707EEE33" wp14:anchorId="4E5090B9">
            <wp:extent cx="3771900" cy="247650"/>
            <wp:effectExtent l="0" t="0" r="0" b="0"/>
            <wp:docPr id="1018717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717218" name=""/>
                    <pic:cNvPicPr/>
                  </pic:nvPicPr>
                  <pic:blipFill>
                    <a:blip xmlns:r="http://schemas.openxmlformats.org/officeDocument/2006/relationships" r:embed="rId14143472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4D8C78F6" w14:textId="6242618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2. Kataloge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Teises 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sukurkite failus: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 right1.txt, right2.txt, right3.txt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24951C36" w:rsidP="37F1BDD9" w:rsidRDefault="24951C36" w14:paraId="38DDD279" w14:textId="06D4F3E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50CD071B" wp14:anchorId="28F6DA1B">
            <wp:extent cx="5724525" cy="352425"/>
            <wp:effectExtent l="0" t="0" r="0" b="0"/>
            <wp:docPr id="1193547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547394" name=""/>
                    <pic:cNvPicPr/>
                  </pic:nvPicPr>
                  <pic:blipFill>
                    <a:blip xmlns:r="http://schemas.openxmlformats.org/officeDocument/2006/relationships" r:embed="rId20154889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1EDE7605" w14:textId="5FF91AC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3. Pažiūrėkite katalogo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Teises 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ir sukurtų failų prieigos teises. </w:t>
      </w:r>
    </w:p>
    <w:p w:rsidR="24951C36" w:rsidP="37F1BDD9" w:rsidRDefault="24951C36" w14:paraId="0ABB6DB7" w14:textId="0F917CA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7099EA9A" wp14:anchorId="211C8278">
            <wp:extent cx="5124450" cy="2038350"/>
            <wp:effectExtent l="0" t="0" r="0" b="0"/>
            <wp:docPr id="1017775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775365" name=""/>
                    <pic:cNvPicPr/>
                  </pic:nvPicPr>
                  <pic:blipFill>
                    <a:blip xmlns:r="http://schemas.openxmlformats.org/officeDocument/2006/relationships" r:embed="rId1500446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23F5A4A6" w14:textId="259AE36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4. Pakeiskite katalogo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Teises 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grupę į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root 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grupę. </w:t>
      </w:r>
    </w:p>
    <w:p w:rsidR="24951C36" w:rsidP="37F1BDD9" w:rsidRDefault="24951C36" w14:paraId="3F60311A" w14:textId="762AFD7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51CDE795" wp14:anchorId="57B49F87">
            <wp:extent cx="4781550" cy="247650"/>
            <wp:effectExtent l="0" t="0" r="0" b="0"/>
            <wp:docPr id="885937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937793" name=""/>
                    <pic:cNvPicPr/>
                  </pic:nvPicPr>
                  <pic:blipFill>
                    <a:blip xmlns:r="http://schemas.openxmlformats.org/officeDocument/2006/relationships" r:embed="rId20713960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28FEFA8A" w14:textId="22BA768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5. Pažiūrėkite katalogo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Teises 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ir sukurtų failų prieigos teises. </w:t>
      </w:r>
    </w:p>
    <w:p w:rsidR="24951C36" w:rsidP="37F1BDD9" w:rsidRDefault="24951C36" w14:paraId="53D50350" w14:textId="09A7F25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4E995954" wp14:anchorId="4077CFDD">
            <wp:extent cx="5067300" cy="1238250"/>
            <wp:effectExtent l="0" t="0" r="0" b="0"/>
            <wp:docPr id="1176556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556358" name=""/>
                    <pic:cNvPicPr/>
                  </pic:nvPicPr>
                  <pic:blipFill>
                    <a:blip xmlns:r="http://schemas.openxmlformats.org/officeDocument/2006/relationships" r:embed="rId16441827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218B0E9B" w14:textId="4D770FA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6. Sukurkite namų kataloge naują katalogą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TeisesCP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24951C36" w:rsidP="37F1BDD9" w:rsidRDefault="24951C36" w14:paraId="33BF4A82" w14:textId="0A50E26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1BD9BE0E" wp14:anchorId="6C2E7BD2">
            <wp:extent cx="3905250" cy="171450"/>
            <wp:effectExtent l="0" t="0" r="0" b="0"/>
            <wp:docPr id="106363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63978" name=""/>
                    <pic:cNvPicPr/>
                  </pic:nvPicPr>
                  <pic:blipFill>
                    <a:blip xmlns:r="http://schemas.openxmlformats.org/officeDocument/2006/relationships" r:embed="rId12755910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46119434" w14:textId="09C2218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7. Nukopijuokite iš katalogo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Teises 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failą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 right2.txt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 į katalogą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TeisesCP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24951C36" w:rsidP="37F1BDD9" w:rsidRDefault="24951C36" w14:paraId="0B7396B2" w14:textId="6CA65C8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0C186D84" wp14:anchorId="13F67343">
            <wp:extent cx="5724525" cy="161925"/>
            <wp:effectExtent l="0" t="0" r="0" b="0"/>
            <wp:docPr id="145558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58640" name=""/>
                    <pic:cNvPicPr/>
                  </pic:nvPicPr>
                  <pic:blipFill>
                    <a:blip xmlns:r="http://schemas.openxmlformats.org/officeDocument/2006/relationships" r:embed="rId4275773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6D3AA672" w14:textId="05EF1C6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8. Pažiūrėkite nukopijuoto failo prieigos teises. </w:t>
      </w:r>
    </w:p>
    <w:p w:rsidR="24951C36" w:rsidP="37F1BDD9" w:rsidRDefault="24951C36" w14:paraId="751477A1" w14:textId="18CEEA5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531D1188" wp14:anchorId="31744D49">
            <wp:extent cx="4533900" cy="552450"/>
            <wp:effectExtent l="0" t="0" r="0" b="0"/>
            <wp:docPr id="724537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537135" name=""/>
                    <pic:cNvPicPr/>
                  </pic:nvPicPr>
                  <pic:blipFill>
                    <a:blip xmlns:r="http://schemas.openxmlformats.org/officeDocument/2006/relationships" r:embed="rId19905191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76A4D9D2" w14:textId="60283C9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9. Pakeiskite failo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TeisesCP/right2.txt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 prieigos teises į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644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24951C36" w:rsidP="37F1BDD9" w:rsidRDefault="24951C36" w14:paraId="780D5A0F" w14:textId="014B9BF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32F29D0A" wp14:anchorId="6511537A">
            <wp:extent cx="5029200" cy="190500"/>
            <wp:effectExtent l="0" t="0" r="0" b="0"/>
            <wp:docPr id="123092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92393" name=""/>
                    <pic:cNvPicPr/>
                  </pic:nvPicPr>
                  <pic:blipFill>
                    <a:blip xmlns:r="http://schemas.openxmlformats.org/officeDocument/2006/relationships" r:embed="rId484099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75A46915" w14:textId="016385A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10. Pažiūrėkite failo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TeisesCP/right2.txt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 prieigos teises. </w:t>
      </w:r>
    </w:p>
    <w:p w:rsidR="24951C36" w:rsidP="37F1BDD9" w:rsidRDefault="24951C36" w14:paraId="7873F65A" w14:textId="5E6F8E1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7B53427E" wp14:anchorId="60ECF0E6">
            <wp:extent cx="4533900" cy="514350"/>
            <wp:effectExtent l="0" t="0" r="0" b="0"/>
            <wp:docPr id="1239565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565093" name=""/>
                    <pic:cNvPicPr/>
                  </pic:nvPicPr>
                  <pic:blipFill>
                    <a:blip xmlns:r="http://schemas.openxmlformats.org/officeDocument/2006/relationships" r:embed="rId2097424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6FFC4B0B" w14:textId="74434E5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11. Pakeiskite failo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TeisesCP/right2.txt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 šeimininką į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root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24951C36" w:rsidP="37F1BDD9" w:rsidRDefault="24951C36" w14:paraId="5ACFF816" w14:textId="574DF5D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03C7688C" wp14:anchorId="412BAB9E">
            <wp:extent cx="5505450" cy="857250"/>
            <wp:effectExtent l="0" t="0" r="0" b="0"/>
            <wp:docPr id="904432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432985" name=""/>
                    <pic:cNvPicPr/>
                  </pic:nvPicPr>
                  <pic:blipFill>
                    <a:blip xmlns:r="http://schemas.openxmlformats.org/officeDocument/2006/relationships" r:embed="rId11100715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51C36" w:rsidP="37F1BDD9" w:rsidRDefault="24951C36" w14:paraId="5A7E9FE3" w14:textId="3C7BA94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12. Ištrinkite (kaip paprastas vartotojas) failą </w:t>
      </w:r>
      <w:r w:rsidRPr="37F1BDD9" w:rsidR="24951C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TeisesCP/right2.txt</w:t>
      </w:r>
      <w:r w:rsidRPr="37F1BDD9" w:rsidR="24951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.</w:t>
      </w:r>
    </w:p>
    <w:p w:rsidR="24951C36" w:rsidP="37F1BDD9" w:rsidRDefault="24951C36" w14:paraId="78C75D56" w14:textId="5B623F6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24951C36">
        <w:drawing>
          <wp:inline wp14:editId="4EA64501" wp14:anchorId="6ED01CDE">
            <wp:extent cx="5124450" cy="361950"/>
            <wp:effectExtent l="0" t="0" r="0" b="0"/>
            <wp:docPr id="1126004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004950" name=""/>
                    <pic:cNvPicPr/>
                  </pic:nvPicPr>
                  <pic:blipFill>
                    <a:blip xmlns:r="http://schemas.openxmlformats.org/officeDocument/2006/relationships" r:embed="rId4926531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1BDD9" w:rsidP="37F1BDD9" w:rsidRDefault="37F1BDD9" w14:paraId="62210329" w14:textId="372F2168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1E0D93"/>
    <w:rsid w:val="040647C8"/>
    <w:rsid w:val="1159E778"/>
    <w:rsid w:val="24951C36"/>
    <w:rsid w:val="37F1BDD9"/>
    <w:rsid w:val="3943ECF1"/>
    <w:rsid w:val="50F4A042"/>
    <w:rsid w:val="62884736"/>
    <w:rsid w:val="721E0D93"/>
    <w:rsid w:val="75267670"/>
    <w:rsid w:val="76C2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0D93"/>
  <w15:chartTrackingRefBased/>
  <w15:docId w15:val="{06B138AD-7311-4505-8711-3FA6D5C8A7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4347250" /><Relationship Type="http://schemas.openxmlformats.org/officeDocument/2006/relationships/image" Target="/media/image2.png" Id="rId2015488971" /><Relationship Type="http://schemas.openxmlformats.org/officeDocument/2006/relationships/image" Target="/media/image3.png" Id="rId150044694" /><Relationship Type="http://schemas.openxmlformats.org/officeDocument/2006/relationships/image" Target="/media/image4.png" Id="rId2071396047" /><Relationship Type="http://schemas.openxmlformats.org/officeDocument/2006/relationships/image" Target="/media/image5.png" Id="rId1644182705" /><Relationship Type="http://schemas.openxmlformats.org/officeDocument/2006/relationships/image" Target="/media/image6.png" Id="rId1275591053" /><Relationship Type="http://schemas.openxmlformats.org/officeDocument/2006/relationships/image" Target="/media/image7.png" Id="rId427577376" /><Relationship Type="http://schemas.openxmlformats.org/officeDocument/2006/relationships/image" Target="/media/image8.png" Id="rId1990519138" /><Relationship Type="http://schemas.openxmlformats.org/officeDocument/2006/relationships/image" Target="/media/image9.png" Id="rId48409981" /><Relationship Type="http://schemas.openxmlformats.org/officeDocument/2006/relationships/image" Target="/media/imagea.png" Id="rId209742458" /><Relationship Type="http://schemas.openxmlformats.org/officeDocument/2006/relationships/image" Target="/media/imageb.png" Id="rId1110071562" /><Relationship Type="http://schemas.openxmlformats.org/officeDocument/2006/relationships/image" Target="/media/imagec.png" Id="rId49265311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8ED26928-5F58-40B7-A021-E860A4A459A1}"/>
</file>

<file path=customXml/itemProps2.xml><?xml version="1.0" encoding="utf-8"?>
<ds:datastoreItem xmlns:ds="http://schemas.openxmlformats.org/officeDocument/2006/customXml" ds:itemID="{02F085E1-CA6C-40CE-98CA-CFB68D277CE1}"/>
</file>

<file path=customXml/itemProps3.xml><?xml version="1.0" encoding="utf-8"?>
<ds:datastoreItem xmlns:ds="http://schemas.openxmlformats.org/officeDocument/2006/customXml" ds:itemID="{A603DF1C-7F25-4F70-83CA-C3ECB7D31A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cp:keywords/>
  <dc:description/>
  <cp:lastModifiedBy>DAINIUS KLEIŠMANTAS</cp:lastModifiedBy>
  <dcterms:created xsi:type="dcterms:W3CDTF">2023-11-07T12:37:34Z</dcterms:created>
  <dcterms:modified xsi:type="dcterms:W3CDTF">2025-10-15T19:40:41Z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