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E6CE87A" w:rsidP="64B84DC5" w:rsidRDefault="3E6CE87A" w14:paraId="100E16FF" w14:textId="6C56D8A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DARBAS SU VARTOTOJAIS</w:t>
      </w:r>
    </w:p>
    <w:p w:rsidR="3E6CE87A" w:rsidP="64B84DC5" w:rsidRDefault="3E6CE87A" w14:paraId="004B1763" w14:textId="6183C18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Tikslas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: išmokti valdyti vartotojus ir vartotojų grupes komandinės eilutės pagalba (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bash 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aplinkoje).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Reikalavimai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3E6CE87A" w:rsidP="64B84DC5" w:rsidRDefault="3E6CE87A" w14:paraId="5418D09C" w14:textId="4F6C8C9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1. Sukurkite naują Linux OS vartotoją vardu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pingvinas 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(suteikite jam namų katalogą vardu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madagaskaras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, priskirkite namų grupę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users 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ir papildomas grupes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lp,video,audio,cdrom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 bei nustatykite vartotojo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shell 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apvalkalą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bash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). </w:t>
      </w:r>
    </w:p>
    <w:p w:rsidR="3E6CE87A" w:rsidP="64B84DC5" w:rsidRDefault="3E6CE87A" w14:paraId="3E659A73" w14:textId="2111A58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5575129C" wp14:anchorId="2DC4652D">
            <wp:extent cx="5724525" cy="142875"/>
            <wp:effectExtent l="0" t="0" r="0" b="0"/>
            <wp:docPr id="404972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972563" name=""/>
                    <pic:cNvPicPr/>
                  </pic:nvPicPr>
                  <pic:blipFill>
                    <a:blip xmlns:r="http://schemas.openxmlformats.org/officeDocument/2006/relationships" r:embed="rId1722996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CE87A" w:rsidP="64B84DC5" w:rsidRDefault="3E6CE87A" w14:paraId="0C4B5CC5" w14:textId="1A7A97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2. Suteikite vartotojui slaptažodį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pingo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3E6CE87A" w:rsidP="64B84DC5" w:rsidRDefault="3E6CE87A" w14:paraId="6E00C9C9" w14:textId="29D527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0B13AA5A" wp14:anchorId="383D14D9">
            <wp:extent cx="5724525" cy="581025"/>
            <wp:effectExtent l="0" t="0" r="0" b="0"/>
            <wp:docPr id="148089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894410" name=""/>
                    <pic:cNvPicPr/>
                  </pic:nvPicPr>
                  <pic:blipFill>
                    <a:blip xmlns:r="http://schemas.openxmlformats.org/officeDocument/2006/relationships" r:embed="rId2578301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CE87A" w:rsidP="64B84DC5" w:rsidRDefault="3E6CE87A" w14:paraId="16EDC2CE" w14:textId="59DF2A6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3. Pridėkite sukurtą vartotoją prie administravimo grupės –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sudo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3E6CE87A" w:rsidP="64B84DC5" w:rsidRDefault="3E6CE87A" w14:paraId="2B367D01" w14:textId="68D18E1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4EB3AAC1" wp14:anchorId="2F66635C">
            <wp:extent cx="4686300" cy="361950"/>
            <wp:effectExtent l="0" t="0" r="0" b="0"/>
            <wp:docPr id="1145245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245593" name=""/>
                    <pic:cNvPicPr/>
                  </pic:nvPicPr>
                  <pic:blipFill>
                    <a:blip xmlns:r="http://schemas.openxmlformats.org/officeDocument/2006/relationships" r:embed="rId5417034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CE87A" w:rsidP="64B84DC5" w:rsidRDefault="3E6CE87A" w14:paraId="7DA213B3" w14:textId="240FF2A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4. Sukurkite naują vartotojų grupę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aliaska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3E6CE87A" w:rsidP="64B84DC5" w:rsidRDefault="3E6CE87A" w14:paraId="5EABC000" w14:textId="03C12CA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08D40984" wp14:anchorId="3F1537B7">
            <wp:extent cx="4019550" cy="247650"/>
            <wp:effectExtent l="0" t="0" r="0" b="0"/>
            <wp:docPr id="562758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758779" name=""/>
                    <pic:cNvPicPr/>
                  </pic:nvPicPr>
                  <pic:blipFill>
                    <a:blip xmlns:r="http://schemas.openxmlformats.org/officeDocument/2006/relationships" r:embed="rId3973835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CE87A" w:rsidP="64B84DC5" w:rsidRDefault="3E6CE87A" w14:paraId="1E9905E2" w14:textId="4CC2AC4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5. Pridėkite vartotoją pingvinas prie grupės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aliaska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3E6CE87A" w:rsidP="64B84DC5" w:rsidRDefault="3E6CE87A" w14:paraId="5762F122" w14:textId="72CEAED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1E5CB442" wp14:anchorId="20075157">
            <wp:extent cx="4857750" cy="361950"/>
            <wp:effectExtent l="0" t="0" r="0" b="0"/>
            <wp:docPr id="669801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801198" name=""/>
                    <pic:cNvPicPr/>
                  </pic:nvPicPr>
                  <pic:blipFill>
                    <a:blip xmlns:r="http://schemas.openxmlformats.org/officeDocument/2006/relationships" r:embed="rId2429263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CE87A" w:rsidP="64B84DC5" w:rsidRDefault="3E6CE87A" w14:paraId="042E02B0" w14:textId="127DD24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6. Prisijunkite prie Linux OS vartotojo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pingvinas 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vardu. </w:t>
      </w:r>
    </w:p>
    <w:p w:rsidR="3E6CE87A" w:rsidP="64B84DC5" w:rsidRDefault="3E6CE87A" w14:paraId="7C185164" w14:textId="013D46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2ACFD77B" wp14:anchorId="20F4A5FF">
            <wp:extent cx="5391150" cy="1047750"/>
            <wp:effectExtent l="0" t="0" r="0" b="0"/>
            <wp:docPr id="533887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887138" name=""/>
                    <pic:cNvPicPr/>
                  </pic:nvPicPr>
                  <pic:blipFill>
                    <a:blip xmlns:r="http://schemas.openxmlformats.org/officeDocument/2006/relationships" r:embed="rId8156480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CE87A" w:rsidP="64B84DC5" w:rsidRDefault="3E6CE87A" w14:paraId="0FDE4F73" w14:textId="413B4E5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7. Patikrinkite kokioms grupės priklauso sukurtas vartotojas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pingvinas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. </w:t>
      </w:r>
    </w:p>
    <w:p w:rsidR="3E6CE87A" w:rsidP="64B84DC5" w:rsidRDefault="3E6CE87A" w14:paraId="41E049C8" w14:textId="278B367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77EF934A" wp14:anchorId="4693C6DA">
            <wp:extent cx="3867150" cy="361950"/>
            <wp:effectExtent l="0" t="0" r="0" b="0"/>
            <wp:docPr id="92483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83609" name=""/>
                    <pic:cNvPicPr/>
                  </pic:nvPicPr>
                  <pic:blipFill>
                    <a:blip xmlns:r="http://schemas.openxmlformats.org/officeDocument/2006/relationships" r:embed="rId14923053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CE87A" w:rsidP="64B84DC5" w:rsidRDefault="3E6CE87A" w14:paraId="7EB88209" w14:textId="0A9BF10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8. Pašalinkite vartotoją </w:t>
      </w:r>
      <w:r w:rsidRPr="64B84DC5" w:rsidR="3E6CE8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pingvinas </w:t>
      </w:r>
      <w:r w:rsidRPr="64B84DC5" w:rsidR="3E6CE8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iš Linux OS (kartu su vartotojo namų katalogu ir visa kita vartotojo informacija).</w:t>
      </w:r>
    </w:p>
    <w:p w:rsidR="3E6CE87A" w:rsidP="64B84DC5" w:rsidRDefault="3E6CE87A" w14:paraId="275B0CB3" w14:textId="3D7673D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</w:pPr>
      <w:r w:rsidR="3E6CE87A">
        <w:drawing>
          <wp:inline wp14:editId="34085057" wp14:anchorId="78A80F8A">
            <wp:extent cx="4743450" cy="1085850"/>
            <wp:effectExtent l="0" t="0" r="0" b="0"/>
            <wp:docPr id="798282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282368" name=""/>
                    <pic:cNvPicPr/>
                  </pic:nvPicPr>
                  <pic:blipFill>
                    <a:blip xmlns:r="http://schemas.openxmlformats.org/officeDocument/2006/relationships" r:embed="rId530062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4DC5" w:rsidP="64B84DC5" w:rsidRDefault="64B84DC5" w14:paraId="0995E8C6" w14:textId="07B289A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F695B"/>
    <w:rsid w:val="0A647FB1"/>
    <w:rsid w:val="13814BB2"/>
    <w:rsid w:val="28F8997C"/>
    <w:rsid w:val="2DEFA511"/>
    <w:rsid w:val="3D3D6C00"/>
    <w:rsid w:val="3D5DBB6D"/>
    <w:rsid w:val="3E6CE87A"/>
    <w:rsid w:val="3EF98BCE"/>
    <w:rsid w:val="5CB8FF41"/>
    <w:rsid w:val="5DFF695B"/>
    <w:rsid w:val="60B068EC"/>
    <w:rsid w:val="64B8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695B"/>
  <w15:chartTrackingRefBased/>
  <w15:docId w15:val="{ED7BD691-7282-4675-A063-A3C3EEF417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2996837" /><Relationship Type="http://schemas.openxmlformats.org/officeDocument/2006/relationships/image" Target="/media/image2.png" Id="rId257830164" /><Relationship Type="http://schemas.openxmlformats.org/officeDocument/2006/relationships/image" Target="/media/image3.png" Id="rId541703444" /><Relationship Type="http://schemas.openxmlformats.org/officeDocument/2006/relationships/image" Target="/media/image4.png" Id="rId397383564" /><Relationship Type="http://schemas.openxmlformats.org/officeDocument/2006/relationships/image" Target="/media/image5.png" Id="rId242926320" /><Relationship Type="http://schemas.openxmlformats.org/officeDocument/2006/relationships/image" Target="/media/image6.png" Id="rId815648093" /><Relationship Type="http://schemas.openxmlformats.org/officeDocument/2006/relationships/image" Target="/media/image7.png" Id="rId1492305399" /><Relationship Type="http://schemas.openxmlformats.org/officeDocument/2006/relationships/image" Target="/media/image8.png" Id="rId5300624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9E5D6BD1-CA0B-44F5-A3BF-96F30C3079E2}"/>
</file>

<file path=customXml/itemProps2.xml><?xml version="1.0" encoding="utf-8"?>
<ds:datastoreItem xmlns:ds="http://schemas.openxmlformats.org/officeDocument/2006/customXml" ds:itemID="{D818FCE9-AF74-4B81-B759-C4DB71E8E1BC}"/>
</file>

<file path=customXml/itemProps3.xml><?xml version="1.0" encoding="utf-8"?>
<ds:datastoreItem xmlns:ds="http://schemas.openxmlformats.org/officeDocument/2006/customXml" ds:itemID="{B28D952C-98E9-4898-9102-39B6E6585D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DAINIUS KLEIŠMANTAS</cp:lastModifiedBy>
  <dcterms:created xsi:type="dcterms:W3CDTF">2023-11-07T11:52:12Z</dcterms:created>
  <dcterms:modified xsi:type="dcterms:W3CDTF">2025-10-15T19:41:40Z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