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F259F45" wp14:paraId="027BEB2E" wp14:textId="3D0EB74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4F259F4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TEKSTO REDAKTORIAIS, ARCHYVATORIAIS IR KOMANDINĖS EILUTĖS FAILŲ TVARKYTUVĖ MC</w:t>
      </w:r>
    </w:p>
    <w:p w:rsidR="1BD5F659" w:rsidP="4F259F45" w:rsidRDefault="1BD5F659" w14:paraId="0FAF2A51" w14:textId="1AA15625">
      <w:pPr>
        <w:pStyle w:val="Normal"/>
      </w:pP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kurti ir redaguoti failus komandinės eilutės teksto redaktorių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ir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pagalba, glaudinti (archyvuoti) failus katalogus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tar,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gzip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bzip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unrar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programų pagalba</w:t>
      </w:r>
      <w:r w:rsidRPr="64697355" w:rsidR="2CC8336F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1BD5F659" w:rsidP="4F259F45" w:rsidRDefault="1BD5F659" w14:paraId="046351B5" w14:textId="078F182D">
      <w:pPr>
        <w:pStyle w:val="Normal"/>
      </w:pP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BD5F659" w:rsidP="4F259F45" w:rsidRDefault="1BD5F659" w14:paraId="4B5324DA" w14:textId="68421754">
      <w:pPr>
        <w:pStyle w:val="Normal"/>
      </w:pP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Susipažinkite su </w:t>
      </w:r>
      <w:r w:rsidRPr="5590292D" w:rsidR="580D88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5590292D" w:rsidR="580D88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ir</w:t>
      </w:r>
      <w:r w:rsidRPr="5590292D" w:rsidR="493788D1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590292D" w:rsidR="493788D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tekstinių redaktorių galimybėmis. Tam naudokite standartinę Linux OS pagalbą. Taip pat norint išmokti dirbti su 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teksto redaktoriumi galite naudoti 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vimtutor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programą. </w:t>
      </w:r>
    </w:p>
    <w:p w:rsidR="1BD5F659" w:rsidP="4F259F45" w:rsidRDefault="1BD5F659" w14:paraId="7E2D18B9" w14:textId="7554855E">
      <w:pPr>
        <w:pStyle w:val="Normal"/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Sukurkite savo namų kataloge katalogą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Tekstas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, o jame failus: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text1.txt, text2.txt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B420913" w:rsidP="1B420913" w:rsidRDefault="1B420913" w14:paraId="334E6368" w14:textId="59384D96">
      <w:pPr>
        <w:pStyle w:val="Normal"/>
      </w:pPr>
      <w:r w:rsidR="52E21225">
        <w:drawing>
          <wp:inline wp14:editId="1DF28A5A" wp14:anchorId="038E9459">
            <wp:extent cx="5724525" cy="228600"/>
            <wp:effectExtent l="0" t="0" r="0" b="0"/>
            <wp:docPr id="1728763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763573" name=""/>
                    <pic:cNvPicPr/>
                  </pic:nvPicPr>
                  <pic:blipFill>
                    <a:blip xmlns:r="http://schemas.openxmlformats.org/officeDocument/2006/relationships" r:embed="rId17152190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1B6CB20C" w:rsidRDefault="1BD5F659" w14:paraId="07EBAC86" w14:textId="722BABB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Nenaudojant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tekstinio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redaktoriaus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įrašykite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į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failą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text1.txt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tekstą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: „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point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of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using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that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has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more-or-less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normal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distribution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of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letters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opposed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using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'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Content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here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content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here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',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making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look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like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readable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English.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Many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desktop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publishing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packages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and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web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page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editors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now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their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default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model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and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search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for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29DE243F">
        <w:rPr>
          <w:rFonts w:ascii="Calibri" w:hAnsi="Calibri" w:eastAsia="Calibri" w:cs="Calibri"/>
          <w:noProof w:val="0"/>
          <w:sz w:val="22"/>
          <w:szCs w:val="22"/>
          <w:lang w:val="en-US"/>
        </w:rPr>
        <w:t>'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will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uncover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many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web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sites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still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their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infancy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.“</w:t>
      </w:r>
    </w:p>
    <w:p w:rsidR="1B420913" w:rsidP="1B420913" w:rsidRDefault="1B420913" w14:paraId="3FC0BBA4" w14:textId="70831384">
      <w:pPr>
        <w:pStyle w:val="Normal"/>
      </w:pPr>
      <w:r w:rsidR="029F6E5B">
        <w:drawing>
          <wp:inline wp14:editId="42EBF4F4" wp14:anchorId="031B77CB">
            <wp:extent cx="5724525" cy="428625"/>
            <wp:effectExtent l="0" t="0" r="0" b="0"/>
            <wp:docPr id="916153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153829" name=""/>
                    <pic:cNvPicPr/>
                  </pic:nvPicPr>
                  <pic:blipFill>
                    <a:blip xmlns:r="http://schemas.openxmlformats.org/officeDocument/2006/relationships" r:embed="rId554219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4F259F45" w:rsidRDefault="1BD5F659" w14:paraId="441D5BBF" w14:textId="368F4248">
      <w:pPr>
        <w:pStyle w:val="Normal"/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4. Naudojant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arba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teksto redaktorius ištrinkite visus žodžius „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Lorem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Ipsum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“ iš failo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text1.txt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B420913" w:rsidP="1B420913" w:rsidRDefault="1B420913" w14:paraId="6E9CA190" w14:textId="655F8398">
      <w:pPr>
        <w:pStyle w:val="Normal"/>
      </w:pPr>
      <w:r w:rsidR="6F838C2A">
        <w:drawing>
          <wp:inline wp14:editId="3D88EAAC" wp14:anchorId="5B3A171B">
            <wp:extent cx="5724525" cy="219075"/>
            <wp:effectExtent l="0" t="0" r="0" b="0"/>
            <wp:docPr id="610726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726290" name=""/>
                    <pic:cNvPicPr/>
                  </pic:nvPicPr>
                  <pic:blipFill>
                    <a:blip xmlns:r="http://schemas.openxmlformats.org/officeDocument/2006/relationships" r:embed="rId11096889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4F259F45" w:rsidRDefault="1BD5F659" w14:paraId="6065AA8D" w14:textId="663F2377">
      <w:pPr>
        <w:pStyle w:val="Normal"/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Nukopijuokite failo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services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 į failą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text2.txt.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</w:p>
    <w:p w:rsidR="1B420913" w:rsidP="1B420913" w:rsidRDefault="1B420913" w14:paraId="75915CEB" w14:textId="23D0CB6B">
      <w:pPr>
        <w:pStyle w:val="Normal"/>
      </w:pPr>
      <w:r w:rsidR="3BCBBB46">
        <w:drawing>
          <wp:inline wp14:editId="590DDEF3" wp14:anchorId="0D3C6813">
            <wp:extent cx="5311600" cy="213378"/>
            <wp:effectExtent l="0" t="0" r="0" b="0"/>
            <wp:docPr id="56744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442298" name=""/>
                    <pic:cNvPicPr/>
                  </pic:nvPicPr>
                  <pic:blipFill>
                    <a:blip xmlns:r="http://schemas.openxmlformats.org/officeDocument/2006/relationships" r:embed="rId1005181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4F259F45" w:rsidRDefault="1BD5F659" w14:paraId="5C1E3363" w14:textId="2D32AF8B">
      <w:pPr>
        <w:pStyle w:val="Normal"/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Sunumeruokite visas failo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eilut</w:t>
      </w:r>
      <w:r w:rsidRPr="14E886DD" w:rsidR="3061A711">
        <w:rPr>
          <w:rFonts w:ascii="Calibri" w:hAnsi="Calibri" w:eastAsia="Calibri" w:cs="Calibri"/>
          <w:noProof w:val="0"/>
          <w:sz w:val="22"/>
          <w:szCs w:val="22"/>
          <w:lang w:val="lt-LT"/>
        </w:rPr>
        <w:t>e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s. </w:t>
      </w:r>
    </w:p>
    <w:p w:rsidR="1B420913" w:rsidP="1B420913" w:rsidRDefault="1B420913" w14:paraId="4C00B1CB" w14:textId="364A47B9">
      <w:pPr>
        <w:pStyle w:val="Normal"/>
      </w:pPr>
      <w:r w:rsidR="719AAFCC">
        <w:drawing>
          <wp:inline wp14:editId="29690B9E" wp14:anchorId="14E0B6DA">
            <wp:extent cx="4244708" cy="213378"/>
            <wp:effectExtent l="0" t="0" r="0" b="0"/>
            <wp:docPr id="1367585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585697" name=""/>
                    <pic:cNvPicPr/>
                  </pic:nvPicPr>
                  <pic:blipFill>
                    <a:blip xmlns:r="http://schemas.openxmlformats.org/officeDocument/2006/relationships" r:embed="rId18168991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4F259F45" w:rsidRDefault="1BD5F659" w14:paraId="42F8CBB5" w14:textId="563F4E42">
      <w:pPr>
        <w:pStyle w:val="Normal"/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Naudojant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arba 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14E886D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teksto redaktorius pridėkite failo</w:t>
      </w:r>
      <w:r w:rsidRPr="14E886DD" w:rsidR="4068E71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4E886DD" w:rsidR="4068E7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</w:t>
      </w: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pabaigoje tekstą „Tai mano Vardas Pavardė failas“, kur vardas, pavardė yra Jūsų inicialai. </w:t>
      </w:r>
    </w:p>
    <w:p w:rsidR="1B420913" w:rsidP="1B420913" w:rsidRDefault="1B420913" w14:paraId="489D61C5" w14:textId="73DE7656">
      <w:pPr>
        <w:pStyle w:val="Normal"/>
      </w:pPr>
      <w:r w:rsidR="624BD2F6">
        <w:drawing>
          <wp:inline wp14:editId="3025F643" wp14:anchorId="18FA9F54">
            <wp:extent cx="3863675" cy="1813717"/>
            <wp:effectExtent l="0" t="0" r="0" b="0"/>
            <wp:docPr id="691292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292864" name=""/>
                    <pic:cNvPicPr/>
                  </pic:nvPicPr>
                  <pic:blipFill>
                    <a:blip xmlns:r="http://schemas.openxmlformats.org/officeDocument/2006/relationships" r:embed="rId299040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56FF561D" w:rsidRDefault="1BD5F659" w14:paraId="18014C40" w14:textId="339FC318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</w:t>
      </w:r>
      <w:r w:rsidRPr="14E886DD" w:rsidR="22DA74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Suarchyvuokite failus </w:t>
      </w:r>
      <w:r w:rsidRPr="14E886DD" w:rsidR="22DA74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text1.txt </w:t>
      </w:r>
      <w:r w:rsidRPr="14E886DD" w:rsidR="22DA741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ir </w:t>
      </w:r>
      <w:r w:rsidRPr="14E886DD" w:rsidR="22DA74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text2.txt </w:t>
      </w:r>
      <w:r w:rsidRPr="14E886DD" w:rsidR="22DA741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archy</w:t>
      </w:r>
      <w:r w:rsidRPr="14E886DD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vatoriais</w:t>
      </w:r>
      <w:r w:rsidRPr="14E886DD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14E886DD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bzip2</w:t>
      </w:r>
      <w:r w:rsidRPr="14E886DD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, </w:t>
      </w:r>
      <w:r w:rsidRPr="14E886DD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zi</w:t>
      </w:r>
      <w:r w:rsidRPr="14E886DD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</w:t>
      </w:r>
      <w:r w:rsidRPr="14E886DD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4E886DD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ir </w:t>
      </w:r>
      <w:r w:rsidRPr="14E886DD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gzip</w:t>
      </w:r>
      <w:r w:rsidRPr="14E886DD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. </w:t>
      </w:r>
      <w:r w:rsidRPr="14E886DD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Išveskitę</w:t>
      </w:r>
      <w:r w:rsidRPr="14E886DD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gautų archyvų dydžius.</w:t>
      </w:r>
    </w:p>
    <w:p w:rsidR="1B420913" w:rsidP="1B420913" w:rsidRDefault="1B420913" w14:paraId="5EA4DB8F" w14:textId="0FB93A5E">
      <w:pPr>
        <w:pStyle w:val="Normal"/>
      </w:pPr>
      <w:r w:rsidR="25928AA0">
        <w:drawing>
          <wp:inline wp14:editId="1AF0C312" wp14:anchorId="0142C0C7">
            <wp:extent cx="4656223" cy="1348857"/>
            <wp:effectExtent l="0" t="0" r="0" b="0"/>
            <wp:docPr id="22567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674945" name=""/>
                    <pic:cNvPicPr/>
                  </pic:nvPicPr>
                  <pic:blipFill>
                    <a:blip xmlns:r="http://schemas.openxmlformats.org/officeDocument/2006/relationships" r:embed="rId20079984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70A87B0A" w:rsidRDefault="1BD5F659" w14:paraId="2A0FAB6D" w14:textId="547E416D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14E886DD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9. </w:t>
      </w:r>
      <w:r w:rsidRPr="14E886DD" w:rsidR="65627254">
        <w:rPr>
          <w:rFonts w:ascii="Calibri" w:hAnsi="Calibri" w:eastAsia="Calibri" w:cs="Calibri"/>
          <w:noProof w:val="0"/>
          <w:sz w:val="22"/>
          <w:szCs w:val="22"/>
          <w:lang w:val="en-US"/>
        </w:rPr>
        <w:t>Katalogę</w:t>
      </w:r>
      <w:r w:rsidRPr="14E886DD" w:rsidR="656272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Downloads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išarchyvuokite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failus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text1.txt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ir</w:t>
      </w:r>
      <w:r w:rsidRPr="14E886DD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14E886DD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text2.txt.</w:t>
      </w:r>
    </w:p>
    <w:p w:rsidR="1B420913" w:rsidP="1B420913" w:rsidRDefault="1B420913" w14:paraId="7505280D" w14:textId="6DE3A6F6">
      <w:pPr>
        <w:pStyle w:val="Normal"/>
      </w:pPr>
      <w:r w:rsidR="1FA59155">
        <w:drawing>
          <wp:inline wp14:editId="46776C5B" wp14:anchorId="2E3010E2">
            <wp:extent cx="5342083" cy="205758"/>
            <wp:effectExtent l="0" t="0" r="0" b="0"/>
            <wp:docPr id="1330319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319812" name=""/>
                    <pic:cNvPicPr/>
                  </pic:nvPicPr>
                  <pic:blipFill>
                    <a:blip xmlns:r="http://schemas.openxmlformats.org/officeDocument/2006/relationships" r:embed="rId91220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656B0690" w:rsidRDefault="1BD5F659" w14:paraId="38948D3F" w14:textId="69B230B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2DE0F6B" w:rsidR="73BEEA57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12DE0F6B" w:rsidR="28C12AB5">
        <w:rPr>
          <w:rFonts w:ascii="Calibri" w:hAnsi="Calibri" w:eastAsia="Calibri" w:cs="Calibri"/>
          <w:noProof w:val="0"/>
          <w:sz w:val="22"/>
          <w:szCs w:val="22"/>
          <w:lang w:val="lt-LT"/>
        </w:rPr>
        <w:t>10.</w:t>
      </w:r>
      <w:r w:rsidRPr="12DE0F6B" w:rsidR="1122969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2DE0F6B" w:rsidR="08D43FE8">
        <w:rPr>
          <w:rFonts w:ascii="Calibri" w:hAnsi="Calibri" w:eastAsia="Calibri" w:cs="Calibri"/>
          <w:noProof w:val="0"/>
          <w:sz w:val="22"/>
          <w:szCs w:val="22"/>
          <w:lang w:val="lt-LT"/>
        </w:rPr>
        <w:t>A</w:t>
      </w:r>
      <w:r w:rsidRPr="12DE0F6B" w:rsidR="2C4DFCC6">
        <w:rPr>
          <w:rFonts w:ascii="Calibri" w:hAnsi="Calibri" w:eastAsia="Calibri" w:cs="Calibri"/>
          <w:noProof w:val="0"/>
          <w:sz w:val="22"/>
          <w:szCs w:val="22"/>
          <w:lang w:val="lt-LT"/>
        </w:rPr>
        <w:t>tsisiųskite</w:t>
      </w:r>
      <w:r w:rsidRPr="12DE0F6B" w:rsidR="2E1F223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2DE0F6B" w:rsidR="2E1F223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Teams</w:t>
      </w:r>
      <w:r w:rsidRPr="12DE0F6B" w:rsidR="2C4DF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2DE0F6B" w:rsidR="2C4DFCC6">
        <w:rPr>
          <w:rFonts w:ascii="Calibri" w:hAnsi="Calibri" w:eastAsia="Calibri" w:cs="Calibri"/>
          <w:noProof w:val="0"/>
          <w:sz w:val="22"/>
          <w:szCs w:val="22"/>
          <w:lang w:val="lt-LT"/>
        </w:rPr>
        <w:t>užduotyse esantį archyvą</w:t>
      </w:r>
      <w:r w:rsidRPr="12DE0F6B" w:rsidR="2A7F42C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2DE0F6B" w:rsidR="2A7F42C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Mano_tekstai.zip</w:t>
      </w:r>
      <w:r w:rsidRPr="12DE0F6B" w:rsidR="307F4EC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  <w:r w:rsidRPr="12DE0F6B" w:rsidR="2D729F93">
        <w:rPr>
          <w:rFonts w:ascii="Calibri" w:hAnsi="Calibri" w:eastAsia="Calibri" w:cs="Calibri"/>
          <w:noProof w:val="0"/>
          <w:sz w:val="22"/>
          <w:szCs w:val="22"/>
          <w:lang w:val="lt-LT"/>
        </w:rPr>
        <w:t>Išarchyvuokite gautą archyvą ir patikrinkite jo turinį.</w:t>
      </w:r>
      <w:r w:rsidRPr="12DE0F6B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Galutinis </w:t>
      </w:r>
      <w:r w:rsidRPr="12DE0F6B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>fail</w:t>
      </w:r>
      <w:r w:rsidRPr="12DE0F6B" w:rsidR="479F814C">
        <w:rPr>
          <w:rFonts w:ascii="Calibri" w:hAnsi="Calibri" w:eastAsia="Calibri" w:cs="Calibri"/>
          <w:noProof w:val="0"/>
          <w:sz w:val="22"/>
          <w:szCs w:val="22"/>
          <w:lang w:val="lt-LT"/>
        </w:rPr>
        <w:t>as</w:t>
      </w:r>
      <w:r w:rsidRPr="12DE0F6B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turėtu būti paveikslėlis.</w:t>
      </w:r>
    </w:p>
    <w:p w:rsidR="4338C23F" w:rsidP="12DE0F6B" w:rsidRDefault="4338C23F" w14:paraId="2EF25B6B" w14:textId="48747D55">
      <w:pPr>
        <w:pStyle w:val="Normal"/>
      </w:pPr>
      <w:r w:rsidR="4338C23F">
        <w:drawing>
          <wp:inline wp14:editId="78350691" wp14:anchorId="5C97E40F">
            <wp:extent cx="5724525" cy="219075"/>
            <wp:effectExtent l="0" t="0" r="0" b="0"/>
            <wp:docPr id="953120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120000" name=""/>
                    <pic:cNvPicPr/>
                  </pic:nvPicPr>
                  <pic:blipFill>
                    <a:blip xmlns:r="http://schemas.openxmlformats.org/officeDocument/2006/relationships" r:embed="rId1598630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942AC"/>
    <w:rsid w:val="029F6E5B"/>
    <w:rsid w:val="0438BA37"/>
    <w:rsid w:val="08D43FE8"/>
    <w:rsid w:val="0A1502D1"/>
    <w:rsid w:val="0C87EB05"/>
    <w:rsid w:val="0ED6F8DD"/>
    <w:rsid w:val="11229695"/>
    <w:rsid w:val="11B57501"/>
    <w:rsid w:val="12DE0F6B"/>
    <w:rsid w:val="1380A68E"/>
    <w:rsid w:val="1472F1E2"/>
    <w:rsid w:val="14E886DD"/>
    <w:rsid w:val="16D408C5"/>
    <w:rsid w:val="173C934B"/>
    <w:rsid w:val="1878EFC5"/>
    <w:rsid w:val="1919C7CC"/>
    <w:rsid w:val="1B420913"/>
    <w:rsid w:val="1B6CB20C"/>
    <w:rsid w:val="1BC20F58"/>
    <w:rsid w:val="1BD5F659"/>
    <w:rsid w:val="1E00ABCB"/>
    <w:rsid w:val="1FA59155"/>
    <w:rsid w:val="20F834BA"/>
    <w:rsid w:val="22DA741D"/>
    <w:rsid w:val="23413F30"/>
    <w:rsid w:val="2439A406"/>
    <w:rsid w:val="25928AA0"/>
    <w:rsid w:val="266967BB"/>
    <w:rsid w:val="28C12AB5"/>
    <w:rsid w:val="29CD4EA5"/>
    <w:rsid w:val="29DE243F"/>
    <w:rsid w:val="2A4CE957"/>
    <w:rsid w:val="2A5AAD01"/>
    <w:rsid w:val="2A7F42CF"/>
    <w:rsid w:val="2C00A583"/>
    <w:rsid w:val="2C4DFCC6"/>
    <w:rsid w:val="2CC8336F"/>
    <w:rsid w:val="2D377FB7"/>
    <w:rsid w:val="2D729F93"/>
    <w:rsid w:val="2E1F2234"/>
    <w:rsid w:val="2E324905"/>
    <w:rsid w:val="2E9819EF"/>
    <w:rsid w:val="2F19C168"/>
    <w:rsid w:val="3061A711"/>
    <w:rsid w:val="307F4EC7"/>
    <w:rsid w:val="348BFB65"/>
    <w:rsid w:val="35C131B1"/>
    <w:rsid w:val="37624C02"/>
    <w:rsid w:val="380CD959"/>
    <w:rsid w:val="3AC2F955"/>
    <w:rsid w:val="3BCBBB46"/>
    <w:rsid w:val="3FAAE05F"/>
    <w:rsid w:val="3FCA5572"/>
    <w:rsid w:val="4068E714"/>
    <w:rsid w:val="41F2419E"/>
    <w:rsid w:val="428100F5"/>
    <w:rsid w:val="4338C23F"/>
    <w:rsid w:val="479F814C"/>
    <w:rsid w:val="493788D1"/>
    <w:rsid w:val="49E50F63"/>
    <w:rsid w:val="4A522E22"/>
    <w:rsid w:val="4BD86208"/>
    <w:rsid w:val="4F259F45"/>
    <w:rsid w:val="52E21225"/>
    <w:rsid w:val="5590292D"/>
    <w:rsid w:val="56FF561D"/>
    <w:rsid w:val="580D8829"/>
    <w:rsid w:val="5931D4A9"/>
    <w:rsid w:val="5AA01F57"/>
    <w:rsid w:val="5BF0D07F"/>
    <w:rsid w:val="5E9115CA"/>
    <w:rsid w:val="5FADEB38"/>
    <w:rsid w:val="61B22E06"/>
    <w:rsid w:val="61BFB64A"/>
    <w:rsid w:val="624BD2F6"/>
    <w:rsid w:val="64697355"/>
    <w:rsid w:val="65627254"/>
    <w:rsid w:val="656B0690"/>
    <w:rsid w:val="67ACB4AE"/>
    <w:rsid w:val="6A8AEC1D"/>
    <w:rsid w:val="6EA9E050"/>
    <w:rsid w:val="6F838C2A"/>
    <w:rsid w:val="70868275"/>
    <w:rsid w:val="70A87B0A"/>
    <w:rsid w:val="719AAFCC"/>
    <w:rsid w:val="71BF66A3"/>
    <w:rsid w:val="7313D318"/>
    <w:rsid w:val="7327E4E5"/>
    <w:rsid w:val="73BEEA57"/>
    <w:rsid w:val="79782493"/>
    <w:rsid w:val="7D761288"/>
    <w:rsid w:val="7D818A63"/>
    <w:rsid w:val="7F5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42AC"/>
  <w15:chartTrackingRefBased/>
  <w15:docId w15:val="{58B1F4BE-E60C-43E4-BC8D-4A92E7AC2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5219005" /><Relationship Type="http://schemas.openxmlformats.org/officeDocument/2006/relationships/image" Target="/media/image2.png" Id="rId554219772" /><Relationship Type="http://schemas.openxmlformats.org/officeDocument/2006/relationships/image" Target="/media/image3.png" Id="rId1109688990" /><Relationship Type="http://schemas.openxmlformats.org/officeDocument/2006/relationships/image" Target="/media/image4.png" Id="rId1005181949" /><Relationship Type="http://schemas.openxmlformats.org/officeDocument/2006/relationships/image" Target="/media/image5.png" Id="rId1816899175" /><Relationship Type="http://schemas.openxmlformats.org/officeDocument/2006/relationships/image" Target="/media/image6.png" Id="rId299040376" /><Relationship Type="http://schemas.openxmlformats.org/officeDocument/2006/relationships/image" Target="/media/image7.png" Id="rId2007998432" /><Relationship Type="http://schemas.openxmlformats.org/officeDocument/2006/relationships/image" Target="/media/image8.png" Id="rId912202116" /><Relationship Type="http://schemas.openxmlformats.org/officeDocument/2006/relationships/image" Target="/media/image9.png" Id="rId15986307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458F4EF3-7765-4534-9599-226641D20E4F}"/>
</file>

<file path=customXml/itemProps2.xml><?xml version="1.0" encoding="utf-8"?>
<ds:datastoreItem xmlns:ds="http://schemas.openxmlformats.org/officeDocument/2006/customXml" ds:itemID="{C971245E-249A-4F63-970E-B494820D013F}"/>
</file>

<file path=customXml/itemProps3.xml><?xml version="1.0" encoding="utf-8"?>
<ds:datastoreItem xmlns:ds="http://schemas.openxmlformats.org/officeDocument/2006/customXml" ds:itemID="{59CDA957-501B-4AE4-97BA-666688D363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dcterms:created xsi:type="dcterms:W3CDTF">2023-11-07T12:44:40.0000000Z</dcterms:created>
  <dcterms:modified xsi:type="dcterms:W3CDTF">2025-10-21T17:44:58.6243894Z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