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BEB2E" w14:textId="38F8CF50" w:rsidR="00464CC1" w:rsidRDefault="3328BD39" w:rsidP="0B7AB437">
      <w:pPr>
        <w:rPr>
          <w:sz w:val="26"/>
          <w:szCs w:val="26"/>
        </w:rPr>
      </w:pPr>
      <w:r w:rsidRPr="0B7AB437">
        <w:rPr>
          <w:b/>
          <w:bCs/>
          <w:sz w:val="26"/>
          <w:szCs w:val="26"/>
        </w:rPr>
        <w:t>Tikslas</w:t>
      </w:r>
      <w:r w:rsidRPr="0B7AB437">
        <w:rPr>
          <w:sz w:val="26"/>
          <w:szCs w:val="26"/>
        </w:rPr>
        <w:t xml:space="preserve">: susipažinti su </w:t>
      </w:r>
      <w:proofErr w:type="spellStart"/>
      <w:r w:rsidRPr="0B7AB437">
        <w:rPr>
          <w:b/>
          <w:bCs/>
          <w:sz w:val="26"/>
          <w:szCs w:val="26"/>
        </w:rPr>
        <w:t>Docker</w:t>
      </w:r>
      <w:proofErr w:type="spellEnd"/>
      <w:r w:rsidRPr="0B7AB437">
        <w:rPr>
          <w:b/>
          <w:bCs/>
          <w:sz w:val="26"/>
          <w:szCs w:val="26"/>
        </w:rPr>
        <w:t xml:space="preserve"> </w:t>
      </w:r>
      <w:r w:rsidRPr="0B7AB437">
        <w:rPr>
          <w:sz w:val="26"/>
          <w:szCs w:val="26"/>
        </w:rPr>
        <w:t>platformos galimybėmis.</w:t>
      </w:r>
    </w:p>
    <w:p w14:paraId="6C695F6B" w14:textId="60BA5781" w:rsidR="569B28B9" w:rsidRDefault="569B28B9" w:rsidP="0B7AB437">
      <w:pPr>
        <w:pStyle w:val="ListParagraph"/>
        <w:numPr>
          <w:ilvl w:val="0"/>
          <w:numId w:val="2"/>
        </w:numPr>
        <w:rPr>
          <w:rStyle w:val="Hyperlink"/>
          <w:sz w:val="26"/>
          <w:szCs w:val="26"/>
        </w:rPr>
      </w:pPr>
      <w:r w:rsidRPr="0B7AB437">
        <w:rPr>
          <w:sz w:val="26"/>
          <w:szCs w:val="26"/>
        </w:rPr>
        <w:t xml:space="preserve">Įsidiekite </w:t>
      </w:r>
      <w:proofErr w:type="spellStart"/>
      <w:r w:rsidRPr="0B7AB437">
        <w:rPr>
          <w:sz w:val="26"/>
          <w:szCs w:val="26"/>
        </w:rPr>
        <w:t>Docker</w:t>
      </w:r>
      <w:proofErr w:type="spellEnd"/>
      <w:r w:rsidRPr="0B7AB437">
        <w:rPr>
          <w:sz w:val="26"/>
          <w:szCs w:val="26"/>
        </w:rPr>
        <w:t xml:space="preserve"> programinę įrangą: </w:t>
      </w:r>
      <w:hyperlink r:id="rId8">
        <w:r w:rsidR="4306AA90" w:rsidRPr="0B7AB437">
          <w:rPr>
            <w:rStyle w:val="Hyperlink"/>
            <w:sz w:val="26"/>
            <w:szCs w:val="26"/>
          </w:rPr>
          <w:t>čia</w:t>
        </w:r>
      </w:hyperlink>
    </w:p>
    <w:p w14:paraId="338A51D2" w14:textId="2A6BCC19" w:rsidR="0B7AB437" w:rsidRDefault="0B7AB437" w:rsidP="0B7AB437">
      <w:pPr>
        <w:pStyle w:val="ListParagraph"/>
        <w:rPr>
          <w:rStyle w:val="Hyperlink"/>
          <w:sz w:val="26"/>
          <w:szCs w:val="26"/>
        </w:rPr>
      </w:pPr>
    </w:p>
    <w:p w14:paraId="6B068D6E" w14:textId="56C2290F" w:rsidR="0BB0545F" w:rsidRDefault="15ED6B7A" w:rsidP="757BDBE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D7E925B">
        <w:rPr>
          <w:sz w:val="26"/>
          <w:szCs w:val="26"/>
        </w:rPr>
        <w:t xml:space="preserve">Paleiskite </w:t>
      </w:r>
      <w:proofErr w:type="spellStart"/>
      <w:r w:rsidRPr="0D7E925B">
        <w:rPr>
          <w:sz w:val="26"/>
          <w:szCs w:val="26"/>
        </w:rPr>
        <w:t>hello-world</w:t>
      </w:r>
      <w:proofErr w:type="spellEnd"/>
      <w:r w:rsidRPr="0D7E925B">
        <w:rPr>
          <w:sz w:val="26"/>
          <w:szCs w:val="26"/>
        </w:rPr>
        <w:t xml:space="preserve"> konteinerį.</w:t>
      </w:r>
    </w:p>
    <w:p w14:paraId="7D856AE0" w14:textId="71C8CE96" w:rsidR="0D7E925B" w:rsidRDefault="0D7E925B" w:rsidP="0D7E925B">
      <w:pPr>
        <w:pStyle w:val="ListParagraph"/>
        <w:rPr>
          <w:sz w:val="26"/>
          <w:szCs w:val="26"/>
        </w:rPr>
      </w:pPr>
    </w:p>
    <w:p w14:paraId="30B355A2" w14:textId="0DA8E7CB" w:rsidR="0BB0545F" w:rsidRDefault="15ED6B7A" w:rsidP="757BDBE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D7E925B">
        <w:rPr>
          <w:sz w:val="26"/>
          <w:szCs w:val="26"/>
        </w:rPr>
        <w:t>Paleiskite apache2</w:t>
      </w:r>
      <w:r w:rsidR="57D5C1B0" w:rsidRPr="0D7E925B">
        <w:rPr>
          <w:sz w:val="26"/>
          <w:szCs w:val="26"/>
        </w:rPr>
        <w:t xml:space="preserve"> (</w:t>
      </w:r>
      <w:proofErr w:type="spellStart"/>
      <w:r w:rsidR="57D5C1B0" w:rsidRPr="0D7E925B">
        <w:rPr>
          <w:b/>
          <w:bCs/>
          <w:sz w:val="26"/>
          <w:szCs w:val="26"/>
        </w:rPr>
        <w:t>httpd</w:t>
      </w:r>
      <w:proofErr w:type="spellEnd"/>
      <w:r w:rsidR="57D5C1B0" w:rsidRPr="0D7E925B">
        <w:rPr>
          <w:sz w:val="26"/>
          <w:szCs w:val="26"/>
        </w:rPr>
        <w:t>)</w:t>
      </w:r>
      <w:r w:rsidRPr="0D7E925B">
        <w:rPr>
          <w:sz w:val="26"/>
          <w:szCs w:val="26"/>
        </w:rPr>
        <w:t xml:space="preserve"> konteinerį ir patikrinkite jo veikimą.</w:t>
      </w:r>
    </w:p>
    <w:p w14:paraId="6ED7607B" w14:textId="4E83CD21" w:rsidR="0D7E925B" w:rsidRDefault="00EB27A0" w:rsidP="0D7E925B">
      <w:pPr>
        <w:pStyle w:val="ListParagraph"/>
        <w:rPr>
          <w:sz w:val="26"/>
          <w:szCs w:val="26"/>
        </w:rPr>
      </w:pPr>
      <w:r w:rsidRPr="00EB27A0">
        <w:rPr>
          <w:noProof/>
          <w:sz w:val="26"/>
          <w:szCs w:val="26"/>
        </w:rPr>
        <w:drawing>
          <wp:inline distT="0" distB="0" distL="0" distR="0" wp14:anchorId="31613B9D" wp14:editId="7A38BA97">
            <wp:extent cx="2179509" cy="1417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0FF3" w14:textId="6F82A5CD" w:rsidR="0BB0545F" w:rsidRDefault="15ED6B7A" w:rsidP="757BDBE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D7E925B">
        <w:rPr>
          <w:sz w:val="26"/>
          <w:szCs w:val="26"/>
        </w:rPr>
        <w:t xml:space="preserve">Paleiskite </w:t>
      </w:r>
      <w:proofErr w:type="spellStart"/>
      <w:r w:rsidRPr="0D7E925B">
        <w:rPr>
          <w:sz w:val="26"/>
          <w:szCs w:val="26"/>
        </w:rPr>
        <w:t>nginx</w:t>
      </w:r>
      <w:proofErr w:type="spellEnd"/>
      <w:r w:rsidRPr="0D7E925B">
        <w:rPr>
          <w:sz w:val="26"/>
          <w:szCs w:val="26"/>
        </w:rPr>
        <w:t xml:space="preserve"> konteinerį ir patikrinkite jo veikimą.</w:t>
      </w:r>
    </w:p>
    <w:p w14:paraId="0D540A15" w14:textId="1746180A" w:rsidR="0D7E925B" w:rsidRDefault="00EB27A0" w:rsidP="0D7E925B">
      <w:pPr>
        <w:pStyle w:val="ListParagraph"/>
        <w:rPr>
          <w:sz w:val="26"/>
          <w:szCs w:val="26"/>
        </w:rPr>
      </w:pPr>
      <w:r w:rsidRPr="00EB27A0">
        <w:rPr>
          <w:noProof/>
          <w:sz w:val="26"/>
          <w:szCs w:val="26"/>
        </w:rPr>
        <w:drawing>
          <wp:inline distT="0" distB="0" distL="0" distR="0" wp14:anchorId="7714E87C" wp14:editId="5ACC5C67">
            <wp:extent cx="5731510" cy="17703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E33B" w14:textId="56A00E2D" w:rsidR="0BB0545F" w:rsidRDefault="15ED6B7A" w:rsidP="757BDBE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D7E925B">
        <w:rPr>
          <w:sz w:val="26"/>
          <w:szCs w:val="26"/>
        </w:rPr>
        <w:t>Sustabdykite paleistus konteinerius.</w:t>
      </w:r>
    </w:p>
    <w:p w14:paraId="2DC57F94" w14:textId="104BC9D0" w:rsidR="0D7E925B" w:rsidRDefault="00EB27A0" w:rsidP="0D7E925B">
      <w:pPr>
        <w:pStyle w:val="ListParagraph"/>
        <w:rPr>
          <w:sz w:val="26"/>
          <w:szCs w:val="26"/>
        </w:rPr>
      </w:pPr>
      <w:r w:rsidRPr="00EB27A0">
        <w:rPr>
          <w:noProof/>
          <w:sz w:val="26"/>
          <w:szCs w:val="26"/>
        </w:rPr>
        <w:drawing>
          <wp:inline distT="0" distB="0" distL="0" distR="0" wp14:anchorId="4689E6A9" wp14:editId="3362C0C8">
            <wp:extent cx="4930567" cy="61727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1DAA" w14:textId="56D8FA5C" w:rsidR="788115B8" w:rsidRDefault="1B61A47A" w:rsidP="757BDBE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D7E925B">
        <w:rPr>
          <w:sz w:val="26"/>
          <w:szCs w:val="26"/>
        </w:rPr>
        <w:t xml:space="preserve">Susikurkite </w:t>
      </w:r>
      <w:proofErr w:type="spellStart"/>
      <w:r w:rsidRPr="0D7E925B">
        <w:rPr>
          <w:sz w:val="26"/>
          <w:szCs w:val="26"/>
        </w:rPr>
        <w:t>Dockerfile</w:t>
      </w:r>
      <w:proofErr w:type="spellEnd"/>
      <w:r w:rsidRPr="0D7E925B">
        <w:rPr>
          <w:sz w:val="26"/>
          <w:szCs w:val="26"/>
        </w:rPr>
        <w:t xml:space="preserve"> iš </w:t>
      </w:r>
      <w:proofErr w:type="spellStart"/>
      <w:r w:rsidRPr="0D7E925B">
        <w:rPr>
          <w:sz w:val="26"/>
          <w:szCs w:val="26"/>
        </w:rPr>
        <w:t>nginx</w:t>
      </w:r>
      <w:proofErr w:type="spellEnd"/>
      <w:r w:rsidRPr="0D7E925B">
        <w:rPr>
          <w:sz w:val="26"/>
          <w:szCs w:val="26"/>
        </w:rPr>
        <w:t xml:space="preserve"> atvaizdo. Patalpinkite savo </w:t>
      </w:r>
      <w:r w:rsidR="0606EFA0" w:rsidRPr="0D7E925B">
        <w:rPr>
          <w:sz w:val="26"/>
          <w:szCs w:val="26"/>
        </w:rPr>
        <w:t>sukurtą</w:t>
      </w:r>
      <w:r w:rsidRPr="0D7E925B">
        <w:rPr>
          <w:sz w:val="26"/>
          <w:szCs w:val="26"/>
        </w:rPr>
        <w:t xml:space="preserve"> svetainę.</w:t>
      </w:r>
    </w:p>
    <w:p w14:paraId="58B60B26" w14:textId="1BE79C6D" w:rsidR="0D7E925B" w:rsidRDefault="00CB2F58" w:rsidP="0D7E925B">
      <w:pPr>
        <w:pStyle w:val="ListParagraph"/>
        <w:rPr>
          <w:sz w:val="26"/>
          <w:szCs w:val="26"/>
        </w:rPr>
      </w:pPr>
      <w:r w:rsidRPr="00CB2F58">
        <w:rPr>
          <w:noProof/>
          <w:sz w:val="26"/>
          <w:szCs w:val="26"/>
        </w:rPr>
        <w:drawing>
          <wp:inline distT="0" distB="0" distL="0" distR="0" wp14:anchorId="1F68B048" wp14:editId="3154F098">
            <wp:extent cx="5731510" cy="7219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33DD" w14:textId="5A4BA0B6" w:rsidR="0D7E925B" w:rsidRPr="003911B1" w:rsidRDefault="07CE6CFA" w:rsidP="003911B1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D7E925B">
        <w:rPr>
          <w:sz w:val="26"/>
          <w:szCs w:val="26"/>
        </w:rPr>
        <w:t xml:space="preserve">Naudojant </w:t>
      </w:r>
      <w:proofErr w:type="spellStart"/>
      <w:r w:rsidRPr="0D7E925B">
        <w:rPr>
          <w:sz w:val="26"/>
          <w:szCs w:val="26"/>
        </w:rPr>
        <w:t>docker</w:t>
      </w:r>
      <w:proofErr w:type="spellEnd"/>
      <w:r w:rsidRPr="0D7E925B">
        <w:rPr>
          <w:sz w:val="26"/>
          <w:szCs w:val="26"/>
        </w:rPr>
        <w:t xml:space="preserve">, patalpinkite svetainę </w:t>
      </w:r>
      <w:proofErr w:type="spellStart"/>
      <w:r w:rsidRPr="0D7E925B">
        <w:rPr>
          <w:b/>
          <w:bCs/>
          <w:sz w:val="26"/>
          <w:szCs w:val="26"/>
        </w:rPr>
        <w:t>metube</w:t>
      </w:r>
      <w:proofErr w:type="spellEnd"/>
      <w:r w:rsidRPr="0D7E925B">
        <w:rPr>
          <w:sz w:val="26"/>
          <w:szCs w:val="26"/>
        </w:rPr>
        <w:t>.</w:t>
      </w:r>
    </w:p>
    <w:p w14:paraId="7C776374" w14:textId="7F119412" w:rsidR="07CE6CFA" w:rsidRDefault="2F5E86EB" w:rsidP="757BDBE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D7E925B">
        <w:rPr>
          <w:sz w:val="26"/>
          <w:szCs w:val="26"/>
        </w:rPr>
        <w:t>Išbandykite</w:t>
      </w:r>
      <w:r w:rsidR="07CE6CFA" w:rsidRPr="0D7E925B">
        <w:rPr>
          <w:sz w:val="26"/>
          <w:szCs w:val="26"/>
        </w:rPr>
        <w:t xml:space="preserve"> svetainę.</w:t>
      </w:r>
    </w:p>
    <w:p w14:paraId="041D7B1B" w14:textId="7B600028" w:rsidR="0D7E925B" w:rsidRDefault="003911B1" w:rsidP="0D7E925B">
      <w:pPr>
        <w:pStyle w:val="ListParagraph"/>
        <w:rPr>
          <w:sz w:val="26"/>
          <w:szCs w:val="26"/>
        </w:rPr>
      </w:pPr>
      <w:r w:rsidRPr="003911B1">
        <w:rPr>
          <w:noProof/>
          <w:sz w:val="26"/>
          <w:szCs w:val="26"/>
        </w:rPr>
        <w:lastRenderedPageBreak/>
        <w:drawing>
          <wp:inline distT="0" distB="0" distL="0" distR="0" wp14:anchorId="2CF30A93" wp14:editId="02E96F9D">
            <wp:extent cx="4686706" cy="3284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6E82" w14:textId="17D72C5F" w:rsidR="3E1766D2" w:rsidRDefault="3E1766D2" w:rsidP="757BDBE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461E87F1">
        <w:rPr>
          <w:sz w:val="26"/>
          <w:szCs w:val="26"/>
        </w:rPr>
        <w:t xml:space="preserve">Iš </w:t>
      </w:r>
      <w:hyperlink r:id="rId14">
        <w:r w:rsidRPr="461E87F1">
          <w:rPr>
            <w:rStyle w:val="Hyperlink"/>
            <w:sz w:val="26"/>
            <w:szCs w:val="26"/>
          </w:rPr>
          <w:t>šio sąrašo</w:t>
        </w:r>
      </w:hyperlink>
      <w:r w:rsidRPr="461E87F1">
        <w:rPr>
          <w:sz w:val="26"/>
          <w:szCs w:val="26"/>
        </w:rPr>
        <w:t xml:space="preserve">, raskite ir patalpinkite </w:t>
      </w:r>
      <w:r w:rsidR="132D7AB5" w:rsidRPr="461E87F1">
        <w:rPr>
          <w:sz w:val="26"/>
          <w:szCs w:val="26"/>
        </w:rPr>
        <w:t>tris</w:t>
      </w:r>
      <w:r w:rsidRPr="461E87F1">
        <w:rPr>
          <w:sz w:val="26"/>
          <w:szCs w:val="26"/>
        </w:rPr>
        <w:t xml:space="preserve"> svetaines ar tarnybas.</w:t>
      </w:r>
      <w:r w:rsidR="008C5444">
        <w:rPr>
          <w:sz w:val="26"/>
          <w:szCs w:val="26"/>
        </w:rPr>
        <w:br/>
      </w:r>
      <w:r w:rsidR="008C5444" w:rsidRPr="008C5444">
        <w:rPr>
          <w:sz w:val="26"/>
          <w:szCs w:val="26"/>
        </w:rPr>
        <w:drawing>
          <wp:inline distT="0" distB="0" distL="0" distR="0" wp14:anchorId="34CDF1AF" wp14:editId="4444B34B">
            <wp:extent cx="5731510" cy="24898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E1766D2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EF28E"/>
    <w:multiLevelType w:val="hybridMultilevel"/>
    <w:tmpl w:val="3744989C"/>
    <w:lvl w:ilvl="0" w:tplc="2F509952">
      <w:start w:val="1"/>
      <w:numFmt w:val="decimal"/>
      <w:lvlText w:val="%1."/>
      <w:lvlJc w:val="left"/>
      <w:pPr>
        <w:ind w:left="720" w:hanging="360"/>
      </w:pPr>
    </w:lvl>
    <w:lvl w:ilvl="1" w:tplc="4DE4AD46">
      <w:start w:val="1"/>
      <w:numFmt w:val="lowerLetter"/>
      <w:lvlText w:val="%2."/>
      <w:lvlJc w:val="left"/>
      <w:pPr>
        <w:ind w:left="1440" w:hanging="360"/>
      </w:pPr>
    </w:lvl>
    <w:lvl w:ilvl="2" w:tplc="C6264134">
      <w:start w:val="1"/>
      <w:numFmt w:val="lowerRoman"/>
      <w:lvlText w:val="%3."/>
      <w:lvlJc w:val="right"/>
      <w:pPr>
        <w:ind w:left="2160" w:hanging="180"/>
      </w:pPr>
    </w:lvl>
    <w:lvl w:ilvl="3" w:tplc="CCAED7D6">
      <w:start w:val="1"/>
      <w:numFmt w:val="decimal"/>
      <w:lvlText w:val="%4."/>
      <w:lvlJc w:val="left"/>
      <w:pPr>
        <w:ind w:left="2880" w:hanging="360"/>
      </w:pPr>
    </w:lvl>
    <w:lvl w:ilvl="4" w:tplc="A516D38C">
      <w:start w:val="1"/>
      <w:numFmt w:val="lowerLetter"/>
      <w:lvlText w:val="%5."/>
      <w:lvlJc w:val="left"/>
      <w:pPr>
        <w:ind w:left="3600" w:hanging="360"/>
      </w:pPr>
    </w:lvl>
    <w:lvl w:ilvl="5" w:tplc="1980C656">
      <w:start w:val="1"/>
      <w:numFmt w:val="lowerRoman"/>
      <w:lvlText w:val="%6."/>
      <w:lvlJc w:val="right"/>
      <w:pPr>
        <w:ind w:left="4320" w:hanging="180"/>
      </w:pPr>
    </w:lvl>
    <w:lvl w:ilvl="6" w:tplc="5E90242E">
      <w:start w:val="1"/>
      <w:numFmt w:val="decimal"/>
      <w:lvlText w:val="%7."/>
      <w:lvlJc w:val="left"/>
      <w:pPr>
        <w:ind w:left="5040" w:hanging="360"/>
      </w:pPr>
    </w:lvl>
    <w:lvl w:ilvl="7" w:tplc="6D12E2DC">
      <w:start w:val="1"/>
      <w:numFmt w:val="lowerLetter"/>
      <w:lvlText w:val="%8."/>
      <w:lvlJc w:val="left"/>
      <w:pPr>
        <w:ind w:left="5760" w:hanging="360"/>
      </w:pPr>
    </w:lvl>
    <w:lvl w:ilvl="8" w:tplc="9BF6975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869ED"/>
    <w:multiLevelType w:val="hybridMultilevel"/>
    <w:tmpl w:val="E5687B0C"/>
    <w:lvl w:ilvl="0" w:tplc="DB4EC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C04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CC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87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22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2D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4A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21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EE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99421">
    <w:abstractNumId w:val="1"/>
  </w:num>
  <w:num w:numId="2" w16cid:durableId="57698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AF2FB7"/>
    <w:rsid w:val="00239E64"/>
    <w:rsid w:val="003911B1"/>
    <w:rsid w:val="00464CC1"/>
    <w:rsid w:val="008C5444"/>
    <w:rsid w:val="00933365"/>
    <w:rsid w:val="00A206FD"/>
    <w:rsid w:val="00BB0631"/>
    <w:rsid w:val="00CB2F58"/>
    <w:rsid w:val="00EB27A0"/>
    <w:rsid w:val="0606EFA0"/>
    <w:rsid w:val="06824FA2"/>
    <w:rsid w:val="0692DFE8"/>
    <w:rsid w:val="07CE6CFA"/>
    <w:rsid w:val="0B7AB437"/>
    <w:rsid w:val="0BB0545F"/>
    <w:rsid w:val="0D7E925B"/>
    <w:rsid w:val="0DCFE8DB"/>
    <w:rsid w:val="11DD8015"/>
    <w:rsid w:val="132D7AB5"/>
    <w:rsid w:val="14E2A7BD"/>
    <w:rsid w:val="153BD9DC"/>
    <w:rsid w:val="15ED6B7A"/>
    <w:rsid w:val="1B61A47A"/>
    <w:rsid w:val="1DAA1E52"/>
    <w:rsid w:val="1FDD5C6A"/>
    <w:rsid w:val="209B9B7D"/>
    <w:rsid w:val="21A944B9"/>
    <w:rsid w:val="23764BE3"/>
    <w:rsid w:val="269F2B3B"/>
    <w:rsid w:val="2719F31F"/>
    <w:rsid w:val="28AF2FB7"/>
    <w:rsid w:val="28DCD3BF"/>
    <w:rsid w:val="2D9E1780"/>
    <w:rsid w:val="2F5E86EB"/>
    <w:rsid w:val="3328BD39"/>
    <w:rsid w:val="347C614E"/>
    <w:rsid w:val="34E21B2A"/>
    <w:rsid w:val="34FB755D"/>
    <w:rsid w:val="3750989B"/>
    <w:rsid w:val="3AD64BC7"/>
    <w:rsid w:val="3E1766D2"/>
    <w:rsid w:val="3ED77481"/>
    <w:rsid w:val="40111939"/>
    <w:rsid w:val="403A407E"/>
    <w:rsid w:val="41458D4B"/>
    <w:rsid w:val="41BC9FB1"/>
    <w:rsid w:val="4306AA90"/>
    <w:rsid w:val="461E87F1"/>
    <w:rsid w:val="49DD8284"/>
    <w:rsid w:val="4C902D78"/>
    <w:rsid w:val="52497FBB"/>
    <w:rsid w:val="561C677B"/>
    <w:rsid w:val="569B28B9"/>
    <w:rsid w:val="57D5C1B0"/>
    <w:rsid w:val="59995022"/>
    <w:rsid w:val="5F1CBC39"/>
    <w:rsid w:val="5F949058"/>
    <w:rsid w:val="62545CFB"/>
    <w:rsid w:val="626F0811"/>
    <w:rsid w:val="66D5F620"/>
    <w:rsid w:val="67A381CF"/>
    <w:rsid w:val="6F94C88D"/>
    <w:rsid w:val="71DF5663"/>
    <w:rsid w:val="725F481D"/>
    <w:rsid w:val="757BDBE0"/>
    <w:rsid w:val="7685A4A0"/>
    <w:rsid w:val="788115B8"/>
    <w:rsid w:val="7A7AB122"/>
    <w:rsid w:val="7AD3531F"/>
    <w:rsid w:val="7E37087B"/>
    <w:rsid w:val="7EA0F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F2FB7"/>
  <w15:chartTrackingRefBased/>
  <w15:docId w15:val="{FFC04F9D-BFB7-47BA-A012-FA04E096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911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engine/install/ubuntu/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awesome-selfhosted.net/platforms/dock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ab4eb8-4749-424b-9aed-f7c35105f8e2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6A73FE6E818A43B853616150B2A98B" ma:contentTypeVersion="11" ma:contentTypeDescription="Create a new document." ma:contentTypeScope="" ma:versionID="04b8e8955b8710bf736fafc4e78eaa08">
  <xsd:schema xmlns:xsd="http://www.w3.org/2001/XMLSchema" xmlns:xs="http://www.w3.org/2001/XMLSchema" xmlns:p="http://schemas.microsoft.com/office/2006/metadata/properties" xmlns:ns2="4fab4eb8-4749-424b-9aed-f7c35105f8e2" xmlns:ns3="6ede6aec-9dec-4619-9e77-ce3fa46f64a3" targetNamespace="http://schemas.microsoft.com/office/2006/metadata/properties" ma:root="true" ma:fieldsID="58c79cfe7d574408e4cd2e10bc1a7f4f" ns2:_="" ns3:_="">
    <xsd:import namespace="4fab4eb8-4749-424b-9aed-f7c35105f8e2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b4eb8-4749-424b-9aed-f7c35105f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26AF1C-A0F5-4BC3-B931-1D7F668994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EA8507-5B74-420E-B95C-E263C8950D3A}">
  <ds:schemaRefs>
    <ds:schemaRef ds:uri="http://schemas.microsoft.com/office/2006/metadata/properties"/>
    <ds:schemaRef ds:uri="http://schemas.microsoft.com/office/infopath/2007/PartnerControls"/>
    <ds:schemaRef ds:uri="4fab4eb8-4749-424b-9aed-f7c35105f8e2"/>
    <ds:schemaRef ds:uri="6ede6aec-9dec-4619-9e77-ce3fa46f64a3"/>
  </ds:schemaRefs>
</ds:datastoreItem>
</file>

<file path=customXml/itemProps3.xml><?xml version="1.0" encoding="utf-8"?>
<ds:datastoreItem xmlns:ds="http://schemas.openxmlformats.org/officeDocument/2006/customXml" ds:itemID="{F53B9E7A-2D3D-4CE8-AFE3-DB95A2F3D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b4eb8-4749-424b-9aed-f7c35105f8e2"/>
    <ds:schemaRef ds:uri="6ede6aec-9dec-4619-9e77-ce3fa46f6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417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Dainius Kleišmantas</cp:lastModifiedBy>
  <cp:revision>5</cp:revision>
  <dcterms:created xsi:type="dcterms:W3CDTF">2024-03-28T13:27:00Z</dcterms:created>
  <dcterms:modified xsi:type="dcterms:W3CDTF">2025-10-30T12:27:00Z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0x010100806A73FE6E818A43B853616150B2A98B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