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4488" w14:textId="77777777" w:rsidR="00811460" w:rsidRDefault="00811460">
      <w:pPr>
        <w:spacing w:after="120"/>
      </w:pPr>
    </w:p>
    <w:p w14:paraId="0F16E8A8" w14:textId="77777777" w:rsidR="00811460" w:rsidRDefault="00811460">
      <w:pPr>
        <w:spacing w:after="120"/>
      </w:pPr>
    </w:p>
    <w:p w14:paraId="7CE820F0" w14:textId="77777777" w:rsidR="00811460" w:rsidRDefault="00811460">
      <w:pPr>
        <w:spacing w:after="120"/>
      </w:pPr>
    </w:p>
    <w:p w14:paraId="704481F5" w14:textId="77777777" w:rsidR="00811460" w:rsidRDefault="00811460">
      <w:pPr>
        <w:spacing w:after="120"/>
      </w:pPr>
    </w:p>
    <w:p w14:paraId="0F3A8E11" w14:textId="77777777" w:rsidR="00811460" w:rsidRDefault="00000000">
      <w:pPr>
        <w:spacing w:after="50"/>
        <w:jc w:val="center"/>
      </w:pPr>
      <w:r>
        <w:rPr>
          <w:b/>
          <w:bCs/>
          <w:color w:val="CC0A1A"/>
          <w:sz w:val="96"/>
          <w:szCs w:val="96"/>
        </w:rPr>
        <w:t>z</w:t>
      </w:r>
      <w:r>
        <w:rPr>
          <w:b/>
          <w:bCs/>
          <w:sz w:val="96"/>
          <w:szCs w:val="96"/>
        </w:rPr>
        <w:t>NEWS</w:t>
      </w:r>
    </w:p>
    <w:p w14:paraId="5468D19B" w14:textId="77777777" w:rsidR="00811460" w:rsidRDefault="00000000">
      <w:pPr>
        <w:pBdr>
          <w:top w:val="single" w:sz="3" w:space="0" w:color="CC0A1A"/>
          <w:bottom w:val="single" w:sz="3" w:space="0" w:color="CC0A1A"/>
        </w:pBdr>
        <w:spacing w:after="100"/>
        <w:jc w:val="center"/>
      </w:pPr>
      <w:r>
        <w:rPr>
          <w:b/>
          <w:bCs/>
          <w:color w:val="5B1A8C"/>
          <w:spacing w:val="80"/>
          <w:sz w:val="24"/>
          <w:szCs w:val="24"/>
        </w:rPr>
        <w:t>НЕЗАВИСИМ НОВИНАРСКИ ПОРТАЛ ЗА ГРАДА LOS SANTOS</w:t>
      </w:r>
    </w:p>
    <w:p w14:paraId="543E0053" w14:textId="77777777" w:rsidR="00811460" w:rsidRDefault="00811460">
      <w:pPr>
        <w:spacing w:after="120"/>
      </w:pPr>
    </w:p>
    <w:p w14:paraId="699F41E6" w14:textId="77777777" w:rsidR="00811460" w:rsidRDefault="00811460">
      <w:pPr>
        <w:spacing w:after="120"/>
      </w:pPr>
    </w:p>
    <w:p w14:paraId="1DAFF4EA" w14:textId="77777777" w:rsidR="00811460" w:rsidRDefault="00811460">
      <w:pPr>
        <w:spacing w:after="120"/>
      </w:pPr>
    </w:p>
    <w:p w14:paraId="02537F1E" w14:textId="77777777" w:rsidR="00811460" w:rsidRDefault="00000000">
      <w:pPr>
        <w:spacing w:after="200"/>
        <w:jc w:val="center"/>
      </w:pPr>
      <w:r>
        <w:rPr>
          <w:b/>
          <w:bCs/>
          <w:sz w:val="52"/>
          <w:szCs w:val="52"/>
        </w:rPr>
        <w:t>БИЗНЕС ПЛАН</w:t>
      </w:r>
    </w:p>
    <w:p w14:paraId="584047A9" w14:textId="77777777" w:rsidR="00811460" w:rsidRDefault="00000000">
      <w:pPr>
        <w:spacing w:after="80"/>
        <w:jc w:val="center"/>
      </w:pPr>
      <w:r>
        <w:rPr>
          <w:sz w:val="26"/>
          <w:szCs w:val="26"/>
        </w:rPr>
        <w:t>Онлайн медийна платформа за новини,</w:t>
      </w:r>
    </w:p>
    <w:p w14:paraId="350A0D38" w14:textId="77777777" w:rsidR="00811460" w:rsidRDefault="00000000">
      <w:pPr>
        <w:spacing w:after="80"/>
        <w:jc w:val="center"/>
      </w:pPr>
      <w:r>
        <w:rPr>
          <w:sz w:val="26"/>
          <w:szCs w:val="26"/>
        </w:rPr>
        <w:t>обяви и обществени услуги в Los Santos</w:t>
      </w:r>
    </w:p>
    <w:p w14:paraId="5DA9DA42" w14:textId="77777777" w:rsidR="00811460" w:rsidRDefault="00811460">
      <w:pPr>
        <w:spacing w:after="120"/>
      </w:pPr>
    </w:p>
    <w:p w14:paraId="582709AA" w14:textId="77777777" w:rsidR="00811460" w:rsidRDefault="00811460">
      <w:pPr>
        <w:spacing w:after="120"/>
      </w:pPr>
    </w:p>
    <w:p w14:paraId="6CAAA9FA" w14:textId="77777777" w:rsidR="00811460" w:rsidRDefault="00811460">
      <w:pPr>
        <w:spacing w:after="120"/>
      </w:pPr>
    </w:p>
    <w:p w14:paraId="616648C9" w14:textId="77777777" w:rsidR="00811460" w:rsidRDefault="00000000" w:rsidP="002E2CD2">
      <w:pPr>
        <w:spacing w:after="60"/>
        <w:jc w:val="center"/>
      </w:pPr>
      <w:r>
        <w:rPr>
          <w:color w:val="5B1A8C"/>
        </w:rPr>
        <w:t>Документация за бизнес концепция</w:t>
      </w:r>
    </w:p>
    <w:p w14:paraId="760577ED" w14:textId="4AD6B94E" w:rsidR="002E2CD2" w:rsidRDefault="00000000" w:rsidP="002E2CD2">
      <w:pPr>
        <w:spacing w:after="60"/>
        <w:jc w:val="center"/>
      </w:pPr>
      <w:r>
        <w:t xml:space="preserve">Дата: </w:t>
      </w:r>
      <w:r w:rsidR="005C0E8D">
        <w:rPr>
          <w:lang w:val="en-US"/>
        </w:rPr>
        <w:t>13</w:t>
      </w:r>
      <w:r>
        <w:t>.0</w:t>
      </w:r>
      <w:r w:rsidR="005C0E8D">
        <w:rPr>
          <w:lang w:val="en-US"/>
        </w:rPr>
        <w:t>2</w:t>
      </w:r>
      <w:r>
        <w:t>.2026</w:t>
      </w:r>
    </w:p>
    <w:p w14:paraId="692161F2" w14:textId="40B779C6" w:rsidR="002E2CD2" w:rsidRPr="002E2CD2" w:rsidRDefault="00000000" w:rsidP="002E2CD2">
      <w:pPr>
        <w:spacing w:after="60"/>
        <w:jc w:val="center"/>
      </w:pPr>
      <w:r>
        <w:t xml:space="preserve">Подготвил: </w:t>
      </w:r>
      <w:r w:rsidR="00D05A9E">
        <w:rPr>
          <w:lang w:val="en-US"/>
        </w:rPr>
        <w:t>Diego Llamas</w:t>
      </w:r>
    </w:p>
    <w:p w14:paraId="739ED959" w14:textId="77777777" w:rsidR="00811460" w:rsidRDefault="00000000" w:rsidP="002E2CD2">
      <w:pPr>
        <w:spacing w:after="60"/>
        <w:jc w:val="center"/>
      </w:pPr>
      <w:r>
        <w:t>Капитал: $4,000</w:t>
      </w:r>
    </w:p>
    <w:p w14:paraId="300511C3" w14:textId="77777777" w:rsidR="00811460" w:rsidRDefault="00000000" w:rsidP="002E2CD2">
      <w:pPr>
        <w:spacing w:after="60"/>
        <w:jc w:val="center"/>
      </w:pPr>
      <w:r>
        <w:t>Собственик: Diego Llamas</w:t>
      </w:r>
    </w:p>
    <w:p w14:paraId="4D872501" w14:textId="77777777" w:rsidR="00811460" w:rsidRDefault="00000000" w:rsidP="002E2CD2">
      <w:pPr>
        <w:spacing w:after="60"/>
        <w:jc w:val="center"/>
      </w:pPr>
      <w:r>
        <w:rPr>
          <w:lang w:val="en-US"/>
        </w:rPr>
        <w:t>State ID: 9821</w:t>
      </w:r>
    </w:p>
    <w:p w14:paraId="54A375EC" w14:textId="77777777" w:rsidR="00811460" w:rsidRDefault="00000000" w:rsidP="002E2CD2">
      <w:pPr>
        <w:spacing w:after="60"/>
        <w:jc w:val="center"/>
      </w:pPr>
      <w:r>
        <w:t>Телефон: 6952438</w:t>
      </w:r>
    </w:p>
    <w:p w14:paraId="1DEFC16B" w14:textId="77777777" w:rsidR="00811460" w:rsidRDefault="00000000" w:rsidP="002E2CD2">
      <w:pPr>
        <w:spacing w:after="60"/>
        <w:jc w:val="center"/>
      </w:pPr>
      <w:r>
        <w:rPr>
          <w:lang w:val="en-US"/>
        </w:rPr>
        <w:t>Адрес: Lom Bank Offices 10</w:t>
      </w:r>
    </w:p>
    <w:p w14:paraId="11DBE1D1" w14:textId="77777777" w:rsidR="00811460" w:rsidRDefault="00811460">
      <w:pPr>
        <w:spacing w:after="120"/>
      </w:pPr>
    </w:p>
    <w:p w14:paraId="3B72CE64" w14:textId="77777777" w:rsidR="00811460" w:rsidRDefault="00811460">
      <w:pPr>
        <w:spacing w:after="120"/>
      </w:pPr>
    </w:p>
    <w:p w14:paraId="3E64A666" w14:textId="77777777" w:rsidR="00811460" w:rsidRDefault="00811460">
      <w:pPr>
        <w:sectPr w:rsidR="00811460">
          <w:pgSz w:w="11906" w:h="16838"/>
          <w:pgMar w:top="2160" w:right="1727" w:bottom="2160" w:left="1727" w:header="708" w:footer="708" w:gutter="0"/>
          <w:cols w:space="708"/>
          <w:docGrid w:linePitch="360"/>
        </w:sectPr>
      </w:pPr>
    </w:p>
    <w:p w14:paraId="36506940" w14:textId="77777777" w:rsidR="00811460" w:rsidRDefault="00000000">
      <w:pPr>
        <w:pBdr>
          <w:bottom w:val="single" w:sz="4" w:space="0" w:color="1C1428"/>
        </w:pBdr>
        <w:spacing w:after="300"/>
      </w:pPr>
      <w:r>
        <w:rPr>
          <w:b/>
          <w:bCs/>
          <w:sz w:val="30"/>
          <w:szCs w:val="30"/>
        </w:rPr>
        <w:lastRenderedPageBreak/>
        <w:t>СЪДЪРЖАНИЕ</w:t>
      </w:r>
    </w:p>
    <w:p w14:paraId="45E2A00E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1.  </w:t>
      </w:r>
      <w:r>
        <w:t>Резюме</w:t>
      </w:r>
    </w:p>
    <w:p w14:paraId="222310D4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2.  </w:t>
      </w:r>
      <w:r>
        <w:t>Концепция и позициониране</w:t>
      </w:r>
    </w:p>
    <w:p w14:paraId="36496364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3.  </w:t>
      </w:r>
      <w:r>
        <w:t>Продукт и функционалности</w:t>
      </w:r>
    </w:p>
    <w:p w14:paraId="3876CD05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4.  </w:t>
      </w:r>
      <w:r>
        <w:t>Редакционни секции и съдържание</w:t>
      </w:r>
    </w:p>
    <w:p w14:paraId="40A3FC8D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5.  </w:t>
      </w:r>
      <w:r>
        <w:t>Рекламен модул за градски бизнеси</w:t>
      </w:r>
    </w:p>
    <w:p w14:paraId="6E1C8EDA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6.  </w:t>
      </w:r>
      <w:r>
        <w:t>Обществени услуги и полезна информация</w:t>
      </w:r>
    </w:p>
    <w:p w14:paraId="58A13509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7.  </w:t>
      </w:r>
      <w:r>
        <w:t>Операции и екип</w:t>
      </w:r>
    </w:p>
    <w:p w14:paraId="3B7C6D37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8.  </w:t>
      </w:r>
      <w:r>
        <w:t>Контрол, честност и редакционна етика</w:t>
      </w:r>
    </w:p>
    <w:p w14:paraId="2F76B3BE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9.  </w:t>
      </w:r>
      <w:r>
        <w:t>Платформа и инфраструктура</w:t>
      </w:r>
    </w:p>
    <w:p w14:paraId="77DA54EA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10.  </w:t>
      </w:r>
      <w:r>
        <w:t>Приходен модел</w:t>
      </w:r>
    </w:p>
    <w:p w14:paraId="0DF88D7F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11.  </w:t>
      </w:r>
      <w:r>
        <w:t>План за стартиране</w:t>
      </w:r>
    </w:p>
    <w:p w14:paraId="1358F79D" w14:textId="77777777" w:rsidR="00811460" w:rsidRDefault="00000000">
      <w:pPr>
        <w:spacing w:after="80"/>
      </w:pPr>
      <w:r>
        <w:rPr>
          <w:b/>
          <w:bCs/>
          <w:color w:val="CC0A1A"/>
        </w:rPr>
        <w:t xml:space="preserve">12.  </w:t>
      </w:r>
      <w:r>
        <w:t>Заключение</w:t>
      </w:r>
    </w:p>
    <w:p w14:paraId="571FF788" w14:textId="77777777" w:rsidR="00811460" w:rsidRDefault="00811460">
      <w:pPr>
        <w:spacing w:after="120"/>
      </w:pPr>
    </w:p>
    <w:p w14:paraId="006810C6" w14:textId="77777777" w:rsidR="00811460" w:rsidRDefault="00811460">
      <w:pPr>
        <w:spacing w:after="120"/>
      </w:pPr>
    </w:p>
    <w:p w14:paraId="335832C7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1. </w:t>
      </w:r>
      <w:r>
        <w:rPr>
          <w:b/>
          <w:bCs/>
          <w:sz w:val="32"/>
          <w:szCs w:val="32"/>
        </w:rPr>
        <w:t>РЕЗЮМЕ</w:t>
      </w:r>
    </w:p>
    <w:p w14:paraId="59A0D4A2" w14:textId="77777777" w:rsidR="00811460" w:rsidRDefault="00000000">
      <w:pPr>
        <w:spacing w:after="120" w:line="320" w:lineRule="auto"/>
      </w:pPr>
      <w:r>
        <w:t>zNews е независим онлайн новинарски портал за града Los Santos, който предоставя 24/7 покритие на градските събития, криминални хроники, бизнес новини, политика, спорт и развлечения. Платформата комбинира професионална журналистика с обществени услуги: обяви за работа, съдебни хроники, календар на събития и фотогалерия.</w:t>
      </w:r>
    </w:p>
    <w:p w14:paraId="0A0A3900" w14:textId="77777777" w:rsidR="00811460" w:rsidRDefault="00000000">
      <w:pPr>
        <w:spacing w:after="120" w:line="320" w:lineRule="auto"/>
      </w:pPr>
      <w:r>
        <w:t>Концепцията е създадена с визия за таблоиден стил, вдъхновен от комикс естетиката, с ясен фокус върху ангажиращо, бързо и достъпно съдържание. Платформата обслужва както читатели, които търсят актуална информация, така и бизнеси, които искат видимост в градската среда.</w:t>
      </w:r>
    </w:p>
    <w:p w14:paraId="453968ED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1.1 </w:t>
      </w:r>
      <w:r>
        <w:rPr>
          <w:b/>
          <w:bCs/>
          <w:sz w:val="26"/>
          <w:szCs w:val="26"/>
        </w:rPr>
        <w:t>Цели</w:t>
      </w:r>
    </w:p>
    <w:p w14:paraId="467B2137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1. </w:t>
      </w:r>
      <w:r>
        <w:t>Да предложи надежден и бърз канал за градски новини с 24/7 покритие.</w:t>
      </w:r>
    </w:p>
    <w:p w14:paraId="7CB62201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2. </w:t>
      </w:r>
      <w:r>
        <w:t>Да създаде централно място за обществена информация: работни места, съдебни дела, събития.</w:t>
      </w:r>
    </w:p>
    <w:p w14:paraId="72437732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3. </w:t>
      </w:r>
      <w:r>
        <w:t>Да осигури рекламна витрина за градските бизнеси и да генерира устойчив приход.</w:t>
      </w:r>
    </w:p>
    <w:p w14:paraId="2140BCAA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4. </w:t>
      </w:r>
      <w:r>
        <w:t>Да поддържа високи редакционни стандарти и прозрачност.</w:t>
      </w:r>
    </w:p>
    <w:p w14:paraId="4B929734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lastRenderedPageBreak/>
        <w:t xml:space="preserve">5. </w:t>
      </w:r>
      <w:r>
        <w:t>Да ангажира общността чрез интерактивни елементи: анкети, коментари, галерия.</w:t>
      </w:r>
    </w:p>
    <w:p w14:paraId="51BF90BD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1.2 </w:t>
      </w:r>
      <w:r>
        <w:rPr>
          <w:b/>
          <w:bCs/>
          <w:sz w:val="26"/>
          <w:szCs w:val="26"/>
        </w:rPr>
        <w:t>Обхват на покритието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6"/>
        <w:gridCol w:w="6226"/>
      </w:tblGrid>
      <w:tr w:rsidR="00811460" w14:paraId="0280F049" w14:textId="77777777"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7D40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CAE1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811460" w14:paraId="42DBEB92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ECC21" w14:textId="77777777" w:rsidR="00811460" w:rsidRDefault="00000000">
            <w:r>
              <w:rPr>
                <w:sz w:val="20"/>
                <w:szCs w:val="20"/>
              </w:rPr>
              <w:t>Криминални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9DCE4" w14:textId="77777777" w:rsidR="00811460" w:rsidRDefault="00000000">
            <w:r>
              <w:rPr>
                <w:sz w:val="20"/>
                <w:szCs w:val="20"/>
              </w:rPr>
              <w:t>Престъпления, арести, разследвания и полицейски операции</w:t>
            </w:r>
          </w:p>
        </w:tc>
      </w:tr>
      <w:tr w:rsidR="00811460" w14:paraId="792A3926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92A97" w14:textId="77777777" w:rsidR="00811460" w:rsidRDefault="00000000">
            <w:r>
              <w:rPr>
                <w:sz w:val="20"/>
                <w:szCs w:val="20"/>
              </w:rPr>
              <w:t>Подземен свят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3A192" w14:textId="77777777" w:rsidR="00811460" w:rsidRDefault="00000000">
            <w:r>
              <w:rPr>
                <w:sz w:val="20"/>
                <w:szCs w:val="20"/>
              </w:rPr>
              <w:t>Банди, нелегален бизнес, подземна икономика</w:t>
            </w:r>
          </w:p>
        </w:tc>
      </w:tr>
      <w:tr w:rsidR="00811460" w14:paraId="022F4E51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F6236" w14:textId="77777777" w:rsidR="00811460" w:rsidRDefault="00000000">
            <w:r>
              <w:rPr>
                <w:sz w:val="20"/>
                <w:szCs w:val="20"/>
              </w:rPr>
              <w:t>Полиция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791C1" w14:textId="77777777" w:rsidR="00811460" w:rsidRDefault="00000000">
            <w:r>
              <w:rPr>
                <w:sz w:val="20"/>
                <w:szCs w:val="20"/>
              </w:rPr>
              <w:t>Полицейски операции, инциденти, официални съобщения</w:t>
            </w:r>
          </w:p>
        </w:tc>
      </w:tr>
      <w:tr w:rsidR="00811460" w14:paraId="553FFE4A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C2B8D" w14:textId="77777777" w:rsidR="00811460" w:rsidRDefault="00000000">
            <w:r>
              <w:rPr>
                <w:sz w:val="20"/>
                <w:szCs w:val="20"/>
              </w:rPr>
              <w:t>Репортажи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FADEB" w14:textId="77777777" w:rsidR="00811460" w:rsidRDefault="00000000">
            <w:r>
              <w:rPr>
                <w:sz w:val="20"/>
                <w:szCs w:val="20"/>
              </w:rPr>
              <w:t>Задълбочени разследвания и специални материали</w:t>
            </w:r>
          </w:p>
        </w:tc>
      </w:tr>
      <w:tr w:rsidR="00811460" w14:paraId="64135EE3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B48B5" w14:textId="77777777" w:rsidR="00811460" w:rsidRDefault="00000000">
            <w:r>
              <w:rPr>
                <w:sz w:val="20"/>
                <w:szCs w:val="20"/>
              </w:rPr>
              <w:t>Политика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109D7" w14:textId="77777777" w:rsidR="00811460" w:rsidRDefault="00000000">
            <w:r>
              <w:rPr>
                <w:sz w:val="20"/>
                <w:szCs w:val="20"/>
              </w:rPr>
              <w:t>Общински решения, избори, управление на града</w:t>
            </w:r>
          </w:p>
        </w:tc>
      </w:tr>
      <w:tr w:rsidR="00811460" w14:paraId="458A33D2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C05E0" w14:textId="77777777" w:rsidR="00811460" w:rsidRDefault="00000000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A534A" w14:textId="77777777" w:rsidR="00811460" w:rsidRDefault="00000000">
            <w:r>
              <w:rPr>
                <w:sz w:val="20"/>
                <w:szCs w:val="20"/>
              </w:rPr>
              <w:t>Икономика, нови бизнеси, инвестиции в града</w:t>
            </w:r>
          </w:p>
        </w:tc>
      </w:tr>
      <w:tr w:rsidR="00811460" w14:paraId="7F398A07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2D588" w14:textId="77777777" w:rsidR="00811460" w:rsidRDefault="00000000">
            <w:r>
              <w:rPr>
                <w:sz w:val="20"/>
                <w:szCs w:val="20"/>
              </w:rPr>
              <w:t>Спорт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69EDE" w14:textId="77777777" w:rsidR="00811460" w:rsidRDefault="00000000">
            <w:r>
              <w:rPr>
                <w:sz w:val="20"/>
                <w:szCs w:val="20"/>
              </w:rPr>
              <w:t>Състезания, турнири, спортни събития</w:t>
            </w:r>
          </w:p>
        </w:tc>
      </w:tr>
      <w:tr w:rsidR="00811460" w14:paraId="44E4A90C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13783" w14:textId="77777777" w:rsidR="00811460" w:rsidRDefault="00000000">
            <w:r>
              <w:rPr>
                <w:sz w:val="20"/>
                <w:szCs w:val="20"/>
              </w:rPr>
              <w:t>Общество / Слухове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B77ED" w14:textId="77777777" w:rsidR="00811460" w:rsidRDefault="00000000">
            <w:r>
              <w:rPr>
                <w:sz w:val="20"/>
                <w:szCs w:val="20"/>
              </w:rPr>
              <w:t>Обществен живот, култура, градски слухове и клюки</w:t>
            </w:r>
          </w:p>
        </w:tc>
      </w:tr>
    </w:tbl>
    <w:p w14:paraId="1336050F" w14:textId="77777777" w:rsidR="00811460" w:rsidRDefault="00811460">
      <w:pPr>
        <w:spacing w:after="120"/>
      </w:pPr>
    </w:p>
    <w:p w14:paraId="1A6CBFCE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2. </w:t>
      </w:r>
      <w:r>
        <w:rPr>
          <w:b/>
          <w:bCs/>
          <w:sz w:val="32"/>
          <w:szCs w:val="32"/>
        </w:rPr>
        <w:t>КОНЦЕПЦИЯ И ПОЗИЦИОНИРАНЕ</w:t>
      </w:r>
    </w:p>
    <w:p w14:paraId="590713E2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2.1 </w:t>
      </w:r>
      <w:r>
        <w:rPr>
          <w:b/>
          <w:bCs/>
          <w:sz w:val="26"/>
          <w:szCs w:val="26"/>
        </w:rPr>
        <w:t>Какво предлага zNews</w:t>
      </w:r>
    </w:p>
    <w:p w14:paraId="7F929AF7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1. </w:t>
      </w:r>
      <w:r>
        <w:t>Новини в реално време от всички краища на Los Santos с 24/7 редакционен цикъл.</w:t>
      </w:r>
    </w:p>
    <w:p w14:paraId="364FFC14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2. </w:t>
      </w:r>
      <w:r>
        <w:t>Специализирани секции за различни аспекти на градския живот (престъпност, политика, бизнес, спорт).</w:t>
      </w:r>
    </w:p>
    <w:p w14:paraId="358658F8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3. </w:t>
      </w:r>
      <w:r>
        <w:t>Обяви за работа от легални работодатели в града (полиция, механици, адвокати, шофьори, община).</w:t>
      </w:r>
    </w:p>
    <w:p w14:paraId="7E0FE36E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4. </w:t>
      </w:r>
      <w:r>
        <w:t>Съдебни хроники с проследяване на дела и присъди.</w:t>
      </w:r>
    </w:p>
    <w:p w14:paraId="4294DBC9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5. </w:t>
      </w:r>
      <w:r>
        <w:t>Календар на градски събития (състезания, партита, турнири, концерти, срещи).</w:t>
      </w:r>
    </w:p>
    <w:p w14:paraId="63C08C5A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6. </w:t>
      </w:r>
      <w:r>
        <w:t>Фотогалерия с репортажни снимки от града.</w:t>
      </w:r>
    </w:p>
    <w:p w14:paraId="6CD54CD5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7. </w:t>
      </w:r>
      <w:r>
        <w:t>Рекламен модул за бизнеси, които търсят видимост сред жителите.</w:t>
      </w:r>
    </w:p>
    <w:p w14:paraId="4DF1760C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8. </w:t>
      </w:r>
      <w:r>
        <w:t>Интерактивни анкети за обществено мнение.</w:t>
      </w:r>
    </w:p>
    <w:p w14:paraId="434A8F23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2.2 </w:t>
      </w:r>
      <w:r>
        <w:rPr>
          <w:b/>
          <w:bCs/>
          <w:sz w:val="26"/>
          <w:szCs w:val="26"/>
        </w:rPr>
        <w:t>Целева аудитория</w:t>
      </w:r>
    </w:p>
    <w:p w14:paraId="1E621752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1. </w:t>
      </w:r>
      <w:r>
        <w:t>Жители на Los Santos, които искат да бъдат информирани за случващото се в града.</w:t>
      </w:r>
    </w:p>
    <w:p w14:paraId="342563F4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lastRenderedPageBreak/>
        <w:t xml:space="preserve">2. </w:t>
      </w:r>
      <w:r>
        <w:t>Фракции и организации (полиция, община, правни институции), които следят обществения ред.</w:t>
      </w:r>
    </w:p>
    <w:p w14:paraId="19786634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3. </w:t>
      </w:r>
      <w:r>
        <w:t>Бизнес собственици, които търсят рекламна площ и видимост.</w:t>
      </w:r>
    </w:p>
    <w:p w14:paraId="3AF59535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4. </w:t>
      </w:r>
      <w:r>
        <w:t>Търсещи работа граждани.</w:t>
      </w:r>
    </w:p>
    <w:p w14:paraId="7A69F48E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5. </w:t>
      </w:r>
      <w:r>
        <w:t>Любопитни читатели, привлечени от криминалните хроники и разследванията.</w:t>
      </w:r>
    </w:p>
    <w:p w14:paraId="4DD7F7C7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2.3 </w:t>
      </w:r>
      <w:r>
        <w:rPr>
          <w:b/>
          <w:bCs/>
          <w:sz w:val="26"/>
          <w:szCs w:val="26"/>
        </w:rPr>
        <w:t>Основни принципи</w:t>
      </w:r>
    </w:p>
    <w:p w14:paraId="7149616F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1. </w:t>
      </w:r>
      <w:r>
        <w:t>Независимост: Редакцията не е обвързана с фракции, банди или политически интереси.</w:t>
      </w:r>
    </w:p>
    <w:p w14:paraId="272BDEDB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2. </w:t>
      </w:r>
      <w:r>
        <w:t>Обективност: Всяка новина се представя с факти и множество гледни точки.</w:t>
      </w:r>
    </w:p>
    <w:p w14:paraId="59113107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3. </w:t>
      </w:r>
      <w:r>
        <w:t>Бързина: Важните новини се публикуват веднага чрез системата за спешни съобщения (Breaking News).</w:t>
      </w:r>
    </w:p>
    <w:p w14:paraId="0392BF99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4. </w:t>
      </w:r>
      <w:r>
        <w:t>Прозрачност: Всеки материал има посочен автор и дата, а коментарите са модерирани.</w:t>
      </w:r>
    </w:p>
    <w:p w14:paraId="2FCD1332" w14:textId="77777777" w:rsidR="00811460" w:rsidRDefault="00811460">
      <w:pPr>
        <w:spacing w:after="120"/>
      </w:pPr>
    </w:p>
    <w:p w14:paraId="69662AFF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3. </w:t>
      </w:r>
      <w:r>
        <w:rPr>
          <w:b/>
          <w:bCs/>
          <w:sz w:val="32"/>
          <w:szCs w:val="32"/>
        </w:rPr>
        <w:t>ПРОДУКТ И ФУНКЦИОНАЛНОСТИ</w:t>
      </w:r>
    </w:p>
    <w:p w14:paraId="0F8C5D92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3.1 </w:t>
      </w:r>
      <w:r>
        <w:rPr>
          <w:b/>
          <w:bCs/>
          <w:sz w:val="26"/>
          <w:szCs w:val="26"/>
        </w:rPr>
        <w:t>Основна платформа</w:t>
      </w:r>
    </w:p>
    <w:p w14:paraId="16EE50DB" w14:textId="77777777" w:rsidR="00811460" w:rsidRDefault="00000000">
      <w:pPr>
        <w:spacing w:after="120" w:line="320" w:lineRule="auto"/>
      </w:pPr>
      <w:r>
        <w:t>zNews е онлайн вестник с таблоиден, комикс стил, създаден да бъде разпознаваем и ангажиращ за жителите на Los Santos. Порталът предлага следните основни секции: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4"/>
        <w:gridCol w:w="6588"/>
      </w:tblGrid>
      <w:tr w:rsidR="00811460" w14:paraId="184F3CEA" w14:textId="77777777"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987B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Секция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85FE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Какво ще намерите</w:t>
            </w:r>
          </w:p>
        </w:tc>
      </w:tr>
      <w:tr w:rsidR="00811460" w14:paraId="19F69009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0961B" w14:textId="77777777" w:rsidR="00811460" w:rsidRDefault="00000000">
            <w:r>
              <w:rPr>
                <w:sz w:val="20"/>
                <w:szCs w:val="20"/>
              </w:rPr>
              <w:t>Начална страница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B4D04" w14:textId="77777777" w:rsidR="00811460" w:rsidRDefault="00000000">
            <w:r>
              <w:rPr>
                <w:sz w:val="20"/>
                <w:szCs w:val="20"/>
              </w:rPr>
              <w:t>Водещи новини, спешни съобщения, горещи теми, списък на издирваните</w:t>
            </w:r>
          </w:p>
        </w:tc>
      </w:tr>
      <w:tr w:rsidR="00811460" w14:paraId="479A61C9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06D3B" w14:textId="77777777" w:rsidR="00811460" w:rsidRDefault="00000000">
            <w:r>
              <w:rPr>
                <w:sz w:val="20"/>
                <w:szCs w:val="20"/>
              </w:rPr>
              <w:t>Статии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B409B" w14:textId="77777777" w:rsidR="00811460" w:rsidRDefault="00000000">
            <w:r>
              <w:rPr>
                <w:sz w:val="20"/>
                <w:szCs w:val="20"/>
              </w:rPr>
              <w:t>Подробни материали с авторство, категория и възможност за коментари</w:t>
            </w:r>
          </w:p>
        </w:tc>
      </w:tr>
      <w:tr w:rsidR="00811460" w14:paraId="4981953F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62FF1" w14:textId="77777777" w:rsidR="00811460" w:rsidRDefault="00000000">
            <w:r>
              <w:rPr>
                <w:sz w:val="20"/>
                <w:szCs w:val="20"/>
              </w:rPr>
              <w:t>Категории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9F4CF" w14:textId="77777777" w:rsidR="00811460" w:rsidRDefault="00000000">
            <w:r>
              <w:rPr>
                <w:sz w:val="20"/>
                <w:szCs w:val="20"/>
              </w:rPr>
              <w:t>8+ тематични раздела за лесна навигация</w:t>
            </w:r>
          </w:p>
        </w:tc>
      </w:tr>
      <w:tr w:rsidR="00811460" w14:paraId="0EC2BC12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768E2" w14:textId="77777777" w:rsidR="00811460" w:rsidRDefault="00000000">
            <w:r>
              <w:rPr>
                <w:sz w:val="20"/>
                <w:szCs w:val="20"/>
              </w:rPr>
              <w:t>Търсене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F5528" w14:textId="77777777" w:rsidR="00811460" w:rsidRDefault="00000000">
            <w:r>
              <w:rPr>
                <w:sz w:val="20"/>
                <w:szCs w:val="20"/>
              </w:rPr>
              <w:t>Търсене в целия архив на публикациите</w:t>
            </w:r>
          </w:p>
        </w:tc>
      </w:tr>
      <w:tr w:rsidR="00811460" w14:paraId="74D559C1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5BE87" w14:textId="77777777" w:rsidR="00811460" w:rsidRDefault="00000000">
            <w:r>
              <w:rPr>
                <w:sz w:val="20"/>
                <w:szCs w:val="20"/>
              </w:rPr>
              <w:t>Коментари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B1F87" w14:textId="77777777" w:rsidR="00811460" w:rsidRDefault="00000000">
            <w:r>
              <w:rPr>
                <w:sz w:val="20"/>
                <w:szCs w:val="20"/>
              </w:rPr>
              <w:t>Читателите могат да споделят мнение под всяка статия</w:t>
            </w:r>
          </w:p>
        </w:tc>
      </w:tr>
      <w:tr w:rsidR="00811460" w14:paraId="24BD37F5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1278B" w14:textId="77777777" w:rsidR="00811460" w:rsidRDefault="00000000">
            <w:r>
              <w:rPr>
                <w:sz w:val="20"/>
                <w:szCs w:val="20"/>
              </w:rPr>
              <w:t>Анкети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6BEA9" w14:textId="77777777" w:rsidR="00811460" w:rsidRDefault="00000000">
            <w:r>
              <w:rPr>
                <w:sz w:val="20"/>
                <w:szCs w:val="20"/>
              </w:rPr>
              <w:t>Допитване до общността по актуални градски въпроси</w:t>
            </w:r>
          </w:p>
        </w:tc>
      </w:tr>
      <w:tr w:rsidR="00811460" w14:paraId="3821D88C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86E53" w14:textId="77777777" w:rsidR="00811460" w:rsidRDefault="00000000">
            <w:r>
              <w:rPr>
                <w:sz w:val="20"/>
                <w:szCs w:val="20"/>
              </w:rPr>
              <w:t>Спешни новини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D2218" w14:textId="77777777" w:rsidR="00811460" w:rsidRDefault="00000000">
            <w:r>
              <w:rPr>
                <w:sz w:val="20"/>
                <w:szCs w:val="20"/>
              </w:rPr>
              <w:t>Незабавно разпространение на важни съобщения</w:t>
            </w:r>
          </w:p>
        </w:tc>
      </w:tr>
      <w:tr w:rsidR="00811460" w14:paraId="343512D6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D46EF" w14:textId="77777777" w:rsidR="00811460" w:rsidRDefault="00000000">
            <w:r>
              <w:rPr>
                <w:sz w:val="20"/>
                <w:szCs w:val="20"/>
              </w:rPr>
              <w:t>Most Wanted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6EAA9" w14:textId="77777777" w:rsidR="00811460" w:rsidRDefault="00000000">
            <w:r>
              <w:rPr>
                <w:sz w:val="20"/>
                <w:szCs w:val="20"/>
              </w:rPr>
              <w:t>Издирвани лица, публикувани в сътрудничество с LSPD</w:t>
            </w:r>
          </w:p>
        </w:tc>
      </w:tr>
    </w:tbl>
    <w:p w14:paraId="7320737B" w14:textId="77777777" w:rsidR="00811460" w:rsidRDefault="00811460">
      <w:pPr>
        <w:spacing w:after="120"/>
      </w:pPr>
    </w:p>
    <w:p w14:paraId="3EFB2A6C" w14:textId="77777777" w:rsidR="00811460" w:rsidRDefault="00811460">
      <w:pPr>
        <w:spacing w:after="120"/>
      </w:pPr>
    </w:p>
    <w:p w14:paraId="44974B13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4. </w:t>
      </w:r>
      <w:r>
        <w:rPr>
          <w:b/>
          <w:bCs/>
          <w:sz w:val="32"/>
          <w:szCs w:val="32"/>
        </w:rPr>
        <w:t>РЕДАКЦИОННИ СЕКЦИИ И СЪДЪРЖАНИЕ</w:t>
      </w:r>
    </w:p>
    <w:p w14:paraId="7B27E992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4.1 </w:t>
      </w:r>
      <w:r>
        <w:rPr>
          <w:b/>
          <w:bCs/>
          <w:sz w:val="26"/>
          <w:szCs w:val="26"/>
        </w:rPr>
        <w:t>Новинарски категории</w:t>
      </w:r>
    </w:p>
    <w:p w14:paraId="453885CB" w14:textId="77777777" w:rsidR="00811460" w:rsidRDefault="00000000">
      <w:pPr>
        <w:spacing w:after="120" w:line="320" w:lineRule="auto"/>
      </w:pPr>
      <w:r>
        <w:t>Платформата покрива 8 основни тематични направления: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5"/>
        <w:gridCol w:w="2175"/>
        <w:gridCol w:w="4392"/>
      </w:tblGrid>
      <w:tr w:rsidR="00811460" w14:paraId="73C41D4D" w14:textId="77777777"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8B0C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1E15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съдържание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D37C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Примерни теми</w:t>
            </w:r>
          </w:p>
        </w:tc>
      </w:tr>
      <w:tr w:rsidR="00811460" w14:paraId="7C923571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50A55" w14:textId="77777777" w:rsidR="00811460" w:rsidRDefault="00000000">
            <w:r>
              <w:rPr>
                <w:sz w:val="20"/>
                <w:szCs w:val="20"/>
              </w:rPr>
              <w:t xml:space="preserve">Криминални 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465A" w14:textId="77777777" w:rsidR="00811460" w:rsidRDefault="00000000">
            <w:r>
              <w:rPr>
                <w:sz w:val="20"/>
                <w:szCs w:val="20"/>
              </w:rPr>
              <w:t>Горещи новини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9E4FB" w14:textId="77777777" w:rsidR="00811460" w:rsidRDefault="00000000">
            <w:r>
              <w:rPr>
                <w:sz w:val="20"/>
                <w:szCs w:val="20"/>
              </w:rPr>
              <w:t>Обири, престрелки, арести, издирвания</w:t>
            </w:r>
          </w:p>
        </w:tc>
      </w:tr>
      <w:tr w:rsidR="00811460" w14:paraId="0B4D821C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91C1A" w14:textId="77777777" w:rsidR="00811460" w:rsidRDefault="00000000">
            <w:r>
              <w:rPr>
                <w:sz w:val="20"/>
                <w:szCs w:val="20"/>
              </w:rPr>
              <w:t xml:space="preserve">Подземен свят 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7C23A" w14:textId="77777777" w:rsidR="00811460" w:rsidRDefault="00000000">
            <w:r>
              <w:rPr>
                <w:sz w:val="20"/>
                <w:szCs w:val="20"/>
              </w:rPr>
              <w:t>Разследвания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2E80F" w14:textId="77777777" w:rsidR="00811460" w:rsidRDefault="00000000">
            <w:r>
              <w:rPr>
                <w:sz w:val="20"/>
                <w:szCs w:val="20"/>
              </w:rPr>
              <w:t>Банди, нелегален трафик, подземна икономика</w:t>
            </w:r>
          </w:p>
        </w:tc>
      </w:tr>
      <w:tr w:rsidR="00811460" w14:paraId="15624DF0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52CFC" w14:textId="77777777" w:rsidR="00811460" w:rsidRDefault="00000000">
            <w:r>
              <w:rPr>
                <w:sz w:val="20"/>
                <w:szCs w:val="20"/>
              </w:rPr>
              <w:t>Полиция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B9DF6" w14:textId="77777777" w:rsidR="00811460" w:rsidRDefault="00000000">
            <w:r>
              <w:rPr>
                <w:sz w:val="20"/>
                <w:szCs w:val="20"/>
              </w:rPr>
              <w:t>Официални съобщения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794C0" w14:textId="77777777" w:rsidR="00811460" w:rsidRDefault="00000000">
            <w:r>
              <w:rPr>
                <w:sz w:val="20"/>
                <w:szCs w:val="20"/>
              </w:rPr>
              <w:t>Полицейски операции, пътни инциденти, арести</w:t>
            </w:r>
          </w:p>
        </w:tc>
      </w:tr>
      <w:tr w:rsidR="00811460" w14:paraId="16863C57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4AEE6" w14:textId="77777777" w:rsidR="00811460" w:rsidRDefault="00000000">
            <w:r>
              <w:rPr>
                <w:sz w:val="20"/>
                <w:szCs w:val="20"/>
              </w:rPr>
              <w:t>Репортажи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6AF09" w14:textId="77777777" w:rsidR="00811460" w:rsidRDefault="00000000">
            <w:r>
              <w:rPr>
                <w:sz w:val="20"/>
                <w:szCs w:val="20"/>
              </w:rPr>
              <w:t>Задълбочени материали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59AF4" w14:textId="77777777" w:rsidR="00811460" w:rsidRDefault="00000000">
            <w:r>
              <w:rPr>
                <w:sz w:val="20"/>
                <w:szCs w:val="20"/>
              </w:rPr>
              <w:t>Разследваща журналистика, интервюта, специални доклади</w:t>
            </w:r>
          </w:p>
        </w:tc>
      </w:tr>
      <w:tr w:rsidR="00811460" w14:paraId="4C9262D1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583D6" w14:textId="77777777" w:rsidR="00811460" w:rsidRDefault="00000000">
            <w:r>
              <w:rPr>
                <w:sz w:val="20"/>
                <w:szCs w:val="20"/>
              </w:rPr>
              <w:t>Политика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F855A" w14:textId="77777777" w:rsidR="00811460" w:rsidRDefault="00000000">
            <w:r>
              <w:rPr>
                <w:sz w:val="20"/>
                <w:szCs w:val="20"/>
              </w:rPr>
              <w:t>Анализи и новини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BBB04" w14:textId="77777777" w:rsidR="00811460" w:rsidRDefault="00000000">
            <w:r>
              <w:rPr>
                <w:sz w:val="20"/>
                <w:szCs w:val="20"/>
              </w:rPr>
              <w:t>Общински заседания, избори, закони и регулации</w:t>
            </w:r>
          </w:p>
        </w:tc>
      </w:tr>
      <w:tr w:rsidR="00811460" w14:paraId="2EA89E83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5C804" w14:textId="77777777" w:rsidR="00811460" w:rsidRDefault="00000000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FDFE" w14:textId="77777777" w:rsidR="00811460" w:rsidRDefault="00000000">
            <w:r>
              <w:rPr>
                <w:sz w:val="20"/>
                <w:szCs w:val="20"/>
              </w:rPr>
              <w:t>Икономика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AF07C" w14:textId="77777777" w:rsidR="00811460" w:rsidRDefault="00000000">
            <w:r>
              <w:rPr>
                <w:sz w:val="20"/>
                <w:szCs w:val="20"/>
              </w:rPr>
              <w:t>Нови бизнеси, инвестиции, пазарни тенденции</w:t>
            </w:r>
          </w:p>
        </w:tc>
      </w:tr>
      <w:tr w:rsidR="00811460" w14:paraId="04A7262E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5DCC9" w14:textId="77777777" w:rsidR="00811460" w:rsidRDefault="00000000">
            <w:r>
              <w:rPr>
                <w:sz w:val="20"/>
                <w:szCs w:val="20"/>
              </w:rPr>
              <w:t>Спорт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3D2A7" w14:textId="77777777" w:rsidR="00811460" w:rsidRDefault="00000000">
            <w:r>
              <w:rPr>
                <w:sz w:val="20"/>
                <w:szCs w:val="20"/>
              </w:rPr>
              <w:t>Събития и резултати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51D06" w14:textId="77777777" w:rsidR="00811460" w:rsidRDefault="00000000">
            <w:r>
              <w:rPr>
                <w:sz w:val="20"/>
                <w:szCs w:val="20"/>
              </w:rPr>
              <w:t>Автомобилни състезания, боксови мачове, турнири</w:t>
            </w:r>
          </w:p>
        </w:tc>
      </w:tr>
      <w:tr w:rsidR="00811460" w14:paraId="4C40BC32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072A1" w14:textId="77777777" w:rsidR="00811460" w:rsidRDefault="00000000">
            <w:r>
              <w:rPr>
                <w:sz w:val="20"/>
                <w:szCs w:val="20"/>
              </w:rPr>
              <w:t>Общество / Слухове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A3BA4" w14:textId="77777777" w:rsidR="00811460" w:rsidRDefault="00000000">
            <w:r>
              <w:rPr>
                <w:sz w:val="20"/>
                <w:szCs w:val="20"/>
              </w:rPr>
              <w:t>Лайфстайл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EE26A" w14:textId="77777777" w:rsidR="00811460" w:rsidRDefault="00000000">
            <w:r>
              <w:rPr>
                <w:sz w:val="20"/>
                <w:szCs w:val="20"/>
              </w:rPr>
              <w:t>Градски слухове, културни събития, знаменитости</w:t>
            </w:r>
          </w:p>
        </w:tc>
      </w:tr>
    </w:tbl>
    <w:p w14:paraId="6A80B323" w14:textId="77777777" w:rsidR="00811460" w:rsidRDefault="00811460">
      <w:pPr>
        <w:spacing w:after="120"/>
      </w:pPr>
    </w:p>
    <w:p w14:paraId="666531E9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4.2 </w:t>
      </w:r>
      <w:r>
        <w:rPr>
          <w:b/>
          <w:bCs/>
          <w:sz w:val="26"/>
          <w:szCs w:val="26"/>
        </w:rPr>
        <w:t>Специализирани секции</w:t>
      </w:r>
    </w:p>
    <w:p w14:paraId="53389C92" w14:textId="77777777" w:rsidR="00811460" w:rsidRDefault="00000000">
      <w:pPr>
        <w:spacing w:after="120" w:line="320" w:lineRule="auto"/>
      </w:pPr>
      <w:r>
        <w:t>Обяви за работа (/jobs)</w:t>
      </w:r>
    </w:p>
    <w:p w14:paraId="3DDB8094" w14:textId="77777777" w:rsidR="00811460" w:rsidRDefault="00000000">
      <w:pPr>
        <w:spacing w:after="120" w:line="320" w:lineRule="auto"/>
      </w:pPr>
      <w:r>
        <w:t>Централизирана дъска за обяви за работа от легални работодатели в Los Santos. Поддържат се следните типове позиции: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4"/>
        <w:gridCol w:w="6108"/>
      </w:tblGrid>
      <w:tr w:rsidR="00811460" w14:paraId="36887B8B" w14:textId="77777777"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8B0E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работодател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5108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Примерни позиции</w:t>
            </w:r>
          </w:p>
        </w:tc>
      </w:tr>
      <w:tr w:rsidR="00811460" w14:paraId="21895933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862F5" w14:textId="77777777" w:rsidR="00811460" w:rsidRDefault="00000000">
            <w:r>
              <w:rPr>
                <w:sz w:val="20"/>
                <w:szCs w:val="20"/>
              </w:rPr>
              <w:t>Полиция (LSPD)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91437" w14:textId="77777777" w:rsidR="00811460" w:rsidRDefault="00000000">
            <w:r>
              <w:rPr>
                <w:sz w:val="20"/>
                <w:szCs w:val="20"/>
              </w:rPr>
              <w:t>Кадет, патрулен офицер, детектив, специални операции</w:t>
            </w:r>
          </w:p>
        </w:tc>
      </w:tr>
      <w:tr w:rsidR="00811460" w14:paraId="603F1F9A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FBD7D" w14:textId="77777777" w:rsidR="00811460" w:rsidRDefault="00000000">
            <w:r>
              <w:rPr>
                <w:sz w:val="20"/>
                <w:szCs w:val="20"/>
              </w:rPr>
              <w:t>Механици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53496" w14:textId="77777777" w:rsidR="00811460" w:rsidRDefault="00000000">
            <w:r>
              <w:rPr>
                <w:sz w:val="20"/>
                <w:szCs w:val="20"/>
              </w:rPr>
              <w:t>Автомеханик, тунинг специалист, пътна помощ</w:t>
            </w:r>
          </w:p>
        </w:tc>
      </w:tr>
      <w:tr w:rsidR="00811460" w14:paraId="451B5A6C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C513A" w14:textId="77777777" w:rsidR="00811460" w:rsidRDefault="00000000">
            <w:r>
              <w:rPr>
                <w:sz w:val="20"/>
                <w:szCs w:val="20"/>
              </w:rPr>
              <w:t>Адвокати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508B2" w14:textId="77777777" w:rsidR="00811460" w:rsidRDefault="00000000">
            <w:r>
              <w:rPr>
                <w:sz w:val="20"/>
                <w:szCs w:val="20"/>
              </w:rPr>
              <w:t>Стажант-адвокат, защитник, нотариус</w:t>
            </w:r>
          </w:p>
        </w:tc>
      </w:tr>
      <w:tr w:rsidR="00811460" w14:paraId="4A7A35C7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8BF32" w14:textId="77777777" w:rsidR="00811460" w:rsidRDefault="00000000">
            <w:r>
              <w:rPr>
                <w:sz w:val="20"/>
                <w:szCs w:val="20"/>
              </w:rPr>
              <w:t>Шофьори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BB276" w14:textId="77777777" w:rsidR="00811460" w:rsidRDefault="00000000">
            <w:r>
              <w:rPr>
                <w:sz w:val="20"/>
                <w:szCs w:val="20"/>
              </w:rPr>
              <w:t>Таксиметров шофьор, куриер,</w:t>
            </w:r>
            <w:r w:rsidR="00221F6B">
              <w:rPr>
                <w:sz w:val="20"/>
                <w:szCs w:val="20"/>
              </w:rPr>
              <w:t xml:space="preserve"> доставчик</w:t>
            </w:r>
          </w:p>
        </w:tc>
      </w:tr>
      <w:tr w:rsidR="00811460" w14:paraId="10957974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DF61F" w14:textId="77777777" w:rsidR="00811460" w:rsidRDefault="00000000">
            <w:r>
              <w:rPr>
                <w:sz w:val="20"/>
                <w:szCs w:val="20"/>
              </w:rPr>
              <w:t>Община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7F382" w14:textId="77777777" w:rsidR="00811460" w:rsidRDefault="00000000">
            <w:r>
              <w:rPr>
                <w:sz w:val="20"/>
                <w:szCs w:val="20"/>
              </w:rPr>
              <w:t>Чиновник, инспектор, административен служител</w:t>
            </w:r>
          </w:p>
        </w:tc>
      </w:tr>
      <w:tr w:rsidR="00811460" w14:paraId="0550D242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0598" w14:textId="77777777" w:rsidR="00811460" w:rsidRDefault="00000000">
            <w:r>
              <w:rPr>
                <w:sz w:val="20"/>
                <w:szCs w:val="20"/>
              </w:rPr>
              <w:t>Общински съветници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089BD" w14:textId="77777777" w:rsidR="00811460" w:rsidRDefault="00000000">
            <w:r>
              <w:rPr>
                <w:sz w:val="20"/>
                <w:szCs w:val="20"/>
              </w:rPr>
              <w:t>Съветник, председател на комисия, обществен представител</w:t>
            </w:r>
          </w:p>
        </w:tc>
      </w:tr>
    </w:tbl>
    <w:p w14:paraId="089EE31B" w14:textId="77777777" w:rsidR="00811460" w:rsidRDefault="00811460">
      <w:pPr>
        <w:spacing w:after="120"/>
      </w:pPr>
    </w:p>
    <w:p w14:paraId="527B2DF7" w14:textId="77777777" w:rsidR="00811460" w:rsidRDefault="00000000">
      <w:pPr>
        <w:spacing w:after="120" w:line="320" w:lineRule="auto"/>
      </w:pPr>
      <w:r>
        <w:lastRenderedPageBreak/>
        <w:t>Съдебни хроники (/court)</w:t>
      </w:r>
    </w:p>
    <w:p w14:paraId="5A9F4E8C" w14:textId="77777777" w:rsidR="00811460" w:rsidRDefault="00000000">
      <w:pPr>
        <w:spacing w:after="120" w:line="320" w:lineRule="auto"/>
      </w:pPr>
      <w:r>
        <w:t>Публичен регистър на съдебните дела в Los Santos с три статуса: насрочени, текущи и приключени. Всяко дело има ниво на тежест и обобщение на обвиненията и присъдите.</w:t>
      </w:r>
    </w:p>
    <w:p w14:paraId="2C952754" w14:textId="77777777" w:rsidR="00811460" w:rsidRDefault="00000000">
      <w:pPr>
        <w:spacing w:after="120" w:line="320" w:lineRule="auto"/>
      </w:pPr>
      <w:r>
        <w:t>Събития (/events)</w:t>
      </w:r>
    </w:p>
    <w:p w14:paraId="71128C84" w14:textId="77777777" w:rsidR="00811460" w:rsidRDefault="00000000">
      <w:pPr>
        <w:spacing w:after="120" w:line="320" w:lineRule="auto"/>
      </w:pPr>
      <w:r>
        <w:t>Календар на градските събития, включващ: състезания, партита, турнири, официални срещи, концерти и обществени мероприятия.</w:t>
      </w:r>
    </w:p>
    <w:p w14:paraId="6FA59D56" w14:textId="77777777" w:rsidR="00811460" w:rsidRDefault="00000000">
      <w:pPr>
        <w:spacing w:after="120" w:line="320" w:lineRule="auto"/>
      </w:pPr>
      <w:r>
        <w:t>Фотогалерия (/gallery)</w:t>
      </w:r>
    </w:p>
    <w:p w14:paraId="3F91CFF9" w14:textId="77777777" w:rsidR="00811460" w:rsidRDefault="00000000">
      <w:pPr>
        <w:spacing w:after="120" w:line="320" w:lineRule="auto"/>
      </w:pPr>
      <w:r>
        <w:t>Визуална библиотека от репортажни снимки, организирани по категории, с филтриране и lightbox преглед.</w:t>
      </w:r>
    </w:p>
    <w:p w14:paraId="57E4544E" w14:textId="77777777" w:rsidR="00811460" w:rsidRDefault="00811460">
      <w:pPr>
        <w:spacing w:after="120"/>
      </w:pPr>
    </w:p>
    <w:p w14:paraId="6D830DCC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5. </w:t>
      </w:r>
      <w:r>
        <w:rPr>
          <w:b/>
          <w:bCs/>
          <w:sz w:val="32"/>
          <w:szCs w:val="32"/>
        </w:rPr>
        <w:t>РЕКЛАМЕН МОДУЛ ЗА ГРАДСКИ БИЗНЕСИ</w:t>
      </w:r>
    </w:p>
    <w:p w14:paraId="57B546AA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5.1 </w:t>
      </w:r>
      <w:r>
        <w:rPr>
          <w:b/>
          <w:bCs/>
          <w:sz w:val="26"/>
          <w:szCs w:val="26"/>
        </w:rPr>
        <w:t>Формати</w:t>
      </w:r>
    </w:p>
    <w:p w14:paraId="6064D5D3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1. </w:t>
      </w:r>
      <w:r>
        <w:t>Хоризонтален банер на началната страница (ротация между рекламодатели).</w:t>
      </w:r>
    </w:p>
    <w:p w14:paraId="176BF957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2. </w:t>
      </w:r>
      <w:r>
        <w:t>Страничен банер в sidebar секцията (винаги видим при скролиране).</w:t>
      </w:r>
    </w:p>
    <w:p w14:paraId="2449317C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3. </w:t>
      </w:r>
      <w:r>
        <w:t>Спонсорирана позиция в секция „Бизнеси в града“.</w:t>
      </w:r>
    </w:p>
    <w:p w14:paraId="26FC2256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4. </w:t>
      </w:r>
      <w:r>
        <w:t>Спонсорирана статия / промоционален материал (с ясно обозначение).</w:t>
      </w:r>
    </w:p>
    <w:p w14:paraId="31BE113D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5.2 </w:t>
      </w:r>
      <w:r>
        <w:rPr>
          <w:b/>
          <w:bCs/>
          <w:sz w:val="26"/>
          <w:szCs w:val="26"/>
        </w:rPr>
        <w:t>Рекламни пакети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8"/>
        <w:gridCol w:w="4371"/>
        <w:gridCol w:w="2060"/>
        <w:gridCol w:w="993"/>
      </w:tblGrid>
      <w:tr w:rsidR="00811460" w14:paraId="79685CBE" w14:textId="77777777"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1C63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E9E4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Включва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A732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Продължителност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FB10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Цена</w:t>
            </w:r>
          </w:p>
        </w:tc>
      </w:tr>
      <w:tr w:rsidR="00811460" w14:paraId="7CA2E32C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ACD40" w14:textId="77777777" w:rsidR="00811460" w:rsidRDefault="00000000">
            <w:r>
              <w:rPr>
                <w:sz w:val="20"/>
                <w:szCs w:val="20"/>
              </w:rPr>
              <w:t>Bronze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0DD34" w14:textId="77777777" w:rsidR="00811460" w:rsidRDefault="00000000">
            <w:r>
              <w:rPr>
                <w:sz w:val="20"/>
                <w:szCs w:val="20"/>
              </w:rPr>
              <w:t>Листинг в бизнес секцията + линк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2DC46" w14:textId="77777777" w:rsidR="00811460" w:rsidRDefault="00000000">
            <w:r>
              <w:rPr>
                <w:sz w:val="20"/>
                <w:szCs w:val="20"/>
              </w:rPr>
              <w:t>7 дни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2EBD" w14:textId="77777777" w:rsidR="00811460" w:rsidRDefault="00000000">
            <w:r>
              <w:rPr>
                <w:sz w:val="20"/>
                <w:szCs w:val="20"/>
              </w:rPr>
              <w:t>Варира*</w:t>
            </w:r>
          </w:p>
        </w:tc>
      </w:tr>
      <w:tr w:rsidR="00811460" w14:paraId="60624FDD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1F903" w14:textId="77777777" w:rsidR="00811460" w:rsidRDefault="00000000">
            <w:r>
              <w:rPr>
                <w:sz w:val="20"/>
                <w:szCs w:val="20"/>
              </w:rPr>
              <w:t>Silver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A9C77" w14:textId="77777777" w:rsidR="00811460" w:rsidRDefault="00000000">
            <w:r>
              <w:rPr>
                <w:sz w:val="20"/>
                <w:szCs w:val="20"/>
              </w:rPr>
              <w:t>Листинг + страничен банер (ротация)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59CB" w14:textId="77777777" w:rsidR="00811460" w:rsidRDefault="00000000">
            <w:r>
              <w:rPr>
                <w:sz w:val="20"/>
                <w:szCs w:val="20"/>
              </w:rPr>
              <w:t>14 дни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EB569" w14:textId="77777777" w:rsidR="00811460" w:rsidRDefault="00000000">
            <w:r>
              <w:rPr>
                <w:sz w:val="20"/>
                <w:szCs w:val="20"/>
              </w:rPr>
              <w:t>Варира*</w:t>
            </w:r>
          </w:p>
        </w:tc>
      </w:tr>
      <w:tr w:rsidR="00811460" w14:paraId="0D9CCF32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EBF81" w14:textId="77777777" w:rsidR="00811460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59920" w14:textId="77777777" w:rsidR="00811460" w:rsidRDefault="00000000">
            <w:r>
              <w:rPr>
                <w:sz w:val="20"/>
                <w:szCs w:val="20"/>
              </w:rPr>
              <w:t>Хоризонтален банер + листинг + споменаване в статия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00B42" w14:textId="77777777" w:rsidR="00811460" w:rsidRDefault="00000000">
            <w:r>
              <w:rPr>
                <w:sz w:val="20"/>
                <w:szCs w:val="20"/>
              </w:rPr>
              <w:t>30 дни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CCA61" w14:textId="77777777" w:rsidR="00811460" w:rsidRDefault="00000000">
            <w:r>
              <w:rPr>
                <w:sz w:val="20"/>
                <w:szCs w:val="20"/>
              </w:rPr>
              <w:t>Варира*</w:t>
            </w:r>
          </w:p>
        </w:tc>
      </w:tr>
      <w:tr w:rsidR="00811460" w14:paraId="4DBE60E4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5707A" w14:textId="77777777" w:rsidR="00811460" w:rsidRDefault="00000000">
            <w:r>
              <w:rPr>
                <w:sz w:val="20"/>
                <w:szCs w:val="20"/>
              </w:rPr>
              <w:t>Platinum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8E4D1" w14:textId="77777777" w:rsidR="00811460" w:rsidRDefault="00000000">
            <w:r>
              <w:rPr>
                <w:sz w:val="20"/>
                <w:szCs w:val="20"/>
              </w:rPr>
              <w:t>Всичко от Gold + спонсорирана статия + брандиране на секция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F005E" w14:textId="77777777" w:rsidR="00811460" w:rsidRDefault="00000000">
            <w:r>
              <w:rPr>
                <w:sz w:val="20"/>
                <w:szCs w:val="20"/>
              </w:rPr>
              <w:t>30 дни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DD2D7" w14:textId="77777777" w:rsidR="00811460" w:rsidRDefault="00000000">
            <w:r>
              <w:rPr>
                <w:sz w:val="20"/>
                <w:szCs w:val="20"/>
              </w:rPr>
              <w:t>Варира*</w:t>
            </w:r>
          </w:p>
        </w:tc>
      </w:tr>
    </w:tbl>
    <w:p w14:paraId="1B97DC0E" w14:textId="77777777" w:rsidR="00811460" w:rsidRDefault="00000000">
      <w:pPr>
        <w:spacing w:before="120" w:after="120"/>
      </w:pPr>
      <w:r>
        <w:rPr>
          <w:i/>
          <w:iCs/>
          <w:sz w:val="20"/>
          <w:szCs w:val="20"/>
        </w:rPr>
        <w:t>* Цените варират в зависимост от посещенията на сайта и се актуализират периодично.</w:t>
      </w:r>
    </w:p>
    <w:p w14:paraId="2BE1B4AB" w14:textId="77777777" w:rsidR="00811460" w:rsidRDefault="00811460">
      <w:pPr>
        <w:spacing w:after="120"/>
      </w:pPr>
    </w:p>
    <w:p w14:paraId="0CDCC4B6" w14:textId="77777777" w:rsidR="005566D3" w:rsidRDefault="005566D3">
      <w:pPr>
        <w:spacing w:after="120"/>
      </w:pPr>
    </w:p>
    <w:p w14:paraId="0C7343A0" w14:textId="77777777" w:rsidR="005566D3" w:rsidRDefault="005566D3">
      <w:pPr>
        <w:spacing w:after="120"/>
      </w:pPr>
    </w:p>
    <w:p w14:paraId="3CF60BDF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lastRenderedPageBreak/>
        <w:t xml:space="preserve">5.3 </w:t>
      </w:r>
      <w:r>
        <w:rPr>
          <w:b/>
          <w:bCs/>
          <w:sz w:val="26"/>
          <w:szCs w:val="26"/>
        </w:rPr>
        <w:t>Ползи за рекламодателите</w:t>
      </w:r>
    </w:p>
    <w:p w14:paraId="46322D13" w14:textId="77777777" w:rsidR="00811460" w:rsidRDefault="00000000">
      <w:pPr>
        <w:pStyle w:val="ListParagraph"/>
        <w:numPr>
          <w:ilvl w:val="0"/>
          <w:numId w:val="1"/>
        </w:numPr>
        <w:spacing w:after="80" w:line="300" w:lineRule="auto"/>
        <w:ind w:left="576"/>
      </w:pPr>
      <w:r>
        <w:t>Висока видимост сред активната общност на Los Santos.</w:t>
      </w:r>
    </w:p>
    <w:p w14:paraId="0DF7FB30" w14:textId="77777777" w:rsidR="00811460" w:rsidRDefault="00000000">
      <w:pPr>
        <w:pStyle w:val="ListParagraph"/>
        <w:numPr>
          <w:ilvl w:val="0"/>
          <w:numId w:val="1"/>
        </w:numPr>
        <w:spacing w:after="80" w:line="300" w:lineRule="auto"/>
        <w:ind w:left="576"/>
      </w:pPr>
      <w:r>
        <w:t>Таргетирана аудитория от жители, които активно следят градските новини.</w:t>
      </w:r>
    </w:p>
    <w:p w14:paraId="7D6C0646" w14:textId="77777777" w:rsidR="00811460" w:rsidRDefault="00000000">
      <w:pPr>
        <w:pStyle w:val="ListParagraph"/>
        <w:numPr>
          <w:ilvl w:val="0"/>
          <w:numId w:val="1"/>
        </w:numPr>
        <w:spacing w:after="80" w:line="300" w:lineRule="auto"/>
        <w:ind w:left="576"/>
      </w:pPr>
      <w:r>
        <w:t>Детайлна статистика за показвания и интерес от читателите.</w:t>
      </w:r>
    </w:p>
    <w:p w14:paraId="3439A138" w14:textId="77777777" w:rsidR="00811460" w:rsidRDefault="00000000">
      <w:pPr>
        <w:pStyle w:val="ListParagraph"/>
        <w:numPr>
          <w:ilvl w:val="0"/>
          <w:numId w:val="1"/>
        </w:numPr>
        <w:spacing w:after="80" w:line="300" w:lineRule="auto"/>
        <w:ind w:left="576"/>
      </w:pPr>
      <w:r>
        <w:t>Възможност за спонсориране на конкретни секции или събития.</w:t>
      </w:r>
    </w:p>
    <w:p w14:paraId="21EAA980" w14:textId="77777777" w:rsidR="00811460" w:rsidRDefault="00811460">
      <w:pPr>
        <w:spacing w:after="120"/>
      </w:pPr>
    </w:p>
    <w:p w14:paraId="42756A44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6. </w:t>
      </w:r>
      <w:r>
        <w:rPr>
          <w:b/>
          <w:bCs/>
          <w:sz w:val="32"/>
          <w:szCs w:val="32"/>
        </w:rPr>
        <w:t>ОБЩЕСТВЕНИ УСЛУГИ И ПОЛЕЗНА ИНФОРМАЦИЯ</w:t>
      </w:r>
    </w:p>
    <w:p w14:paraId="2D7A9995" w14:textId="77777777" w:rsidR="00811460" w:rsidRDefault="00000000">
      <w:pPr>
        <w:spacing w:after="120" w:line="320" w:lineRule="auto"/>
      </w:pPr>
      <w:r>
        <w:t>Освен новинарско покритие, zNews изпълнява и функцията на обществен информационен хъб за града: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9"/>
        <w:gridCol w:w="3255"/>
        <w:gridCol w:w="3718"/>
      </w:tblGrid>
      <w:tr w:rsidR="00811460" w14:paraId="701F5B62" w14:textId="77777777"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ABAA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7DFD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1599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Полза за общността</w:t>
            </w:r>
          </w:p>
        </w:tc>
      </w:tr>
      <w:tr w:rsidR="00811460" w14:paraId="2F2C8089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19F68" w14:textId="77777777" w:rsidR="00811460" w:rsidRDefault="00000000">
            <w:r>
              <w:rPr>
                <w:sz w:val="20"/>
                <w:szCs w:val="20"/>
              </w:rPr>
              <w:t>Обяви за работа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D4CB3" w14:textId="77777777" w:rsidR="00811460" w:rsidRDefault="00000000">
            <w:r>
              <w:rPr>
                <w:sz w:val="20"/>
                <w:szCs w:val="20"/>
              </w:rPr>
              <w:t>Публикуване на свободни позиции от работодатели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42280" w14:textId="77777777" w:rsidR="00811460" w:rsidRDefault="00000000">
            <w:r>
              <w:rPr>
                <w:sz w:val="20"/>
                <w:szCs w:val="20"/>
              </w:rPr>
              <w:t>Намалява безработицата, свързва търсещи и предлагащи работа</w:t>
            </w:r>
          </w:p>
        </w:tc>
      </w:tr>
      <w:tr w:rsidR="00811460" w14:paraId="134D42D7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BE14F" w14:textId="77777777" w:rsidR="00811460" w:rsidRDefault="00000000">
            <w:r>
              <w:rPr>
                <w:sz w:val="20"/>
                <w:szCs w:val="20"/>
              </w:rPr>
              <w:t>Съдебни хроники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F6FDC" w14:textId="77777777" w:rsidR="00811460" w:rsidRDefault="00000000">
            <w:r>
              <w:rPr>
                <w:sz w:val="20"/>
                <w:szCs w:val="20"/>
              </w:rPr>
              <w:t>Прозрачен регистър на съдебни процеси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334CC" w14:textId="77777777" w:rsidR="00811460" w:rsidRDefault="00000000">
            <w:r>
              <w:rPr>
                <w:sz w:val="20"/>
                <w:szCs w:val="20"/>
              </w:rPr>
              <w:t>Повишава доверието в правосъдната система</w:t>
            </w:r>
          </w:p>
        </w:tc>
      </w:tr>
      <w:tr w:rsidR="00811460" w14:paraId="358A1F83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9E596" w14:textId="77777777" w:rsidR="00811460" w:rsidRDefault="00000000">
            <w:r>
              <w:rPr>
                <w:sz w:val="20"/>
                <w:szCs w:val="20"/>
              </w:rPr>
              <w:t>Most Wanted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956CE" w14:textId="77777777" w:rsidR="00811460" w:rsidRDefault="00000000">
            <w:r>
              <w:rPr>
                <w:sz w:val="20"/>
                <w:szCs w:val="20"/>
              </w:rPr>
              <w:t>Публичен списък на издирвани лица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3CFDD" w14:textId="77777777" w:rsidR="00811460" w:rsidRDefault="00000000">
            <w:r>
              <w:rPr>
                <w:sz w:val="20"/>
                <w:szCs w:val="20"/>
              </w:rPr>
              <w:t>Подпомага полицията и повишава обществената бдителност</w:t>
            </w:r>
          </w:p>
        </w:tc>
      </w:tr>
      <w:tr w:rsidR="00811460" w14:paraId="5E18FDA1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7B058" w14:textId="77777777" w:rsidR="00811460" w:rsidRDefault="00000000">
            <w:r>
              <w:rPr>
                <w:sz w:val="20"/>
                <w:szCs w:val="20"/>
              </w:rPr>
              <w:t>Календар събития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4EBF2" w14:textId="77777777" w:rsidR="00811460" w:rsidRDefault="00000000">
            <w:r>
              <w:rPr>
                <w:sz w:val="20"/>
                <w:szCs w:val="20"/>
              </w:rPr>
              <w:t>Централизирана информация за градски събития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C83CB" w14:textId="77777777" w:rsidR="00811460" w:rsidRDefault="00000000">
            <w:r>
              <w:rPr>
                <w:sz w:val="20"/>
                <w:szCs w:val="20"/>
              </w:rPr>
              <w:t>Стимулира участието и обществения живот</w:t>
            </w:r>
          </w:p>
        </w:tc>
      </w:tr>
      <w:tr w:rsidR="00811460" w14:paraId="4C3980A0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6DF21" w14:textId="77777777" w:rsidR="00811460" w:rsidRDefault="00000000">
            <w:r>
              <w:rPr>
                <w:sz w:val="20"/>
                <w:szCs w:val="20"/>
              </w:rPr>
              <w:t>Анкети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AE66F" w14:textId="77777777" w:rsidR="00811460" w:rsidRDefault="00000000">
            <w:r>
              <w:rPr>
                <w:sz w:val="20"/>
                <w:szCs w:val="20"/>
              </w:rPr>
              <w:t>Инструмент за обществено мнение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6E41A" w14:textId="77777777" w:rsidR="00811460" w:rsidRDefault="00000000">
            <w:r>
              <w:rPr>
                <w:sz w:val="20"/>
                <w:szCs w:val="20"/>
              </w:rPr>
              <w:t>Дава глас на гражданите по актуални теми</w:t>
            </w:r>
          </w:p>
        </w:tc>
      </w:tr>
    </w:tbl>
    <w:p w14:paraId="55086964" w14:textId="77777777" w:rsidR="00811460" w:rsidRDefault="00811460" w:rsidP="00A4497E">
      <w:pPr>
        <w:spacing w:after="120"/>
      </w:pPr>
    </w:p>
    <w:p w14:paraId="3EC0176A" w14:textId="77777777" w:rsidR="00811460" w:rsidRDefault="00000000" w:rsidP="00A4497E">
      <w:pPr>
        <w:pBdr>
          <w:left w:val="single" w:sz="12" w:space="0" w:color="E87420"/>
        </w:pBdr>
        <w:spacing w:before="150" w:after="150"/>
        <w:ind w:left="431" w:right="431"/>
      </w:pPr>
      <w:r>
        <w:rPr>
          <w:b/>
          <w:bCs/>
          <w:color w:val="E87420"/>
        </w:rPr>
        <w:t xml:space="preserve">⚠ </w:t>
      </w:r>
      <w:r>
        <w:rPr>
          <w:i/>
          <w:iCs/>
        </w:rPr>
        <w:t>zNews не се ангажира с интересите на конкретни фракции. Обществените услуги са достъпни за всички легални организации и граждани.</w:t>
      </w:r>
    </w:p>
    <w:p w14:paraId="6A4F2189" w14:textId="77777777" w:rsidR="00811460" w:rsidRDefault="00811460">
      <w:pPr>
        <w:spacing w:after="120"/>
      </w:pPr>
    </w:p>
    <w:p w14:paraId="78C6716A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7. </w:t>
      </w:r>
      <w:r>
        <w:rPr>
          <w:b/>
          <w:bCs/>
          <w:sz w:val="32"/>
          <w:szCs w:val="32"/>
        </w:rPr>
        <w:t>ОПЕРАЦИИ И ЕКИП</w:t>
      </w:r>
    </w:p>
    <w:p w14:paraId="6FF9D7E1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7.1 </w:t>
      </w:r>
      <w:r>
        <w:rPr>
          <w:b/>
          <w:bCs/>
          <w:sz w:val="26"/>
          <w:szCs w:val="26"/>
        </w:rPr>
        <w:t>Роли в редакцията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2"/>
        <w:gridCol w:w="6190"/>
      </w:tblGrid>
      <w:tr w:rsidR="00811460" w14:paraId="39D4C370" w14:textId="77777777"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D3FD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Роля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777D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Отговорности</w:t>
            </w:r>
          </w:p>
        </w:tc>
      </w:tr>
      <w:tr w:rsidR="00811460" w14:paraId="2ACDBA2E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A6F0A" w14:textId="77777777" w:rsidR="00811460" w:rsidRDefault="00000000">
            <w:r>
              <w:rPr>
                <w:sz w:val="20"/>
                <w:szCs w:val="20"/>
              </w:rPr>
              <w:t>Главен редактор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293D2" w14:textId="77777777" w:rsidR="00811460" w:rsidRDefault="00000000">
            <w:r>
              <w:rPr>
                <w:sz w:val="20"/>
                <w:szCs w:val="20"/>
              </w:rPr>
              <w:t>Обща стратегия, финален контрол на публикациите, партньорства</w:t>
            </w:r>
          </w:p>
        </w:tc>
      </w:tr>
      <w:tr w:rsidR="00811460" w14:paraId="35330416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C36DA" w14:textId="77777777" w:rsidR="00811460" w:rsidRDefault="00000000">
            <w:r>
              <w:rPr>
                <w:sz w:val="20"/>
                <w:szCs w:val="20"/>
              </w:rPr>
              <w:t>Новинар / Репортер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10F41" w14:textId="77777777" w:rsidR="00811460" w:rsidRDefault="00000000">
            <w:r>
              <w:rPr>
                <w:sz w:val="20"/>
                <w:szCs w:val="20"/>
              </w:rPr>
              <w:t>Събиране на информация, писане на статии, провеждане на интервюта</w:t>
            </w:r>
          </w:p>
        </w:tc>
      </w:tr>
      <w:tr w:rsidR="00811460" w14:paraId="359C6EA2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080CF" w14:textId="77777777" w:rsidR="00811460" w:rsidRDefault="00000000">
            <w:r>
              <w:rPr>
                <w:sz w:val="20"/>
                <w:szCs w:val="20"/>
              </w:rPr>
              <w:t>Фотограф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A3D3F" w14:textId="77777777" w:rsidR="00811460" w:rsidRDefault="00000000">
            <w:r>
              <w:rPr>
                <w:sz w:val="20"/>
                <w:szCs w:val="20"/>
              </w:rPr>
              <w:t>Репортажна фотография, поддръжка на галерията</w:t>
            </w:r>
          </w:p>
        </w:tc>
      </w:tr>
      <w:tr w:rsidR="00811460" w14:paraId="3EC2C9B7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D0C80" w14:textId="77777777" w:rsidR="00811460" w:rsidRDefault="00000000">
            <w:r>
              <w:rPr>
                <w:sz w:val="20"/>
                <w:szCs w:val="20"/>
              </w:rPr>
              <w:lastRenderedPageBreak/>
              <w:t>Рекламен координатор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56790" w14:textId="77777777" w:rsidR="00811460" w:rsidRDefault="00000000">
            <w:r>
              <w:rPr>
                <w:sz w:val="20"/>
                <w:szCs w:val="20"/>
              </w:rPr>
              <w:t>Работа с рекламодатели, управление на пакети и кампании</w:t>
            </w:r>
          </w:p>
        </w:tc>
      </w:tr>
      <w:tr w:rsidR="00811460" w14:paraId="715E6797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1597B" w14:textId="77777777" w:rsidR="00811460" w:rsidRDefault="00000000">
            <w:r>
              <w:rPr>
                <w:sz w:val="20"/>
                <w:szCs w:val="20"/>
              </w:rPr>
              <w:t>Модератор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2A206" w14:textId="77777777" w:rsidR="00811460" w:rsidRDefault="00000000">
            <w:r>
              <w:rPr>
                <w:sz w:val="20"/>
                <w:szCs w:val="20"/>
              </w:rPr>
              <w:t>Модерация на коментари, управление на общностни взаимодействия</w:t>
            </w:r>
          </w:p>
        </w:tc>
      </w:tr>
      <w:tr w:rsidR="00811460" w14:paraId="7997D930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8FA86" w14:textId="77777777" w:rsidR="00811460" w:rsidRDefault="00000000">
            <w:r>
              <w:rPr>
                <w:sz w:val="20"/>
                <w:szCs w:val="20"/>
              </w:rPr>
              <w:t>Уеб администратор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FD6FF" w14:textId="77777777" w:rsidR="00811460" w:rsidRDefault="00000000">
            <w:r>
              <w:rPr>
                <w:sz w:val="20"/>
                <w:szCs w:val="20"/>
              </w:rPr>
              <w:t>Поддръжка на сайта, публикуване на съдържание, управление на секциите</w:t>
            </w:r>
          </w:p>
        </w:tc>
      </w:tr>
    </w:tbl>
    <w:p w14:paraId="5173FD7F" w14:textId="77777777" w:rsidR="00811460" w:rsidRDefault="00811460">
      <w:pPr>
        <w:spacing w:after="120"/>
      </w:pPr>
    </w:p>
    <w:p w14:paraId="69D0E31A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7.2 </w:t>
      </w:r>
      <w:r>
        <w:rPr>
          <w:b/>
          <w:bCs/>
          <w:sz w:val="26"/>
          <w:szCs w:val="26"/>
        </w:rPr>
        <w:t>Редакционен процес</w:t>
      </w:r>
    </w:p>
    <w:p w14:paraId="0DA540DA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1. </w:t>
      </w:r>
      <w:r>
        <w:t>Репортерът събира информация и пише чернова на статията.</w:t>
      </w:r>
    </w:p>
    <w:p w14:paraId="17B5ADF6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2. </w:t>
      </w:r>
      <w:r>
        <w:t>Статията се предава на редакцията за преглед и одобрение.</w:t>
      </w:r>
    </w:p>
    <w:p w14:paraId="2FDF63C6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3. </w:t>
      </w:r>
      <w:r>
        <w:t>Главният редактор или старши редактор одобрява или връща за корекция.</w:t>
      </w:r>
    </w:p>
    <w:p w14:paraId="28037F9E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4. </w:t>
      </w:r>
      <w:r>
        <w:t>Одобрената статия се публикува и се отразява на началната страница.</w:t>
      </w:r>
    </w:p>
    <w:p w14:paraId="29439E53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5. </w:t>
      </w:r>
      <w:r>
        <w:t>При спешни новини се използва системата за Breaking News за незабавно излъчване.</w:t>
      </w:r>
    </w:p>
    <w:p w14:paraId="221DAC66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7.3 </w:t>
      </w:r>
      <w:r>
        <w:rPr>
          <w:b/>
          <w:bCs/>
          <w:sz w:val="26"/>
          <w:szCs w:val="26"/>
        </w:rPr>
        <w:t>Регистър на инциденти</w:t>
      </w:r>
    </w:p>
    <w:p w14:paraId="676B7B27" w14:textId="77777777" w:rsidR="00811460" w:rsidRDefault="00000000">
      <w:pPr>
        <w:spacing w:after="120" w:line="320" w:lineRule="auto"/>
      </w:pPr>
      <w:r>
        <w:t>Поддържа се вътрешен журнал на редакцията, в който се записват: дата и час, извършено действие, отговорен служител и резултат. Целта е проследимост, прозрачност и предотвратяване на грешки.</w:t>
      </w:r>
    </w:p>
    <w:p w14:paraId="2160668E" w14:textId="77777777" w:rsidR="00811460" w:rsidRDefault="00811460">
      <w:pPr>
        <w:spacing w:after="120"/>
      </w:pPr>
    </w:p>
    <w:p w14:paraId="0A4B11D5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8. </w:t>
      </w:r>
      <w:r>
        <w:rPr>
          <w:b/>
          <w:bCs/>
          <w:sz w:val="32"/>
          <w:szCs w:val="32"/>
        </w:rPr>
        <w:t>КОНТРОЛ, ЧЕСТНОСТ И РЕДАКЦИОННА ЕТИКА</w:t>
      </w:r>
    </w:p>
    <w:p w14:paraId="7CF7CD5A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8.1 </w:t>
      </w:r>
      <w:r>
        <w:rPr>
          <w:b/>
          <w:bCs/>
          <w:sz w:val="26"/>
          <w:szCs w:val="26"/>
        </w:rPr>
        <w:t>Редакционни стандарти</w:t>
      </w:r>
    </w:p>
    <w:p w14:paraId="498DDFA5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1. </w:t>
      </w:r>
      <w:r>
        <w:t>Всяка новина трябва да бъде подкрепена с поне два независими източника.</w:t>
      </w:r>
    </w:p>
    <w:p w14:paraId="62C990C9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2. </w:t>
      </w:r>
      <w:r>
        <w:t>Ясно разграничение между факти и мнения/коментари.</w:t>
      </w:r>
    </w:p>
    <w:p w14:paraId="69C452AC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3. </w:t>
      </w:r>
      <w:r>
        <w:t>Право на отговор за засегнатите страни преди публикация.</w:t>
      </w:r>
    </w:p>
    <w:p w14:paraId="2BA480A7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4. </w:t>
      </w:r>
      <w:r>
        <w:t>Забрана за публикуване на непроверена информация като факт.</w:t>
      </w:r>
    </w:p>
    <w:p w14:paraId="60E85D49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5. </w:t>
      </w:r>
      <w:r>
        <w:t>Спонсорираното съдържание се обозначава ясно.</w:t>
      </w:r>
    </w:p>
    <w:p w14:paraId="4D4F9275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8.2 </w:t>
      </w:r>
      <w:r>
        <w:rPr>
          <w:b/>
          <w:bCs/>
          <w:sz w:val="26"/>
          <w:szCs w:val="26"/>
        </w:rPr>
        <w:t>Политика при спорове</w:t>
      </w:r>
    </w:p>
    <w:p w14:paraId="00B283A6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1. </w:t>
      </w:r>
      <w:r>
        <w:t>Всяка жалба се разглежда в срок от 24 часа.</w:t>
      </w:r>
    </w:p>
    <w:p w14:paraId="5B71356B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lastRenderedPageBreak/>
        <w:t xml:space="preserve">2. </w:t>
      </w:r>
      <w:r>
        <w:t>Решението се документира в редакционния журнал с писмено обяснение.</w:t>
      </w:r>
    </w:p>
    <w:p w14:paraId="211B39F8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3. </w:t>
      </w:r>
      <w:r>
        <w:t>При доказана грешка се публикува корекция или опровержение.</w:t>
      </w:r>
    </w:p>
    <w:p w14:paraId="2C8B93D8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4. </w:t>
      </w:r>
      <w:r>
        <w:t>При тежки нарушения се уведомява общността чрез официално съобщение.</w:t>
      </w:r>
    </w:p>
    <w:p w14:paraId="01B39A84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8.3 </w:t>
      </w:r>
      <w:r>
        <w:rPr>
          <w:b/>
          <w:bCs/>
          <w:sz w:val="26"/>
          <w:szCs w:val="26"/>
        </w:rPr>
        <w:t>Конфликт на интереси</w:t>
      </w:r>
    </w:p>
    <w:p w14:paraId="623B73A5" w14:textId="77777777" w:rsidR="00811460" w:rsidRDefault="00000000">
      <w:pPr>
        <w:spacing w:after="120" w:line="320" w:lineRule="auto"/>
      </w:pPr>
      <w:r>
        <w:t>Журналистите на zNews нямат право да отразяват теми, в които имат пряк личен или бизнес интерес. Рекламодателите нямат влияние върху редакционното съдържание. Всяко нарушение се санкционира от главния редактор.</w:t>
      </w:r>
    </w:p>
    <w:p w14:paraId="1DD07BE7" w14:textId="77777777" w:rsidR="00811460" w:rsidRDefault="00811460">
      <w:pPr>
        <w:spacing w:after="120"/>
      </w:pPr>
    </w:p>
    <w:p w14:paraId="622E1A2B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9. </w:t>
      </w:r>
      <w:r>
        <w:rPr>
          <w:b/>
          <w:bCs/>
          <w:sz w:val="32"/>
          <w:szCs w:val="32"/>
        </w:rPr>
        <w:t>ПЛАТФОРМА И ИНФРАСТРУКТУРА</w:t>
      </w:r>
    </w:p>
    <w:p w14:paraId="1DAEC7E1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9.1 </w:t>
      </w:r>
      <w:r>
        <w:rPr>
          <w:b/>
          <w:bCs/>
          <w:sz w:val="26"/>
          <w:szCs w:val="26"/>
        </w:rPr>
        <w:t>Как работи zNews</w:t>
      </w:r>
    </w:p>
    <w:p w14:paraId="5536B790" w14:textId="77777777" w:rsidR="00811460" w:rsidRDefault="00000000">
      <w:pPr>
        <w:spacing w:after="120" w:line="320" w:lineRule="auto"/>
      </w:pPr>
      <w:r>
        <w:t>zNews функционира като онлайн вестник, достъпен 24 часа в денонощието за всички жители на Los Santos. Платформата е проектирана да бъде бърза, лесна за навигация и достъпна от всяко устройство.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5"/>
        <w:gridCol w:w="6767"/>
      </w:tblGrid>
      <w:tr w:rsidR="00811460" w14:paraId="3D4C6653" w14:textId="77777777"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EB53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Елемент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AB16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811460" w14:paraId="18400666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E573E" w14:textId="77777777" w:rsidR="00811460" w:rsidRDefault="00000000">
            <w:r>
              <w:rPr>
                <w:sz w:val="20"/>
                <w:szCs w:val="20"/>
              </w:rPr>
              <w:t>Уебсайт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5BE3D" w14:textId="77777777" w:rsidR="00811460" w:rsidRDefault="00000000">
            <w:r>
              <w:rPr>
                <w:sz w:val="20"/>
                <w:szCs w:val="20"/>
              </w:rPr>
              <w:t>Централен портал за новини, достъпен за всеки гражданин на Los Santos</w:t>
            </w:r>
          </w:p>
        </w:tc>
      </w:tr>
      <w:tr w:rsidR="00811460" w14:paraId="0817562B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24188" w14:textId="77777777" w:rsidR="00811460" w:rsidRDefault="00000000">
            <w:r>
              <w:rPr>
                <w:sz w:val="20"/>
                <w:szCs w:val="20"/>
              </w:rPr>
              <w:t>Спешни новини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8ED5F" w14:textId="77777777" w:rsidR="00811460" w:rsidRDefault="00000000">
            <w:r>
              <w:rPr>
                <w:sz w:val="20"/>
                <w:szCs w:val="20"/>
              </w:rPr>
              <w:t>Система за моментално разпространение на важни съобщения (Breaking News)</w:t>
            </w:r>
          </w:p>
        </w:tc>
      </w:tr>
      <w:tr w:rsidR="00811460" w14:paraId="0737C166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15E61" w14:textId="77777777" w:rsidR="00811460" w:rsidRDefault="00000000">
            <w:r>
              <w:rPr>
                <w:sz w:val="20"/>
                <w:szCs w:val="20"/>
              </w:rPr>
              <w:t>Търсене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E6FE8" w14:textId="77777777" w:rsidR="00811460" w:rsidRDefault="00000000">
            <w:r>
              <w:rPr>
                <w:sz w:val="20"/>
                <w:szCs w:val="20"/>
              </w:rPr>
              <w:t>Възможност за търсене в архива на всички публикувани материали</w:t>
            </w:r>
          </w:p>
        </w:tc>
      </w:tr>
      <w:tr w:rsidR="00811460" w14:paraId="5AF6C73E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30D50" w14:textId="77777777" w:rsidR="00811460" w:rsidRDefault="00000000">
            <w:r>
              <w:rPr>
                <w:sz w:val="20"/>
                <w:szCs w:val="20"/>
              </w:rPr>
              <w:t>Коментари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2612C" w14:textId="77777777" w:rsidR="00811460" w:rsidRDefault="00000000">
            <w:r>
              <w:rPr>
                <w:sz w:val="20"/>
                <w:szCs w:val="20"/>
              </w:rPr>
              <w:t>Читателите могат да споделят мнение под всяка статия</w:t>
            </w:r>
          </w:p>
        </w:tc>
      </w:tr>
      <w:tr w:rsidR="00811460" w14:paraId="4F88CB24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66BC4" w14:textId="77777777" w:rsidR="00811460" w:rsidRDefault="00000000">
            <w:r>
              <w:rPr>
                <w:sz w:val="20"/>
                <w:szCs w:val="20"/>
              </w:rPr>
              <w:t>Анкети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11AAA" w14:textId="77777777" w:rsidR="00811460" w:rsidRDefault="00000000">
            <w:r>
              <w:rPr>
                <w:sz w:val="20"/>
                <w:szCs w:val="20"/>
              </w:rPr>
              <w:t>Инструмент за допитване до общността по актуални градски теми</w:t>
            </w:r>
          </w:p>
        </w:tc>
      </w:tr>
      <w:tr w:rsidR="00811460" w14:paraId="3B62CE98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606AF" w14:textId="77777777" w:rsidR="00811460" w:rsidRDefault="00000000">
            <w:r>
              <w:rPr>
                <w:sz w:val="20"/>
                <w:szCs w:val="20"/>
              </w:rPr>
              <w:t>Фотогалерия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B42EA" w14:textId="77777777" w:rsidR="00811460" w:rsidRDefault="00000000">
            <w:r>
              <w:rPr>
                <w:sz w:val="20"/>
                <w:szCs w:val="20"/>
              </w:rPr>
              <w:t>Визуален архив от репортажни снимки от събитията в града</w:t>
            </w:r>
          </w:p>
        </w:tc>
      </w:tr>
    </w:tbl>
    <w:p w14:paraId="589C70EA" w14:textId="77777777" w:rsidR="00811460" w:rsidRDefault="00811460">
      <w:pPr>
        <w:spacing w:after="120"/>
      </w:pPr>
    </w:p>
    <w:p w14:paraId="04A496BB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9.2 </w:t>
      </w:r>
      <w:r>
        <w:rPr>
          <w:b/>
          <w:bCs/>
          <w:sz w:val="26"/>
          <w:szCs w:val="26"/>
        </w:rPr>
        <w:t>Ключови възможности</w:t>
      </w:r>
    </w:p>
    <w:p w14:paraId="39372F9E" w14:textId="77777777" w:rsidR="00811460" w:rsidRDefault="00000000">
      <w:pPr>
        <w:pStyle w:val="ListParagraph"/>
        <w:numPr>
          <w:ilvl w:val="0"/>
          <w:numId w:val="1"/>
        </w:numPr>
        <w:spacing w:after="80" w:line="300" w:lineRule="auto"/>
        <w:ind w:left="576"/>
      </w:pPr>
      <w:r>
        <w:t>Публикуване на новини в реално време при спешни ситуации.</w:t>
      </w:r>
    </w:p>
    <w:p w14:paraId="152A9645" w14:textId="77777777" w:rsidR="00811460" w:rsidRDefault="00000000">
      <w:pPr>
        <w:pStyle w:val="ListParagraph"/>
        <w:numPr>
          <w:ilvl w:val="0"/>
          <w:numId w:val="1"/>
        </w:numPr>
        <w:spacing w:after="80" w:line="300" w:lineRule="auto"/>
        <w:ind w:left="576"/>
      </w:pPr>
      <w:r>
        <w:t>Редакционна верига с преглед и одобрение на всеки материал.</w:t>
      </w:r>
    </w:p>
    <w:p w14:paraId="1DD38EB0" w14:textId="77777777" w:rsidR="00811460" w:rsidRDefault="00000000">
      <w:pPr>
        <w:pStyle w:val="ListParagraph"/>
        <w:numPr>
          <w:ilvl w:val="0"/>
          <w:numId w:val="1"/>
        </w:numPr>
        <w:spacing w:after="80" w:line="300" w:lineRule="auto"/>
        <w:ind w:left="576"/>
      </w:pPr>
      <w:r>
        <w:t>Разделение на роли в екипа с ясни отговорности и права.</w:t>
      </w:r>
    </w:p>
    <w:p w14:paraId="5815C390" w14:textId="77777777" w:rsidR="00811460" w:rsidRDefault="00000000">
      <w:pPr>
        <w:pStyle w:val="ListParagraph"/>
        <w:numPr>
          <w:ilvl w:val="0"/>
          <w:numId w:val="1"/>
        </w:numPr>
        <w:spacing w:after="80" w:line="300" w:lineRule="auto"/>
        <w:ind w:left="576"/>
      </w:pPr>
      <w:r>
        <w:t>Журнал на всички редакционни действия за прозрачност и отчетност.</w:t>
      </w:r>
    </w:p>
    <w:p w14:paraId="55FC4C0B" w14:textId="77777777" w:rsidR="00811460" w:rsidRDefault="00000000">
      <w:pPr>
        <w:pStyle w:val="ListParagraph"/>
        <w:numPr>
          <w:ilvl w:val="0"/>
          <w:numId w:val="1"/>
        </w:numPr>
        <w:spacing w:after="80" w:line="300" w:lineRule="auto"/>
        <w:ind w:left="576"/>
      </w:pPr>
      <w:r>
        <w:t>Архив на всички публикации, достъпен за читателите.</w:t>
      </w:r>
    </w:p>
    <w:p w14:paraId="4AFE2EF1" w14:textId="77777777" w:rsidR="00811460" w:rsidRDefault="00000000">
      <w:pPr>
        <w:pStyle w:val="ListParagraph"/>
        <w:numPr>
          <w:ilvl w:val="0"/>
          <w:numId w:val="1"/>
        </w:numPr>
        <w:spacing w:after="80" w:line="300" w:lineRule="auto"/>
        <w:ind w:left="576"/>
      </w:pPr>
      <w:r>
        <w:t>Модерация на коментари за поддържане на културен тон в дискусиите.</w:t>
      </w:r>
    </w:p>
    <w:p w14:paraId="145BB170" w14:textId="77777777" w:rsidR="00811460" w:rsidRDefault="00811460">
      <w:pPr>
        <w:spacing w:after="120"/>
      </w:pPr>
    </w:p>
    <w:p w14:paraId="1CB2E005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10. </w:t>
      </w:r>
      <w:r>
        <w:rPr>
          <w:b/>
          <w:bCs/>
          <w:sz w:val="32"/>
          <w:szCs w:val="32"/>
        </w:rPr>
        <w:t>ПРИХОДЕН МОДЕЛ</w:t>
      </w:r>
    </w:p>
    <w:p w14:paraId="1548DA7D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10.1 </w:t>
      </w:r>
      <w:r>
        <w:rPr>
          <w:b/>
          <w:bCs/>
          <w:sz w:val="26"/>
          <w:szCs w:val="26"/>
        </w:rPr>
        <w:t>Източници на приход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4563"/>
        <w:gridCol w:w="1625"/>
      </w:tblGrid>
      <w:tr w:rsidR="00811460" w14:paraId="60FCBF5A" w14:textId="77777777"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A981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Източник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8744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0789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Прогнозен дял</w:t>
            </w:r>
          </w:p>
        </w:tc>
      </w:tr>
      <w:tr w:rsidR="00811460" w14:paraId="70081B2E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5BC75" w14:textId="77777777" w:rsidR="00811460" w:rsidRDefault="00000000">
            <w:r>
              <w:rPr>
                <w:sz w:val="20"/>
                <w:szCs w:val="20"/>
              </w:rPr>
              <w:t>Рекламни пакети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BA966" w14:textId="77777777" w:rsidR="00811460" w:rsidRDefault="00000000">
            <w:r>
              <w:rPr>
                <w:sz w:val="20"/>
                <w:szCs w:val="20"/>
              </w:rPr>
              <w:t>Bronze / Silver / Gold / Platinum пакети за бизнеси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E802D" w14:textId="77777777" w:rsidR="00811460" w:rsidRDefault="00000000">
            <w:r>
              <w:rPr>
                <w:sz w:val="20"/>
                <w:szCs w:val="20"/>
              </w:rPr>
              <w:t>50-60%</w:t>
            </w:r>
          </w:p>
        </w:tc>
      </w:tr>
      <w:tr w:rsidR="00811460" w14:paraId="5C59EF81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7B5F1" w14:textId="77777777" w:rsidR="00811460" w:rsidRDefault="00000000">
            <w:r>
              <w:rPr>
                <w:sz w:val="20"/>
                <w:szCs w:val="20"/>
              </w:rPr>
              <w:t>Спонсорирани статии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B8656" w14:textId="77777777" w:rsidR="00811460" w:rsidRDefault="00000000">
            <w:r>
              <w:rPr>
                <w:sz w:val="20"/>
                <w:szCs w:val="20"/>
              </w:rPr>
              <w:t>Платено съдържание с ясно обозначение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D7C65" w14:textId="77777777" w:rsidR="00811460" w:rsidRDefault="00000000">
            <w:r>
              <w:rPr>
                <w:sz w:val="20"/>
                <w:szCs w:val="20"/>
              </w:rPr>
              <w:t>15-20%</w:t>
            </w:r>
          </w:p>
        </w:tc>
      </w:tr>
      <w:tr w:rsidR="00811460" w14:paraId="2E6B0C06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60647" w14:textId="77777777" w:rsidR="00811460" w:rsidRDefault="00000000">
            <w:r>
              <w:rPr>
                <w:sz w:val="20"/>
                <w:szCs w:val="20"/>
              </w:rPr>
              <w:t>Спонсорство на секции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B802C" w14:textId="77777777" w:rsidR="00811460" w:rsidRDefault="00000000">
            <w:r>
              <w:rPr>
                <w:sz w:val="20"/>
                <w:szCs w:val="20"/>
              </w:rPr>
              <w:t>Брандиране на конкретни секции (напр. „Спорт by...“)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10289" w14:textId="77777777" w:rsidR="00811460" w:rsidRDefault="00000000">
            <w:r>
              <w:rPr>
                <w:sz w:val="20"/>
                <w:szCs w:val="20"/>
              </w:rPr>
              <w:t>10-15%</w:t>
            </w:r>
          </w:p>
        </w:tc>
      </w:tr>
      <w:tr w:rsidR="00811460" w14:paraId="1CB2A04F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91C3E" w14:textId="77777777" w:rsidR="00811460" w:rsidRDefault="00000000">
            <w:r>
              <w:rPr>
                <w:sz w:val="20"/>
                <w:szCs w:val="20"/>
              </w:rPr>
              <w:t>Обяви за работа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D5D19" w14:textId="77777777" w:rsidR="00811460" w:rsidRDefault="00000000">
            <w:r>
              <w:rPr>
                <w:sz w:val="20"/>
                <w:szCs w:val="20"/>
              </w:rPr>
              <w:t>Платено публикуване на обяви от работодатели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97B79" w14:textId="77777777" w:rsidR="00811460" w:rsidRDefault="00000000">
            <w:r>
              <w:rPr>
                <w:sz w:val="20"/>
                <w:szCs w:val="20"/>
              </w:rPr>
              <w:t>5-10%</w:t>
            </w:r>
          </w:p>
        </w:tc>
      </w:tr>
      <w:tr w:rsidR="00811460" w14:paraId="30740B96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CB7E4" w14:textId="77777777" w:rsidR="00811460" w:rsidRDefault="00000000">
            <w:r>
              <w:rPr>
                <w:sz w:val="20"/>
                <w:szCs w:val="20"/>
              </w:rPr>
              <w:t>Партньорства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75A5A" w14:textId="77777777" w:rsidR="00811460" w:rsidRDefault="00000000">
            <w:r>
              <w:rPr>
                <w:sz w:val="20"/>
                <w:szCs w:val="20"/>
              </w:rPr>
              <w:t>Стратегически партньорства с фракции и организации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21534" w14:textId="77777777" w:rsidR="00811460" w:rsidRDefault="00000000">
            <w:r>
              <w:rPr>
                <w:sz w:val="20"/>
                <w:szCs w:val="20"/>
              </w:rPr>
              <w:t>5-10%</w:t>
            </w:r>
          </w:p>
        </w:tc>
      </w:tr>
    </w:tbl>
    <w:p w14:paraId="6EED4CF6" w14:textId="77777777" w:rsidR="00811460" w:rsidRDefault="00811460">
      <w:pPr>
        <w:spacing w:after="120"/>
      </w:pPr>
    </w:p>
    <w:p w14:paraId="20AE608C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10.2 </w:t>
      </w:r>
      <w:r>
        <w:rPr>
          <w:b/>
          <w:bCs/>
          <w:sz w:val="26"/>
          <w:szCs w:val="26"/>
        </w:rPr>
        <w:t>Ценова политика</w:t>
      </w:r>
    </w:p>
    <w:p w14:paraId="5CBA92FB" w14:textId="77777777" w:rsidR="00811460" w:rsidRDefault="00000000">
      <w:pPr>
        <w:spacing w:after="120" w:line="320" w:lineRule="auto"/>
      </w:pPr>
      <w:r>
        <w:t>Цените се преразглеждат ежемесечно. Предлагат се отстъпки за дългосрочни договори и стратегически партньори. Некомерческите организации и обществените институции получават преференциални условия.</w:t>
      </w:r>
    </w:p>
    <w:p w14:paraId="7CA582E4" w14:textId="77777777" w:rsidR="00811460" w:rsidRDefault="00000000" w:rsidP="00A4497E">
      <w:pPr>
        <w:pBdr>
          <w:left w:val="single" w:sz="12" w:space="0" w:color="E87420"/>
        </w:pBdr>
        <w:spacing w:before="150" w:after="150"/>
        <w:ind w:left="431" w:right="431"/>
      </w:pPr>
      <w:r>
        <w:rPr>
          <w:b/>
          <w:bCs/>
          <w:color w:val="E87420"/>
        </w:rPr>
        <w:t xml:space="preserve">⚠ </w:t>
      </w:r>
      <w:r>
        <w:rPr>
          <w:i/>
          <w:iCs/>
        </w:rPr>
        <w:t>Всички финансови операции се извършват чрез легални канали. zNews не приема приходи от доказано нелегални дейности.</w:t>
      </w:r>
    </w:p>
    <w:p w14:paraId="749B719E" w14:textId="77777777" w:rsidR="00811460" w:rsidRDefault="00811460">
      <w:pPr>
        <w:spacing w:after="120"/>
      </w:pPr>
    </w:p>
    <w:p w14:paraId="0A629FEE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11. </w:t>
      </w:r>
      <w:r>
        <w:rPr>
          <w:b/>
          <w:bCs/>
          <w:sz w:val="32"/>
          <w:szCs w:val="32"/>
        </w:rPr>
        <w:t>ПЛАН ЗА СТАРТИРАНЕ</w:t>
      </w:r>
    </w:p>
    <w:p w14:paraId="049E25BC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11.1 </w:t>
      </w:r>
      <w:r>
        <w:rPr>
          <w:b/>
          <w:bCs/>
          <w:sz w:val="26"/>
          <w:szCs w:val="26"/>
        </w:rPr>
        <w:t>Етапи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2622"/>
        <w:gridCol w:w="4135"/>
      </w:tblGrid>
      <w:tr w:rsidR="00811460" w14:paraId="42E39A40" w14:textId="77777777"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6095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Етап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1251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shd w:val="clear" w:color="auto" w:fill="1C1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6D44" w14:textId="77777777" w:rsidR="0081146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Включва</w:t>
            </w:r>
          </w:p>
        </w:tc>
      </w:tr>
      <w:tr w:rsidR="00811460" w14:paraId="5BF16E6C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16D35" w14:textId="77777777" w:rsidR="00811460" w:rsidRDefault="00000000">
            <w:r>
              <w:rPr>
                <w:sz w:val="20"/>
                <w:szCs w:val="20"/>
              </w:rPr>
              <w:t>Етап 1: Пробен старт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74992" w14:textId="77777777" w:rsidR="00811460" w:rsidRDefault="00000000">
            <w:r>
              <w:rPr>
                <w:sz w:val="20"/>
                <w:szCs w:val="20"/>
              </w:rPr>
              <w:t>Ограничен тест с основни секции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E2C2C" w14:textId="77777777" w:rsidR="00811460" w:rsidRDefault="00000000">
            <w:r>
              <w:rPr>
                <w:sz w:val="20"/>
                <w:szCs w:val="20"/>
              </w:rPr>
              <w:t>Начална страница, статии, категории, спешни новини, търсене</w:t>
            </w:r>
          </w:p>
        </w:tc>
      </w:tr>
      <w:tr w:rsidR="00811460" w14:paraId="748597E9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6084A" w14:textId="77777777" w:rsidR="00811460" w:rsidRDefault="00000000">
            <w:r>
              <w:rPr>
                <w:sz w:val="20"/>
                <w:szCs w:val="20"/>
              </w:rPr>
              <w:t>Етап 2: Пълен старт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8DDAB" w14:textId="77777777" w:rsidR="00811460" w:rsidRDefault="00000000">
            <w:r>
              <w:rPr>
                <w:sz w:val="20"/>
                <w:szCs w:val="20"/>
              </w:rPr>
              <w:t>Активиране на всички секции и услуги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CBA58" w14:textId="77777777" w:rsidR="00811460" w:rsidRDefault="00000000">
            <w:r>
              <w:rPr>
                <w:sz w:val="20"/>
                <w:szCs w:val="20"/>
              </w:rPr>
              <w:t>Обяви за работа, съдебни хроники, събития, галерия, анкети, реклами</w:t>
            </w:r>
          </w:p>
        </w:tc>
      </w:tr>
      <w:tr w:rsidR="00811460" w14:paraId="5059E049" w14:textId="77777777" w:rsidTr="006E6892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1AC99" w14:textId="77777777" w:rsidR="00811460" w:rsidRDefault="00000000">
            <w:r>
              <w:rPr>
                <w:sz w:val="20"/>
                <w:szCs w:val="20"/>
              </w:rPr>
              <w:t>Етап 3: Разширение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7333C" w14:textId="77777777" w:rsidR="00811460" w:rsidRDefault="00000000">
            <w:r>
              <w:rPr>
                <w:sz w:val="20"/>
                <w:szCs w:val="20"/>
              </w:rPr>
              <w:t>Нови партньорства и допълнителни услуги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573D6" w14:textId="77777777" w:rsidR="00811460" w:rsidRDefault="00000000">
            <w:r>
              <w:rPr>
                <w:sz w:val="20"/>
                <w:szCs w:val="20"/>
              </w:rPr>
              <w:t>Спонсорирани секции, задълбочени анализи, партньорства с градски организации</w:t>
            </w:r>
          </w:p>
        </w:tc>
      </w:tr>
    </w:tbl>
    <w:p w14:paraId="22FE40FD" w14:textId="77777777" w:rsidR="00811460" w:rsidRDefault="00811460">
      <w:pPr>
        <w:spacing w:after="120"/>
      </w:pPr>
    </w:p>
    <w:p w14:paraId="0F0FF60A" w14:textId="77777777" w:rsidR="001F1B02" w:rsidRDefault="001F1B02">
      <w:pPr>
        <w:spacing w:after="120"/>
      </w:pPr>
    </w:p>
    <w:p w14:paraId="725EA616" w14:textId="77777777" w:rsidR="00811460" w:rsidRDefault="00000000">
      <w:pPr>
        <w:spacing w:before="300" w:after="150"/>
      </w:pPr>
      <w:r>
        <w:rPr>
          <w:b/>
          <w:bCs/>
          <w:color w:val="5B1A8C"/>
          <w:sz w:val="26"/>
          <w:szCs w:val="26"/>
        </w:rPr>
        <w:t xml:space="preserve">11.2 </w:t>
      </w:r>
      <w:r>
        <w:rPr>
          <w:b/>
          <w:bCs/>
          <w:sz w:val="26"/>
          <w:szCs w:val="26"/>
        </w:rPr>
        <w:t>KPI (ключови показатели за успех)</w:t>
      </w:r>
    </w:p>
    <w:p w14:paraId="34168CA2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1. </w:t>
      </w:r>
      <w:r>
        <w:t>Уникални читатели седмично / месечно</w:t>
      </w:r>
    </w:p>
    <w:p w14:paraId="601DF964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2. </w:t>
      </w:r>
      <w:r>
        <w:t>Брой публикувани статии на седмица</w:t>
      </w:r>
    </w:p>
    <w:p w14:paraId="78F569A9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3. </w:t>
      </w:r>
      <w:r>
        <w:t>Активни рекламодатели и приходи от реклама</w:t>
      </w:r>
    </w:p>
    <w:p w14:paraId="79E36DA7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4. </w:t>
      </w:r>
      <w:r>
        <w:t>Брой обяви за работа и съдебни хроники</w:t>
      </w:r>
    </w:p>
    <w:p w14:paraId="24F2AA36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5. </w:t>
      </w:r>
      <w:r>
        <w:t>Ангажираност: коментари, участие в анкети, посещения на галерия</w:t>
      </w:r>
    </w:p>
    <w:p w14:paraId="0C78ADEA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6. </w:t>
      </w:r>
      <w:r>
        <w:t>Време за реакция при спешни новини (от събитие до публикация)</w:t>
      </w:r>
    </w:p>
    <w:p w14:paraId="0CB4AAC0" w14:textId="77777777" w:rsidR="00811460" w:rsidRDefault="00000000">
      <w:pPr>
        <w:spacing w:after="80" w:line="300" w:lineRule="auto"/>
        <w:ind w:left="576"/>
      </w:pPr>
      <w:r>
        <w:rPr>
          <w:b/>
          <w:bCs/>
          <w:color w:val="CC0A1A"/>
        </w:rPr>
        <w:t xml:space="preserve">7. </w:t>
      </w:r>
      <w:r>
        <w:t>Удовлетвореност на общността (обратна връзка и анкети)</w:t>
      </w:r>
    </w:p>
    <w:p w14:paraId="0A0738D5" w14:textId="77777777" w:rsidR="00811460" w:rsidRDefault="00811460">
      <w:pPr>
        <w:spacing w:after="120"/>
      </w:pPr>
    </w:p>
    <w:p w14:paraId="521BF5E1" w14:textId="77777777" w:rsidR="00811460" w:rsidRDefault="00000000">
      <w:pPr>
        <w:pBdr>
          <w:bottom w:val="single" w:sz="6" w:space="0" w:color="CC0A1A"/>
        </w:pBdr>
        <w:spacing w:before="400" w:after="200"/>
      </w:pPr>
      <w:r>
        <w:rPr>
          <w:b/>
          <w:bCs/>
          <w:color w:val="CC0A1A"/>
          <w:sz w:val="32"/>
          <w:szCs w:val="32"/>
        </w:rPr>
        <w:t xml:space="preserve">12. </w:t>
      </w:r>
      <w:r>
        <w:rPr>
          <w:b/>
          <w:bCs/>
          <w:sz w:val="32"/>
          <w:szCs w:val="32"/>
        </w:rPr>
        <w:t>ЗАКЛЮЧЕНИЕ</w:t>
      </w:r>
    </w:p>
    <w:p w14:paraId="15B4A2EA" w14:textId="77777777" w:rsidR="00811460" w:rsidRDefault="00000000">
      <w:pPr>
        <w:spacing w:after="120" w:line="320" w:lineRule="auto"/>
      </w:pPr>
      <w:r>
        <w:t>zNews е повече от новинарски сайт — това е обществена инфраструктура за Los Santos. Платформата комбинира професионална журналистика с практични обществени услуги: обяви за работа, съдебни хроники, събития и рекламна площ за градските бизнеси.</w:t>
      </w:r>
    </w:p>
    <w:p w14:paraId="4DDAAD3E" w14:textId="77777777" w:rsidR="00811460" w:rsidRDefault="00000000">
      <w:pPr>
        <w:spacing w:after="120" w:line="320" w:lineRule="auto"/>
      </w:pPr>
      <w:r>
        <w:t>Моделът е устойчив, ако се спазват три основни принципа: редакционна независимост, прозрачност на финансирането и ангажираност с общността. С разнообразните си източници на приход (рекламни пакети, спонсорства, платени обяви) и ниските оперативни разходи, zNews е в позиция да бъде дългосрочен и влиятелен играч в медийната екосистема на града.</w:t>
      </w:r>
    </w:p>
    <w:p w14:paraId="5935133E" w14:textId="77777777" w:rsidR="00811460" w:rsidRDefault="00000000">
      <w:pPr>
        <w:spacing w:after="120" w:line="320" w:lineRule="auto"/>
      </w:pPr>
      <w:r>
        <w:t>Този документ служи като основа за одобрение на бизнес концепцията и последващо развитие на платформата.</w:t>
      </w:r>
    </w:p>
    <w:p w14:paraId="643004B1" w14:textId="77777777" w:rsidR="00811460" w:rsidRDefault="00811460">
      <w:pPr>
        <w:spacing w:after="120"/>
      </w:pPr>
    </w:p>
    <w:p w14:paraId="2130EBF8" w14:textId="77777777" w:rsidR="00811460" w:rsidRDefault="00811460">
      <w:pPr>
        <w:spacing w:after="120"/>
      </w:pPr>
    </w:p>
    <w:p w14:paraId="6CD9519F" w14:textId="77777777" w:rsidR="00811460" w:rsidRDefault="00811460">
      <w:pPr>
        <w:spacing w:after="120"/>
      </w:pPr>
    </w:p>
    <w:p w14:paraId="681D3A5E" w14:textId="77777777" w:rsidR="00811460" w:rsidRPr="002C3C41" w:rsidRDefault="00000000">
      <w:pPr>
        <w:pBdr>
          <w:top w:val="single" w:sz="3" w:space="0" w:color="CC0A1A"/>
        </w:pBdr>
        <w:spacing w:before="400"/>
        <w:jc w:val="center"/>
        <w:rPr>
          <w:lang w:val="en-US"/>
        </w:rPr>
      </w:pPr>
      <w:r>
        <w:rPr>
          <w:b/>
          <w:bCs/>
          <w:color w:val="CC0A1A"/>
          <w:sz w:val="36"/>
          <w:szCs w:val="36"/>
        </w:rPr>
        <w:t>z</w:t>
      </w:r>
      <w:r>
        <w:rPr>
          <w:b/>
          <w:bCs/>
          <w:sz w:val="36"/>
          <w:szCs w:val="36"/>
        </w:rPr>
        <w:t>NEWS</w:t>
      </w:r>
      <w:r>
        <w:rPr>
          <w:color w:val="D4CFC5"/>
          <w:sz w:val="18"/>
          <w:szCs w:val="18"/>
        </w:rPr>
        <w:t xml:space="preserve"> </w:t>
      </w:r>
    </w:p>
    <w:sectPr w:rsidR="00811460" w:rsidRPr="002C3C41">
      <w:headerReference w:type="default" r:id="rId7"/>
      <w:pgSz w:w="11906" w:h="16838"/>
      <w:pgMar w:top="1440" w:right="1727" w:bottom="1440" w:left="17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A70D" w14:textId="77777777" w:rsidR="000D0E2E" w:rsidRDefault="000D0E2E">
      <w:r>
        <w:separator/>
      </w:r>
    </w:p>
  </w:endnote>
  <w:endnote w:type="continuationSeparator" w:id="0">
    <w:p w14:paraId="38F4EA80" w14:textId="77777777" w:rsidR="000D0E2E" w:rsidRDefault="000D0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D3FE5" w14:textId="77777777" w:rsidR="000D0E2E" w:rsidRDefault="000D0E2E">
      <w:r>
        <w:separator/>
      </w:r>
    </w:p>
  </w:footnote>
  <w:footnote w:type="continuationSeparator" w:id="0">
    <w:p w14:paraId="6EF13EBB" w14:textId="77777777" w:rsidR="000D0E2E" w:rsidRDefault="000D0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9915" w14:textId="77777777" w:rsidR="00811460" w:rsidRDefault="00000000">
    <w:pPr>
      <w:jc w:val="right"/>
    </w:pPr>
    <w:r>
      <w:rPr>
        <w:i/>
        <w:iCs/>
        <w:color w:val="D4CFC5"/>
        <w:sz w:val="16"/>
        <w:szCs w:val="16"/>
      </w:rPr>
      <w:t>zNews  •  Бизнес план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40AC"/>
    <w:multiLevelType w:val="hybridMultilevel"/>
    <w:tmpl w:val="A7DAD56A"/>
    <w:lvl w:ilvl="0" w:tplc="BCFEFC60">
      <w:start w:val="1"/>
      <w:numFmt w:val="bullet"/>
      <w:lvlText w:val="►"/>
      <w:lvlJc w:val="left"/>
    </w:lvl>
    <w:lvl w:ilvl="1" w:tplc="997A781E">
      <w:numFmt w:val="decimal"/>
      <w:lvlText w:val=""/>
      <w:lvlJc w:val="left"/>
    </w:lvl>
    <w:lvl w:ilvl="2" w:tplc="9DFE8418">
      <w:numFmt w:val="decimal"/>
      <w:lvlText w:val=""/>
      <w:lvlJc w:val="left"/>
    </w:lvl>
    <w:lvl w:ilvl="3" w:tplc="0882E83E">
      <w:numFmt w:val="decimal"/>
      <w:lvlText w:val=""/>
      <w:lvlJc w:val="left"/>
    </w:lvl>
    <w:lvl w:ilvl="4" w:tplc="422CE2EC">
      <w:numFmt w:val="decimal"/>
      <w:lvlText w:val=""/>
      <w:lvlJc w:val="left"/>
    </w:lvl>
    <w:lvl w:ilvl="5" w:tplc="15526CEA">
      <w:numFmt w:val="decimal"/>
      <w:lvlText w:val=""/>
      <w:lvlJc w:val="left"/>
    </w:lvl>
    <w:lvl w:ilvl="6" w:tplc="A906D5A0">
      <w:numFmt w:val="decimal"/>
      <w:lvlText w:val=""/>
      <w:lvlJc w:val="left"/>
    </w:lvl>
    <w:lvl w:ilvl="7" w:tplc="E47883E0">
      <w:numFmt w:val="decimal"/>
      <w:lvlText w:val=""/>
      <w:lvlJc w:val="left"/>
    </w:lvl>
    <w:lvl w:ilvl="8" w:tplc="91D07AAC">
      <w:numFmt w:val="decimal"/>
      <w:lvlText w:val=""/>
      <w:lvlJc w:val="left"/>
    </w:lvl>
  </w:abstractNum>
  <w:abstractNum w:abstractNumId="1" w15:restartNumberingAfterBreak="0">
    <w:nsid w:val="65C46570"/>
    <w:multiLevelType w:val="hybridMultilevel"/>
    <w:tmpl w:val="B3F65656"/>
    <w:lvl w:ilvl="0" w:tplc="88800C44">
      <w:start w:val="1"/>
      <w:numFmt w:val="bullet"/>
      <w:lvlText w:val="●"/>
      <w:lvlJc w:val="left"/>
      <w:pPr>
        <w:ind w:left="720" w:hanging="360"/>
      </w:pPr>
    </w:lvl>
    <w:lvl w:ilvl="1" w:tplc="0D14FC42">
      <w:start w:val="1"/>
      <w:numFmt w:val="bullet"/>
      <w:lvlText w:val="○"/>
      <w:lvlJc w:val="left"/>
      <w:pPr>
        <w:ind w:left="1440" w:hanging="360"/>
      </w:pPr>
    </w:lvl>
    <w:lvl w:ilvl="2" w:tplc="2D50CF5C">
      <w:start w:val="1"/>
      <w:numFmt w:val="bullet"/>
      <w:lvlText w:val="■"/>
      <w:lvlJc w:val="left"/>
      <w:pPr>
        <w:ind w:left="2160" w:hanging="360"/>
      </w:pPr>
    </w:lvl>
    <w:lvl w:ilvl="3" w:tplc="9BD233BC">
      <w:start w:val="1"/>
      <w:numFmt w:val="bullet"/>
      <w:lvlText w:val="●"/>
      <w:lvlJc w:val="left"/>
      <w:pPr>
        <w:ind w:left="2880" w:hanging="360"/>
      </w:pPr>
    </w:lvl>
    <w:lvl w:ilvl="4" w:tplc="26CE1942">
      <w:start w:val="1"/>
      <w:numFmt w:val="bullet"/>
      <w:lvlText w:val="○"/>
      <w:lvlJc w:val="left"/>
      <w:pPr>
        <w:ind w:left="3600" w:hanging="360"/>
      </w:pPr>
    </w:lvl>
    <w:lvl w:ilvl="5" w:tplc="3DDC8B90">
      <w:start w:val="1"/>
      <w:numFmt w:val="bullet"/>
      <w:lvlText w:val="■"/>
      <w:lvlJc w:val="left"/>
      <w:pPr>
        <w:ind w:left="4320" w:hanging="360"/>
      </w:pPr>
    </w:lvl>
    <w:lvl w:ilvl="6" w:tplc="80DCFE58">
      <w:start w:val="1"/>
      <w:numFmt w:val="bullet"/>
      <w:lvlText w:val="●"/>
      <w:lvlJc w:val="left"/>
      <w:pPr>
        <w:ind w:left="5040" w:hanging="360"/>
      </w:pPr>
    </w:lvl>
    <w:lvl w:ilvl="7" w:tplc="FC04D6CC">
      <w:start w:val="1"/>
      <w:numFmt w:val="bullet"/>
      <w:lvlText w:val="●"/>
      <w:lvlJc w:val="left"/>
      <w:pPr>
        <w:ind w:left="5760" w:hanging="360"/>
      </w:pPr>
    </w:lvl>
    <w:lvl w:ilvl="8" w:tplc="DB00421E">
      <w:start w:val="1"/>
      <w:numFmt w:val="bullet"/>
      <w:lvlText w:val="●"/>
      <w:lvlJc w:val="left"/>
      <w:pPr>
        <w:ind w:left="6480" w:hanging="360"/>
      </w:pPr>
    </w:lvl>
  </w:abstractNum>
  <w:num w:numId="1" w16cid:durableId="1238982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60"/>
    <w:rsid w:val="000D0E2E"/>
    <w:rsid w:val="001F1B02"/>
    <w:rsid w:val="00221F6B"/>
    <w:rsid w:val="0027404F"/>
    <w:rsid w:val="002C3C41"/>
    <w:rsid w:val="002E2CD2"/>
    <w:rsid w:val="004A24D9"/>
    <w:rsid w:val="00502C39"/>
    <w:rsid w:val="005566D3"/>
    <w:rsid w:val="005C0E8D"/>
    <w:rsid w:val="006756FC"/>
    <w:rsid w:val="00697EA6"/>
    <w:rsid w:val="006E6892"/>
    <w:rsid w:val="00811460"/>
    <w:rsid w:val="00864746"/>
    <w:rsid w:val="00900CF1"/>
    <w:rsid w:val="00944309"/>
    <w:rsid w:val="00A4497E"/>
    <w:rsid w:val="00BF662E"/>
    <w:rsid w:val="00CA6D06"/>
    <w:rsid w:val="00D0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24C1"/>
  <w15:docId w15:val="{E48846B4-F9AA-4F8E-BE5A-CF07A887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C1428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1984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Dimitar Klianev</cp:lastModifiedBy>
  <cp:revision>16</cp:revision>
  <dcterms:created xsi:type="dcterms:W3CDTF">2026-02-12T21:33:00Z</dcterms:created>
  <dcterms:modified xsi:type="dcterms:W3CDTF">2026-02-13T22:48:00Z</dcterms:modified>
</cp:coreProperties>
</file>