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6E6" w14:textId="42EA4B7F" w:rsidR="00764FDF" w:rsidRPr="007E0993" w:rsidRDefault="00764FDF" w:rsidP="00764F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0993">
        <w:rPr>
          <w:rFonts w:ascii="Times New Roman" w:hAnsi="Times New Roman" w:cs="Times New Roman"/>
          <w:b/>
          <w:bCs/>
          <w:sz w:val="24"/>
          <w:szCs w:val="24"/>
        </w:rPr>
        <w:t>ДАРЬЯ КЛИМОВИЧ</w:t>
      </w:r>
    </w:p>
    <w:p w14:paraId="3844FABF" w14:textId="50A5E9D6" w:rsidR="007E0993" w:rsidRPr="00764FDF" w:rsidRDefault="007E0993" w:rsidP="00764F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0993">
        <w:rPr>
          <w:rFonts w:ascii="Times New Roman" w:hAnsi="Times New Roman" w:cs="Times New Roman"/>
          <w:b/>
          <w:bCs/>
          <w:sz w:val="24"/>
          <w:szCs w:val="24"/>
        </w:rPr>
        <w:t>Junior C++ Developer</w:t>
      </w:r>
    </w:p>
    <w:p w14:paraId="38C97EDD" w14:textId="297F4A6D" w:rsidR="00764FDF" w:rsidRPr="00764FDF" w:rsidRDefault="00A42ACD" w:rsidP="00764F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E0993">
        <w:rPr>
          <w:rFonts w:ascii="Times New Roman" w:hAnsi="Times New Roman" w:cs="Times New Roman"/>
          <w:sz w:val="24"/>
          <w:szCs w:val="24"/>
          <w:u w:val="single"/>
        </w:rPr>
        <w:t>КОНТАКТЫ</w:t>
      </w:r>
    </w:p>
    <w:p w14:paraId="2514C685" w14:textId="77777777" w:rsidR="00764FDF" w:rsidRPr="00764FDF" w:rsidRDefault="00764FDF" w:rsidP="00764FD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b/>
          <w:bCs/>
          <w:sz w:val="24"/>
          <w:szCs w:val="24"/>
        </w:rPr>
        <w:t>Телефон:</w:t>
      </w:r>
      <w:r w:rsidRPr="00764FDF">
        <w:rPr>
          <w:rFonts w:ascii="Times New Roman" w:hAnsi="Times New Roman" w:cs="Times New Roman"/>
          <w:sz w:val="24"/>
          <w:szCs w:val="24"/>
        </w:rPr>
        <w:t> +375 (29) 745-10-84</w:t>
      </w:r>
    </w:p>
    <w:p w14:paraId="291094D0" w14:textId="77777777" w:rsidR="00764FDF" w:rsidRPr="00764FDF" w:rsidRDefault="00764FDF" w:rsidP="00764FD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4FDF">
        <w:rPr>
          <w:rFonts w:ascii="Times New Roman" w:hAnsi="Times New Roman" w:cs="Times New Roman"/>
          <w:b/>
          <w:bCs/>
          <w:sz w:val="24"/>
          <w:szCs w:val="24"/>
        </w:rPr>
        <w:t>Email</w:t>
      </w:r>
      <w:proofErr w:type="spellEnd"/>
      <w:r w:rsidRPr="00764FD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64FDF">
        <w:rPr>
          <w:rFonts w:ascii="Times New Roman" w:hAnsi="Times New Roman" w:cs="Times New Roman"/>
          <w:sz w:val="24"/>
          <w:szCs w:val="24"/>
        </w:rPr>
        <w:t> darl.klimo@gmail.com</w:t>
      </w:r>
    </w:p>
    <w:p w14:paraId="7920A026" w14:textId="7340E1CC" w:rsidR="00764FDF" w:rsidRDefault="00764FDF" w:rsidP="00764FD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4FDF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764FD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64FDF">
        <w:rPr>
          <w:rFonts w:ascii="Times New Roman" w:hAnsi="Times New Roman" w:cs="Times New Roman"/>
          <w:sz w:val="24"/>
          <w:szCs w:val="24"/>
        </w:rPr>
        <w:t> </w:t>
      </w:r>
      <w:hyperlink r:id="rId5" w:tgtFrame="_blank" w:history="1">
        <w:r w:rsidRPr="00764FDF">
          <w:rPr>
            <w:rStyle w:val="ac"/>
            <w:rFonts w:ascii="Times New Roman" w:hAnsi="Times New Roman" w:cs="Times New Roman"/>
            <w:sz w:val="24"/>
            <w:szCs w:val="24"/>
          </w:rPr>
          <w:t>https://github.com/dklimo</w:t>
        </w:r>
      </w:hyperlink>
      <w:r w:rsidRPr="00764FDF">
        <w:rPr>
          <w:rFonts w:ascii="Times New Roman" w:hAnsi="Times New Roman" w:cs="Times New Roman"/>
          <w:sz w:val="24"/>
          <w:szCs w:val="24"/>
        </w:rPr>
        <w:t> </w:t>
      </w:r>
    </w:p>
    <w:p w14:paraId="572A0E12" w14:textId="77777777" w:rsidR="0089341A" w:rsidRPr="00764FDF" w:rsidRDefault="0089341A" w:rsidP="0089341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3ACBE26" w14:textId="303FB0B6" w:rsidR="00764FDF" w:rsidRPr="00764FDF" w:rsidRDefault="00A42ACD" w:rsidP="00764F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E0993">
        <w:rPr>
          <w:rFonts w:ascii="Times New Roman" w:hAnsi="Times New Roman" w:cs="Times New Roman"/>
          <w:sz w:val="24"/>
          <w:szCs w:val="24"/>
          <w:u w:val="single"/>
        </w:rPr>
        <w:t>ОБО МНЕ</w:t>
      </w:r>
    </w:p>
    <w:p w14:paraId="3BFA7BFE" w14:textId="13738D47" w:rsidR="0089341A" w:rsidRDefault="00764FDF" w:rsidP="00764FDF">
      <w:p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Студентка факультета прикладной математики и информатики. Стремлюсь к работе в IT, где смогу применять аналитический склад ума для создания полезного программного обеспечения. Готова активно учиться, вникать в детали и приносить пользу своими знаниями в логике и математике.</w:t>
      </w:r>
    </w:p>
    <w:p w14:paraId="31CFD2EB" w14:textId="77777777" w:rsidR="0089341A" w:rsidRPr="00764FDF" w:rsidRDefault="0089341A" w:rsidP="00764FDF">
      <w:pPr>
        <w:rPr>
          <w:rFonts w:ascii="Times New Roman" w:hAnsi="Times New Roman" w:cs="Times New Roman"/>
          <w:sz w:val="24"/>
          <w:szCs w:val="24"/>
        </w:rPr>
      </w:pPr>
    </w:p>
    <w:p w14:paraId="3ED5938F" w14:textId="1D06F96A" w:rsidR="00764FDF" w:rsidRPr="00764FDF" w:rsidRDefault="00D77BCA" w:rsidP="00764F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E0993">
        <w:rPr>
          <w:rFonts w:ascii="Times New Roman" w:hAnsi="Times New Roman" w:cs="Times New Roman"/>
          <w:sz w:val="24"/>
          <w:szCs w:val="24"/>
          <w:u w:val="single"/>
          <w:lang w:val="ru-RU"/>
        </w:rPr>
        <w:t>НАВЫКИ (</w:t>
      </w:r>
      <w:r w:rsidR="00C10549" w:rsidRPr="007E0993">
        <w:rPr>
          <w:rFonts w:ascii="Times New Roman" w:hAnsi="Times New Roman" w:cs="Times New Roman"/>
          <w:sz w:val="24"/>
          <w:szCs w:val="24"/>
          <w:u w:val="single"/>
        </w:rPr>
        <w:t>HARD SKIILS</w:t>
      </w:r>
      <w:r w:rsidRPr="007E0993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14FC4B4D" w14:textId="262A5D4E" w:rsidR="0097375E" w:rsidRPr="007E0993" w:rsidRDefault="0097375E" w:rsidP="0097375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 xml:space="preserve">Языки программирования:  </w:t>
      </w:r>
    </w:p>
    <w:p w14:paraId="333D1991" w14:textId="4A0AA22C" w:rsidR="0097375E" w:rsidRPr="007E0993" w:rsidRDefault="00764FDF" w:rsidP="00A42ACD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 xml:space="preserve">C++ </w:t>
      </w:r>
      <w:r w:rsidR="0097375E" w:rsidRPr="007E0993">
        <w:rPr>
          <w:rFonts w:ascii="Times New Roman" w:hAnsi="Times New Roman" w:cs="Times New Roman"/>
          <w:sz w:val="24"/>
          <w:szCs w:val="24"/>
        </w:rPr>
        <w:t>(</w:t>
      </w:r>
      <w:r w:rsidRPr="007E0993">
        <w:rPr>
          <w:rFonts w:ascii="Times New Roman" w:hAnsi="Times New Roman" w:cs="Times New Roman"/>
          <w:sz w:val="24"/>
          <w:szCs w:val="24"/>
        </w:rPr>
        <w:t>Базовый синтаксис, ООП, знакомство со STL</w:t>
      </w:r>
      <w:r w:rsidR="0097375E" w:rsidRPr="007E0993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44519EB1" w14:textId="2F4FE77F" w:rsidR="00764FDF" w:rsidRPr="007E0993" w:rsidRDefault="00764FDF" w:rsidP="00A42ACD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>Java</w:t>
      </w:r>
      <w:r w:rsidR="0097375E" w:rsidRPr="007E0993">
        <w:rPr>
          <w:rFonts w:ascii="Times New Roman" w:hAnsi="Times New Roman" w:cs="Times New Roman"/>
          <w:sz w:val="24"/>
          <w:szCs w:val="24"/>
        </w:rPr>
        <w:t xml:space="preserve"> (</w:t>
      </w:r>
      <w:r w:rsidRPr="007E0993">
        <w:rPr>
          <w:rFonts w:ascii="Times New Roman" w:hAnsi="Times New Roman" w:cs="Times New Roman"/>
          <w:sz w:val="24"/>
          <w:szCs w:val="24"/>
        </w:rPr>
        <w:t>Основы языка, ООП, написание консольных приложений</w:t>
      </w:r>
      <w:r w:rsidR="0097375E" w:rsidRPr="007E0993">
        <w:rPr>
          <w:rFonts w:ascii="Times New Roman" w:hAnsi="Times New Roman" w:cs="Times New Roman"/>
          <w:sz w:val="24"/>
          <w:szCs w:val="24"/>
        </w:rPr>
        <w:t>)</w:t>
      </w:r>
    </w:p>
    <w:p w14:paraId="69619D3F" w14:textId="542529BD" w:rsidR="00A42ACD" w:rsidRPr="007E0993" w:rsidRDefault="00764FDF" w:rsidP="00A42ACD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>Python</w:t>
      </w:r>
      <w:r w:rsidR="0097375E" w:rsidRPr="007E0993">
        <w:rPr>
          <w:rFonts w:ascii="Times New Roman" w:hAnsi="Times New Roman" w:cs="Times New Roman"/>
          <w:sz w:val="24"/>
          <w:szCs w:val="24"/>
        </w:rPr>
        <w:t xml:space="preserve"> (</w:t>
      </w:r>
      <w:r w:rsidRPr="007E0993">
        <w:rPr>
          <w:rFonts w:ascii="Times New Roman" w:hAnsi="Times New Roman" w:cs="Times New Roman"/>
          <w:sz w:val="24"/>
          <w:szCs w:val="24"/>
        </w:rPr>
        <w:t>Базовое знакомство, использование для решения учебных задач</w:t>
      </w:r>
      <w:r w:rsidR="0097375E" w:rsidRPr="007E0993">
        <w:rPr>
          <w:rFonts w:ascii="Times New Roman" w:hAnsi="Times New Roman" w:cs="Times New Roman"/>
          <w:sz w:val="24"/>
          <w:szCs w:val="24"/>
        </w:rPr>
        <w:t>)</w:t>
      </w:r>
    </w:p>
    <w:p w14:paraId="4CEB49EB" w14:textId="77777777" w:rsidR="00A42ACD" w:rsidRPr="007E0993" w:rsidRDefault="00A42ACD" w:rsidP="00A42ACD">
      <w:pPr>
        <w:pStyle w:val="a7"/>
        <w:ind w:left="1440"/>
        <w:rPr>
          <w:rFonts w:ascii="Times New Roman" w:hAnsi="Times New Roman" w:cs="Times New Roman"/>
          <w:sz w:val="24"/>
          <w:szCs w:val="24"/>
        </w:rPr>
      </w:pPr>
    </w:p>
    <w:p w14:paraId="209A1D25" w14:textId="662DF499" w:rsidR="0097375E" w:rsidRPr="007E0993" w:rsidRDefault="0097375E" w:rsidP="0097375E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>GUI: </w:t>
      </w:r>
      <w:proofErr w:type="spellStart"/>
      <w:r w:rsidRPr="007E0993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7E09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0993">
        <w:rPr>
          <w:rFonts w:ascii="Times New Roman" w:hAnsi="Times New Roman" w:cs="Times New Roman"/>
          <w:sz w:val="24"/>
          <w:szCs w:val="24"/>
        </w:rPr>
        <w:t>JavaFX</w:t>
      </w:r>
      <w:proofErr w:type="spellEnd"/>
      <w:r w:rsidRPr="007E0993">
        <w:rPr>
          <w:rFonts w:ascii="Times New Roman" w:hAnsi="Times New Roman" w:cs="Times New Roman"/>
          <w:sz w:val="24"/>
          <w:szCs w:val="24"/>
        </w:rPr>
        <w:t>.</w:t>
      </w:r>
    </w:p>
    <w:p w14:paraId="261758C6" w14:textId="595EB031" w:rsidR="0097375E" w:rsidRPr="007E0993" w:rsidRDefault="0097375E" w:rsidP="0097375E">
      <w:pPr>
        <w:pStyle w:val="a7"/>
        <w:numPr>
          <w:ilvl w:val="0"/>
          <w:numId w:val="2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 xml:space="preserve">Мониторинг и кэширование: </w:t>
      </w:r>
      <w:proofErr w:type="spellStart"/>
      <w:r w:rsidRPr="007E0993">
        <w:rPr>
          <w:rFonts w:ascii="Times New Roman" w:hAnsi="Times New Roman" w:cs="Times New Roman"/>
          <w:i/>
          <w:iCs/>
          <w:sz w:val="24"/>
          <w:szCs w:val="24"/>
        </w:rPr>
        <w:t>Prometheus</w:t>
      </w:r>
      <w:proofErr w:type="spellEnd"/>
      <w:r w:rsidRPr="007E099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E0993">
        <w:rPr>
          <w:rFonts w:ascii="Times New Roman" w:hAnsi="Times New Roman" w:cs="Times New Roman"/>
          <w:i/>
          <w:iCs/>
          <w:sz w:val="24"/>
          <w:szCs w:val="24"/>
        </w:rPr>
        <w:t>Redis</w:t>
      </w:r>
      <w:proofErr w:type="spellEnd"/>
      <w:r w:rsidRPr="007E0993">
        <w:rPr>
          <w:rFonts w:ascii="Times New Roman" w:hAnsi="Times New Roman" w:cs="Times New Roman"/>
          <w:i/>
          <w:iCs/>
          <w:sz w:val="24"/>
          <w:szCs w:val="24"/>
        </w:rPr>
        <w:t xml:space="preserve">  — знакомство с концепциями.</w:t>
      </w:r>
    </w:p>
    <w:p w14:paraId="1D03E2CF" w14:textId="09901854" w:rsidR="00764FDF" w:rsidRPr="007E0993" w:rsidRDefault="00C10549" w:rsidP="00C10549">
      <w:pPr>
        <w:pStyle w:val="a7"/>
        <w:numPr>
          <w:ilvl w:val="0"/>
          <w:numId w:val="2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 xml:space="preserve">Контейнеризация: </w:t>
      </w:r>
      <w:proofErr w:type="spellStart"/>
      <w:r w:rsidRPr="007E0993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7E0993">
        <w:rPr>
          <w:rFonts w:ascii="Times New Roman" w:hAnsi="Times New Roman" w:cs="Times New Roman"/>
          <w:i/>
          <w:iCs/>
          <w:sz w:val="24"/>
          <w:szCs w:val="24"/>
        </w:rPr>
        <w:t xml:space="preserve">  — базовые операции (сборка образа, запуск контейнера).</w:t>
      </w:r>
    </w:p>
    <w:p w14:paraId="4A236C5E" w14:textId="77777777" w:rsidR="00A42ACD" w:rsidRPr="007E0993" w:rsidRDefault="0097375E" w:rsidP="00A42AC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  <w:lang w:val="ru-RU"/>
        </w:rPr>
        <w:t xml:space="preserve">Базы данных: </w:t>
      </w:r>
      <w:r w:rsidR="00764FDF" w:rsidRPr="00764FDF">
        <w:rPr>
          <w:rFonts w:ascii="Times New Roman" w:hAnsi="Times New Roman" w:cs="Times New Roman"/>
          <w:i/>
          <w:iCs/>
          <w:sz w:val="24"/>
          <w:szCs w:val="24"/>
        </w:rPr>
        <w:t>SQL</w:t>
      </w:r>
      <w:r w:rsidRPr="007E099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764FDF"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 Основные запросы (SELECT, INSERT, JOIN). MySQL, </w:t>
      </w:r>
      <w:proofErr w:type="spellStart"/>
      <w:r w:rsidR="00764FDF" w:rsidRPr="00764FDF">
        <w:rPr>
          <w:rFonts w:ascii="Times New Roman" w:hAnsi="Times New Roman" w:cs="Times New Roman"/>
          <w:i/>
          <w:iCs/>
          <w:sz w:val="24"/>
          <w:szCs w:val="24"/>
        </w:rPr>
        <w:t>SQLite</w:t>
      </w:r>
      <w:proofErr w:type="spellEnd"/>
      <w:r w:rsidR="00764FDF" w:rsidRPr="00764FDF">
        <w:rPr>
          <w:rFonts w:ascii="Times New Roman" w:hAnsi="Times New Roman" w:cs="Times New Roman"/>
          <w:sz w:val="24"/>
          <w:szCs w:val="24"/>
        </w:rPr>
        <w:t>.</w:t>
      </w:r>
    </w:p>
    <w:p w14:paraId="289C0517" w14:textId="11A8F5DB" w:rsidR="00764FDF" w:rsidRPr="00764FDF" w:rsidRDefault="00764FDF" w:rsidP="00A42AC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Unit-тестирование</w:t>
      </w:r>
      <w:r w:rsidR="00A42ACD" w:rsidRPr="007E0993">
        <w:rPr>
          <w:rFonts w:ascii="Times New Roman" w:hAnsi="Times New Roman" w:cs="Times New Roman"/>
          <w:sz w:val="24"/>
          <w:szCs w:val="24"/>
        </w:rPr>
        <w:t>:</w:t>
      </w:r>
      <w:r w:rsidRPr="00764FDF">
        <w:rPr>
          <w:rFonts w:ascii="Times New Roman" w:hAnsi="Times New Roman" w:cs="Times New Roman"/>
          <w:sz w:val="24"/>
          <w:szCs w:val="24"/>
        </w:rPr>
        <w:t xml:space="preserve"> </w:t>
      </w:r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Google Test, 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Qt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 Test</w:t>
      </w:r>
      <w:r w:rsidR="00A42ACD" w:rsidRPr="007E099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8B5361F" w14:textId="668CD381" w:rsidR="00764FDF" w:rsidRPr="00764FDF" w:rsidRDefault="00764FDF" w:rsidP="00A42AC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ОС: </w:t>
      </w:r>
      <w:r w:rsidRPr="00764FDF">
        <w:rPr>
          <w:rFonts w:ascii="Times New Roman" w:hAnsi="Times New Roman" w:cs="Times New Roman"/>
          <w:i/>
          <w:iCs/>
          <w:sz w:val="24"/>
          <w:szCs w:val="24"/>
        </w:rPr>
        <w:t>Windows</w:t>
      </w:r>
      <w:r w:rsidR="00C10549" w:rsidRPr="007E099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Linux (Ubuntu, опыт работы в терминале через WSL2), 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macOS</w:t>
      </w:r>
      <w:proofErr w:type="spellEnd"/>
      <w:r w:rsidR="00C10549" w:rsidRPr="007E0993">
        <w:rPr>
          <w:rFonts w:ascii="Times New Roman" w:hAnsi="Times New Roman" w:cs="Times New Roman"/>
          <w:sz w:val="24"/>
          <w:szCs w:val="24"/>
        </w:rPr>
        <w:t>.</w:t>
      </w:r>
    </w:p>
    <w:p w14:paraId="10E171D7" w14:textId="39EEF38E" w:rsidR="00764FDF" w:rsidRPr="00764FDF" w:rsidRDefault="00764FDF" w:rsidP="00764FD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Системы контроля версий: </w:t>
      </w:r>
      <w:r w:rsidRPr="00764FDF">
        <w:rPr>
          <w:rFonts w:ascii="Times New Roman" w:hAnsi="Times New Roman" w:cs="Times New Roman"/>
          <w:i/>
          <w:iCs/>
          <w:sz w:val="24"/>
          <w:szCs w:val="24"/>
        </w:rPr>
        <w:t>Git, базовые операции (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commit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push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pull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>, ветвление)</w:t>
      </w:r>
      <w:r w:rsidRPr="00764FDF">
        <w:rPr>
          <w:rFonts w:ascii="Times New Roman" w:hAnsi="Times New Roman" w:cs="Times New Roman"/>
          <w:sz w:val="24"/>
          <w:szCs w:val="24"/>
        </w:rPr>
        <w:t>.</w:t>
      </w:r>
    </w:p>
    <w:p w14:paraId="33D8ED45" w14:textId="27BA251E" w:rsidR="00764FDF" w:rsidRPr="00764FDF" w:rsidRDefault="00764FDF" w:rsidP="00764FDF">
      <w:pPr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Методологии: 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Agile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Kanban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 — понимание основных принципов</w:t>
      </w:r>
      <w:r w:rsidR="00A42ACD" w:rsidRPr="007E099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4133155" w14:textId="7F627A8D" w:rsidR="00764FDF" w:rsidRPr="00764FDF" w:rsidRDefault="00764FDF" w:rsidP="00A42ACD">
      <w:pPr>
        <w:numPr>
          <w:ilvl w:val="0"/>
          <w:numId w:val="3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Проектирование и дизайн: 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Figma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Canva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  — создание макетов и презентаций.</w:t>
      </w:r>
    </w:p>
    <w:p w14:paraId="0F584560" w14:textId="66183AD0" w:rsidR="00764FDF" w:rsidRPr="00764FDF" w:rsidRDefault="00764FDF" w:rsidP="00A42ACD">
      <w:pPr>
        <w:numPr>
          <w:ilvl w:val="0"/>
          <w:numId w:val="3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3D-моделирование: </w:t>
      </w:r>
      <w:proofErr w:type="spellStart"/>
      <w:r w:rsidRPr="00764FDF">
        <w:rPr>
          <w:rFonts w:ascii="Times New Roman" w:hAnsi="Times New Roman" w:cs="Times New Roman"/>
          <w:i/>
          <w:iCs/>
          <w:sz w:val="24"/>
          <w:szCs w:val="24"/>
        </w:rPr>
        <w:t>Blender</w:t>
      </w:r>
      <w:proofErr w:type="spellEnd"/>
      <w:r w:rsidRPr="00764FDF">
        <w:rPr>
          <w:rFonts w:ascii="Times New Roman" w:hAnsi="Times New Roman" w:cs="Times New Roman"/>
          <w:i/>
          <w:iCs/>
          <w:sz w:val="24"/>
          <w:szCs w:val="24"/>
        </w:rPr>
        <w:t xml:space="preserve">  — </w:t>
      </w:r>
      <w:r w:rsidR="00A42ACD" w:rsidRPr="007E0993">
        <w:rPr>
          <w:rFonts w:ascii="Times New Roman" w:hAnsi="Times New Roman" w:cs="Times New Roman"/>
          <w:i/>
          <w:iCs/>
          <w:sz w:val="24"/>
          <w:szCs w:val="24"/>
        </w:rPr>
        <w:t>создание простых 3</w:t>
      </w:r>
      <w:r w:rsidR="00A42ACD" w:rsidRPr="007E0993">
        <w:rPr>
          <w:rFonts w:ascii="Times New Roman" w:hAnsi="Times New Roman" w:cs="Times New Roman"/>
          <w:i/>
          <w:iCs/>
          <w:sz w:val="24"/>
          <w:szCs w:val="24"/>
          <w:lang w:val="en-US"/>
        </w:rPr>
        <w:t>d</w:t>
      </w:r>
      <w:r w:rsidR="00A42ACD" w:rsidRPr="007E0993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моделей</w:t>
      </w:r>
      <w:r w:rsidRPr="00764FD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BC0C13" w14:textId="77DB67AC" w:rsidR="00764FDF" w:rsidRPr="007E0993" w:rsidRDefault="00764FDF" w:rsidP="00764FD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Базовое понимание основных алгоритмов и структур данных (списки, деревья, сортировка, поиск).</w:t>
      </w:r>
    </w:p>
    <w:p w14:paraId="2BB35CD2" w14:textId="77777777" w:rsidR="00A42ACD" w:rsidRPr="00764FDF" w:rsidRDefault="00A42ACD" w:rsidP="00A42ACD">
      <w:pPr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p w14:paraId="4E280779" w14:textId="2D34B41D" w:rsidR="00764FDF" w:rsidRPr="00764FDF" w:rsidRDefault="00A42ACD" w:rsidP="00764F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E0993">
        <w:rPr>
          <w:rFonts w:ascii="Times New Roman" w:hAnsi="Times New Roman" w:cs="Times New Roman"/>
          <w:sz w:val="24"/>
          <w:szCs w:val="24"/>
          <w:u w:val="single"/>
        </w:rPr>
        <w:t>ОПЫТ И ПРОЕКТЫ:</w:t>
      </w:r>
    </w:p>
    <w:p w14:paraId="70B38D3D" w14:textId="766FE8A7" w:rsidR="00764FDF" w:rsidRPr="00764FDF" w:rsidRDefault="00764FDF" w:rsidP="00764FDF">
      <w:p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b/>
          <w:bCs/>
          <w:sz w:val="24"/>
          <w:szCs w:val="24"/>
        </w:rPr>
        <w:t>Учебная практика</w:t>
      </w:r>
      <w:r w:rsidR="007E09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0993" w:rsidRPr="00652DF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| </w:t>
      </w:r>
      <w:r w:rsidR="007E0993">
        <w:rPr>
          <w:rFonts w:ascii="Times New Roman" w:hAnsi="Times New Roman" w:cs="Times New Roman"/>
          <w:b/>
          <w:bCs/>
          <w:sz w:val="24"/>
          <w:szCs w:val="24"/>
        </w:rPr>
        <w:t>июль 2025</w:t>
      </w:r>
      <w:r w:rsidRPr="00764FDF">
        <w:rPr>
          <w:rFonts w:ascii="Times New Roman" w:hAnsi="Times New Roman" w:cs="Times New Roman"/>
          <w:b/>
          <w:bCs/>
          <w:sz w:val="24"/>
          <w:szCs w:val="24"/>
        </w:rPr>
        <w:t>. Разработка GUI-приложения (C++/</w:t>
      </w:r>
      <w:proofErr w:type="spellStart"/>
      <w:r w:rsidRPr="00764FDF">
        <w:rPr>
          <w:rFonts w:ascii="Times New Roman" w:hAnsi="Times New Roman" w:cs="Times New Roman"/>
          <w:b/>
          <w:bCs/>
          <w:sz w:val="24"/>
          <w:szCs w:val="24"/>
        </w:rPr>
        <w:t>Qt</w:t>
      </w:r>
      <w:proofErr w:type="spellEnd"/>
      <w:r w:rsidRPr="00764FD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C52F07" w14:textId="482A3260" w:rsidR="00764FDF" w:rsidRPr="00764FDF" w:rsidRDefault="00764FDF" w:rsidP="00A42AC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lastRenderedPageBreak/>
        <w:t xml:space="preserve">Разработала </w:t>
      </w:r>
      <w:proofErr w:type="spellStart"/>
      <w:r w:rsidRPr="00764FDF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764FDF">
        <w:rPr>
          <w:rFonts w:ascii="Times New Roman" w:hAnsi="Times New Roman" w:cs="Times New Roman"/>
          <w:sz w:val="24"/>
          <w:szCs w:val="24"/>
        </w:rPr>
        <w:t>-приложение с графическим интерфейсом для интерактивной работы с данными.</w:t>
      </w:r>
      <w:r w:rsidR="00A42ACD" w:rsidRPr="007E0993">
        <w:rPr>
          <w:rFonts w:ascii="Times New Roman" w:hAnsi="Times New Roman" w:cs="Times New Roman"/>
          <w:sz w:val="24"/>
          <w:szCs w:val="24"/>
        </w:rPr>
        <w:t xml:space="preserve"> </w:t>
      </w:r>
      <w:r w:rsidRPr="00764FDF">
        <w:rPr>
          <w:rFonts w:ascii="Times New Roman" w:hAnsi="Times New Roman" w:cs="Times New Roman"/>
          <w:sz w:val="24"/>
          <w:szCs w:val="24"/>
        </w:rPr>
        <w:t>Реализация интерфейса, обработка событий мыши, организация данных в памяти, сериализация.</w:t>
      </w:r>
    </w:p>
    <w:p w14:paraId="77A9C920" w14:textId="3A2C35AF" w:rsidR="00764FDF" w:rsidRPr="00764FDF" w:rsidRDefault="00764FDF" w:rsidP="00764FDF">
      <w:p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b/>
          <w:bCs/>
          <w:sz w:val="24"/>
          <w:szCs w:val="24"/>
        </w:rPr>
        <w:t>Командный проект</w:t>
      </w:r>
      <w:r w:rsidR="007E0993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7E0993">
        <w:rPr>
          <w:rFonts w:ascii="Times New Roman" w:hAnsi="Times New Roman" w:cs="Times New Roman"/>
          <w:b/>
          <w:bCs/>
          <w:sz w:val="24"/>
          <w:szCs w:val="24"/>
          <w:lang w:val="ru-RU"/>
        </w:rPr>
        <w:t>декабрь 2025.</w:t>
      </w:r>
      <w:r w:rsidRPr="00764FDF">
        <w:rPr>
          <w:rFonts w:ascii="Times New Roman" w:hAnsi="Times New Roman" w:cs="Times New Roman"/>
          <w:b/>
          <w:bCs/>
          <w:sz w:val="24"/>
          <w:szCs w:val="24"/>
        </w:rPr>
        <w:t xml:space="preserve"> Клиент-серверное приложение (Java)</w:t>
      </w:r>
    </w:p>
    <w:p w14:paraId="53653510" w14:textId="6A85CD26" w:rsidR="0089341A" w:rsidRDefault="00764FDF" w:rsidP="0089341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sz w:val="24"/>
          <w:szCs w:val="24"/>
        </w:rPr>
        <w:t>Разработала клиентскую часть консольного приложения для системы бронирования.</w:t>
      </w:r>
      <w:r w:rsidR="00A42ACD" w:rsidRPr="007E0993">
        <w:rPr>
          <w:rFonts w:ascii="Times New Roman" w:hAnsi="Times New Roman" w:cs="Times New Roman"/>
          <w:sz w:val="24"/>
          <w:szCs w:val="24"/>
        </w:rPr>
        <w:t xml:space="preserve"> </w:t>
      </w:r>
      <w:r w:rsidRPr="00764FDF">
        <w:rPr>
          <w:rFonts w:ascii="Times New Roman" w:hAnsi="Times New Roman" w:cs="Times New Roman"/>
          <w:sz w:val="24"/>
          <w:szCs w:val="24"/>
        </w:rPr>
        <w:t>Ответственная за клиентскую логику: проектирование интерактивного консольного интерфейса, валидация ввода, сетевое взаимодействие с сервером по заданному протоколу.</w:t>
      </w:r>
    </w:p>
    <w:p w14:paraId="1060DA50" w14:textId="77777777" w:rsidR="0089341A" w:rsidRPr="00764FDF" w:rsidRDefault="0089341A" w:rsidP="0089341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0D01D64" w14:textId="0BE3FE14" w:rsidR="00764FDF" w:rsidRPr="00764FDF" w:rsidRDefault="00A42ACD" w:rsidP="00764F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E0993">
        <w:rPr>
          <w:rFonts w:ascii="Times New Roman" w:hAnsi="Times New Roman" w:cs="Times New Roman"/>
          <w:sz w:val="24"/>
          <w:szCs w:val="24"/>
          <w:u w:val="single"/>
        </w:rPr>
        <w:t>ОБРАЗОВАНИЕ</w:t>
      </w:r>
    </w:p>
    <w:p w14:paraId="0B044E16" w14:textId="77777777" w:rsidR="00764FDF" w:rsidRPr="00764FDF" w:rsidRDefault="00764FDF" w:rsidP="00D77BCA">
      <w:pPr>
        <w:rPr>
          <w:rFonts w:ascii="Times New Roman" w:hAnsi="Times New Roman" w:cs="Times New Roman"/>
          <w:sz w:val="24"/>
          <w:szCs w:val="24"/>
        </w:rPr>
      </w:pPr>
      <w:r w:rsidRPr="00764FDF">
        <w:rPr>
          <w:rFonts w:ascii="Times New Roman" w:hAnsi="Times New Roman" w:cs="Times New Roman"/>
          <w:b/>
          <w:bCs/>
          <w:sz w:val="24"/>
          <w:szCs w:val="24"/>
        </w:rPr>
        <w:t>Белорусский государственный университет (БГУ)</w:t>
      </w:r>
    </w:p>
    <w:p w14:paraId="3F3463C8" w14:textId="77777777" w:rsidR="00764FDF" w:rsidRPr="007E0993" w:rsidRDefault="00764FDF" w:rsidP="00D77BC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>Факультет прикладной математики и информатики (ФПМИ)</w:t>
      </w:r>
    </w:p>
    <w:p w14:paraId="57E4B590" w14:textId="5E66E76F" w:rsidR="00764FDF" w:rsidRDefault="00764FDF" w:rsidP="00D77BC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sz w:val="24"/>
          <w:szCs w:val="24"/>
        </w:rPr>
        <w:t xml:space="preserve">Специальность: </w:t>
      </w:r>
      <w:r w:rsidR="00D77BCA" w:rsidRPr="007E0993">
        <w:rPr>
          <w:rFonts w:ascii="Times New Roman" w:hAnsi="Times New Roman" w:cs="Times New Roman"/>
          <w:sz w:val="24"/>
          <w:szCs w:val="24"/>
        </w:rPr>
        <w:t>Прикладная математика (ПМ)</w:t>
      </w:r>
    </w:p>
    <w:p w14:paraId="23921323" w14:textId="77777777" w:rsidR="0089341A" w:rsidRPr="007E0993" w:rsidRDefault="0089341A" w:rsidP="0089341A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65720D38" w14:textId="01EBD2C9" w:rsidR="00764FDF" w:rsidRPr="00764FDF" w:rsidRDefault="00D77BCA" w:rsidP="00764F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7E0993">
        <w:rPr>
          <w:rFonts w:ascii="Times New Roman" w:hAnsi="Times New Roman" w:cs="Times New Roman"/>
          <w:sz w:val="24"/>
          <w:szCs w:val="24"/>
          <w:u w:val="single"/>
        </w:rPr>
        <w:t>ЯЗЫКИ</w:t>
      </w:r>
    </w:p>
    <w:p w14:paraId="6372002C" w14:textId="77777777" w:rsidR="00764FDF" w:rsidRPr="007E0993" w:rsidRDefault="00764FDF" w:rsidP="00D77BC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b/>
          <w:bCs/>
          <w:sz w:val="24"/>
          <w:szCs w:val="24"/>
        </w:rPr>
        <w:t>Английский:</w:t>
      </w:r>
      <w:r w:rsidRPr="007E0993">
        <w:rPr>
          <w:rFonts w:ascii="Times New Roman" w:hAnsi="Times New Roman" w:cs="Times New Roman"/>
          <w:sz w:val="24"/>
          <w:szCs w:val="24"/>
        </w:rPr>
        <w:t> B1 (</w:t>
      </w:r>
      <w:proofErr w:type="spellStart"/>
      <w:r w:rsidRPr="007E0993"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 w:rsidRPr="007E0993">
        <w:rPr>
          <w:rFonts w:ascii="Times New Roman" w:hAnsi="Times New Roman" w:cs="Times New Roman"/>
          <w:sz w:val="24"/>
          <w:szCs w:val="24"/>
        </w:rPr>
        <w:t>). Чтение технической документации. В настоящее время совершенствую язык.</w:t>
      </w:r>
    </w:p>
    <w:p w14:paraId="277D883B" w14:textId="77777777" w:rsidR="00764FDF" w:rsidRPr="007E0993" w:rsidRDefault="00764FDF" w:rsidP="00D77BC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b/>
          <w:bCs/>
          <w:sz w:val="24"/>
          <w:szCs w:val="24"/>
        </w:rPr>
        <w:t>Русский:</w:t>
      </w:r>
      <w:r w:rsidRPr="007E0993">
        <w:rPr>
          <w:rFonts w:ascii="Times New Roman" w:hAnsi="Times New Roman" w:cs="Times New Roman"/>
          <w:sz w:val="24"/>
          <w:szCs w:val="24"/>
        </w:rPr>
        <w:t> Родной.</w:t>
      </w:r>
    </w:p>
    <w:p w14:paraId="4C065FDA" w14:textId="1404D9CE" w:rsidR="00764FDF" w:rsidRDefault="00764FDF" w:rsidP="00764FDF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E0993">
        <w:rPr>
          <w:rFonts w:ascii="Times New Roman" w:hAnsi="Times New Roman" w:cs="Times New Roman"/>
          <w:b/>
          <w:bCs/>
          <w:sz w:val="24"/>
          <w:szCs w:val="24"/>
        </w:rPr>
        <w:t>Белорусский:</w:t>
      </w:r>
      <w:r w:rsidRPr="007E0993">
        <w:rPr>
          <w:rFonts w:ascii="Times New Roman" w:hAnsi="Times New Roman" w:cs="Times New Roman"/>
          <w:sz w:val="24"/>
          <w:szCs w:val="24"/>
        </w:rPr>
        <w:t> Родной.</w:t>
      </w:r>
    </w:p>
    <w:p w14:paraId="123F04CC" w14:textId="77777777" w:rsidR="0089341A" w:rsidRPr="007E0993" w:rsidRDefault="0089341A" w:rsidP="0089341A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B97F95A" w14:textId="2F9B2AD4" w:rsidR="00764FDF" w:rsidRPr="00764FDF" w:rsidRDefault="00D77BCA" w:rsidP="00764FDF">
      <w:pPr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7E0993">
        <w:rPr>
          <w:rFonts w:ascii="Times New Roman" w:hAnsi="Times New Roman" w:cs="Times New Roman"/>
          <w:sz w:val="24"/>
          <w:szCs w:val="24"/>
          <w:u w:val="single"/>
        </w:rPr>
        <w:t>ХОББИ (</w:t>
      </w:r>
      <w:r w:rsidRPr="007E0993">
        <w:rPr>
          <w:rFonts w:ascii="Times New Roman" w:hAnsi="Times New Roman" w:cs="Times New Roman"/>
          <w:sz w:val="24"/>
          <w:szCs w:val="24"/>
          <w:u w:val="single"/>
          <w:lang w:val="en-US"/>
        </w:rPr>
        <w:t>SOFT SKILLS)</w:t>
      </w:r>
    </w:p>
    <w:p w14:paraId="62A61DA7" w14:textId="653F6BFB" w:rsidR="00D77BCA" w:rsidRPr="00652DF5" w:rsidRDefault="00D77BCA" w:rsidP="00652DF5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52DF5">
        <w:rPr>
          <w:rFonts w:ascii="Times New Roman" w:hAnsi="Times New Roman" w:cs="Times New Roman"/>
          <w:sz w:val="24"/>
          <w:szCs w:val="24"/>
        </w:rPr>
        <w:t>Профессиональный опыт в живописи и композиции.</w:t>
      </w:r>
      <w:r w:rsidR="00652DF5" w:rsidRPr="00652DF5">
        <w:rPr>
          <w:rFonts w:ascii="Times New Roman" w:hAnsi="Times New Roman" w:cs="Times New Roman"/>
          <w:sz w:val="24"/>
          <w:szCs w:val="24"/>
        </w:rPr>
        <w:t xml:space="preserve"> </w:t>
      </w:r>
      <w:r w:rsidR="00652DF5" w:rsidRPr="00652DF5">
        <w:rPr>
          <w:rFonts w:ascii="Times New Roman" w:hAnsi="Times New Roman" w:cs="Times New Roman"/>
          <w:sz w:val="24"/>
          <w:szCs w:val="24"/>
          <w:lang w:val="ru-RU"/>
        </w:rPr>
        <w:t>Увлекаюсь цифровой живописью и рисунком.</w:t>
      </w:r>
    </w:p>
    <w:p w14:paraId="19CC6936" w14:textId="074B3045" w:rsidR="00D77BCA" w:rsidRPr="00652DF5" w:rsidRDefault="00D77BCA" w:rsidP="00D77BCA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52DF5">
        <w:rPr>
          <w:rFonts w:ascii="Times New Roman" w:hAnsi="Times New Roman" w:cs="Times New Roman"/>
          <w:sz w:val="24"/>
          <w:szCs w:val="24"/>
        </w:rPr>
        <w:t xml:space="preserve">Регулярные </w:t>
      </w:r>
      <w:r w:rsidR="00652DF5" w:rsidRPr="00652DF5">
        <w:rPr>
          <w:rFonts w:ascii="Times New Roman" w:hAnsi="Times New Roman" w:cs="Times New Roman"/>
          <w:sz w:val="24"/>
          <w:szCs w:val="24"/>
          <w:lang w:val="ru-RU"/>
        </w:rPr>
        <w:t>занятия плаванием</w:t>
      </w:r>
      <w:r w:rsidRPr="00652DF5">
        <w:rPr>
          <w:rFonts w:ascii="Times New Roman" w:hAnsi="Times New Roman" w:cs="Times New Roman"/>
          <w:sz w:val="24"/>
          <w:szCs w:val="24"/>
        </w:rPr>
        <w:t>.</w:t>
      </w:r>
    </w:p>
    <w:p w14:paraId="4D9F50E6" w14:textId="1BD50870" w:rsidR="00C71A6E" w:rsidRPr="00652DF5" w:rsidRDefault="00652DF5" w:rsidP="00D77BCA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52DF5">
        <w:rPr>
          <w:rFonts w:ascii="Times New Roman" w:hAnsi="Times New Roman" w:cs="Times New Roman"/>
          <w:sz w:val="24"/>
          <w:szCs w:val="24"/>
          <w:lang w:val="ru-RU"/>
        </w:rPr>
        <w:t>Увлекаюсь классической рыбалкой</w:t>
      </w:r>
      <w:r w:rsidR="00D77BCA" w:rsidRPr="00652DF5">
        <w:rPr>
          <w:rFonts w:ascii="Times New Roman" w:hAnsi="Times New Roman" w:cs="Times New Roman"/>
          <w:sz w:val="24"/>
          <w:szCs w:val="24"/>
        </w:rPr>
        <w:t>.</w:t>
      </w:r>
    </w:p>
    <w:p w14:paraId="4A679B95" w14:textId="77777777" w:rsidR="00C70995" w:rsidRPr="00C06B1D" w:rsidRDefault="00C70995"/>
    <w:sectPr w:rsidR="00C70995" w:rsidRPr="00C06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E"/>
    <w:multiLevelType w:val="multilevel"/>
    <w:tmpl w:val="34D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16A"/>
    <w:multiLevelType w:val="multilevel"/>
    <w:tmpl w:val="CDD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50E6"/>
    <w:multiLevelType w:val="multilevel"/>
    <w:tmpl w:val="88E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E7752"/>
    <w:multiLevelType w:val="multilevel"/>
    <w:tmpl w:val="894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06D9"/>
    <w:multiLevelType w:val="multilevel"/>
    <w:tmpl w:val="D02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B371C"/>
    <w:multiLevelType w:val="multilevel"/>
    <w:tmpl w:val="70DA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4469"/>
    <w:multiLevelType w:val="multilevel"/>
    <w:tmpl w:val="42A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E0E1D"/>
    <w:multiLevelType w:val="multilevel"/>
    <w:tmpl w:val="32F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83C1A"/>
    <w:multiLevelType w:val="multilevel"/>
    <w:tmpl w:val="DDAA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A290C"/>
    <w:multiLevelType w:val="multilevel"/>
    <w:tmpl w:val="CEE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469F6"/>
    <w:multiLevelType w:val="multilevel"/>
    <w:tmpl w:val="97E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D595D"/>
    <w:multiLevelType w:val="multilevel"/>
    <w:tmpl w:val="417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91D2B"/>
    <w:multiLevelType w:val="multilevel"/>
    <w:tmpl w:val="697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B32C5"/>
    <w:multiLevelType w:val="multilevel"/>
    <w:tmpl w:val="34D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878A6"/>
    <w:multiLevelType w:val="multilevel"/>
    <w:tmpl w:val="75C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66AF4"/>
    <w:multiLevelType w:val="multilevel"/>
    <w:tmpl w:val="B9F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95803"/>
    <w:multiLevelType w:val="multilevel"/>
    <w:tmpl w:val="832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E2519"/>
    <w:multiLevelType w:val="multilevel"/>
    <w:tmpl w:val="DE8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93020"/>
    <w:multiLevelType w:val="multilevel"/>
    <w:tmpl w:val="09F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B63B2"/>
    <w:multiLevelType w:val="hybridMultilevel"/>
    <w:tmpl w:val="EEBC31A8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FD43FEA"/>
    <w:multiLevelType w:val="multilevel"/>
    <w:tmpl w:val="67D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015E9"/>
    <w:multiLevelType w:val="multilevel"/>
    <w:tmpl w:val="5C6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F6C41"/>
    <w:multiLevelType w:val="multilevel"/>
    <w:tmpl w:val="8A8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15F6E"/>
    <w:multiLevelType w:val="multilevel"/>
    <w:tmpl w:val="B6D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C1D97"/>
    <w:multiLevelType w:val="multilevel"/>
    <w:tmpl w:val="AA9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B4791"/>
    <w:multiLevelType w:val="multilevel"/>
    <w:tmpl w:val="B62C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1796F"/>
    <w:multiLevelType w:val="multilevel"/>
    <w:tmpl w:val="87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9315C"/>
    <w:multiLevelType w:val="multilevel"/>
    <w:tmpl w:val="C208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F6C58"/>
    <w:multiLevelType w:val="hybridMultilevel"/>
    <w:tmpl w:val="68DAEC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F3A21"/>
    <w:multiLevelType w:val="multilevel"/>
    <w:tmpl w:val="9FC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C1875"/>
    <w:multiLevelType w:val="multilevel"/>
    <w:tmpl w:val="34D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637BE"/>
    <w:multiLevelType w:val="multilevel"/>
    <w:tmpl w:val="545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95C6E"/>
    <w:multiLevelType w:val="multilevel"/>
    <w:tmpl w:val="35EC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068A3"/>
    <w:multiLevelType w:val="multilevel"/>
    <w:tmpl w:val="EDD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A2ECA"/>
    <w:multiLevelType w:val="multilevel"/>
    <w:tmpl w:val="4CF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87BB5"/>
    <w:multiLevelType w:val="multilevel"/>
    <w:tmpl w:val="602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648B3"/>
    <w:multiLevelType w:val="multilevel"/>
    <w:tmpl w:val="9EC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C2B62"/>
    <w:multiLevelType w:val="multilevel"/>
    <w:tmpl w:val="33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150BF"/>
    <w:multiLevelType w:val="multilevel"/>
    <w:tmpl w:val="D5D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44E79"/>
    <w:multiLevelType w:val="multilevel"/>
    <w:tmpl w:val="55A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075FD"/>
    <w:multiLevelType w:val="multilevel"/>
    <w:tmpl w:val="2AF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D0ABD"/>
    <w:multiLevelType w:val="hybridMultilevel"/>
    <w:tmpl w:val="4C4A22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317F13"/>
    <w:multiLevelType w:val="multilevel"/>
    <w:tmpl w:val="34D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E3BCE"/>
    <w:multiLevelType w:val="multilevel"/>
    <w:tmpl w:val="306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03E75"/>
    <w:multiLevelType w:val="multilevel"/>
    <w:tmpl w:val="9958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52749">
    <w:abstractNumId w:val="40"/>
  </w:num>
  <w:num w:numId="2" w16cid:durableId="292298019">
    <w:abstractNumId w:val="16"/>
  </w:num>
  <w:num w:numId="3" w16cid:durableId="1378508863">
    <w:abstractNumId w:val="3"/>
  </w:num>
  <w:num w:numId="4" w16cid:durableId="1157305446">
    <w:abstractNumId w:val="21"/>
  </w:num>
  <w:num w:numId="5" w16cid:durableId="1151097489">
    <w:abstractNumId w:val="25"/>
  </w:num>
  <w:num w:numId="6" w16cid:durableId="36319487">
    <w:abstractNumId w:val="39"/>
  </w:num>
  <w:num w:numId="7" w16cid:durableId="1195921776">
    <w:abstractNumId w:val="37"/>
  </w:num>
  <w:num w:numId="8" w16cid:durableId="963122489">
    <w:abstractNumId w:val="11"/>
  </w:num>
  <w:num w:numId="9" w16cid:durableId="1219975118">
    <w:abstractNumId w:val="9"/>
  </w:num>
  <w:num w:numId="10" w16cid:durableId="433399146">
    <w:abstractNumId w:val="23"/>
  </w:num>
  <w:num w:numId="11" w16cid:durableId="1276869029">
    <w:abstractNumId w:val="20"/>
  </w:num>
  <w:num w:numId="12" w16cid:durableId="1558322910">
    <w:abstractNumId w:val="10"/>
  </w:num>
  <w:num w:numId="13" w16cid:durableId="1223372851">
    <w:abstractNumId w:val="34"/>
  </w:num>
  <w:num w:numId="14" w16cid:durableId="1999652172">
    <w:abstractNumId w:val="33"/>
  </w:num>
  <w:num w:numId="15" w16cid:durableId="1913150493">
    <w:abstractNumId w:val="24"/>
  </w:num>
  <w:num w:numId="16" w16cid:durableId="1215120121">
    <w:abstractNumId w:val="6"/>
  </w:num>
  <w:num w:numId="17" w16cid:durableId="84738844">
    <w:abstractNumId w:val="4"/>
  </w:num>
  <w:num w:numId="18" w16cid:durableId="1477456568">
    <w:abstractNumId w:val="43"/>
  </w:num>
  <w:num w:numId="19" w16cid:durableId="1292057487">
    <w:abstractNumId w:val="1"/>
  </w:num>
  <w:num w:numId="20" w16cid:durableId="1941913390">
    <w:abstractNumId w:val="8"/>
  </w:num>
  <w:num w:numId="21" w16cid:durableId="1112432129">
    <w:abstractNumId w:val="44"/>
  </w:num>
  <w:num w:numId="22" w16cid:durableId="1507359664">
    <w:abstractNumId w:val="15"/>
  </w:num>
  <w:num w:numId="23" w16cid:durableId="1139420253">
    <w:abstractNumId w:val="31"/>
  </w:num>
  <w:num w:numId="24" w16cid:durableId="1406220932">
    <w:abstractNumId w:val="12"/>
  </w:num>
  <w:num w:numId="25" w16cid:durableId="1774587289">
    <w:abstractNumId w:val="22"/>
  </w:num>
  <w:num w:numId="26" w16cid:durableId="2057315576">
    <w:abstractNumId w:val="36"/>
  </w:num>
  <w:num w:numId="27" w16cid:durableId="16349371">
    <w:abstractNumId w:val="35"/>
  </w:num>
  <w:num w:numId="28" w16cid:durableId="1344473505">
    <w:abstractNumId w:val="2"/>
  </w:num>
  <w:num w:numId="29" w16cid:durableId="1455563865">
    <w:abstractNumId w:val="17"/>
  </w:num>
  <w:num w:numId="30" w16cid:durableId="131021017">
    <w:abstractNumId w:val="14"/>
  </w:num>
  <w:num w:numId="31" w16cid:durableId="859590994">
    <w:abstractNumId w:val="18"/>
  </w:num>
  <w:num w:numId="32" w16cid:durableId="1828402851">
    <w:abstractNumId w:val="7"/>
  </w:num>
  <w:num w:numId="33" w16cid:durableId="382339585">
    <w:abstractNumId w:val="29"/>
  </w:num>
  <w:num w:numId="34" w16cid:durableId="1443107673">
    <w:abstractNumId w:val="38"/>
  </w:num>
  <w:num w:numId="35" w16cid:durableId="1940525324">
    <w:abstractNumId w:val="27"/>
  </w:num>
  <w:num w:numId="36" w16cid:durableId="2129011648">
    <w:abstractNumId w:val="5"/>
  </w:num>
  <w:num w:numId="37" w16cid:durableId="955716275">
    <w:abstractNumId w:val="32"/>
  </w:num>
  <w:num w:numId="38" w16cid:durableId="1050112935">
    <w:abstractNumId w:val="19"/>
  </w:num>
  <w:num w:numId="39" w16cid:durableId="1646860189">
    <w:abstractNumId w:val="13"/>
  </w:num>
  <w:num w:numId="40" w16cid:durableId="1812481588">
    <w:abstractNumId w:val="0"/>
  </w:num>
  <w:num w:numId="41" w16cid:durableId="1604192798">
    <w:abstractNumId w:val="30"/>
  </w:num>
  <w:num w:numId="42" w16cid:durableId="601114134">
    <w:abstractNumId w:val="42"/>
  </w:num>
  <w:num w:numId="43" w16cid:durableId="1473862233">
    <w:abstractNumId w:val="26"/>
  </w:num>
  <w:num w:numId="44" w16cid:durableId="1586912128">
    <w:abstractNumId w:val="41"/>
  </w:num>
  <w:num w:numId="45" w16cid:durableId="11759174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1D"/>
    <w:rsid w:val="00180915"/>
    <w:rsid w:val="0039619A"/>
    <w:rsid w:val="00422018"/>
    <w:rsid w:val="00485320"/>
    <w:rsid w:val="0054631B"/>
    <w:rsid w:val="00652DF5"/>
    <w:rsid w:val="00764FDF"/>
    <w:rsid w:val="007E0993"/>
    <w:rsid w:val="007E19EA"/>
    <w:rsid w:val="00872321"/>
    <w:rsid w:val="0089341A"/>
    <w:rsid w:val="0093655D"/>
    <w:rsid w:val="0097375E"/>
    <w:rsid w:val="009B2FA7"/>
    <w:rsid w:val="00A215CF"/>
    <w:rsid w:val="00A42ACD"/>
    <w:rsid w:val="00B22D13"/>
    <w:rsid w:val="00BD6421"/>
    <w:rsid w:val="00C06B1D"/>
    <w:rsid w:val="00C10549"/>
    <w:rsid w:val="00C70995"/>
    <w:rsid w:val="00C71A6E"/>
    <w:rsid w:val="00D36E7D"/>
    <w:rsid w:val="00D77BCA"/>
    <w:rsid w:val="00F63730"/>
    <w:rsid w:val="00F840FA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A5B65"/>
  <w15:chartTrackingRefBased/>
  <w15:docId w15:val="{13265D4F-1857-4688-93E7-DAC7DD0C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B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B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B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B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B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B1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22D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2D13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764FD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4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kli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285</Words>
  <Characters>2143</Characters>
  <Application>Microsoft Office Word</Application>
  <DocSecurity>0</DocSecurity>
  <Lines>59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AK131</dc:creator>
  <cp:keywords/>
  <dc:description/>
  <cp:lastModifiedBy>AK131</cp:lastModifiedBy>
  <cp:revision>6</cp:revision>
  <dcterms:created xsi:type="dcterms:W3CDTF">2026-01-08T17:30:00Z</dcterms:created>
  <dcterms:modified xsi:type="dcterms:W3CDTF">2026-01-10T07:56:00Z</dcterms:modified>
</cp:coreProperties>
</file>