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This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is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a set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data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sources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curated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by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the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instructional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staff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.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Feel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free to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suggest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new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data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sources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in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the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forums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.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The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initial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list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was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provided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by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Kevyn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Collins-Thomson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from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the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University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Michigan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School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Information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.</w:t>
      </w:r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Long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general-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purpose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list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datasets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:</w:t>
      </w:r>
    </w:p>
    <w:p w:rsidR="0097786E" w:rsidRPr="0097786E" w:rsidRDefault="0097786E" w:rsidP="0097786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5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https://vincentarelbundock.github.io/Rdatasets/datasets.html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This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website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has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dozens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public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datasets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- some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fun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, some a bit,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well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..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quirky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.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external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link:</w:t>
      </w:r>
    </w:p>
    <w:p w:rsidR="0097786E" w:rsidRPr="0097786E" w:rsidRDefault="0097786E" w:rsidP="0097786E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6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http://rs.io/2014/05/29/list-of-data-sets.html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The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Academic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Torrents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site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has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a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growing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number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datasets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,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including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a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few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text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collections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that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might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be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interest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(Wikipedia, email,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twitter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,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academic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,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etc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.) for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current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or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future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projects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.</w:t>
      </w:r>
    </w:p>
    <w:p w:rsidR="0097786E" w:rsidRPr="0097786E" w:rsidRDefault="0097786E" w:rsidP="0097786E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7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http://academictorrents.com/browse.php?cat=6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Google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Books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n-gram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corpus</w:t>
      </w:r>
      <w:proofErr w:type="spellEnd"/>
    </w:p>
    <w:p w:rsidR="0097786E" w:rsidRPr="0097786E" w:rsidRDefault="0097786E" w:rsidP="0097786E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external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link: </w:t>
      </w:r>
      <w:hyperlink r:id="rId8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http://books.google.com/ngrams</w:t>
        </w:r>
      </w:hyperlink>
    </w:p>
    <w:p w:rsidR="0097786E" w:rsidRPr="0097786E" w:rsidRDefault="0097786E" w:rsidP="0097786E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Dataset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: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external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link: </w:t>
      </w:r>
      <w:hyperlink r:id="rId9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http://aws.amazon.com/datasets/8172056142375670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Common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Crawl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: •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Currently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6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billion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Web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documents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(81 Tb) • Amazon S3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Public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Data Set</w:t>
      </w:r>
    </w:p>
    <w:p w:rsidR="0097786E" w:rsidRPr="0097786E" w:rsidRDefault="0097786E" w:rsidP="0097786E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10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http://aws.amazon.com/datasets/41740</w:t>
        </w:r>
      </w:hyperlink>
    </w:p>
    <w:p w:rsidR="0097786E" w:rsidRPr="0097786E" w:rsidRDefault="0097786E" w:rsidP="0097786E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11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https://commoncrawl.atlassian.net/wiki/display/CRWL/About+the+Data+Set</w:t>
        </w:r>
      </w:hyperlink>
    </w:p>
    <w:p w:rsidR="0097786E" w:rsidRPr="0097786E" w:rsidRDefault="0097786E" w:rsidP="0097786E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Award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project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using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Common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Crawl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: </w:t>
      </w:r>
      <w:hyperlink r:id="rId12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http://norvigaward.github.io/entries.html</w:t>
        </w:r>
      </w:hyperlink>
    </w:p>
    <w:p w:rsidR="0097786E" w:rsidRPr="0097786E" w:rsidRDefault="0097786E" w:rsidP="0097786E">
      <w:pPr>
        <w:numPr>
          <w:ilvl w:val="0"/>
          <w:numId w:val="5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Python example: </w:t>
      </w:r>
      <w:hyperlink r:id="rId13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http://www.freelancer.com/projects/Python-Data-Processing/Python-script-for-CommonCrawl.html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Business/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commercial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data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Yelp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external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link:</w:t>
      </w:r>
    </w:p>
    <w:p w:rsidR="0097786E" w:rsidRPr="0097786E" w:rsidRDefault="0097786E" w:rsidP="0097786E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14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http://www.yelp.com/developers/documentation/v2/search_api</w:t>
        </w:r>
      </w:hyperlink>
    </w:p>
    <w:p w:rsidR="0097786E" w:rsidRPr="0097786E" w:rsidRDefault="0097786E" w:rsidP="0097786E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15" w:tgtFrame="_blank" w:history="1">
        <w:proofErr w:type="spellStart"/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Upcoming</w:t>
        </w:r>
        <w:proofErr w:type="spellEnd"/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 xml:space="preserve"> </w:t>
        </w:r>
        <w:proofErr w:type="spellStart"/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Deprecation</w:t>
        </w:r>
        <w:proofErr w:type="spellEnd"/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 xml:space="preserve"> </w:t>
        </w:r>
        <w:proofErr w:type="spellStart"/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of</w:t>
        </w:r>
        <w:proofErr w:type="spellEnd"/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 xml:space="preserve"> </w:t>
        </w:r>
        <w:proofErr w:type="spellStart"/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Yelp</w:t>
        </w:r>
        <w:proofErr w:type="spellEnd"/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 xml:space="preserve"> API v2</w:t>
        </w:r>
      </w:hyperlink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 on June 30, 2018 (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Posted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by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Yelp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Jun 28, 2017)</w:t>
      </w:r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Internet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Archive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(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huge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,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ever-growing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archive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the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Web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going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back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to 1990s)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external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link:</w:t>
      </w:r>
    </w:p>
    <w:p w:rsidR="0097786E" w:rsidRPr="0097786E" w:rsidRDefault="0097786E" w:rsidP="0097786E">
      <w:pPr>
        <w:numPr>
          <w:ilvl w:val="0"/>
          <w:numId w:val="7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16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http://archive.org/help/json.php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WikiData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:</w:t>
      </w:r>
    </w:p>
    <w:p w:rsidR="0097786E" w:rsidRPr="0097786E" w:rsidRDefault="0097786E" w:rsidP="0097786E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17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https://www.wikidata.org/wiki/Wikidata:Main_Page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World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Food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Facts</w:t>
      </w:r>
      <w:proofErr w:type="spellEnd"/>
    </w:p>
    <w:p w:rsidR="0097786E" w:rsidRPr="0097786E" w:rsidRDefault="0097786E" w:rsidP="0097786E">
      <w:pPr>
        <w:numPr>
          <w:ilvl w:val="0"/>
          <w:numId w:val="9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18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http://world.openfoodfacts.org/data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Data USA - a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variety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of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census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data</w:t>
      </w:r>
    </w:p>
    <w:p w:rsidR="0097786E" w:rsidRPr="0097786E" w:rsidRDefault="0097786E" w:rsidP="0097786E">
      <w:pPr>
        <w:numPr>
          <w:ilvl w:val="0"/>
          <w:numId w:val="10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19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https://datausa.io/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U.S.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Government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open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data -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datasets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from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75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agencies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and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subagencies</w:t>
      </w:r>
      <w:proofErr w:type="spellEnd"/>
    </w:p>
    <w:p w:rsidR="0097786E" w:rsidRPr="0097786E" w:rsidRDefault="0097786E" w:rsidP="0097786E">
      <w:pPr>
        <w:numPr>
          <w:ilvl w:val="0"/>
          <w:numId w:val="1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20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https://data.gov/</w:t>
        </w:r>
      </w:hyperlink>
    </w:p>
    <w:p w:rsidR="0097786E" w:rsidRPr="0097786E" w:rsidRDefault="0097786E" w:rsidP="0097786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NASA data portal -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space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and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earth</w:t>
      </w:r>
      <w:proofErr w:type="spellEnd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 xml:space="preserve"> </w:t>
      </w:r>
      <w:proofErr w:type="spellStart"/>
      <w:r w:rsidRPr="0097786E"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  <w:t>science</w:t>
      </w:r>
      <w:proofErr w:type="spellEnd"/>
    </w:p>
    <w:p w:rsidR="0097786E" w:rsidRPr="0097786E" w:rsidRDefault="0097786E" w:rsidP="0097786E">
      <w:pPr>
        <w:numPr>
          <w:ilvl w:val="0"/>
          <w:numId w:val="12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val="hr-BA" w:eastAsia="hr-BA"/>
        </w:rPr>
      </w:pPr>
      <w:hyperlink r:id="rId21" w:tgtFrame="_blank" w:history="1">
        <w:r w:rsidRPr="0097786E">
          <w:rPr>
            <w:rFonts w:ascii="Arial" w:eastAsia="Times New Roman" w:hAnsi="Arial" w:cs="Arial"/>
            <w:color w:val="2A73CC"/>
            <w:sz w:val="21"/>
            <w:szCs w:val="21"/>
            <w:u w:val="single"/>
            <w:lang w:val="hr-BA" w:eastAsia="hr-BA"/>
          </w:rPr>
          <w:t>https://data.nasa.gov/</w:t>
        </w:r>
      </w:hyperlink>
    </w:p>
    <w:p w:rsidR="00344A50" w:rsidRDefault="00344A50">
      <w:bookmarkStart w:id="0" w:name="_GoBack"/>
      <w:bookmarkEnd w:id="0"/>
    </w:p>
    <w:sectPr w:rsidR="00344A50" w:rsidSect="00D30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4A1"/>
    <w:multiLevelType w:val="multilevel"/>
    <w:tmpl w:val="7AA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B74D48"/>
    <w:multiLevelType w:val="multilevel"/>
    <w:tmpl w:val="09AC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E2F10"/>
    <w:multiLevelType w:val="multilevel"/>
    <w:tmpl w:val="55F4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A5547"/>
    <w:multiLevelType w:val="multilevel"/>
    <w:tmpl w:val="8D86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69564F"/>
    <w:multiLevelType w:val="multilevel"/>
    <w:tmpl w:val="A96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431A3"/>
    <w:multiLevelType w:val="multilevel"/>
    <w:tmpl w:val="F49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224C2D"/>
    <w:multiLevelType w:val="multilevel"/>
    <w:tmpl w:val="3E2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6B286B"/>
    <w:multiLevelType w:val="multilevel"/>
    <w:tmpl w:val="B6D0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F2693C"/>
    <w:multiLevelType w:val="multilevel"/>
    <w:tmpl w:val="D7B4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286FB2"/>
    <w:multiLevelType w:val="multilevel"/>
    <w:tmpl w:val="856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D43D63"/>
    <w:multiLevelType w:val="multilevel"/>
    <w:tmpl w:val="A39A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AE24B9"/>
    <w:multiLevelType w:val="multilevel"/>
    <w:tmpl w:val="0D4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786E"/>
    <w:rsid w:val="00002CAE"/>
    <w:rsid w:val="000069D3"/>
    <w:rsid w:val="00006D00"/>
    <w:rsid w:val="00016724"/>
    <w:rsid w:val="000225F0"/>
    <w:rsid w:val="00033547"/>
    <w:rsid w:val="00054CC8"/>
    <w:rsid w:val="000579F4"/>
    <w:rsid w:val="00064DFB"/>
    <w:rsid w:val="000671EA"/>
    <w:rsid w:val="0006734E"/>
    <w:rsid w:val="000749F9"/>
    <w:rsid w:val="00077242"/>
    <w:rsid w:val="000805BC"/>
    <w:rsid w:val="00081C0F"/>
    <w:rsid w:val="00085967"/>
    <w:rsid w:val="000870E7"/>
    <w:rsid w:val="00093AE0"/>
    <w:rsid w:val="000A6A02"/>
    <w:rsid w:val="000B0104"/>
    <w:rsid w:val="000B0D65"/>
    <w:rsid w:val="000B3D56"/>
    <w:rsid w:val="000B52A8"/>
    <w:rsid w:val="000B5649"/>
    <w:rsid w:val="000D1C3D"/>
    <w:rsid w:val="000D6BF4"/>
    <w:rsid w:val="000D79BB"/>
    <w:rsid w:val="000E55E1"/>
    <w:rsid w:val="000E6C21"/>
    <w:rsid w:val="000E7ABA"/>
    <w:rsid w:val="000F2AEC"/>
    <w:rsid w:val="00116F93"/>
    <w:rsid w:val="00120822"/>
    <w:rsid w:val="00142EAF"/>
    <w:rsid w:val="00145CBD"/>
    <w:rsid w:val="00151FB2"/>
    <w:rsid w:val="00152DE7"/>
    <w:rsid w:val="0015737F"/>
    <w:rsid w:val="00165AE6"/>
    <w:rsid w:val="0017229B"/>
    <w:rsid w:val="001745BB"/>
    <w:rsid w:val="0019173A"/>
    <w:rsid w:val="00195361"/>
    <w:rsid w:val="001968F6"/>
    <w:rsid w:val="001A5148"/>
    <w:rsid w:val="001B251D"/>
    <w:rsid w:val="001B6F78"/>
    <w:rsid w:val="001C2C83"/>
    <w:rsid w:val="001D5696"/>
    <w:rsid w:val="001E1D0D"/>
    <w:rsid w:val="001E2B87"/>
    <w:rsid w:val="001E58C7"/>
    <w:rsid w:val="001F2165"/>
    <w:rsid w:val="001F2DF7"/>
    <w:rsid w:val="0020002D"/>
    <w:rsid w:val="0020151D"/>
    <w:rsid w:val="002019A9"/>
    <w:rsid w:val="00204D27"/>
    <w:rsid w:val="00206054"/>
    <w:rsid w:val="00207BC9"/>
    <w:rsid w:val="00211365"/>
    <w:rsid w:val="00231378"/>
    <w:rsid w:val="0023592C"/>
    <w:rsid w:val="002512CF"/>
    <w:rsid w:val="00251422"/>
    <w:rsid w:val="00253A16"/>
    <w:rsid w:val="00253AC2"/>
    <w:rsid w:val="00254943"/>
    <w:rsid w:val="00273F15"/>
    <w:rsid w:val="002830ED"/>
    <w:rsid w:val="002873B9"/>
    <w:rsid w:val="00292184"/>
    <w:rsid w:val="002950DE"/>
    <w:rsid w:val="0029754D"/>
    <w:rsid w:val="00297D5B"/>
    <w:rsid w:val="002A0A7D"/>
    <w:rsid w:val="002B564E"/>
    <w:rsid w:val="002D77EB"/>
    <w:rsid w:val="002E33C9"/>
    <w:rsid w:val="002E36DE"/>
    <w:rsid w:val="002E4D5A"/>
    <w:rsid w:val="002F687B"/>
    <w:rsid w:val="002F794B"/>
    <w:rsid w:val="00310164"/>
    <w:rsid w:val="00317395"/>
    <w:rsid w:val="003269FF"/>
    <w:rsid w:val="003342AB"/>
    <w:rsid w:val="00337AD7"/>
    <w:rsid w:val="003409F9"/>
    <w:rsid w:val="00344A50"/>
    <w:rsid w:val="00350CF9"/>
    <w:rsid w:val="003552BD"/>
    <w:rsid w:val="00355DE2"/>
    <w:rsid w:val="003609B4"/>
    <w:rsid w:val="00365B85"/>
    <w:rsid w:val="003665DA"/>
    <w:rsid w:val="00367A1E"/>
    <w:rsid w:val="00374142"/>
    <w:rsid w:val="003751CB"/>
    <w:rsid w:val="003754BC"/>
    <w:rsid w:val="00375A95"/>
    <w:rsid w:val="003766FF"/>
    <w:rsid w:val="00383AB5"/>
    <w:rsid w:val="00384C4F"/>
    <w:rsid w:val="00391A28"/>
    <w:rsid w:val="00394741"/>
    <w:rsid w:val="00397894"/>
    <w:rsid w:val="00397AAB"/>
    <w:rsid w:val="003A06AA"/>
    <w:rsid w:val="003A14D9"/>
    <w:rsid w:val="003A1F5D"/>
    <w:rsid w:val="003A3FAF"/>
    <w:rsid w:val="003A4727"/>
    <w:rsid w:val="003B3855"/>
    <w:rsid w:val="003C175D"/>
    <w:rsid w:val="003D6216"/>
    <w:rsid w:val="003D7E0E"/>
    <w:rsid w:val="003E04AD"/>
    <w:rsid w:val="003E0BE7"/>
    <w:rsid w:val="003E301A"/>
    <w:rsid w:val="003E4E5A"/>
    <w:rsid w:val="003E6F90"/>
    <w:rsid w:val="003F00C9"/>
    <w:rsid w:val="003F21FF"/>
    <w:rsid w:val="003F3F20"/>
    <w:rsid w:val="003F5C5C"/>
    <w:rsid w:val="003F7F09"/>
    <w:rsid w:val="004041B2"/>
    <w:rsid w:val="00404987"/>
    <w:rsid w:val="00405D32"/>
    <w:rsid w:val="0042033E"/>
    <w:rsid w:val="00425FD9"/>
    <w:rsid w:val="0044658A"/>
    <w:rsid w:val="00455D00"/>
    <w:rsid w:val="0046372C"/>
    <w:rsid w:val="004675F5"/>
    <w:rsid w:val="00474543"/>
    <w:rsid w:val="004836F0"/>
    <w:rsid w:val="00494FE2"/>
    <w:rsid w:val="004A2C21"/>
    <w:rsid w:val="004B41EF"/>
    <w:rsid w:val="004B6910"/>
    <w:rsid w:val="004B7A2B"/>
    <w:rsid w:val="004C7F6E"/>
    <w:rsid w:val="004F47D0"/>
    <w:rsid w:val="004F4E8E"/>
    <w:rsid w:val="004F77DA"/>
    <w:rsid w:val="00500E2F"/>
    <w:rsid w:val="0050141F"/>
    <w:rsid w:val="005023CE"/>
    <w:rsid w:val="00511AC7"/>
    <w:rsid w:val="00517A33"/>
    <w:rsid w:val="00533D96"/>
    <w:rsid w:val="00550975"/>
    <w:rsid w:val="00551403"/>
    <w:rsid w:val="00551A41"/>
    <w:rsid w:val="00551BDB"/>
    <w:rsid w:val="005528B8"/>
    <w:rsid w:val="00564DFA"/>
    <w:rsid w:val="00567EE7"/>
    <w:rsid w:val="00570227"/>
    <w:rsid w:val="00570372"/>
    <w:rsid w:val="0057328F"/>
    <w:rsid w:val="00574B4E"/>
    <w:rsid w:val="00580D49"/>
    <w:rsid w:val="00580FC6"/>
    <w:rsid w:val="0058480C"/>
    <w:rsid w:val="00586C3D"/>
    <w:rsid w:val="00586E86"/>
    <w:rsid w:val="0059145F"/>
    <w:rsid w:val="005A6EA1"/>
    <w:rsid w:val="005C0A15"/>
    <w:rsid w:val="005D0880"/>
    <w:rsid w:val="005D28F9"/>
    <w:rsid w:val="005E0066"/>
    <w:rsid w:val="005E024C"/>
    <w:rsid w:val="005F72FE"/>
    <w:rsid w:val="0060583D"/>
    <w:rsid w:val="00613DFC"/>
    <w:rsid w:val="006156C4"/>
    <w:rsid w:val="0062624C"/>
    <w:rsid w:val="00631615"/>
    <w:rsid w:val="00645E04"/>
    <w:rsid w:val="00655D07"/>
    <w:rsid w:val="006618A9"/>
    <w:rsid w:val="00662C6F"/>
    <w:rsid w:val="00663DEE"/>
    <w:rsid w:val="00664ECC"/>
    <w:rsid w:val="0067227E"/>
    <w:rsid w:val="00674B10"/>
    <w:rsid w:val="00683A5D"/>
    <w:rsid w:val="006A4BF5"/>
    <w:rsid w:val="006A6F92"/>
    <w:rsid w:val="006B05C0"/>
    <w:rsid w:val="006B56E9"/>
    <w:rsid w:val="006C1908"/>
    <w:rsid w:val="006C626F"/>
    <w:rsid w:val="006C6DF8"/>
    <w:rsid w:val="006D00AB"/>
    <w:rsid w:val="006D546B"/>
    <w:rsid w:val="006D55E3"/>
    <w:rsid w:val="006E1FC5"/>
    <w:rsid w:val="006E7B1A"/>
    <w:rsid w:val="006F6FBE"/>
    <w:rsid w:val="0070211A"/>
    <w:rsid w:val="00706257"/>
    <w:rsid w:val="00714879"/>
    <w:rsid w:val="00714C90"/>
    <w:rsid w:val="00720389"/>
    <w:rsid w:val="0072228A"/>
    <w:rsid w:val="0073040B"/>
    <w:rsid w:val="007406AE"/>
    <w:rsid w:val="007417ED"/>
    <w:rsid w:val="007435C2"/>
    <w:rsid w:val="00750916"/>
    <w:rsid w:val="00754A26"/>
    <w:rsid w:val="00760146"/>
    <w:rsid w:val="00760F1E"/>
    <w:rsid w:val="00766F03"/>
    <w:rsid w:val="00771DE0"/>
    <w:rsid w:val="00772B99"/>
    <w:rsid w:val="00776A62"/>
    <w:rsid w:val="0078249B"/>
    <w:rsid w:val="0078339C"/>
    <w:rsid w:val="00787EA2"/>
    <w:rsid w:val="00793F11"/>
    <w:rsid w:val="007942FB"/>
    <w:rsid w:val="007A2431"/>
    <w:rsid w:val="007B7827"/>
    <w:rsid w:val="007C0BE1"/>
    <w:rsid w:val="007C13B5"/>
    <w:rsid w:val="007C3736"/>
    <w:rsid w:val="007C5518"/>
    <w:rsid w:val="007D0E31"/>
    <w:rsid w:val="007D26DB"/>
    <w:rsid w:val="007E370E"/>
    <w:rsid w:val="007E572D"/>
    <w:rsid w:val="007F4D60"/>
    <w:rsid w:val="00804667"/>
    <w:rsid w:val="00804D71"/>
    <w:rsid w:val="00807B5D"/>
    <w:rsid w:val="00810768"/>
    <w:rsid w:val="00813984"/>
    <w:rsid w:val="00816D2F"/>
    <w:rsid w:val="008201BE"/>
    <w:rsid w:val="00826BF1"/>
    <w:rsid w:val="0083225E"/>
    <w:rsid w:val="00833403"/>
    <w:rsid w:val="00842E05"/>
    <w:rsid w:val="00845056"/>
    <w:rsid w:val="0084597F"/>
    <w:rsid w:val="008521EB"/>
    <w:rsid w:val="00857081"/>
    <w:rsid w:val="0086442C"/>
    <w:rsid w:val="008759E4"/>
    <w:rsid w:val="008777E9"/>
    <w:rsid w:val="00882D1B"/>
    <w:rsid w:val="00883099"/>
    <w:rsid w:val="00894725"/>
    <w:rsid w:val="008A3FD3"/>
    <w:rsid w:val="008A5EFF"/>
    <w:rsid w:val="008B3B6A"/>
    <w:rsid w:val="008C4F40"/>
    <w:rsid w:val="008D1443"/>
    <w:rsid w:val="008D7156"/>
    <w:rsid w:val="008E4813"/>
    <w:rsid w:val="008F1CBF"/>
    <w:rsid w:val="008F4107"/>
    <w:rsid w:val="008F61AB"/>
    <w:rsid w:val="008F7F00"/>
    <w:rsid w:val="00901D15"/>
    <w:rsid w:val="0090213D"/>
    <w:rsid w:val="0090330D"/>
    <w:rsid w:val="00905B2B"/>
    <w:rsid w:val="00912CCC"/>
    <w:rsid w:val="0091610C"/>
    <w:rsid w:val="0091614C"/>
    <w:rsid w:val="00920012"/>
    <w:rsid w:val="0093332E"/>
    <w:rsid w:val="0093781C"/>
    <w:rsid w:val="00952AEE"/>
    <w:rsid w:val="009563C6"/>
    <w:rsid w:val="00957796"/>
    <w:rsid w:val="00967026"/>
    <w:rsid w:val="00972D9E"/>
    <w:rsid w:val="0097552E"/>
    <w:rsid w:val="009759A4"/>
    <w:rsid w:val="0097786E"/>
    <w:rsid w:val="00980ED2"/>
    <w:rsid w:val="009829E2"/>
    <w:rsid w:val="0098773C"/>
    <w:rsid w:val="00993BFF"/>
    <w:rsid w:val="00995A2D"/>
    <w:rsid w:val="00997278"/>
    <w:rsid w:val="009A2B3C"/>
    <w:rsid w:val="009B1B08"/>
    <w:rsid w:val="009B70BA"/>
    <w:rsid w:val="009C3FA2"/>
    <w:rsid w:val="009E19F1"/>
    <w:rsid w:val="009E446D"/>
    <w:rsid w:val="009E50FD"/>
    <w:rsid w:val="00A06380"/>
    <w:rsid w:val="00A12EEB"/>
    <w:rsid w:val="00A22A15"/>
    <w:rsid w:val="00A2403C"/>
    <w:rsid w:val="00A306B2"/>
    <w:rsid w:val="00A318B9"/>
    <w:rsid w:val="00A340FC"/>
    <w:rsid w:val="00A34C78"/>
    <w:rsid w:val="00A37E38"/>
    <w:rsid w:val="00A41675"/>
    <w:rsid w:val="00A507C8"/>
    <w:rsid w:val="00A51A25"/>
    <w:rsid w:val="00A607EB"/>
    <w:rsid w:val="00A64E03"/>
    <w:rsid w:val="00A65517"/>
    <w:rsid w:val="00A728AC"/>
    <w:rsid w:val="00A81660"/>
    <w:rsid w:val="00AB36EC"/>
    <w:rsid w:val="00AC4847"/>
    <w:rsid w:val="00AC543C"/>
    <w:rsid w:val="00AC55E5"/>
    <w:rsid w:val="00AD2A2A"/>
    <w:rsid w:val="00AD5D8B"/>
    <w:rsid w:val="00AE494A"/>
    <w:rsid w:val="00AF0DF2"/>
    <w:rsid w:val="00AF3F12"/>
    <w:rsid w:val="00AF6A77"/>
    <w:rsid w:val="00AF6C40"/>
    <w:rsid w:val="00AF6C48"/>
    <w:rsid w:val="00B031C5"/>
    <w:rsid w:val="00B04B8A"/>
    <w:rsid w:val="00B0513A"/>
    <w:rsid w:val="00B06477"/>
    <w:rsid w:val="00B17033"/>
    <w:rsid w:val="00B23C10"/>
    <w:rsid w:val="00B25C67"/>
    <w:rsid w:val="00B34C1E"/>
    <w:rsid w:val="00B45D8A"/>
    <w:rsid w:val="00B56686"/>
    <w:rsid w:val="00B6278F"/>
    <w:rsid w:val="00B6654B"/>
    <w:rsid w:val="00B759AE"/>
    <w:rsid w:val="00B77D36"/>
    <w:rsid w:val="00B870AD"/>
    <w:rsid w:val="00B927B9"/>
    <w:rsid w:val="00BA08A1"/>
    <w:rsid w:val="00BA1D6A"/>
    <w:rsid w:val="00BA6D4E"/>
    <w:rsid w:val="00BB313B"/>
    <w:rsid w:val="00BC56DA"/>
    <w:rsid w:val="00BC595E"/>
    <w:rsid w:val="00BD0BD9"/>
    <w:rsid w:val="00BD22D5"/>
    <w:rsid w:val="00BD36FA"/>
    <w:rsid w:val="00BD4845"/>
    <w:rsid w:val="00BD49A2"/>
    <w:rsid w:val="00BE2780"/>
    <w:rsid w:val="00BE279A"/>
    <w:rsid w:val="00BE6031"/>
    <w:rsid w:val="00BF4FC8"/>
    <w:rsid w:val="00C054B6"/>
    <w:rsid w:val="00C131E2"/>
    <w:rsid w:val="00C143B7"/>
    <w:rsid w:val="00C344F4"/>
    <w:rsid w:val="00C37185"/>
    <w:rsid w:val="00C41686"/>
    <w:rsid w:val="00C45496"/>
    <w:rsid w:val="00C4775F"/>
    <w:rsid w:val="00C5376D"/>
    <w:rsid w:val="00C63311"/>
    <w:rsid w:val="00C71E4D"/>
    <w:rsid w:val="00C85773"/>
    <w:rsid w:val="00C86719"/>
    <w:rsid w:val="00C87D54"/>
    <w:rsid w:val="00C9605F"/>
    <w:rsid w:val="00CA0649"/>
    <w:rsid w:val="00CB2903"/>
    <w:rsid w:val="00CB6AEA"/>
    <w:rsid w:val="00CC476D"/>
    <w:rsid w:val="00CC57B6"/>
    <w:rsid w:val="00CD3686"/>
    <w:rsid w:val="00CD7D74"/>
    <w:rsid w:val="00CE290E"/>
    <w:rsid w:val="00CE2FA2"/>
    <w:rsid w:val="00CE5479"/>
    <w:rsid w:val="00CF05A4"/>
    <w:rsid w:val="00CF4666"/>
    <w:rsid w:val="00CF658C"/>
    <w:rsid w:val="00D0543E"/>
    <w:rsid w:val="00D1072B"/>
    <w:rsid w:val="00D11A5A"/>
    <w:rsid w:val="00D1208F"/>
    <w:rsid w:val="00D3098A"/>
    <w:rsid w:val="00D42518"/>
    <w:rsid w:val="00D43B2C"/>
    <w:rsid w:val="00D470D0"/>
    <w:rsid w:val="00D47ABE"/>
    <w:rsid w:val="00D53787"/>
    <w:rsid w:val="00D60FD5"/>
    <w:rsid w:val="00D6275A"/>
    <w:rsid w:val="00D62A49"/>
    <w:rsid w:val="00D633B8"/>
    <w:rsid w:val="00D66B28"/>
    <w:rsid w:val="00D679DE"/>
    <w:rsid w:val="00D712D9"/>
    <w:rsid w:val="00D80110"/>
    <w:rsid w:val="00D819AA"/>
    <w:rsid w:val="00D85E18"/>
    <w:rsid w:val="00D863BC"/>
    <w:rsid w:val="00D96D70"/>
    <w:rsid w:val="00DA09B3"/>
    <w:rsid w:val="00DA2FB5"/>
    <w:rsid w:val="00DA70E7"/>
    <w:rsid w:val="00DB19A1"/>
    <w:rsid w:val="00DB2427"/>
    <w:rsid w:val="00DD1F65"/>
    <w:rsid w:val="00DD6EB5"/>
    <w:rsid w:val="00DD7089"/>
    <w:rsid w:val="00DE188F"/>
    <w:rsid w:val="00DE4345"/>
    <w:rsid w:val="00DE70A9"/>
    <w:rsid w:val="00DE7A90"/>
    <w:rsid w:val="00E03A31"/>
    <w:rsid w:val="00E0670A"/>
    <w:rsid w:val="00E074EE"/>
    <w:rsid w:val="00E07D46"/>
    <w:rsid w:val="00E10B34"/>
    <w:rsid w:val="00E125B1"/>
    <w:rsid w:val="00E23BBF"/>
    <w:rsid w:val="00E31F0F"/>
    <w:rsid w:val="00E44146"/>
    <w:rsid w:val="00E47F9A"/>
    <w:rsid w:val="00E529EF"/>
    <w:rsid w:val="00E53BEF"/>
    <w:rsid w:val="00E60461"/>
    <w:rsid w:val="00E61A47"/>
    <w:rsid w:val="00E713C1"/>
    <w:rsid w:val="00E777D4"/>
    <w:rsid w:val="00E80385"/>
    <w:rsid w:val="00EA139F"/>
    <w:rsid w:val="00EA295A"/>
    <w:rsid w:val="00EA2EDA"/>
    <w:rsid w:val="00EB6F17"/>
    <w:rsid w:val="00EC0B44"/>
    <w:rsid w:val="00EC4396"/>
    <w:rsid w:val="00ED3DFE"/>
    <w:rsid w:val="00EE1217"/>
    <w:rsid w:val="00F014FB"/>
    <w:rsid w:val="00F07951"/>
    <w:rsid w:val="00F10F77"/>
    <w:rsid w:val="00F246A5"/>
    <w:rsid w:val="00F36C60"/>
    <w:rsid w:val="00F36F12"/>
    <w:rsid w:val="00F3732E"/>
    <w:rsid w:val="00F46471"/>
    <w:rsid w:val="00F511E4"/>
    <w:rsid w:val="00F513A3"/>
    <w:rsid w:val="00F57352"/>
    <w:rsid w:val="00F60386"/>
    <w:rsid w:val="00F60D72"/>
    <w:rsid w:val="00F616FA"/>
    <w:rsid w:val="00F63A89"/>
    <w:rsid w:val="00F73E65"/>
    <w:rsid w:val="00F74AC6"/>
    <w:rsid w:val="00F8083C"/>
    <w:rsid w:val="00F87AC4"/>
    <w:rsid w:val="00F90C49"/>
    <w:rsid w:val="00F91462"/>
    <w:rsid w:val="00F935D4"/>
    <w:rsid w:val="00F93619"/>
    <w:rsid w:val="00F9666D"/>
    <w:rsid w:val="00FA5262"/>
    <w:rsid w:val="00FA768B"/>
    <w:rsid w:val="00FB055D"/>
    <w:rsid w:val="00FB49DB"/>
    <w:rsid w:val="00FB70F1"/>
    <w:rsid w:val="00FC2485"/>
    <w:rsid w:val="00FC7C39"/>
    <w:rsid w:val="00FD05D4"/>
    <w:rsid w:val="00FD2461"/>
    <w:rsid w:val="00FD4DEE"/>
    <w:rsid w:val="00FD6AA5"/>
    <w:rsid w:val="00FE4BAF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FDE18-A0D6-47C6-8916-79DD6369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98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977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BA" w:eastAsia="hr-BA"/>
    </w:rPr>
  </w:style>
  <w:style w:type="character" w:styleId="Hiperveza">
    <w:name w:val="Hyperlink"/>
    <w:basedOn w:val="Zadanifontodlomka"/>
    <w:uiPriority w:val="99"/>
    <w:semiHidden/>
    <w:unhideWhenUsed/>
    <w:rsid w:val="009778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9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google.com/ngrams" TargetMode="External"/><Relationship Id="rId13" Type="http://schemas.openxmlformats.org/officeDocument/2006/relationships/hyperlink" Target="http://www.freelancer.com/projects/Python-Data-Processing/Python-script-for-CommonCrawl.html" TargetMode="External"/><Relationship Id="rId18" Type="http://schemas.openxmlformats.org/officeDocument/2006/relationships/hyperlink" Target="http://world.openfoodfacts.org/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nasa.gov/" TargetMode="External"/><Relationship Id="rId7" Type="http://schemas.openxmlformats.org/officeDocument/2006/relationships/hyperlink" Target="http://academictorrents.com/browse.php?cat=6" TargetMode="External"/><Relationship Id="rId12" Type="http://schemas.openxmlformats.org/officeDocument/2006/relationships/hyperlink" Target="http://norvigaward.github.io/entries.html" TargetMode="External"/><Relationship Id="rId17" Type="http://schemas.openxmlformats.org/officeDocument/2006/relationships/hyperlink" Target="https://www.wikidata.org/wiki/Wikidata:Main_Page" TargetMode="External"/><Relationship Id="rId2" Type="http://schemas.openxmlformats.org/officeDocument/2006/relationships/styles" Target="styles.xml"/><Relationship Id="rId16" Type="http://schemas.openxmlformats.org/officeDocument/2006/relationships/hyperlink" Target="http://archive.org/help/json.php" TargetMode="External"/><Relationship Id="rId20" Type="http://schemas.openxmlformats.org/officeDocument/2006/relationships/hyperlink" Target="https://data.g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s.io/2014/05/29/list-of-data-sets.html" TargetMode="External"/><Relationship Id="rId11" Type="http://schemas.openxmlformats.org/officeDocument/2006/relationships/hyperlink" Target="https://commoncrawl.atlassian.net/wiki/display/CRWL/About+the+Data+Set" TargetMode="External"/><Relationship Id="rId5" Type="http://schemas.openxmlformats.org/officeDocument/2006/relationships/hyperlink" Target="https://vincentarelbundock.github.io/Rdatasets/datasets.html" TargetMode="External"/><Relationship Id="rId15" Type="http://schemas.openxmlformats.org/officeDocument/2006/relationships/hyperlink" Target="https://engineeringblog.yelp.com/2017/06/upcoming-deprecation-of-yelp-api-v2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ws.amazon.com/datasets/41740" TargetMode="External"/><Relationship Id="rId19" Type="http://schemas.openxmlformats.org/officeDocument/2006/relationships/hyperlink" Target="https://datausa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ws.amazon.com/datasets/8172056142375670" TargetMode="External"/><Relationship Id="rId14" Type="http://schemas.openxmlformats.org/officeDocument/2006/relationships/hyperlink" Target="http://www.yelp.com/developers/documentation/v2/search_ap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Kljajo</dc:creator>
  <cp:keywords/>
  <dc:description/>
  <cp:lastModifiedBy>David Kljajo</cp:lastModifiedBy>
  <cp:revision>1</cp:revision>
  <dcterms:created xsi:type="dcterms:W3CDTF">2019-03-18T15:53:00Z</dcterms:created>
  <dcterms:modified xsi:type="dcterms:W3CDTF">2019-03-18T15:54:00Z</dcterms:modified>
</cp:coreProperties>
</file>