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040" w:type="dxa"/>
        <w:tblLook w:val="04A0" w:firstRow="1" w:lastRow="0" w:firstColumn="1" w:lastColumn="0" w:noHBand="0" w:noVBand="1"/>
      </w:tblPr>
      <w:tblGrid>
        <w:gridCol w:w="874"/>
        <w:gridCol w:w="2408"/>
        <w:gridCol w:w="5229"/>
        <w:gridCol w:w="3524"/>
        <w:gridCol w:w="3005"/>
      </w:tblGrid>
      <w:tr w:rsidR="00BF72D8" w14:paraId="5D07A506" w14:textId="77777777" w:rsidTr="004444AC">
        <w:trPr>
          <w:trHeight w:val="252"/>
        </w:trPr>
        <w:tc>
          <w:tcPr>
            <w:tcW w:w="874" w:type="dxa"/>
          </w:tcPr>
          <w:p w14:paraId="3594C773" w14:textId="0CC3408B" w:rsidR="00BF72D8" w:rsidRPr="00BF72D8" w:rsidRDefault="00BF72D8" w:rsidP="00432672">
            <w:pPr>
              <w:jc w:val="center"/>
            </w:pPr>
            <w:r>
              <w:t>Метод</w:t>
            </w:r>
          </w:p>
        </w:tc>
        <w:tc>
          <w:tcPr>
            <w:tcW w:w="2408" w:type="dxa"/>
          </w:tcPr>
          <w:p w14:paraId="27B45C6C" w14:textId="6A8980AC" w:rsidR="00BF72D8" w:rsidRPr="00BF72D8" w:rsidRDefault="00BF72D8" w:rsidP="00432672">
            <w:pPr>
              <w:jc w:val="center"/>
            </w:pPr>
            <w:r>
              <w:rPr>
                <w:lang w:val="en-US"/>
              </w:rPr>
              <w:t>URL</w:t>
            </w:r>
          </w:p>
        </w:tc>
        <w:tc>
          <w:tcPr>
            <w:tcW w:w="5229" w:type="dxa"/>
          </w:tcPr>
          <w:p w14:paraId="4D4A6650" w14:textId="6B7B2D77" w:rsidR="00BF72D8" w:rsidRPr="00BF72D8" w:rsidRDefault="00BF72D8" w:rsidP="00432672">
            <w:pPr>
              <w:jc w:val="center"/>
            </w:pPr>
            <w:r>
              <w:rPr>
                <w:lang w:val="en-US"/>
              </w:rPr>
              <w:t>BODY</w:t>
            </w:r>
          </w:p>
        </w:tc>
        <w:tc>
          <w:tcPr>
            <w:tcW w:w="3524" w:type="dxa"/>
          </w:tcPr>
          <w:p w14:paraId="3A43E50D" w14:textId="098EB9C8" w:rsidR="00BF72D8" w:rsidRPr="00BF72D8" w:rsidRDefault="00BF72D8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</w:p>
        </w:tc>
        <w:tc>
          <w:tcPr>
            <w:tcW w:w="3005" w:type="dxa"/>
          </w:tcPr>
          <w:p w14:paraId="59B70354" w14:textId="242FF437" w:rsidR="00BF72D8" w:rsidRDefault="00BF72D8" w:rsidP="00432672">
            <w:pPr>
              <w:jc w:val="center"/>
            </w:pPr>
            <w:r>
              <w:t>Примечание</w:t>
            </w:r>
          </w:p>
        </w:tc>
      </w:tr>
      <w:tr w:rsidR="00BF72D8" w:rsidRPr="00432672" w14:paraId="6CE9E6DF" w14:textId="77777777" w:rsidTr="004444AC">
        <w:trPr>
          <w:trHeight w:val="252"/>
        </w:trPr>
        <w:tc>
          <w:tcPr>
            <w:tcW w:w="874" w:type="dxa"/>
          </w:tcPr>
          <w:p w14:paraId="295314F4" w14:textId="31835CB1" w:rsidR="00BF72D8" w:rsidRPr="00BF72D8" w:rsidRDefault="00BF72D8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08" w:type="dxa"/>
          </w:tcPr>
          <w:p w14:paraId="73579287" w14:textId="5BACA062" w:rsidR="00BF72D8" w:rsidRPr="00432672" w:rsidRDefault="00BF72D8" w:rsidP="00432672">
            <w:pPr>
              <w:jc w:val="center"/>
            </w:pPr>
            <w:r>
              <w:rPr>
                <w:lang w:val="en-US"/>
              </w:rPr>
              <w:t>/</w:t>
            </w:r>
            <w:r w:rsidR="00432672">
              <w:rPr>
                <w:lang w:val="en-US"/>
              </w:rPr>
              <w:t>menu</w:t>
            </w:r>
          </w:p>
        </w:tc>
        <w:tc>
          <w:tcPr>
            <w:tcW w:w="5229" w:type="dxa"/>
          </w:tcPr>
          <w:p w14:paraId="019D4699" w14:textId="7F33119F" w:rsidR="00BF72D8" w:rsidRPr="00BF72D8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524" w:type="dxa"/>
          </w:tcPr>
          <w:p w14:paraId="056E53CB" w14:textId="77777777" w:rsidR="00432672" w:rsidRDefault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0614554D" w14:textId="786175EC" w:rsidR="00432672" w:rsidRDefault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N</w:t>
            </w:r>
            <w:r w:rsidRPr="00432672">
              <w:rPr>
                <w:lang w:val="en-US"/>
              </w:rPr>
              <w:t>ame</w:t>
            </w:r>
            <w:r>
              <w:rPr>
                <w:lang w:val="en-US"/>
              </w:rPr>
              <w:t>_of_dish</w:t>
            </w:r>
            <w:r w:rsidRPr="00432672">
              <w:rPr>
                <w:lang w:val="en-US"/>
              </w:rPr>
              <w:t xml:space="preserve">: , </w:t>
            </w:r>
          </w:p>
          <w:p w14:paraId="427513A3" w14:textId="0E0F3264" w:rsidR="00432672" w:rsidRDefault="0043267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432672">
              <w:rPr>
                <w:lang w:val="en-US"/>
              </w:rPr>
              <w:t xml:space="preserve">: , </w:t>
            </w:r>
          </w:p>
          <w:p w14:paraId="4792BDBA" w14:textId="1BAA922F" w:rsidR="00432672" w:rsidRDefault="0043267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  <w:r w:rsidRPr="00432672">
              <w:rPr>
                <w:lang w:val="en-US"/>
              </w:rPr>
              <w:t xml:space="preserve">: , </w:t>
            </w:r>
          </w:p>
          <w:p w14:paraId="43515D10" w14:textId="4D96970E" w:rsidR="00432672" w:rsidRDefault="00432672">
            <w:pPr>
              <w:rPr>
                <w:lang w:val="en-US"/>
              </w:rPr>
            </w:pPr>
            <w:r>
              <w:rPr>
                <w:lang w:val="en-US"/>
              </w:rPr>
              <w:t>category:</w:t>
            </w:r>
            <w:r w:rsidRPr="00432672">
              <w:rPr>
                <w:lang w:val="en-US"/>
              </w:rPr>
              <w:t xml:space="preserve"> , }] </w:t>
            </w:r>
          </w:p>
          <w:p w14:paraId="09AA114F" w14:textId="07437E4F" w:rsidR="00BF72D8" w:rsidRPr="00432672" w:rsidRDefault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5C66C03E" w14:textId="36F7FA23" w:rsidR="00BF72D8" w:rsidRPr="00432672" w:rsidRDefault="00432672">
            <w:r>
              <w:t>Получить информацию о всех блюд в меню кофейни, зарегистрированных в системе.</w:t>
            </w:r>
          </w:p>
        </w:tc>
      </w:tr>
      <w:tr w:rsidR="00432672" w:rsidRPr="00432672" w14:paraId="6BB8F6AB" w14:textId="77777777" w:rsidTr="004444AC">
        <w:trPr>
          <w:trHeight w:val="252"/>
        </w:trPr>
        <w:tc>
          <w:tcPr>
            <w:tcW w:w="874" w:type="dxa"/>
          </w:tcPr>
          <w:p w14:paraId="1BBB93BC" w14:textId="078C8BB3" w:rsidR="00432672" w:rsidRPr="00432672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08" w:type="dxa"/>
          </w:tcPr>
          <w:p w14:paraId="061F6379" w14:textId="2974783F" w:rsidR="00432672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/menu/{customer_id}</w:t>
            </w:r>
          </w:p>
        </w:tc>
        <w:tc>
          <w:tcPr>
            <w:tcW w:w="5229" w:type="dxa"/>
          </w:tcPr>
          <w:p w14:paraId="7D37DA11" w14:textId="4FE666A9" w:rsidR="00432672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524" w:type="dxa"/>
          </w:tcPr>
          <w:p w14:paraId="70EDC850" w14:textId="77777777" w:rsid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6D2AA783" w14:textId="77777777" w:rsid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Name</w:t>
            </w:r>
            <w:r>
              <w:rPr>
                <w:lang w:val="en-US"/>
              </w:rPr>
              <w:t>_of_dish</w:t>
            </w:r>
            <w:r w:rsidRPr="00432672">
              <w:rPr>
                <w:lang w:val="en-US"/>
              </w:rPr>
              <w:t xml:space="preserve">: , </w:t>
            </w:r>
          </w:p>
          <w:p w14:paraId="18692F93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432672">
              <w:rPr>
                <w:lang w:val="en-US"/>
              </w:rPr>
              <w:t xml:space="preserve">: , </w:t>
            </w:r>
          </w:p>
          <w:p w14:paraId="1652CBEF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  <w:r w:rsidRPr="00432672">
              <w:rPr>
                <w:lang w:val="en-US"/>
              </w:rPr>
              <w:t xml:space="preserve">: , </w:t>
            </w:r>
          </w:p>
          <w:p w14:paraId="016645C7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category:</w:t>
            </w:r>
            <w:r w:rsidRPr="00432672">
              <w:rPr>
                <w:lang w:val="en-US"/>
              </w:rPr>
              <w:t xml:space="preserve"> , }] </w:t>
            </w:r>
          </w:p>
          <w:p w14:paraId="62B5B875" w14:textId="4B8F8E60" w:rsidR="00432672" w:rsidRP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70724B20" w14:textId="452CF63D" w:rsidR="00432672" w:rsidRDefault="00432672" w:rsidP="00432672">
            <w:r>
              <w:t>Получить информацию о</w:t>
            </w:r>
            <w:r>
              <w:t>б определенном</w:t>
            </w:r>
            <w:r>
              <w:t xml:space="preserve"> блюд</w:t>
            </w:r>
            <w:r>
              <w:t>е</w:t>
            </w:r>
            <w:r>
              <w:t xml:space="preserve"> в меню кофейни, зарегистрированн</w:t>
            </w:r>
            <w:r>
              <w:t xml:space="preserve">ого </w:t>
            </w:r>
            <w:r>
              <w:t>в системе.</w:t>
            </w:r>
          </w:p>
        </w:tc>
      </w:tr>
      <w:tr w:rsidR="00432672" w:rsidRPr="00432672" w14:paraId="3B48D131" w14:textId="77777777" w:rsidTr="004444AC">
        <w:trPr>
          <w:trHeight w:val="252"/>
        </w:trPr>
        <w:tc>
          <w:tcPr>
            <w:tcW w:w="874" w:type="dxa"/>
          </w:tcPr>
          <w:p w14:paraId="4EC7BAAC" w14:textId="4E43AB24" w:rsidR="00432672" w:rsidRPr="00432672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08" w:type="dxa"/>
          </w:tcPr>
          <w:p w14:paraId="5F512AC1" w14:textId="16F568FC" w:rsidR="00432672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/menu</w:t>
            </w:r>
          </w:p>
        </w:tc>
        <w:tc>
          <w:tcPr>
            <w:tcW w:w="5229" w:type="dxa"/>
          </w:tcPr>
          <w:p w14:paraId="63FB508D" w14:textId="50BDE76A" w:rsidR="00432672" w:rsidRPr="00432672" w:rsidRDefault="00432672" w:rsidP="00432672">
            <w:pPr>
              <w:spacing w:after="0" w:line="240" w:lineRule="auto"/>
              <w:jc w:val="both"/>
              <w:rPr>
                <w:lang w:val="en-US"/>
              </w:rPr>
            </w:pPr>
            <w:r w:rsidRPr="00432672">
              <w:rPr>
                <w:lang w:val="en-US"/>
              </w:rPr>
              <w:t xml:space="preserve">{id: , </w:t>
            </w:r>
          </w:p>
          <w:p w14:paraId="3B4E0DD6" w14:textId="77777777" w:rsidR="00432672" w:rsidRPr="00432672" w:rsidRDefault="00432672" w:rsidP="00432672">
            <w:pPr>
              <w:spacing w:after="0" w:line="240" w:lineRule="auto"/>
              <w:jc w:val="both"/>
              <w:rPr>
                <w:lang w:val="en-US"/>
              </w:rPr>
            </w:pPr>
            <w:r w:rsidRPr="00432672">
              <w:rPr>
                <w:lang w:val="en-US"/>
              </w:rPr>
              <w:t xml:space="preserve">Name_of_dish: , </w:t>
            </w:r>
          </w:p>
          <w:p w14:paraId="3C7591B3" w14:textId="77777777" w:rsidR="00432672" w:rsidRPr="00432672" w:rsidRDefault="00432672" w:rsidP="00432672">
            <w:pPr>
              <w:spacing w:after="0" w:line="240" w:lineRule="auto"/>
              <w:jc w:val="both"/>
              <w:rPr>
                <w:lang w:val="en-US"/>
              </w:rPr>
            </w:pPr>
            <w:r w:rsidRPr="00432672">
              <w:rPr>
                <w:lang w:val="en-US"/>
              </w:rPr>
              <w:t xml:space="preserve">Description: , </w:t>
            </w:r>
          </w:p>
          <w:p w14:paraId="05635A65" w14:textId="77777777" w:rsidR="00432672" w:rsidRPr="00432672" w:rsidRDefault="00432672" w:rsidP="00432672">
            <w:pPr>
              <w:spacing w:after="0" w:line="240" w:lineRule="auto"/>
              <w:jc w:val="both"/>
              <w:rPr>
                <w:lang w:val="en-US"/>
              </w:rPr>
            </w:pPr>
            <w:r w:rsidRPr="00432672">
              <w:rPr>
                <w:lang w:val="en-US"/>
              </w:rPr>
              <w:t xml:space="preserve">price: , </w:t>
            </w:r>
          </w:p>
          <w:p w14:paraId="47E218E3" w14:textId="20639E5C" w:rsidR="00432672" w:rsidRDefault="00432672" w:rsidP="00432672">
            <w:pPr>
              <w:jc w:val="both"/>
              <w:rPr>
                <w:lang w:val="en-US"/>
              </w:rPr>
            </w:pPr>
            <w:r w:rsidRPr="00432672">
              <w:rPr>
                <w:lang w:val="en-US"/>
              </w:rPr>
              <w:t>category: , }</w:t>
            </w:r>
          </w:p>
        </w:tc>
        <w:tc>
          <w:tcPr>
            <w:tcW w:w="3524" w:type="dxa"/>
          </w:tcPr>
          <w:p w14:paraId="4455B7D5" w14:textId="77777777" w:rsid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277A4A56" w14:textId="77777777" w:rsid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Name</w:t>
            </w:r>
            <w:r>
              <w:rPr>
                <w:lang w:val="en-US"/>
              </w:rPr>
              <w:t>_of_dish</w:t>
            </w:r>
            <w:r w:rsidRPr="00432672">
              <w:rPr>
                <w:lang w:val="en-US"/>
              </w:rPr>
              <w:t xml:space="preserve">: , </w:t>
            </w:r>
          </w:p>
          <w:p w14:paraId="1982848F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432672">
              <w:rPr>
                <w:lang w:val="en-US"/>
              </w:rPr>
              <w:t xml:space="preserve">: , </w:t>
            </w:r>
          </w:p>
          <w:p w14:paraId="3F242815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  <w:r w:rsidRPr="00432672">
              <w:rPr>
                <w:lang w:val="en-US"/>
              </w:rPr>
              <w:t xml:space="preserve">: , </w:t>
            </w:r>
          </w:p>
          <w:p w14:paraId="69228811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category:</w:t>
            </w:r>
            <w:r w:rsidRPr="00432672">
              <w:rPr>
                <w:lang w:val="en-US"/>
              </w:rPr>
              <w:t xml:space="preserve"> , }] </w:t>
            </w:r>
          </w:p>
          <w:p w14:paraId="47E19016" w14:textId="6CCAD73B" w:rsidR="00432672" w:rsidRP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33616ABE" w14:textId="5EDCCB14" w:rsidR="00432672" w:rsidRPr="00432672" w:rsidRDefault="00432672" w:rsidP="00432672">
            <w:r>
              <w:t xml:space="preserve">Зарегистрировать блюдо в меню кофейни. </w:t>
            </w:r>
          </w:p>
        </w:tc>
      </w:tr>
      <w:tr w:rsidR="00432672" w:rsidRPr="00432672" w14:paraId="72574D0C" w14:textId="77777777" w:rsidTr="004444AC">
        <w:trPr>
          <w:trHeight w:val="252"/>
        </w:trPr>
        <w:tc>
          <w:tcPr>
            <w:tcW w:w="874" w:type="dxa"/>
          </w:tcPr>
          <w:p w14:paraId="04548D72" w14:textId="019DBDBF" w:rsidR="00432672" w:rsidRPr="00432672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08" w:type="dxa"/>
          </w:tcPr>
          <w:p w14:paraId="3AC308A2" w14:textId="05D11B33" w:rsidR="00432672" w:rsidRDefault="00432672" w:rsidP="0043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/menu/updatePrice</w:t>
            </w:r>
          </w:p>
        </w:tc>
        <w:tc>
          <w:tcPr>
            <w:tcW w:w="5229" w:type="dxa"/>
          </w:tcPr>
          <w:p w14:paraId="672F0DDC" w14:textId="72F3FB5E" w:rsidR="00432672" w:rsidRPr="00432672" w:rsidRDefault="00432672" w:rsidP="0043267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{price: }</w:t>
            </w:r>
          </w:p>
        </w:tc>
        <w:tc>
          <w:tcPr>
            <w:tcW w:w="3524" w:type="dxa"/>
          </w:tcPr>
          <w:p w14:paraId="262A82E8" w14:textId="77777777" w:rsid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47ECC730" w14:textId="77777777" w:rsid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Name</w:t>
            </w:r>
            <w:r>
              <w:rPr>
                <w:lang w:val="en-US"/>
              </w:rPr>
              <w:t>_of_dish</w:t>
            </w:r>
            <w:r w:rsidRPr="00432672">
              <w:rPr>
                <w:lang w:val="en-US"/>
              </w:rPr>
              <w:t xml:space="preserve">: , </w:t>
            </w:r>
          </w:p>
          <w:p w14:paraId="61A24C29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432672">
              <w:rPr>
                <w:lang w:val="en-US"/>
              </w:rPr>
              <w:t xml:space="preserve">: , </w:t>
            </w:r>
          </w:p>
          <w:p w14:paraId="2A50A4ED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  <w:r w:rsidRPr="00432672">
              <w:rPr>
                <w:lang w:val="en-US"/>
              </w:rPr>
              <w:t xml:space="preserve">: , </w:t>
            </w:r>
          </w:p>
          <w:p w14:paraId="72D3DE61" w14:textId="77777777" w:rsidR="00432672" w:rsidRDefault="00432672" w:rsidP="00432672">
            <w:pPr>
              <w:rPr>
                <w:lang w:val="en-US"/>
              </w:rPr>
            </w:pPr>
            <w:r>
              <w:rPr>
                <w:lang w:val="en-US"/>
              </w:rPr>
              <w:t>category:</w:t>
            </w:r>
            <w:r w:rsidRPr="00432672">
              <w:rPr>
                <w:lang w:val="en-US"/>
              </w:rPr>
              <w:t xml:space="preserve"> , }] </w:t>
            </w:r>
          </w:p>
          <w:p w14:paraId="1333970D" w14:textId="4507179D" w:rsidR="00432672" w:rsidRPr="00432672" w:rsidRDefault="00432672" w:rsidP="00432672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3D36974E" w14:textId="3199E3E8" w:rsidR="00432672" w:rsidRDefault="004444AC" w:rsidP="00432672">
            <w:r>
              <w:t>Смена цены у блюда зарегистрированного в систему.</w:t>
            </w:r>
          </w:p>
        </w:tc>
      </w:tr>
    </w:tbl>
    <w:p w14:paraId="72701A90" w14:textId="77777777" w:rsidR="004444AC" w:rsidRDefault="004444AC">
      <w:r>
        <w:br w:type="page"/>
      </w:r>
    </w:p>
    <w:tbl>
      <w:tblPr>
        <w:tblStyle w:val="a3"/>
        <w:tblW w:w="15040" w:type="dxa"/>
        <w:tblLook w:val="04A0" w:firstRow="1" w:lastRow="0" w:firstColumn="1" w:lastColumn="0" w:noHBand="0" w:noVBand="1"/>
      </w:tblPr>
      <w:tblGrid>
        <w:gridCol w:w="874"/>
        <w:gridCol w:w="2408"/>
        <w:gridCol w:w="5229"/>
        <w:gridCol w:w="3524"/>
        <w:gridCol w:w="3005"/>
      </w:tblGrid>
      <w:tr w:rsidR="004444AC" w:rsidRPr="00432672" w14:paraId="4904A41E" w14:textId="77777777" w:rsidTr="004444AC">
        <w:trPr>
          <w:trHeight w:val="252"/>
        </w:trPr>
        <w:tc>
          <w:tcPr>
            <w:tcW w:w="874" w:type="dxa"/>
          </w:tcPr>
          <w:p w14:paraId="0EB82ED3" w14:textId="133EFCAC" w:rsidR="004444AC" w:rsidRP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2408" w:type="dxa"/>
          </w:tcPr>
          <w:p w14:paraId="4AE91C95" w14:textId="64691561" w:rsidR="004444AC" w:rsidRPr="004444AC" w:rsidRDefault="004444AC" w:rsidP="004444AC">
            <w:pPr>
              <w:jc w:val="center"/>
            </w:pPr>
            <w:r>
              <w:rPr>
                <w:lang w:val="en-US"/>
              </w:rPr>
              <w:t>/menu/{customer_id}</w:t>
            </w:r>
          </w:p>
        </w:tc>
        <w:tc>
          <w:tcPr>
            <w:tcW w:w="5229" w:type="dxa"/>
          </w:tcPr>
          <w:p w14:paraId="6BFA685A" w14:textId="19946A0B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524" w:type="dxa"/>
          </w:tcPr>
          <w:p w14:paraId="4AB629A7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4968BD6A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Name</w:t>
            </w:r>
            <w:r>
              <w:rPr>
                <w:lang w:val="en-US"/>
              </w:rPr>
              <w:t>_of_dish</w:t>
            </w:r>
            <w:r w:rsidRPr="00432672">
              <w:rPr>
                <w:lang w:val="en-US"/>
              </w:rPr>
              <w:t xml:space="preserve">: , </w:t>
            </w:r>
          </w:p>
          <w:p w14:paraId="52376BDD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Pr="00432672">
              <w:rPr>
                <w:lang w:val="en-US"/>
              </w:rPr>
              <w:t xml:space="preserve">: , </w:t>
            </w:r>
          </w:p>
          <w:p w14:paraId="3331EDC1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  <w:r w:rsidRPr="00432672">
              <w:rPr>
                <w:lang w:val="en-US"/>
              </w:rPr>
              <w:t xml:space="preserve">: , </w:t>
            </w:r>
          </w:p>
          <w:p w14:paraId="1D7AD13E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category:</w:t>
            </w:r>
            <w:r w:rsidRPr="00432672">
              <w:rPr>
                <w:lang w:val="en-US"/>
              </w:rPr>
              <w:t xml:space="preserve"> , }] </w:t>
            </w:r>
          </w:p>
          <w:p w14:paraId="008237F0" w14:textId="0BB9FFFC" w:rsidR="004444AC" w:rsidRPr="00432672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1EA8B3C1" w14:textId="4779B808" w:rsidR="004444AC" w:rsidRPr="004444AC" w:rsidRDefault="004444AC" w:rsidP="004444AC">
            <w:r>
              <w:t>Удаление блюда в меню, зарегистрированного в системе.</w:t>
            </w:r>
          </w:p>
        </w:tc>
      </w:tr>
    </w:tbl>
    <w:p w14:paraId="77C0FC05" w14:textId="77777777" w:rsidR="00B465C6" w:rsidRDefault="00B465C6"/>
    <w:p w14:paraId="48166953" w14:textId="77777777" w:rsidR="004444AC" w:rsidRDefault="004444AC"/>
    <w:tbl>
      <w:tblPr>
        <w:tblStyle w:val="a3"/>
        <w:tblW w:w="15040" w:type="dxa"/>
        <w:tblLook w:val="04A0" w:firstRow="1" w:lastRow="0" w:firstColumn="1" w:lastColumn="0" w:noHBand="0" w:noVBand="1"/>
      </w:tblPr>
      <w:tblGrid>
        <w:gridCol w:w="874"/>
        <w:gridCol w:w="2408"/>
        <w:gridCol w:w="5229"/>
        <w:gridCol w:w="3524"/>
        <w:gridCol w:w="3005"/>
      </w:tblGrid>
      <w:tr w:rsidR="004444AC" w14:paraId="29023858" w14:textId="77777777" w:rsidTr="00874C22">
        <w:trPr>
          <w:trHeight w:val="252"/>
        </w:trPr>
        <w:tc>
          <w:tcPr>
            <w:tcW w:w="874" w:type="dxa"/>
          </w:tcPr>
          <w:p w14:paraId="2322C932" w14:textId="77777777" w:rsidR="004444AC" w:rsidRPr="00BF72D8" w:rsidRDefault="004444AC" w:rsidP="00874C22">
            <w:pPr>
              <w:jc w:val="center"/>
            </w:pPr>
            <w:r>
              <w:t>Метод</w:t>
            </w:r>
          </w:p>
        </w:tc>
        <w:tc>
          <w:tcPr>
            <w:tcW w:w="2408" w:type="dxa"/>
          </w:tcPr>
          <w:p w14:paraId="088D3FEF" w14:textId="77777777" w:rsidR="004444AC" w:rsidRPr="00BF72D8" w:rsidRDefault="004444AC" w:rsidP="00874C22">
            <w:pPr>
              <w:jc w:val="center"/>
            </w:pPr>
            <w:r>
              <w:rPr>
                <w:lang w:val="en-US"/>
              </w:rPr>
              <w:t>URL</w:t>
            </w:r>
          </w:p>
        </w:tc>
        <w:tc>
          <w:tcPr>
            <w:tcW w:w="5229" w:type="dxa"/>
          </w:tcPr>
          <w:p w14:paraId="2DDA7337" w14:textId="77777777" w:rsidR="004444AC" w:rsidRPr="00BF72D8" w:rsidRDefault="004444AC" w:rsidP="00874C22">
            <w:pPr>
              <w:jc w:val="center"/>
            </w:pPr>
            <w:r>
              <w:rPr>
                <w:lang w:val="en-US"/>
              </w:rPr>
              <w:t>BODY</w:t>
            </w:r>
          </w:p>
        </w:tc>
        <w:tc>
          <w:tcPr>
            <w:tcW w:w="3524" w:type="dxa"/>
          </w:tcPr>
          <w:p w14:paraId="3082D215" w14:textId="77777777" w:rsidR="004444AC" w:rsidRPr="00BF72D8" w:rsidRDefault="004444AC" w:rsidP="00874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</w:p>
        </w:tc>
        <w:tc>
          <w:tcPr>
            <w:tcW w:w="3005" w:type="dxa"/>
          </w:tcPr>
          <w:p w14:paraId="25C245F3" w14:textId="77777777" w:rsidR="004444AC" w:rsidRDefault="004444AC" w:rsidP="00874C22">
            <w:pPr>
              <w:jc w:val="center"/>
            </w:pPr>
            <w:r>
              <w:t>Примечание</w:t>
            </w:r>
          </w:p>
        </w:tc>
      </w:tr>
      <w:tr w:rsidR="004444AC" w:rsidRPr="004444AC" w14:paraId="4A5280EE" w14:textId="77777777" w:rsidTr="00874C22">
        <w:trPr>
          <w:trHeight w:val="252"/>
        </w:trPr>
        <w:tc>
          <w:tcPr>
            <w:tcW w:w="874" w:type="dxa"/>
          </w:tcPr>
          <w:p w14:paraId="13AB7CDE" w14:textId="676F7463" w:rsidR="004444AC" w:rsidRP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08" w:type="dxa"/>
          </w:tcPr>
          <w:p w14:paraId="34E20865" w14:textId="7DE12FDA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/clients</w:t>
            </w:r>
          </w:p>
        </w:tc>
        <w:tc>
          <w:tcPr>
            <w:tcW w:w="5229" w:type="dxa"/>
          </w:tcPr>
          <w:p w14:paraId="5E68E9EC" w14:textId="36F49AF2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524" w:type="dxa"/>
          </w:tcPr>
          <w:p w14:paraId="0ACA6501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1C83BD34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11918EE3" w14:textId="07115BF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182364CC" w14:textId="25BCEC0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20DEA0C8" w14:textId="0B4A4F62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082989E8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  <w:r>
              <w:rPr>
                <w:lang w:val="en-US"/>
              </w:rPr>
              <w:t>:</w:t>
            </w:r>
            <w:r w:rsidRPr="00432672">
              <w:rPr>
                <w:lang w:val="en-US"/>
              </w:rPr>
              <w:t xml:space="preserve"> , </w:t>
            </w:r>
          </w:p>
          <w:p w14:paraId="6DFC2660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</w:p>
          <w:p w14:paraId="17CAD4C0" w14:textId="05BDDA5A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Mobile_phone: ,</w:t>
            </w:r>
            <w:r w:rsidRPr="00432672">
              <w:rPr>
                <w:lang w:val="en-US"/>
              </w:rPr>
              <w:t xml:space="preserve">}] </w:t>
            </w:r>
          </w:p>
          <w:p w14:paraId="79E2FDC3" w14:textId="5B509726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142E2BC9" w14:textId="4310042D" w:rsidR="004444AC" w:rsidRPr="004444AC" w:rsidRDefault="004444AC" w:rsidP="004444AC">
            <w:r>
              <w:t xml:space="preserve">Получить информацию о всех </w:t>
            </w:r>
            <w:r>
              <w:t>клиентах</w:t>
            </w:r>
            <w:r>
              <w:t>, зарегистрированных в системе.</w:t>
            </w:r>
          </w:p>
        </w:tc>
      </w:tr>
      <w:tr w:rsidR="004444AC" w:rsidRPr="004444AC" w14:paraId="3433705F" w14:textId="77777777" w:rsidTr="00874C22">
        <w:trPr>
          <w:trHeight w:val="252"/>
        </w:trPr>
        <w:tc>
          <w:tcPr>
            <w:tcW w:w="874" w:type="dxa"/>
          </w:tcPr>
          <w:p w14:paraId="26502384" w14:textId="6000DE71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08" w:type="dxa"/>
          </w:tcPr>
          <w:p w14:paraId="6B6F3DD1" w14:textId="077A5743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/clients/{customer_id}</w:t>
            </w:r>
          </w:p>
        </w:tc>
        <w:tc>
          <w:tcPr>
            <w:tcW w:w="5229" w:type="dxa"/>
          </w:tcPr>
          <w:p w14:paraId="25A363FA" w14:textId="646ADAAF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524" w:type="dxa"/>
          </w:tcPr>
          <w:p w14:paraId="75ACA53D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7B4BFD88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2D4A4BA9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1645529C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7C7EF7B2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2DF15D61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1F981381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</w:p>
          <w:p w14:paraId="2830F75C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Mobile_phone: ,</w:t>
            </w:r>
            <w:r w:rsidRPr="00432672">
              <w:rPr>
                <w:lang w:val="en-US"/>
              </w:rPr>
              <w:t xml:space="preserve">}] </w:t>
            </w:r>
          </w:p>
          <w:p w14:paraId="083F3AC7" w14:textId="798E4070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7CBE864F" w14:textId="0D85AC62" w:rsidR="004444AC" w:rsidRPr="004444AC" w:rsidRDefault="004444AC" w:rsidP="004444AC">
            <w:r>
              <w:t xml:space="preserve">Получить информацию о </w:t>
            </w:r>
            <w:r>
              <w:t>конкретном клиенте</w:t>
            </w:r>
            <w:r>
              <w:t>, зарегистрированн</w:t>
            </w:r>
            <w:r>
              <w:t>ого</w:t>
            </w:r>
            <w:r>
              <w:t xml:space="preserve"> в системе.</w:t>
            </w:r>
          </w:p>
        </w:tc>
      </w:tr>
    </w:tbl>
    <w:p w14:paraId="3F4A43B8" w14:textId="77777777" w:rsidR="004444AC" w:rsidRDefault="004444AC">
      <w:r>
        <w:br w:type="page"/>
      </w:r>
    </w:p>
    <w:tbl>
      <w:tblPr>
        <w:tblStyle w:val="a3"/>
        <w:tblW w:w="15040" w:type="dxa"/>
        <w:tblLook w:val="04A0" w:firstRow="1" w:lastRow="0" w:firstColumn="1" w:lastColumn="0" w:noHBand="0" w:noVBand="1"/>
      </w:tblPr>
      <w:tblGrid>
        <w:gridCol w:w="874"/>
        <w:gridCol w:w="2408"/>
        <w:gridCol w:w="5229"/>
        <w:gridCol w:w="3524"/>
        <w:gridCol w:w="3005"/>
      </w:tblGrid>
      <w:tr w:rsidR="004444AC" w:rsidRPr="004444AC" w14:paraId="3D7B0CDC" w14:textId="77777777" w:rsidTr="00874C22">
        <w:trPr>
          <w:trHeight w:val="252"/>
        </w:trPr>
        <w:tc>
          <w:tcPr>
            <w:tcW w:w="874" w:type="dxa"/>
          </w:tcPr>
          <w:p w14:paraId="13DEAFEA" w14:textId="48D21A5D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2408" w:type="dxa"/>
          </w:tcPr>
          <w:p w14:paraId="610F5B87" w14:textId="0EB2D425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/clients</w:t>
            </w:r>
          </w:p>
        </w:tc>
        <w:tc>
          <w:tcPr>
            <w:tcW w:w="5229" w:type="dxa"/>
          </w:tcPr>
          <w:p w14:paraId="72B0F5D9" w14:textId="239C18AD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{id: , </w:t>
            </w:r>
          </w:p>
          <w:p w14:paraId="09D47A0D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375AEDB6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365E204E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540A2B39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25291036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335FADAD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</w:p>
          <w:p w14:paraId="78969951" w14:textId="2EEBB56E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Mobile_phone: ,</w:t>
            </w:r>
            <w:r w:rsidRPr="00432672">
              <w:rPr>
                <w:lang w:val="en-US"/>
              </w:rPr>
              <w:t>}</w:t>
            </w:r>
          </w:p>
          <w:p w14:paraId="25373ABD" w14:textId="340E7D6B" w:rsidR="004444AC" w:rsidRPr="00490A38" w:rsidRDefault="004444AC" w:rsidP="004444AC">
            <w:pPr>
              <w:jc w:val="both"/>
              <w:rPr>
                <w:lang w:val="en-US"/>
              </w:rPr>
            </w:pPr>
          </w:p>
        </w:tc>
        <w:tc>
          <w:tcPr>
            <w:tcW w:w="3524" w:type="dxa"/>
          </w:tcPr>
          <w:p w14:paraId="614AF57B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13B86600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242DBA36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094D638A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78F06844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39DCEF51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6BD5BE94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</w:p>
          <w:p w14:paraId="01FD30E6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Mobile_phone: ,</w:t>
            </w:r>
            <w:r w:rsidRPr="00432672">
              <w:rPr>
                <w:lang w:val="en-US"/>
              </w:rPr>
              <w:t xml:space="preserve">}] </w:t>
            </w:r>
          </w:p>
          <w:p w14:paraId="52D51F54" w14:textId="6949A83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551FBBF8" w14:textId="234D0114" w:rsidR="004444AC" w:rsidRPr="004444AC" w:rsidRDefault="00490A38" w:rsidP="00490A38">
            <w:r>
              <w:t>Зарегистрировать аккаунт клиента в систему.</w:t>
            </w:r>
          </w:p>
        </w:tc>
      </w:tr>
      <w:tr w:rsidR="004444AC" w:rsidRPr="00490A38" w14:paraId="75E00562" w14:textId="77777777" w:rsidTr="00874C22">
        <w:trPr>
          <w:trHeight w:val="252"/>
        </w:trPr>
        <w:tc>
          <w:tcPr>
            <w:tcW w:w="874" w:type="dxa"/>
          </w:tcPr>
          <w:p w14:paraId="2A021223" w14:textId="41082BC0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08" w:type="dxa"/>
          </w:tcPr>
          <w:p w14:paraId="2C7E919F" w14:textId="117B862F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/clients</w:t>
            </w:r>
            <w:r w:rsidR="00490A38">
              <w:rPr>
                <w:lang w:val="en-US"/>
              </w:rPr>
              <w:t>/update</w:t>
            </w:r>
            <w:r>
              <w:rPr>
                <w:lang w:val="en-US"/>
              </w:rPr>
              <w:t>Login</w:t>
            </w:r>
          </w:p>
        </w:tc>
        <w:tc>
          <w:tcPr>
            <w:tcW w:w="5229" w:type="dxa"/>
          </w:tcPr>
          <w:p w14:paraId="0EA5507D" w14:textId="78E526A8" w:rsidR="004444AC" w:rsidRDefault="00490A38" w:rsidP="004444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{login: }</w:t>
            </w:r>
          </w:p>
        </w:tc>
        <w:tc>
          <w:tcPr>
            <w:tcW w:w="3524" w:type="dxa"/>
          </w:tcPr>
          <w:p w14:paraId="49C73CD2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7B7511E9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553D1EBD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24D125AF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069F6911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2C8E7763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7086CC01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</w:p>
          <w:p w14:paraId="7E4D47A8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Mobile_phone: ,</w:t>
            </w:r>
            <w:r w:rsidRPr="00432672">
              <w:rPr>
                <w:lang w:val="en-US"/>
              </w:rPr>
              <w:t xml:space="preserve">}] </w:t>
            </w:r>
          </w:p>
          <w:p w14:paraId="770D8913" w14:textId="75C2FDA0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5D508A8C" w14:textId="6A96D92F" w:rsidR="004444AC" w:rsidRPr="00490A38" w:rsidRDefault="00490A38" w:rsidP="00490A38">
            <w:r>
              <w:t>Смена логина клиента, зарегистрированного в системе.</w:t>
            </w:r>
          </w:p>
        </w:tc>
      </w:tr>
      <w:tr w:rsidR="004444AC" w:rsidRPr="004444AC" w14:paraId="651AEBAD" w14:textId="77777777" w:rsidTr="00874C22">
        <w:trPr>
          <w:trHeight w:val="252"/>
        </w:trPr>
        <w:tc>
          <w:tcPr>
            <w:tcW w:w="874" w:type="dxa"/>
          </w:tcPr>
          <w:p w14:paraId="4752E0FB" w14:textId="293B9DF5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08" w:type="dxa"/>
          </w:tcPr>
          <w:p w14:paraId="518DDEBD" w14:textId="1673C088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/clients/{customer_id}</w:t>
            </w:r>
          </w:p>
        </w:tc>
        <w:tc>
          <w:tcPr>
            <w:tcW w:w="5229" w:type="dxa"/>
          </w:tcPr>
          <w:p w14:paraId="4AA6E588" w14:textId="2A86D0AD" w:rsidR="004444AC" w:rsidRDefault="004444AC" w:rsidP="00444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524" w:type="dxa"/>
          </w:tcPr>
          <w:p w14:paraId="5488DE3B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21C2680F" w14:textId="77777777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3A1ECD22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4AB06858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6C9FCD62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49972B80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476CB3ED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</w:p>
          <w:p w14:paraId="303F708D" w14:textId="77777777" w:rsidR="004444AC" w:rsidRDefault="004444AC" w:rsidP="004444AC">
            <w:pPr>
              <w:rPr>
                <w:lang w:val="en-US"/>
              </w:rPr>
            </w:pPr>
            <w:r>
              <w:rPr>
                <w:lang w:val="en-US"/>
              </w:rPr>
              <w:t>Mobile_phone: ,</w:t>
            </w:r>
            <w:r w:rsidRPr="00432672">
              <w:rPr>
                <w:lang w:val="en-US"/>
              </w:rPr>
              <w:t xml:space="preserve">}] </w:t>
            </w:r>
          </w:p>
          <w:p w14:paraId="7FC06952" w14:textId="0CCDA8D1" w:rsidR="004444AC" w:rsidRDefault="004444AC" w:rsidP="004444AC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3005" w:type="dxa"/>
          </w:tcPr>
          <w:p w14:paraId="1395639B" w14:textId="71231984" w:rsidR="004444AC" w:rsidRPr="00490A38" w:rsidRDefault="00490A38" w:rsidP="00490A38">
            <w:pPr>
              <w:rPr>
                <w:lang w:val="en-US"/>
              </w:rPr>
            </w:pPr>
            <w:r>
              <w:t>Удаление клиента из системы.</w:t>
            </w:r>
          </w:p>
        </w:tc>
      </w:tr>
    </w:tbl>
    <w:p w14:paraId="336694A4" w14:textId="77777777" w:rsidR="004444AC" w:rsidRDefault="004444AC">
      <w:pPr>
        <w:rPr>
          <w:lang w:val="en-US"/>
        </w:rPr>
      </w:pPr>
    </w:p>
    <w:p w14:paraId="7597CB08" w14:textId="77777777" w:rsidR="00490A38" w:rsidRDefault="00490A38">
      <w:pPr>
        <w:rPr>
          <w:lang w:val="en-US"/>
        </w:rPr>
      </w:pPr>
    </w:p>
    <w:p w14:paraId="60E7FB3C" w14:textId="77777777" w:rsidR="00490A38" w:rsidRDefault="00490A38">
      <w:pPr>
        <w:rPr>
          <w:lang w:val="en-US"/>
        </w:rPr>
      </w:pPr>
    </w:p>
    <w:tbl>
      <w:tblPr>
        <w:tblStyle w:val="a3"/>
        <w:tblW w:w="15040" w:type="dxa"/>
        <w:tblLook w:val="04A0" w:firstRow="1" w:lastRow="0" w:firstColumn="1" w:lastColumn="0" w:noHBand="0" w:noVBand="1"/>
      </w:tblPr>
      <w:tblGrid>
        <w:gridCol w:w="874"/>
        <w:gridCol w:w="2505"/>
        <w:gridCol w:w="5177"/>
        <w:gridCol w:w="3498"/>
        <w:gridCol w:w="2986"/>
      </w:tblGrid>
      <w:tr w:rsidR="00490A38" w14:paraId="18C44D48" w14:textId="77777777" w:rsidTr="00490A38">
        <w:trPr>
          <w:trHeight w:val="252"/>
        </w:trPr>
        <w:tc>
          <w:tcPr>
            <w:tcW w:w="874" w:type="dxa"/>
          </w:tcPr>
          <w:p w14:paraId="2290587C" w14:textId="77777777" w:rsidR="00490A38" w:rsidRPr="00BF72D8" w:rsidRDefault="00490A38" w:rsidP="00874C22">
            <w:pPr>
              <w:jc w:val="center"/>
            </w:pPr>
            <w:r>
              <w:lastRenderedPageBreak/>
              <w:t>Метод</w:t>
            </w:r>
          </w:p>
        </w:tc>
        <w:tc>
          <w:tcPr>
            <w:tcW w:w="2505" w:type="dxa"/>
          </w:tcPr>
          <w:p w14:paraId="169F5F05" w14:textId="77777777" w:rsidR="00490A38" w:rsidRPr="00BF72D8" w:rsidRDefault="00490A38" w:rsidP="00874C22">
            <w:pPr>
              <w:jc w:val="center"/>
            </w:pPr>
            <w:r>
              <w:rPr>
                <w:lang w:val="en-US"/>
              </w:rPr>
              <w:t>URL</w:t>
            </w:r>
          </w:p>
        </w:tc>
        <w:tc>
          <w:tcPr>
            <w:tcW w:w="5177" w:type="dxa"/>
          </w:tcPr>
          <w:p w14:paraId="7B0D11B6" w14:textId="77777777" w:rsidR="00490A38" w:rsidRPr="00BF72D8" w:rsidRDefault="00490A38" w:rsidP="00874C22">
            <w:pPr>
              <w:jc w:val="center"/>
            </w:pPr>
            <w:r>
              <w:rPr>
                <w:lang w:val="en-US"/>
              </w:rPr>
              <w:t>BODY</w:t>
            </w:r>
          </w:p>
        </w:tc>
        <w:tc>
          <w:tcPr>
            <w:tcW w:w="3498" w:type="dxa"/>
          </w:tcPr>
          <w:p w14:paraId="3F6D7D96" w14:textId="77777777" w:rsidR="00490A38" w:rsidRPr="00BF72D8" w:rsidRDefault="00490A38" w:rsidP="00874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</w:p>
        </w:tc>
        <w:tc>
          <w:tcPr>
            <w:tcW w:w="2986" w:type="dxa"/>
          </w:tcPr>
          <w:p w14:paraId="6677B0BE" w14:textId="77777777" w:rsidR="00490A38" w:rsidRDefault="00490A38" w:rsidP="00874C22">
            <w:pPr>
              <w:jc w:val="center"/>
            </w:pPr>
            <w:r>
              <w:t>Примечание</w:t>
            </w:r>
          </w:p>
        </w:tc>
      </w:tr>
      <w:tr w:rsidR="00490A38" w:rsidRPr="00490A38" w14:paraId="20FF3E4D" w14:textId="77777777" w:rsidTr="00490A38">
        <w:trPr>
          <w:trHeight w:val="252"/>
        </w:trPr>
        <w:tc>
          <w:tcPr>
            <w:tcW w:w="874" w:type="dxa"/>
          </w:tcPr>
          <w:p w14:paraId="3A66755F" w14:textId="5CA0E42C" w:rsidR="00490A38" w:rsidRPr="00490A38" w:rsidRDefault="00490A38" w:rsidP="00874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05" w:type="dxa"/>
          </w:tcPr>
          <w:p w14:paraId="07B1A0B8" w14:textId="7EAFC676" w:rsidR="00490A38" w:rsidRDefault="00490A38" w:rsidP="00874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/personal</w:t>
            </w:r>
          </w:p>
        </w:tc>
        <w:tc>
          <w:tcPr>
            <w:tcW w:w="5177" w:type="dxa"/>
          </w:tcPr>
          <w:p w14:paraId="446F7934" w14:textId="47ED320E" w:rsidR="00490A38" w:rsidRDefault="00490A38" w:rsidP="00874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498" w:type="dxa"/>
          </w:tcPr>
          <w:p w14:paraId="264AE8F4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22D7B208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47D5AB22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6B13031A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536AEEC9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653D61A2" w14:textId="12873A59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Position :,</w:t>
            </w:r>
          </w:p>
          <w:p w14:paraId="7968A0B2" w14:textId="76F9E978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Date :,</w:t>
            </w:r>
          </w:p>
          <w:p w14:paraId="4857760D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56868A6D" w14:textId="0B290366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  <w:r w:rsidRPr="00432672">
              <w:rPr>
                <w:lang w:val="en-US"/>
              </w:rPr>
              <w:t xml:space="preserve">}] </w:t>
            </w:r>
          </w:p>
          <w:p w14:paraId="038988E0" w14:textId="67983DC5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2986" w:type="dxa"/>
          </w:tcPr>
          <w:p w14:paraId="4E54A9B4" w14:textId="2C332792" w:rsidR="00490A38" w:rsidRPr="00490A38" w:rsidRDefault="00490A38" w:rsidP="00490A38">
            <w:r>
              <w:t>Получить информацию о персонале, зарегистрированного в системе.</w:t>
            </w:r>
          </w:p>
        </w:tc>
      </w:tr>
      <w:tr w:rsidR="00490A38" w:rsidRPr="00490A38" w14:paraId="498D9499" w14:textId="77777777" w:rsidTr="00490A38">
        <w:trPr>
          <w:trHeight w:val="252"/>
        </w:trPr>
        <w:tc>
          <w:tcPr>
            <w:tcW w:w="874" w:type="dxa"/>
          </w:tcPr>
          <w:p w14:paraId="60C682BE" w14:textId="3351842C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05" w:type="dxa"/>
          </w:tcPr>
          <w:p w14:paraId="3A92A178" w14:textId="050A1F07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/personal</w:t>
            </w:r>
            <w:r>
              <w:rPr>
                <w:lang w:val="en-US"/>
              </w:rPr>
              <w:t>/{customer_id}</w:t>
            </w:r>
          </w:p>
        </w:tc>
        <w:tc>
          <w:tcPr>
            <w:tcW w:w="5177" w:type="dxa"/>
          </w:tcPr>
          <w:p w14:paraId="26494865" w14:textId="0CE15F93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498" w:type="dxa"/>
          </w:tcPr>
          <w:p w14:paraId="5A92C7CC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4C07C8DB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61B15B0A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6BFE7488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1BC986CF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1D45815A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Position :,</w:t>
            </w:r>
          </w:p>
          <w:p w14:paraId="0E801E7C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Date :,</w:t>
            </w:r>
          </w:p>
          <w:p w14:paraId="641E24C8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7375ED29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  <w:r w:rsidRPr="00432672">
              <w:rPr>
                <w:lang w:val="en-US"/>
              </w:rPr>
              <w:t xml:space="preserve">}] </w:t>
            </w:r>
          </w:p>
          <w:p w14:paraId="646B0F53" w14:textId="0E183C4D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2986" w:type="dxa"/>
          </w:tcPr>
          <w:p w14:paraId="7A37CBAD" w14:textId="035E242D" w:rsidR="00490A38" w:rsidRPr="00490A38" w:rsidRDefault="00490A38" w:rsidP="00490A38">
            <w:r>
              <w:t>Получить информацию о</w:t>
            </w:r>
            <w:r>
              <w:t xml:space="preserve">б конкретном </w:t>
            </w:r>
            <w:r w:rsidR="00CC70CD">
              <w:t>работнике</w:t>
            </w:r>
            <w:r>
              <w:t>, зарегистрированного в системе.</w:t>
            </w:r>
          </w:p>
        </w:tc>
      </w:tr>
      <w:tr w:rsidR="00490A38" w:rsidRPr="00CC70CD" w14:paraId="69492B73" w14:textId="77777777" w:rsidTr="00490A38">
        <w:trPr>
          <w:trHeight w:val="252"/>
        </w:trPr>
        <w:tc>
          <w:tcPr>
            <w:tcW w:w="874" w:type="dxa"/>
          </w:tcPr>
          <w:p w14:paraId="2B251CB9" w14:textId="5D8F55BF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5" w:type="dxa"/>
          </w:tcPr>
          <w:p w14:paraId="49CBB95A" w14:textId="0D14F3A7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/personal</w:t>
            </w:r>
          </w:p>
        </w:tc>
        <w:tc>
          <w:tcPr>
            <w:tcW w:w="5177" w:type="dxa"/>
          </w:tcPr>
          <w:p w14:paraId="0F055523" w14:textId="2ADDED7F" w:rsidR="00CC70CD" w:rsidRDefault="00CC70CD" w:rsidP="00CC70C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432672">
              <w:rPr>
                <w:lang w:val="en-US"/>
              </w:rPr>
              <w:t xml:space="preserve">id: , </w:t>
            </w:r>
          </w:p>
          <w:p w14:paraId="5A9FCAB9" w14:textId="77777777" w:rsidR="00CC70CD" w:rsidRDefault="00CC70CD" w:rsidP="00CC70CD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3F30FF16" w14:textId="77777777" w:rsidR="00CC70CD" w:rsidRDefault="00CC70CD" w:rsidP="00CC70CD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55B6CDB3" w14:textId="77777777" w:rsidR="00CC70CD" w:rsidRDefault="00CC70CD" w:rsidP="00CC70CD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60FE3CA5" w14:textId="77777777" w:rsidR="00CC70CD" w:rsidRDefault="00CC70CD" w:rsidP="00CC70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14696002" w14:textId="77777777" w:rsidR="00CC70CD" w:rsidRDefault="00CC70CD" w:rsidP="00CC70CD">
            <w:pPr>
              <w:rPr>
                <w:lang w:val="en-US"/>
              </w:rPr>
            </w:pPr>
            <w:r>
              <w:rPr>
                <w:lang w:val="en-US"/>
              </w:rPr>
              <w:t>Position :,</w:t>
            </w:r>
          </w:p>
          <w:p w14:paraId="2994ECF1" w14:textId="77777777" w:rsidR="00CC70CD" w:rsidRDefault="00CC70CD" w:rsidP="00CC70CD">
            <w:pPr>
              <w:rPr>
                <w:lang w:val="en-US"/>
              </w:rPr>
            </w:pPr>
            <w:r>
              <w:rPr>
                <w:lang w:val="en-US"/>
              </w:rPr>
              <w:t>Date :,</w:t>
            </w:r>
          </w:p>
          <w:p w14:paraId="5152A694" w14:textId="77777777" w:rsidR="00CC70CD" w:rsidRDefault="00CC70CD" w:rsidP="00CC70CD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27928ADD" w14:textId="5C1BE2FB" w:rsidR="00490A38" w:rsidRDefault="00CC70CD" w:rsidP="00490A38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  <w:r w:rsidRPr="00432672">
              <w:rPr>
                <w:lang w:val="en-US"/>
              </w:rPr>
              <w:t>}</w:t>
            </w:r>
          </w:p>
        </w:tc>
        <w:tc>
          <w:tcPr>
            <w:tcW w:w="3498" w:type="dxa"/>
          </w:tcPr>
          <w:p w14:paraId="02705FC5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2C16A7F7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7C366654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4E008CD1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062701C6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217BC639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Position :,</w:t>
            </w:r>
          </w:p>
          <w:p w14:paraId="24704283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Date :,</w:t>
            </w:r>
          </w:p>
          <w:p w14:paraId="01B47236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028E3433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  <w:r w:rsidRPr="00432672">
              <w:rPr>
                <w:lang w:val="en-US"/>
              </w:rPr>
              <w:t xml:space="preserve">}] </w:t>
            </w:r>
          </w:p>
          <w:p w14:paraId="3BE5F99B" w14:textId="24752CF2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2986" w:type="dxa"/>
          </w:tcPr>
          <w:p w14:paraId="00A5876E" w14:textId="1A5E17F6" w:rsidR="00490A38" w:rsidRPr="00CC70CD" w:rsidRDefault="00CC70CD" w:rsidP="00CC70CD">
            <w:r>
              <w:t>Зарегистрировать работника в систему.</w:t>
            </w:r>
          </w:p>
        </w:tc>
      </w:tr>
      <w:tr w:rsidR="00490A38" w:rsidRPr="00CC70CD" w14:paraId="4835E223" w14:textId="77777777" w:rsidTr="00490A38">
        <w:trPr>
          <w:trHeight w:val="252"/>
        </w:trPr>
        <w:tc>
          <w:tcPr>
            <w:tcW w:w="874" w:type="dxa"/>
          </w:tcPr>
          <w:p w14:paraId="6A875FAF" w14:textId="50D3304D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</w:p>
        </w:tc>
        <w:tc>
          <w:tcPr>
            <w:tcW w:w="2505" w:type="dxa"/>
          </w:tcPr>
          <w:p w14:paraId="666E9DE7" w14:textId="57E796C2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/personal</w:t>
            </w:r>
            <w:r>
              <w:rPr>
                <w:lang w:val="en-US"/>
              </w:rPr>
              <w:t>/updatePosition</w:t>
            </w:r>
          </w:p>
        </w:tc>
        <w:tc>
          <w:tcPr>
            <w:tcW w:w="5177" w:type="dxa"/>
          </w:tcPr>
          <w:p w14:paraId="3CACA53F" w14:textId="2D089326" w:rsidR="00490A38" w:rsidRPr="00CC70CD" w:rsidRDefault="00CC70CD" w:rsidP="00490A38">
            <w:pPr>
              <w:rPr>
                <w:lang w:val="en-US"/>
              </w:rPr>
            </w:pPr>
            <w:r>
              <w:rPr>
                <w:lang w:val="en-US"/>
              </w:rPr>
              <w:t>{Position: }</w:t>
            </w:r>
          </w:p>
        </w:tc>
        <w:tc>
          <w:tcPr>
            <w:tcW w:w="3498" w:type="dxa"/>
          </w:tcPr>
          <w:p w14:paraId="71329F84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3E1E8529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33E759A0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4D661FE6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61E28D0D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4B4A0509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Position :,</w:t>
            </w:r>
          </w:p>
          <w:p w14:paraId="71B017E3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Date :,</w:t>
            </w:r>
          </w:p>
          <w:p w14:paraId="0B9155B5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6191A624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  <w:r w:rsidRPr="00432672">
              <w:rPr>
                <w:lang w:val="en-US"/>
              </w:rPr>
              <w:t xml:space="preserve">}] </w:t>
            </w:r>
          </w:p>
          <w:p w14:paraId="464C452B" w14:textId="2B9FA56C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2986" w:type="dxa"/>
          </w:tcPr>
          <w:p w14:paraId="77064FF2" w14:textId="77064CFD" w:rsidR="00490A38" w:rsidRPr="00CC70CD" w:rsidRDefault="00CC70CD" w:rsidP="00CC70CD">
            <w:r>
              <w:t>Изменить должность у работника, зарегистрированного в систему</w:t>
            </w:r>
          </w:p>
        </w:tc>
      </w:tr>
      <w:tr w:rsidR="00490A38" w:rsidRPr="00CC70CD" w14:paraId="3D178562" w14:textId="77777777" w:rsidTr="00490A38">
        <w:trPr>
          <w:trHeight w:val="252"/>
        </w:trPr>
        <w:tc>
          <w:tcPr>
            <w:tcW w:w="874" w:type="dxa"/>
          </w:tcPr>
          <w:p w14:paraId="7DF10F01" w14:textId="2FBCEB90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5" w:type="dxa"/>
          </w:tcPr>
          <w:p w14:paraId="23D992E6" w14:textId="70B18444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/personal</w:t>
            </w:r>
          </w:p>
        </w:tc>
        <w:tc>
          <w:tcPr>
            <w:tcW w:w="5177" w:type="dxa"/>
          </w:tcPr>
          <w:p w14:paraId="6CE54D01" w14:textId="0070278D" w:rsidR="00490A38" w:rsidRDefault="00490A38" w:rsidP="00490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498" w:type="dxa"/>
          </w:tcPr>
          <w:p w14:paraId="58EA54D7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 xml:space="preserve">{code:200, msg: Succesfully, result: [{id: , </w:t>
            </w:r>
          </w:p>
          <w:p w14:paraId="30C59798" w14:textId="77777777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Name: ,</w:t>
            </w:r>
          </w:p>
          <w:p w14:paraId="27557F35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Full_name: ,</w:t>
            </w:r>
            <w:r w:rsidRPr="00432672">
              <w:rPr>
                <w:lang w:val="en-US"/>
              </w:rPr>
              <w:t xml:space="preserve"> </w:t>
            </w:r>
          </w:p>
          <w:p w14:paraId="15FDD7B1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Pr="00432672">
              <w:rPr>
                <w:lang w:val="en-US"/>
              </w:rPr>
              <w:t xml:space="preserve">: , </w:t>
            </w:r>
          </w:p>
          <w:p w14:paraId="4648670F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432672">
              <w:rPr>
                <w:lang w:val="en-US"/>
              </w:rPr>
              <w:t xml:space="preserve">: , </w:t>
            </w:r>
          </w:p>
          <w:p w14:paraId="62A68868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Position :,</w:t>
            </w:r>
          </w:p>
          <w:p w14:paraId="29CBF572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Date :,</w:t>
            </w:r>
          </w:p>
          <w:p w14:paraId="1093CCF7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  <w:r w:rsidRPr="00432672">
              <w:rPr>
                <w:lang w:val="en-US"/>
              </w:rPr>
              <w:t xml:space="preserve"> , </w:t>
            </w:r>
          </w:p>
          <w:p w14:paraId="112ADC33" w14:textId="77777777" w:rsidR="00490A38" w:rsidRDefault="00490A38" w:rsidP="00490A38">
            <w:pPr>
              <w:rPr>
                <w:lang w:val="en-US"/>
              </w:rPr>
            </w:pPr>
            <w:r>
              <w:rPr>
                <w:lang w:val="en-US"/>
              </w:rPr>
              <w:t>Email: ,</w:t>
            </w:r>
            <w:r w:rsidRPr="00432672">
              <w:rPr>
                <w:lang w:val="en-US"/>
              </w:rPr>
              <w:t xml:space="preserve">}] </w:t>
            </w:r>
          </w:p>
          <w:p w14:paraId="33C81C32" w14:textId="344E5A68" w:rsidR="00490A38" w:rsidRDefault="00490A38" w:rsidP="00490A38">
            <w:pPr>
              <w:rPr>
                <w:lang w:val="en-US"/>
              </w:rPr>
            </w:pPr>
            <w:r w:rsidRPr="00432672">
              <w:rPr>
                <w:lang w:val="en-US"/>
              </w:rPr>
              <w:t>error: False}</w:t>
            </w:r>
          </w:p>
        </w:tc>
        <w:tc>
          <w:tcPr>
            <w:tcW w:w="2986" w:type="dxa"/>
          </w:tcPr>
          <w:p w14:paraId="1EEE7552" w14:textId="7565437A" w:rsidR="00490A38" w:rsidRPr="00CC70CD" w:rsidRDefault="00CC70CD" w:rsidP="00CC70CD">
            <w:r>
              <w:t>Удалить весь персонал из системы</w:t>
            </w:r>
          </w:p>
        </w:tc>
      </w:tr>
    </w:tbl>
    <w:p w14:paraId="536DDEFA" w14:textId="77777777" w:rsidR="00490A38" w:rsidRPr="00CC70CD" w:rsidRDefault="00490A38"/>
    <w:sectPr w:rsidR="00490A38" w:rsidRPr="00CC70CD" w:rsidSect="00BF72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86B45"/>
    <w:multiLevelType w:val="hybridMultilevel"/>
    <w:tmpl w:val="9F0E4EC8"/>
    <w:lvl w:ilvl="0" w:tplc="AE52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1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D8"/>
    <w:rsid w:val="00432672"/>
    <w:rsid w:val="004444AC"/>
    <w:rsid w:val="00490A38"/>
    <w:rsid w:val="00AF64FE"/>
    <w:rsid w:val="00B465C6"/>
    <w:rsid w:val="00BF72D8"/>
    <w:rsid w:val="00C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15A2"/>
  <w15:chartTrackingRefBased/>
  <w15:docId w15:val="{D5CEF99C-F3E1-41D6-9F68-3F3DD8F1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2023-09-29T14:18:00Z</dcterms:created>
  <dcterms:modified xsi:type="dcterms:W3CDTF">2023-10-23T15:07:00Z</dcterms:modified>
</cp:coreProperties>
</file>