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7329" w14:textId="77777777" w:rsidR="00DB7E4D" w:rsidRPr="00DB7E4D" w:rsidRDefault="00DB7E4D" w:rsidP="00DB7E4D">
      <w:pPr>
        <w:rPr>
          <w:b/>
          <w:bCs/>
        </w:rPr>
      </w:pPr>
      <w:r w:rsidRPr="00DB7E4D">
        <w:rPr>
          <w:rFonts w:ascii="Segoe UI Emoji" w:hAnsi="Segoe UI Emoji" w:cs="Segoe UI Emoji"/>
          <w:b/>
          <w:bCs/>
        </w:rPr>
        <w:t>🔑</w:t>
      </w:r>
      <w:r w:rsidRPr="00DB7E4D">
        <w:rPr>
          <w:b/>
          <w:bCs/>
        </w:rPr>
        <w:t xml:space="preserve"> Administrative Access Credentials</w:t>
      </w:r>
    </w:p>
    <w:p w14:paraId="7728C462" w14:textId="77777777" w:rsidR="00DB7E4D" w:rsidRPr="00DB7E4D" w:rsidRDefault="00DB7E4D" w:rsidP="00DB7E4D">
      <w:pPr>
        <w:numPr>
          <w:ilvl w:val="0"/>
          <w:numId w:val="1"/>
        </w:numPr>
      </w:pPr>
      <w:r w:rsidRPr="00DB7E4D">
        <w:rPr>
          <w:b/>
          <w:bCs/>
        </w:rPr>
        <w:t>Login URL:</w:t>
      </w:r>
      <w:r w:rsidRPr="00DB7E4D">
        <w:t> http://localhost/jmj/admin/login.php</w:t>
      </w:r>
    </w:p>
    <w:p w14:paraId="7202D14B" w14:textId="77777777" w:rsidR="00DB7E4D" w:rsidRPr="00DB7E4D" w:rsidRDefault="00DB7E4D" w:rsidP="00DB7E4D">
      <w:pPr>
        <w:numPr>
          <w:ilvl w:val="0"/>
          <w:numId w:val="1"/>
        </w:numPr>
      </w:pPr>
      <w:r w:rsidRPr="00DB7E4D">
        <w:rPr>
          <w:b/>
          <w:bCs/>
        </w:rPr>
        <w:t>Super Administrator:</w:t>
      </w:r>
      <w:r w:rsidRPr="00DB7E4D">
        <w:t> admin@jmjenterprises.com | Admin@123456</w:t>
      </w:r>
    </w:p>
    <w:p w14:paraId="71242773" w14:textId="77777777" w:rsidR="00DB7E4D" w:rsidRPr="00DB7E4D" w:rsidRDefault="00DB7E4D" w:rsidP="00DB7E4D">
      <w:pPr>
        <w:numPr>
          <w:ilvl w:val="0"/>
          <w:numId w:val="1"/>
        </w:numPr>
      </w:pPr>
      <w:r w:rsidRPr="00DB7E4D">
        <w:rPr>
          <w:b/>
          <w:bCs/>
        </w:rPr>
        <w:t>Content Editor:</w:t>
      </w:r>
      <w:r w:rsidRPr="00DB7E4D">
        <w:t> editor@jmjenterprises.com | Editor@123456</w:t>
      </w:r>
    </w:p>
    <w:p w14:paraId="2A36D2AA" w14:textId="77777777" w:rsidR="002F3A20" w:rsidRDefault="002F3A20"/>
    <w:sectPr w:rsidR="002F3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450F2"/>
    <w:multiLevelType w:val="multilevel"/>
    <w:tmpl w:val="326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303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4D"/>
    <w:rsid w:val="000A4AA7"/>
    <w:rsid w:val="002F3A20"/>
    <w:rsid w:val="00484355"/>
    <w:rsid w:val="0084165E"/>
    <w:rsid w:val="008D0B94"/>
    <w:rsid w:val="009A0A19"/>
    <w:rsid w:val="00DB7E4D"/>
    <w:rsid w:val="00E302E7"/>
    <w:rsid w:val="00E644AE"/>
    <w:rsid w:val="00EA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DCD6"/>
  <w15:chartTrackingRefBased/>
  <w15:docId w15:val="{72DBE07C-8017-49D9-9CC6-A03B824F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1</cp:revision>
  <dcterms:created xsi:type="dcterms:W3CDTF">2026-08-31T13:50:00Z</dcterms:created>
  <dcterms:modified xsi:type="dcterms:W3CDTF">2026-08-31T13:50:00Z</dcterms:modified>
</cp:coreProperties>
</file>