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68B4" w:rsidRPr="004D68B4" w:rsidRDefault="004D68B4" w:rsidP="004D68B4">
      <w:pPr>
        <w:jc w:val="center"/>
        <w:rPr>
          <w:rFonts w:ascii="Times New Roman" w:hAnsi="Times New Roman" w:cs="Times New Roman"/>
          <w:sz w:val="36"/>
        </w:rPr>
      </w:pPr>
      <w:r w:rsidRPr="004D68B4">
        <w:rPr>
          <w:rFonts w:ascii="Times New Roman" w:hAnsi="Times New Roman" w:cs="Times New Roman"/>
          <w:sz w:val="36"/>
        </w:rPr>
        <w:t>Time Series HW1</w:t>
      </w:r>
    </w:p>
    <w:p w:rsidR="004D68B4" w:rsidRPr="004D68B4" w:rsidRDefault="004D68B4" w:rsidP="004D68B4">
      <w:pPr>
        <w:jc w:val="center"/>
        <w:rPr>
          <w:rFonts w:ascii="Times New Roman" w:hAnsi="Times New Roman" w:cs="Times New Roman"/>
          <w:sz w:val="28"/>
        </w:rPr>
      </w:pPr>
      <w:r w:rsidRPr="004D68B4">
        <w:rPr>
          <w:rFonts w:ascii="Times New Roman" w:hAnsi="Times New Roman" w:cs="Times New Roman"/>
          <w:sz w:val="28"/>
        </w:rPr>
        <w:t xml:space="preserve">104304033 </w:t>
      </w:r>
      <w:r w:rsidRPr="004D68B4">
        <w:rPr>
          <w:rFonts w:ascii="微軟正黑體" w:eastAsia="微軟正黑體" w:hAnsi="微軟正黑體" w:cs="Times New Roman"/>
          <w:sz w:val="28"/>
        </w:rPr>
        <w:t>統計四 劉書宏</w:t>
      </w:r>
    </w:p>
    <w:p w:rsidR="009B5277" w:rsidRPr="004D68B4" w:rsidRDefault="004D68B4">
      <w:pPr>
        <w:rPr>
          <w:rFonts w:ascii="Times New Roman" w:hAnsi="Times New Roman" w:cs="Times New Roman"/>
          <w:sz w:val="32"/>
        </w:rPr>
      </w:pPr>
      <w:r w:rsidRPr="004D68B4">
        <w:rPr>
          <w:rFonts w:ascii="Times New Roman" w:hAnsi="Times New Roman" w:cs="Times New Roman"/>
          <w:sz w:val="32"/>
        </w:rPr>
        <w:t>Chap 1</w:t>
      </w:r>
    </w:p>
    <w:p w:rsidR="004D68B4" w:rsidRDefault="004D68B4">
      <w:pPr>
        <w:rPr>
          <w:rFonts w:ascii="Times New Roman" w:hAnsi="Times New Roman" w:cs="Times New Roman"/>
          <w:sz w:val="28"/>
        </w:rPr>
      </w:pPr>
      <w:r w:rsidRPr="004D68B4">
        <w:rPr>
          <w:rFonts w:ascii="Times New Roman" w:hAnsi="Times New Roman" w:cs="Times New Roman"/>
          <w:sz w:val="28"/>
        </w:rPr>
        <w:t>2.</w:t>
      </w:r>
    </w:p>
    <w:p w:rsidR="00FD1EA6" w:rsidRPr="00FD1EA6" w:rsidRDefault="00FD1EA6">
      <w:pPr>
        <w:rPr>
          <w:rFonts w:ascii="Times New Roman" w:hAnsi="Times New Roman" w:cs="Times New Roman"/>
          <w:szCs w:val="24"/>
        </w:rPr>
      </w:pPr>
    </w:p>
    <w:p w:rsidR="004D68B4" w:rsidRPr="00FD1EA6" w:rsidRDefault="00B24671">
      <w:pPr>
        <w:rPr>
          <w:rFonts w:ascii="Times New Roman" w:hAnsi="Times New Roman" w:cs="Times New Roman"/>
          <w:szCs w:val="24"/>
        </w:rPr>
      </w:pPr>
      <w:r w:rsidRPr="00FD1EA6">
        <w:rPr>
          <w:rFonts w:ascii="Times New Roman" w:hAnsi="Times New Roman" w:cs="Times New Roman"/>
          <w:szCs w:val="24"/>
        </w:rPr>
        <w:t>Trend effects : It is kind of non-experts trend , we can see that happen previously. May go up or go down , also it can stay hold.</w:t>
      </w:r>
    </w:p>
    <w:p w:rsidR="00B24671" w:rsidRPr="00FD1EA6" w:rsidRDefault="00B24671">
      <w:pPr>
        <w:rPr>
          <w:rFonts w:ascii="Times New Roman" w:hAnsi="Times New Roman" w:cs="Times New Roman"/>
          <w:szCs w:val="24"/>
        </w:rPr>
      </w:pPr>
      <w:r w:rsidRPr="00FD1EA6">
        <w:rPr>
          <w:rFonts w:ascii="Times New Roman" w:hAnsi="Times New Roman" w:cs="Times New Roman"/>
          <w:szCs w:val="24"/>
        </w:rPr>
        <w:t>Seasonal variations : It is a certain seasonal trend .</w:t>
      </w:r>
    </w:p>
    <w:p w:rsidR="00B24671" w:rsidRPr="00FD1EA6" w:rsidRDefault="00B24671">
      <w:pPr>
        <w:rPr>
          <w:rFonts w:ascii="Times New Roman" w:hAnsi="Times New Roman" w:cs="Times New Roman"/>
          <w:color w:val="222222"/>
          <w:szCs w:val="24"/>
          <w:shd w:val="clear" w:color="auto" w:fill="FFFFFF"/>
        </w:rPr>
      </w:pPr>
      <w:r w:rsidRPr="00FD1EA6">
        <w:rPr>
          <w:rFonts w:ascii="Times New Roman" w:hAnsi="Times New Roman" w:cs="Times New Roman"/>
          <w:szCs w:val="24"/>
        </w:rPr>
        <w:t xml:space="preserve">Random error : </w:t>
      </w:r>
      <w:r w:rsidRPr="00FD1EA6">
        <w:rPr>
          <w:rFonts w:ascii="Times New Roman" w:hAnsi="Times New Roman" w:cs="Times New Roman"/>
          <w:color w:val="222222"/>
          <w:szCs w:val="24"/>
          <w:shd w:val="clear" w:color="auto" w:fill="FFFFFF"/>
        </w:rPr>
        <w:t>Due to causes like dynamic</w:t>
      </w:r>
      <w:r w:rsidRPr="00FD1EA6">
        <w:rPr>
          <w:rFonts w:ascii="Times New Roman" w:hAnsi="Times New Roman" w:cs="Times New Roman"/>
          <w:bCs/>
          <w:color w:val="222222"/>
          <w:szCs w:val="24"/>
          <w:shd w:val="clear" w:color="auto" w:fill="FFFFFF"/>
        </w:rPr>
        <w:t xml:space="preserve"> error</w:t>
      </w:r>
      <w:r w:rsidRPr="00FD1EA6">
        <w:rPr>
          <w:rFonts w:ascii="Times New Roman" w:hAnsi="Times New Roman" w:cs="Times New Roman"/>
          <w:color w:val="222222"/>
          <w:szCs w:val="24"/>
          <w:shd w:val="clear" w:color="auto" w:fill="FFFFFF"/>
        </w:rPr>
        <w:t>, drift, noise.</w:t>
      </w:r>
      <w:r w:rsidR="00FD1EA6" w:rsidRPr="00FD1EA6">
        <w:rPr>
          <w:rFonts w:ascii="Times New Roman" w:hAnsi="Times New Roman" w:cs="Times New Roman"/>
          <w:color w:val="222222"/>
          <w:szCs w:val="24"/>
          <w:shd w:val="clear" w:color="auto" w:fill="FFFFFF"/>
        </w:rPr>
        <w:t>That we can’t get the trend.</w:t>
      </w:r>
    </w:p>
    <w:p w:rsidR="00FD1EA6" w:rsidRPr="004D68B4" w:rsidRDefault="00FD1EA6">
      <w:pPr>
        <w:rPr>
          <w:rFonts w:ascii="Times New Roman" w:hAnsi="Times New Roman" w:cs="Times New Roman"/>
          <w:sz w:val="28"/>
        </w:rPr>
      </w:pPr>
    </w:p>
    <w:p w:rsidR="004D68B4" w:rsidRDefault="004D68B4">
      <w:pPr>
        <w:rPr>
          <w:rFonts w:ascii="Times New Roman" w:hAnsi="Times New Roman" w:cs="Times New Roman"/>
          <w:sz w:val="28"/>
        </w:rPr>
      </w:pPr>
      <w:r w:rsidRPr="004D68B4">
        <w:rPr>
          <w:rFonts w:ascii="Times New Roman" w:hAnsi="Times New Roman" w:cs="Times New Roman"/>
          <w:sz w:val="28"/>
        </w:rPr>
        <w:t>4.</w:t>
      </w:r>
    </w:p>
    <w:p w:rsidR="004D68B4" w:rsidRDefault="004D68B4">
      <w:pPr>
        <w:rPr>
          <w:rFonts w:ascii="Times New Roman" w:hAnsi="Times New Roman" w:cs="Times New Roman"/>
          <w:sz w:val="28"/>
        </w:rPr>
      </w:pPr>
    </w:p>
    <w:p w:rsidR="00FD1EA6" w:rsidRPr="00FD1EA6" w:rsidRDefault="00FD1EA6">
      <w:pPr>
        <w:rPr>
          <w:rFonts w:ascii="Times New Roman" w:hAnsi="Times New Roman" w:cs="Times New Roman"/>
          <w:color w:val="000000"/>
          <w:szCs w:val="24"/>
        </w:rPr>
      </w:pPr>
      <w:r w:rsidRPr="00FD1EA6">
        <w:rPr>
          <w:rFonts w:ascii="Times New Roman" w:hAnsi="Times New Roman" w:cs="Times New Roman"/>
          <w:color w:val="000000"/>
          <w:szCs w:val="24"/>
          <w:shd w:val="clear" w:color="auto" w:fill="ECECEC"/>
        </w:rPr>
        <w:t>Estimating techniques based on the assumption that the variable to be forecast (dependent variable) has cause-and-effect relationship with one or more other (independent) variables.</w:t>
      </w:r>
    </w:p>
    <w:p w:rsidR="00FD1EA6" w:rsidRPr="004D68B4" w:rsidRDefault="00FD1EA6">
      <w:pPr>
        <w:rPr>
          <w:rFonts w:ascii="Times New Roman" w:hAnsi="Times New Roman" w:cs="Times New Roman"/>
          <w:sz w:val="28"/>
        </w:rPr>
      </w:pPr>
    </w:p>
    <w:p w:rsidR="004D68B4" w:rsidRDefault="004D68B4">
      <w:pPr>
        <w:rPr>
          <w:rFonts w:ascii="Times New Roman" w:hAnsi="Times New Roman" w:cs="Times New Roman"/>
          <w:sz w:val="28"/>
        </w:rPr>
      </w:pPr>
      <w:r w:rsidRPr="004D68B4">
        <w:rPr>
          <w:rFonts w:ascii="Times New Roman" w:hAnsi="Times New Roman" w:cs="Times New Roman"/>
          <w:sz w:val="28"/>
        </w:rPr>
        <w:t>7.</w:t>
      </w:r>
    </w:p>
    <w:p w:rsidR="004D68B4" w:rsidRDefault="004D68B4">
      <w:pPr>
        <w:rPr>
          <w:rFonts w:ascii="Times New Roman" w:hAnsi="Times New Roman" w:cs="Times New Roman"/>
          <w:sz w:val="28"/>
        </w:rPr>
      </w:pPr>
    </w:p>
    <w:p w:rsidR="00FD1EA6" w:rsidRPr="00FD1EA6" w:rsidRDefault="00FD1EA6">
      <w:pPr>
        <w:rPr>
          <w:rFonts w:ascii="Times New Roman" w:hAnsi="Times New Roman" w:cs="Times New Roman"/>
          <w:color w:val="333333"/>
          <w:szCs w:val="24"/>
          <w:shd w:val="clear" w:color="auto" w:fill="FFFFFF"/>
        </w:rPr>
      </w:pPr>
      <w:r w:rsidRPr="00FD1EA6">
        <w:rPr>
          <w:rFonts w:ascii="Times New Roman" w:hAnsi="Times New Roman" w:cs="Times New Roman"/>
          <w:szCs w:val="24"/>
        </w:rPr>
        <w:t xml:space="preserve">Forecast horizon : </w:t>
      </w:r>
      <w:r w:rsidRPr="00FD1EA6">
        <w:rPr>
          <w:rFonts w:ascii="Times New Roman" w:hAnsi="Times New Roman" w:cs="Times New Roman"/>
          <w:color w:val="333333"/>
          <w:szCs w:val="24"/>
          <w:shd w:val="clear" w:color="auto" w:fill="FFFFFF"/>
        </w:rPr>
        <w:t>is the length of time into the future for which </w:t>
      </w:r>
      <w:hyperlink r:id="rId6" w:history="1">
        <w:r w:rsidRPr="00FD1EA6">
          <w:rPr>
            <w:color w:val="333333"/>
          </w:rPr>
          <w:t>forecasts</w:t>
        </w:r>
      </w:hyperlink>
      <w:r w:rsidRPr="00FD1EA6">
        <w:rPr>
          <w:rFonts w:ascii="Times New Roman" w:hAnsi="Times New Roman" w:cs="Times New Roman"/>
          <w:color w:val="333333"/>
          <w:szCs w:val="24"/>
          <w:shd w:val="clear" w:color="auto" w:fill="FFFFFF"/>
        </w:rPr>
        <w:t> are to be prepared</w:t>
      </w:r>
      <w:r>
        <w:rPr>
          <w:rFonts w:ascii="Times New Roman" w:hAnsi="Times New Roman" w:cs="Times New Roman"/>
          <w:color w:val="333333"/>
          <w:szCs w:val="24"/>
          <w:shd w:val="clear" w:color="auto" w:fill="FFFFFF"/>
        </w:rPr>
        <w:t>.</w:t>
      </w:r>
    </w:p>
    <w:p w:rsidR="00FD1EA6" w:rsidRDefault="00FD1EA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F</w:t>
      </w:r>
      <w:r>
        <w:rPr>
          <w:rFonts w:ascii="Times New Roman" w:hAnsi="Times New Roman" w:cs="Times New Roman" w:hint="eastAsia"/>
          <w:sz w:val="28"/>
        </w:rPr>
        <w:t xml:space="preserve">orecast </w:t>
      </w:r>
      <w:r>
        <w:rPr>
          <w:rFonts w:ascii="Times New Roman" w:hAnsi="Times New Roman" w:cs="Times New Roman"/>
          <w:sz w:val="28"/>
        </w:rPr>
        <w:t>interval : is how long that we do new forecasting.</w:t>
      </w:r>
    </w:p>
    <w:p w:rsidR="00FD1EA6" w:rsidRDefault="00FD1EA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Normally , forecast interval is smaller that the forecastinf is better.</w:t>
      </w:r>
    </w:p>
    <w:p w:rsidR="00FD1EA6" w:rsidRPr="004D68B4" w:rsidRDefault="00FD1EA6">
      <w:pPr>
        <w:rPr>
          <w:rFonts w:ascii="Times New Roman" w:hAnsi="Times New Roman" w:cs="Times New Roman"/>
          <w:sz w:val="28"/>
        </w:rPr>
      </w:pPr>
    </w:p>
    <w:p w:rsidR="004D68B4" w:rsidRDefault="004D68B4">
      <w:pPr>
        <w:rPr>
          <w:rFonts w:ascii="Times New Roman" w:hAnsi="Times New Roman" w:cs="Times New Roman"/>
          <w:sz w:val="28"/>
        </w:rPr>
      </w:pPr>
      <w:r w:rsidRPr="004D68B4">
        <w:rPr>
          <w:rFonts w:ascii="Times New Roman" w:hAnsi="Times New Roman" w:cs="Times New Roman"/>
          <w:sz w:val="28"/>
        </w:rPr>
        <w:t>10.</w:t>
      </w:r>
    </w:p>
    <w:p w:rsidR="004D68B4" w:rsidRDefault="004D68B4">
      <w:pPr>
        <w:rPr>
          <w:rFonts w:ascii="Times New Roman" w:hAnsi="Times New Roman" w:cs="Times New Roman"/>
          <w:sz w:val="28"/>
        </w:rPr>
      </w:pPr>
    </w:p>
    <w:p w:rsidR="00FD1EA6" w:rsidRDefault="00FD1EA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 xml:space="preserve">a. </w:t>
      </w:r>
      <w:r>
        <w:rPr>
          <w:rFonts w:ascii="Times New Roman" w:hAnsi="Times New Roman" w:cs="Times New Roman"/>
          <w:sz w:val="28"/>
        </w:rPr>
        <w:t xml:space="preserve">I need to know </w:t>
      </w:r>
      <w:r w:rsidR="00FC5AEB">
        <w:rPr>
          <w:rFonts w:ascii="Times New Roman" w:hAnsi="Times New Roman" w:cs="Times New Roman"/>
          <w:sz w:val="28"/>
        </w:rPr>
        <w:t>the demand for these products , how the demand change.</w:t>
      </w:r>
    </w:p>
    <w:p w:rsidR="00FC5AEB" w:rsidRDefault="00FC5AE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b. In 4 – 6 weeks , and in the product manufacturing , I would say that this is kind of long-range forecasts .I need to make decisions in days.</w:t>
      </w:r>
    </w:p>
    <w:p w:rsidR="00FD1EA6" w:rsidRDefault="00FC5AE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c. I need to have the product manufacturing</w:t>
      </w:r>
      <w:r w:rsidR="00E65CC2">
        <w:rPr>
          <w:rFonts w:ascii="Times New Roman" w:hAnsi="Times New Roman" w:cs="Times New Roman"/>
          <w:sz w:val="28"/>
        </w:rPr>
        <w:t xml:space="preserve"> by day</w:t>
      </w:r>
      <w:r>
        <w:rPr>
          <w:rFonts w:ascii="Times New Roman" w:hAnsi="Times New Roman" w:cs="Times New Roman"/>
          <w:sz w:val="28"/>
        </w:rPr>
        <w:t xml:space="preserve"> data.</w:t>
      </w:r>
    </w:p>
    <w:p w:rsidR="00FC5AEB" w:rsidRDefault="00FC5AE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d. Because I will spend 4 – 6 weeks to manufacture a product , I need to think carefully that which one of products demand more.</w:t>
      </w:r>
    </w:p>
    <w:p w:rsidR="00FC5AEB" w:rsidRDefault="00FC5AEB">
      <w:pPr>
        <w:rPr>
          <w:rFonts w:ascii="Times New Roman" w:hAnsi="Times New Roman" w:cs="Times New Roman"/>
          <w:sz w:val="28"/>
        </w:rPr>
      </w:pPr>
    </w:p>
    <w:p w:rsidR="00FC5AEB" w:rsidRPr="00FC5AEB" w:rsidRDefault="00FC5AEB">
      <w:pPr>
        <w:rPr>
          <w:rFonts w:ascii="Times New Roman" w:hAnsi="Times New Roman" w:cs="Times New Roman"/>
          <w:sz w:val="28"/>
        </w:rPr>
      </w:pPr>
    </w:p>
    <w:p w:rsidR="004D68B4" w:rsidRPr="004D68B4" w:rsidRDefault="004D68B4">
      <w:pPr>
        <w:rPr>
          <w:rFonts w:ascii="Times New Roman" w:hAnsi="Times New Roman" w:cs="Times New Roman"/>
          <w:sz w:val="32"/>
        </w:rPr>
      </w:pPr>
      <w:r w:rsidRPr="004D68B4">
        <w:rPr>
          <w:rFonts w:ascii="Times New Roman" w:hAnsi="Times New Roman" w:cs="Times New Roman"/>
          <w:sz w:val="32"/>
        </w:rPr>
        <w:lastRenderedPageBreak/>
        <w:t>Chap 2</w:t>
      </w:r>
    </w:p>
    <w:p w:rsidR="004D68B4" w:rsidRDefault="004D68B4">
      <w:pPr>
        <w:rPr>
          <w:rFonts w:ascii="Times New Roman" w:hAnsi="Times New Roman" w:cs="Times New Roman"/>
          <w:sz w:val="28"/>
        </w:rPr>
      </w:pPr>
      <w:r w:rsidRPr="004D68B4">
        <w:rPr>
          <w:rFonts w:ascii="Times New Roman" w:hAnsi="Times New Roman" w:cs="Times New Roman"/>
          <w:sz w:val="28"/>
        </w:rPr>
        <w:t>4.</w:t>
      </w:r>
    </w:p>
    <w:p w:rsidR="00D80264" w:rsidRDefault="00D8026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air</w:t>
      </w:r>
    </w:p>
    <w:tbl>
      <w:tblPr>
        <w:tblW w:w="216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80"/>
        <w:gridCol w:w="1080"/>
      </w:tblGrid>
      <w:tr w:rsidR="00D80264" w:rsidRPr="00D80264" w:rsidTr="00D80264">
        <w:trPr>
          <w:trHeight w:val="33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0264" w:rsidRPr="00D80264" w:rsidRDefault="00D80264" w:rsidP="00D8026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8026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lag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0264" w:rsidRPr="00D80264" w:rsidRDefault="00D80264" w:rsidP="00D8026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8026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acf</w:t>
            </w:r>
          </w:p>
        </w:tc>
      </w:tr>
      <w:tr w:rsidR="00D80264" w:rsidRPr="00D80264" w:rsidTr="00D80264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0264" w:rsidRPr="00D80264" w:rsidRDefault="00D80264" w:rsidP="00D80264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8026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0264" w:rsidRPr="00D80264" w:rsidRDefault="00D80264" w:rsidP="00D80264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8026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</w:tr>
      <w:tr w:rsidR="00D80264" w:rsidRPr="00D80264" w:rsidTr="00D80264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0264" w:rsidRPr="00D80264" w:rsidRDefault="00D80264" w:rsidP="00D80264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8026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0264" w:rsidRPr="00D80264" w:rsidRDefault="00D80264" w:rsidP="00D80264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8026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0.807195</w:t>
            </w:r>
          </w:p>
        </w:tc>
      </w:tr>
      <w:tr w:rsidR="00D80264" w:rsidRPr="00D80264" w:rsidTr="00D80264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0264" w:rsidRPr="00D80264" w:rsidRDefault="00D80264" w:rsidP="00D80264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8026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0264" w:rsidRPr="00D80264" w:rsidRDefault="00D80264" w:rsidP="00D80264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8026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0.694225</w:t>
            </w:r>
          </w:p>
        </w:tc>
      </w:tr>
      <w:tr w:rsidR="00D80264" w:rsidRPr="00D80264" w:rsidTr="00D80264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0264" w:rsidRPr="00D80264" w:rsidRDefault="00D80264" w:rsidP="00D80264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8026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0264" w:rsidRPr="00D80264" w:rsidRDefault="00D80264" w:rsidP="00D80264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8026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0.667096</w:t>
            </w:r>
          </w:p>
        </w:tc>
      </w:tr>
      <w:tr w:rsidR="00D80264" w:rsidRPr="00D80264" w:rsidTr="00D80264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0264" w:rsidRPr="00D80264" w:rsidRDefault="00D80264" w:rsidP="00D80264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8026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0264" w:rsidRPr="00D80264" w:rsidRDefault="00D80264" w:rsidP="00D80264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8026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0.678753</w:t>
            </w:r>
          </w:p>
        </w:tc>
      </w:tr>
      <w:tr w:rsidR="00D80264" w:rsidRPr="00D80264" w:rsidTr="00D80264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0264" w:rsidRPr="00D80264" w:rsidRDefault="00D80264" w:rsidP="00D80264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8026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0264" w:rsidRPr="00D80264" w:rsidRDefault="00D80264" w:rsidP="00D80264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8026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0.623519</w:t>
            </w:r>
          </w:p>
        </w:tc>
      </w:tr>
      <w:tr w:rsidR="00D80264" w:rsidRPr="00D80264" w:rsidTr="00D80264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0264" w:rsidRPr="00D80264" w:rsidRDefault="00D80264" w:rsidP="00D80264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8026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0264" w:rsidRPr="00D80264" w:rsidRDefault="00D80264" w:rsidP="00D80264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8026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0.618497</w:t>
            </w:r>
          </w:p>
        </w:tc>
      </w:tr>
      <w:tr w:rsidR="00D80264" w:rsidRPr="00D80264" w:rsidTr="00D80264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0264" w:rsidRPr="00D80264" w:rsidRDefault="00D80264" w:rsidP="00D80264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8026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0264" w:rsidRPr="00D80264" w:rsidRDefault="00D80264" w:rsidP="00D80264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8026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0.581749</w:t>
            </w:r>
          </w:p>
        </w:tc>
      </w:tr>
      <w:tr w:rsidR="00D80264" w:rsidRPr="00D80264" w:rsidTr="00D80264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0264" w:rsidRPr="00D80264" w:rsidRDefault="00D80264" w:rsidP="00D80264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8026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0264" w:rsidRPr="00D80264" w:rsidRDefault="00D80264" w:rsidP="00D80264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8026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0.553822</w:t>
            </w:r>
          </w:p>
        </w:tc>
      </w:tr>
      <w:tr w:rsidR="00D80264" w:rsidRPr="00D80264" w:rsidTr="00D80264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0264" w:rsidRPr="00D80264" w:rsidRDefault="00D80264" w:rsidP="00D80264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8026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0264" w:rsidRPr="00D80264" w:rsidRDefault="00D80264" w:rsidP="00D80264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8026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0.498088</w:t>
            </w:r>
          </w:p>
        </w:tc>
      </w:tr>
      <w:tr w:rsidR="00D80264" w:rsidRPr="00D80264" w:rsidTr="00D80264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0264" w:rsidRPr="00D80264" w:rsidRDefault="00D80264" w:rsidP="00D80264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8026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0264" w:rsidRPr="00D80264" w:rsidRDefault="00D80264" w:rsidP="00D80264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8026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0.499599</w:t>
            </w:r>
          </w:p>
        </w:tc>
      </w:tr>
      <w:tr w:rsidR="00D80264" w:rsidRPr="00D80264" w:rsidTr="00D80264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0264" w:rsidRPr="00D80264" w:rsidRDefault="00D80264" w:rsidP="00D80264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8026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0264" w:rsidRPr="00D80264" w:rsidRDefault="00D80264" w:rsidP="00D80264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8026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0.473253</w:t>
            </w:r>
          </w:p>
        </w:tc>
      </w:tr>
      <w:tr w:rsidR="00D80264" w:rsidRPr="00D80264" w:rsidTr="00D80264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0264" w:rsidRPr="00D80264" w:rsidRDefault="00D80264" w:rsidP="00D80264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8026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0264" w:rsidRPr="00D80264" w:rsidRDefault="00D80264" w:rsidP="00D80264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8026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0.444753</w:t>
            </w:r>
          </w:p>
        </w:tc>
      </w:tr>
      <w:tr w:rsidR="00D80264" w:rsidRPr="00D80264" w:rsidTr="00D80264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0264" w:rsidRPr="00D80264" w:rsidRDefault="00D80264" w:rsidP="00D80264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8026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0264" w:rsidRPr="00D80264" w:rsidRDefault="00D80264" w:rsidP="00D80264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8026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0.418798</w:t>
            </w:r>
          </w:p>
        </w:tc>
      </w:tr>
      <w:tr w:rsidR="00D80264" w:rsidRPr="00D80264" w:rsidTr="00D80264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0264" w:rsidRPr="00D80264" w:rsidRDefault="00D80264" w:rsidP="00D80264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8026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0264" w:rsidRPr="00D80264" w:rsidRDefault="00D80264" w:rsidP="00D80264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8026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0.399672</w:t>
            </w:r>
          </w:p>
        </w:tc>
      </w:tr>
      <w:tr w:rsidR="00D80264" w:rsidRPr="00D80264" w:rsidTr="00D80264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0264" w:rsidRPr="00D80264" w:rsidRDefault="00D80264" w:rsidP="00D80264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8026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0264" w:rsidRPr="00D80264" w:rsidRDefault="00D80264" w:rsidP="00D80264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8026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0.369627</w:t>
            </w:r>
          </w:p>
        </w:tc>
      </w:tr>
      <w:tr w:rsidR="00D80264" w:rsidRPr="00D80264" w:rsidTr="00D80264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0264" w:rsidRPr="00D80264" w:rsidRDefault="00D80264" w:rsidP="00D80264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8026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0264" w:rsidRPr="00D80264" w:rsidRDefault="00D80264" w:rsidP="00D80264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8026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0.343419</w:t>
            </w:r>
          </w:p>
        </w:tc>
      </w:tr>
      <w:tr w:rsidR="00D80264" w:rsidRPr="00D80264" w:rsidTr="00D80264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0264" w:rsidRPr="00D80264" w:rsidRDefault="00D80264" w:rsidP="00D80264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8026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0264" w:rsidRPr="00D80264" w:rsidRDefault="00D80264" w:rsidP="00D80264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8026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0.311406</w:t>
            </w:r>
          </w:p>
        </w:tc>
      </w:tr>
      <w:tr w:rsidR="00D80264" w:rsidRPr="00D80264" w:rsidTr="00D80264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0264" w:rsidRPr="00D80264" w:rsidRDefault="00D80264" w:rsidP="00D80264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8026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0264" w:rsidRPr="00D80264" w:rsidRDefault="00D80264" w:rsidP="00D80264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8026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0.287192</w:t>
            </w:r>
          </w:p>
        </w:tc>
      </w:tr>
      <w:tr w:rsidR="00D80264" w:rsidRPr="00D80264" w:rsidTr="00D80264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0264" w:rsidRPr="00D80264" w:rsidRDefault="00D80264" w:rsidP="00D80264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8026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0264" w:rsidRPr="00D80264" w:rsidRDefault="00D80264" w:rsidP="00D80264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8026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0.242756</w:t>
            </w:r>
          </w:p>
        </w:tc>
      </w:tr>
      <w:tr w:rsidR="00D80264" w:rsidRPr="00D80264" w:rsidTr="00D80264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0264" w:rsidRPr="00D80264" w:rsidRDefault="00D80264" w:rsidP="00D80264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8026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0264" w:rsidRPr="00D80264" w:rsidRDefault="00D80264" w:rsidP="00D80264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8026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0.254932</w:t>
            </w:r>
          </w:p>
        </w:tc>
      </w:tr>
    </w:tbl>
    <w:p w:rsidR="001131B6" w:rsidRDefault="00D80264">
      <w:pPr>
        <w:rPr>
          <w:rFonts w:ascii="Times New Roman" w:hAnsi="Times New Roman" w:cs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05DDF145" wp14:editId="657A2A91">
            <wp:extent cx="5274310" cy="2799715"/>
            <wp:effectExtent l="0" t="0" r="2540" b="63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264" w:rsidRDefault="00D80264">
      <w:pPr>
        <w:rPr>
          <w:rFonts w:ascii="Times New Roman" w:hAnsi="Times New Roman" w:cs="Times New Roman"/>
          <w:sz w:val="28"/>
        </w:rPr>
      </w:pPr>
    </w:p>
    <w:p w:rsidR="00D80264" w:rsidRDefault="00D8026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</w:t>
      </w:r>
      <w:r>
        <w:rPr>
          <w:rFonts w:ascii="Times New Roman" w:hAnsi="Times New Roman" w:cs="Times New Roman" w:hint="eastAsia"/>
          <w:sz w:val="28"/>
        </w:rPr>
        <w:t>o2</w:t>
      </w:r>
      <w:r>
        <w:rPr>
          <w:rFonts w:ascii="Times New Roman" w:hAnsi="Times New Roman" w:cs="Times New Roman"/>
          <w:sz w:val="28"/>
        </w:rPr>
        <w:t xml:space="preserve"> </w:t>
      </w:r>
    </w:p>
    <w:tbl>
      <w:tblPr>
        <w:tblW w:w="216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80"/>
        <w:gridCol w:w="1080"/>
      </w:tblGrid>
      <w:tr w:rsidR="00D80264" w:rsidRPr="00D80264" w:rsidTr="00D80264">
        <w:trPr>
          <w:trHeight w:val="33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0264" w:rsidRPr="00D80264" w:rsidRDefault="00D80264" w:rsidP="00D8026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8026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lag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0264" w:rsidRPr="00D80264" w:rsidRDefault="00D80264" w:rsidP="00D8026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8026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acf</w:t>
            </w:r>
          </w:p>
        </w:tc>
      </w:tr>
      <w:tr w:rsidR="00D80264" w:rsidRPr="00D80264" w:rsidTr="00D80264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0264" w:rsidRPr="00D80264" w:rsidRDefault="00D80264" w:rsidP="00D80264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8026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0264" w:rsidRPr="00D80264" w:rsidRDefault="00D80264" w:rsidP="00D80264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8026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</w:tr>
      <w:tr w:rsidR="00D80264" w:rsidRPr="00D80264" w:rsidTr="00D80264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0264" w:rsidRPr="00D80264" w:rsidRDefault="00D80264" w:rsidP="00D80264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8026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0264" w:rsidRPr="00D80264" w:rsidRDefault="00D80264" w:rsidP="00D80264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8026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0.807195</w:t>
            </w:r>
          </w:p>
        </w:tc>
      </w:tr>
      <w:tr w:rsidR="00D80264" w:rsidRPr="00D80264" w:rsidTr="00D80264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0264" w:rsidRPr="00D80264" w:rsidRDefault="00D80264" w:rsidP="00D80264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8026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0264" w:rsidRPr="00D80264" w:rsidRDefault="00D80264" w:rsidP="00D80264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8026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0.694225</w:t>
            </w:r>
          </w:p>
        </w:tc>
      </w:tr>
      <w:tr w:rsidR="00D80264" w:rsidRPr="00D80264" w:rsidTr="00D80264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0264" w:rsidRPr="00D80264" w:rsidRDefault="00D80264" w:rsidP="00D80264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8026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0264" w:rsidRPr="00D80264" w:rsidRDefault="00D80264" w:rsidP="00D80264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8026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0.667096</w:t>
            </w:r>
          </w:p>
        </w:tc>
      </w:tr>
      <w:tr w:rsidR="00D80264" w:rsidRPr="00D80264" w:rsidTr="00D80264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0264" w:rsidRPr="00D80264" w:rsidRDefault="00D80264" w:rsidP="00D80264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8026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0264" w:rsidRPr="00D80264" w:rsidRDefault="00D80264" w:rsidP="00D80264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8026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0.678753</w:t>
            </w:r>
          </w:p>
        </w:tc>
      </w:tr>
      <w:tr w:rsidR="00D80264" w:rsidRPr="00D80264" w:rsidTr="00D80264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0264" w:rsidRPr="00D80264" w:rsidRDefault="00D80264" w:rsidP="00D80264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8026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0264" w:rsidRPr="00D80264" w:rsidRDefault="00D80264" w:rsidP="00D80264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8026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0.623519</w:t>
            </w:r>
          </w:p>
        </w:tc>
      </w:tr>
      <w:tr w:rsidR="00D80264" w:rsidRPr="00D80264" w:rsidTr="00D80264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0264" w:rsidRPr="00D80264" w:rsidRDefault="00D80264" w:rsidP="00D80264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8026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0264" w:rsidRPr="00D80264" w:rsidRDefault="00D80264" w:rsidP="00D80264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8026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0.618497</w:t>
            </w:r>
          </w:p>
        </w:tc>
      </w:tr>
      <w:tr w:rsidR="00D80264" w:rsidRPr="00D80264" w:rsidTr="00D80264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0264" w:rsidRPr="00D80264" w:rsidRDefault="00D80264" w:rsidP="00D80264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8026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0264" w:rsidRPr="00D80264" w:rsidRDefault="00D80264" w:rsidP="00D80264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8026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0.581749</w:t>
            </w:r>
          </w:p>
        </w:tc>
      </w:tr>
      <w:tr w:rsidR="00D80264" w:rsidRPr="00D80264" w:rsidTr="00D80264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0264" w:rsidRPr="00D80264" w:rsidRDefault="00D80264" w:rsidP="00D80264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8026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0264" w:rsidRPr="00D80264" w:rsidRDefault="00D80264" w:rsidP="00D80264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8026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0.553822</w:t>
            </w:r>
          </w:p>
        </w:tc>
      </w:tr>
      <w:tr w:rsidR="00D80264" w:rsidRPr="00D80264" w:rsidTr="00D80264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0264" w:rsidRPr="00D80264" w:rsidRDefault="00D80264" w:rsidP="00D80264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8026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0264" w:rsidRPr="00D80264" w:rsidRDefault="00D80264" w:rsidP="00D80264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8026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0.498088</w:t>
            </w:r>
          </w:p>
        </w:tc>
      </w:tr>
      <w:tr w:rsidR="00D80264" w:rsidRPr="00D80264" w:rsidTr="00D80264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0264" w:rsidRPr="00D80264" w:rsidRDefault="00D80264" w:rsidP="00D80264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8026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0264" w:rsidRPr="00D80264" w:rsidRDefault="00D80264" w:rsidP="00D80264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8026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0.499599</w:t>
            </w:r>
          </w:p>
        </w:tc>
      </w:tr>
      <w:tr w:rsidR="00D80264" w:rsidRPr="00D80264" w:rsidTr="00D80264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0264" w:rsidRPr="00D80264" w:rsidRDefault="00D80264" w:rsidP="00D80264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8026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0264" w:rsidRPr="00D80264" w:rsidRDefault="00D80264" w:rsidP="00D80264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8026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0.473253</w:t>
            </w:r>
          </w:p>
        </w:tc>
      </w:tr>
      <w:tr w:rsidR="00D80264" w:rsidRPr="00D80264" w:rsidTr="00D80264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0264" w:rsidRPr="00D80264" w:rsidRDefault="00D80264" w:rsidP="00D80264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8026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0264" w:rsidRPr="00D80264" w:rsidRDefault="00D80264" w:rsidP="00D80264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8026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0.444753</w:t>
            </w:r>
          </w:p>
        </w:tc>
      </w:tr>
      <w:tr w:rsidR="00D80264" w:rsidRPr="00D80264" w:rsidTr="00D80264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0264" w:rsidRPr="00D80264" w:rsidRDefault="00D80264" w:rsidP="00D80264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8026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0264" w:rsidRPr="00D80264" w:rsidRDefault="00D80264" w:rsidP="00D80264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8026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0.418798</w:t>
            </w:r>
          </w:p>
        </w:tc>
      </w:tr>
      <w:tr w:rsidR="00D80264" w:rsidRPr="00D80264" w:rsidTr="00D80264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0264" w:rsidRPr="00D80264" w:rsidRDefault="00D80264" w:rsidP="00D80264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8026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0264" w:rsidRPr="00D80264" w:rsidRDefault="00D80264" w:rsidP="00D80264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8026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0.399672</w:t>
            </w:r>
          </w:p>
        </w:tc>
      </w:tr>
      <w:tr w:rsidR="00D80264" w:rsidRPr="00D80264" w:rsidTr="00D80264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0264" w:rsidRPr="00D80264" w:rsidRDefault="00D80264" w:rsidP="00D80264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8026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0264" w:rsidRPr="00D80264" w:rsidRDefault="00D80264" w:rsidP="00D80264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8026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0.369627</w:t>
            </w:r>
          </w:p>
        </w:tc>
      </w:tr>
      <w:tr w:rsidR="00D80264" w:rsidRPr="00D80264" w:rsidTr="00D80264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0264" w:rsidRPr="00D80264" w:rsidRDefault="00D80264" w:rsidP="00D80264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8026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0264" w:rsidRPr="00D80264" w:rsidRDefault="00D80264" w:rsidP="00D80264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8026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0.343419</w:t>
            </w:r>
          </w:p>
        </w:tc>
      </w:tr>
      <w:tr w:rsidR="00D80264" w:rsidRPr="00D80264" w:rsidTr="00D80264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0264" w:rsidRPr="00D80264" w:rsidRDefault="00D80264" w:rsidP="00D80264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8026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0264" w:rsidRPr="00D80264" w:rsidRDefault="00D80264" w:rsidP="00D80264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8026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0.311406</w:t>
            </w:r>
          </w:p>
        </w:tc>
      </w:tr>
      <w:tr w:rsidR="00D80264" w:rsidRPr="00D80264" w:rsidTr="00D80264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0264" w:rsidRPr="00D80264" w:rsidRDefault="00D80264" w:rsidP="00D80264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8026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0264" w:rsidRPr="00D80264" w:rsidRDefault="00D80264" w:rsidP="00D80264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8026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0.287192</w:t>
            </w:r>
          </w:p>
        </w:tc>
      </w:tr>
      <w:tr w:rsidR="00D80264" w:rsidRPr="00D80264" w:rsidTr="00D80264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0264" w:rsidRPr="00D80264" w:rsidRDefault="00D80264" w:rsidP="00D80264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8026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0264" w:rsidRPr="00D80264" w:rsidRDefault="00D80264" w:rsidP="00D80264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8026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0.242756</w:t>
            </w:r>
          </w:p>
        </w:tc>
      </w:tr>
      <w:tr w:rsidR="00D80264" w:rsidRPr="00D80264" w:rsidTr="00D80264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0264" w:rsidRPr="00D80264" w:rsidRDefault="00D80264" w:rsidP="00D80264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8026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0264" w:rsidRPr="00D80264" w:rsidRDefault="00D80264" w:rsidP="00D80264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8026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0.254932</w:t>
            </w:r>
          </w:p>
        </w:tc>
      </w:tr>
    </w:tbl>
    <w:p w:rsidR="00D80264" w:rsidRDefault="00D80264">
      <w:pPr>
        <w:rPr>
          <w:rFonts w:ascii="Times New Roman" w:hAnsi="Times New Roman" w:cs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31BD819C" wp14:editId="355DF59F">
            <wp:extent cx="5274310" cy="2799715"/>
            <wp:effectExtent l="0" t="0" r="2540" b="63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1B6" w:rsidRDefault="001131B6">
      <w:pPr>
        <w:rPr>
          <w:rFonts w:ascii="Times New Roman" w:hAnsi="Times New Roman" w:cs="Times New Roman"/>
          <w:sz w:val="28"/>
        </w:rPr>
      </w:pPr>
    </w:p>
    <w:p w:rsidR="00D80264" w:rsidRDefault="00BC1A3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It seems like </w:t>
      </w:r>
      <w:r>
        <w:rPr>
          <w:rFonts w:ascii="Times New Roman" w:hAnsi="Times New Roman" w:cs="Times New Roman" w:hint="eastAsia"/>
          <w:sz w:val="28"/>
        </w:rPr>
        <w:t>e</w:t>
      </w:r>
      <w:r w:rsidR="00D80264">
        <w:rPr>
          <w:rFonts w:ascii="Times New Roman" w:hAnsi="Times New Roman" w:cs="Times New Roman"/>
          <w:sz w:val="28"/>
        </w:rPr>
        <w:t>ach of these doesn’t achieve stationary.</w:t>
      </w:r>
    </w:p>
    <w:p w:rsidR="00D80264" w:rsidRPr="004D68B4" w:rsidRDefault="00D80264">
      <w:pPr>
        <w:rPr>
          <w:rFonts w:ascii="Times New Roman" w:hAnsi="Times New Roman" w:cs="Times New Roman"/>
          <w:sz w:val="28"/>
        </w:rPr>
      </w:pPr>
    </w:p>
    <w:p w:rsidR="004D68B4" w:rsidRDefault="004D68B4">
      <w:pPr>
        <w:rPr>
          <w:rFonts w:ascii="Times New Roman" w:hAnsi="Times New Roman" w:cs="Times New Roman"/>
          <w:sz w:val="28"/>
        </w:rPr>
      </w:pPr>
      <w:r w:rsidRPr="004D68B4">
        <w:rPr>
          <w:rFonts w:ascii="Times New Roman" w:hAnsi="Times New Roman" w:cs="Times New Roman"/>
          <w:sz w:val="28"/>
        </w:rPr>
        <w:t>5.</w:t>
      </w:r>
    </w:p>
    <w:p w:rsidR="00AC5B62" w:rsidRDefault="00AC5B6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Air</w:t>
      </w:r>
      <w:r w:rsidR="001F2377">
        <w:rPr>
          <w:rFonts w:ascii="Times New Roman" w:hAnsi="Times New Roman" w:cs="Times New Roman"/>
          <w:sz w:val="28"/>
        </w:rPr>
        <w:t xml:space="preserve"> take the first difference</w:t>
      </w:r>
    </w:p>
    <w:p w:rsidR="00456F27" w:rsidRDefault="00AC5B62">
      <w:pPr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744B1D49" wp14:editId="289A5F2C">
            <wp:extent cx="5274310" cy="3917315"/>
            <wp:effectExtent l="0" t="0" r="2540" b="698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B62" w:rsidRDefault="00AC5B6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>C</w:t>
      </w:r>
      <w:r>
        <w:rPr>
          <w:rFonts w:ascii="Times New Roman" w:hAnsi="Times New Roman" w:cs="Times New Roman"/>
          <w:sz w:val="28"/>
        </w:rPr>
        <w:t>o2</w:t>
      </w:r>
      <w:r w:rsidR="001F2377">
        <w:rPr>
          <w:rFonts w:ascii="Times New Roman" w:hAnsi="Times New Roman" w:cs="Times New Roman"/>
          <w:sz w:val="28"/>
        </w:rPr>
        <w:t xml:space="preserve"> take the first difference</w:t>
      </w:r>
    </w:p>
    <w:p w:rsidR="00AC5B62" w:rsidRDefault="00AC5B62">
      <w:pPr>
        <w:rPr>
          <w:rFonts w:ascii="Times New Roman" w:hAnsi="Times New Roman" w:cs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0BF82E58" wp14:editId="3D5BCACA">
            <wp:extent cx="5274310" cy="3917315"/>
            <wp:effectExtent l="0" t="0" r="2540" b="698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F27" w:rsidRDefault="00456F27">
      <w:pPr>
        <w:rPr>
          <w:rFonts w:ascii="Times New Roman" w:hAnsi="Times New Roman" w:cs="Times New Roman"/>
          <w:sz w:val="28"/>
        </w:rPr>
      </w:pPr>
    </w:p>
    <w:p w:rsidR="00456F27" w:rsidRDefault="00456F27">
      <w:pPr>
        <w:rPr>
          <w:rFonts w:ascii="Times New Roman" w:hAnsi="Times New Roman" w:cs="Times New Roman"/>
          <w:sz w:val="28"/>
        </w:rPr>
      </w:pPr>
    </w:p>
    <w:p w:rsidR="00EB3748" w:rsidRDefault="00456F2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It seems like air temperature is </w:t>
      </w:r>
      <w:r w:rsidR="002C0903">
        <w:rPr>
          <w:rFonts w:ascii="Times New Roman" w:hAnsi="Times New Roman" w:cs="Times New Roman"/>
          <w:sz w:val="28"/>
        </w:rPr>
        <w:t xml:space="preserve">much more </w:t>
      </w:r>
      <w:r>
        <w:rPr>
          <w:rFonts w:ascii="Times New Roman" w:hAnsi="Times New Roman" w:cs="Times New Roman"/>
          <w:sz w:val="28"/>
        </w:rPr>
        <w:t>stationary</w:t>
      </w:r>
      <w:r w:rsidR="002C0903">
        <w:rPr>
          <w:rFonts w:ascii="Times New Roman" w:hAnsi="Times New Roman" w:cs="Times New Roman"/>
          <w:sz w:val="28"/>
        </w:rPr>
        <w:t xml:space="preserve"> than CO2</w:t>
      </w:r>
      <w:r>
        <w:rPr>
          <w:rFonts w:ascii="Times New Roman" w:hAnsi="Times New Roman" w:cs="Times New Roman"/>
          <w:sz w:val="28"/>
        </w:rPr>
        <w:t>.</w:t>
      </w:r>
    </w:p>
    <w:p w:rsidR="002C0903" w:rsidRPr="004D68B4" w:rsidRDefault="002C0903">
      <w:pPr>
        <w:rPr>
          <w:rFonts w:ascii="Times New Roman" w:hAnsi="Times New Roman" w:cs="Times New Roman"/>
          <w:sz w:val="28"/>
        </w:rPr>
      </w:pPr>
    </w:p>
    <w:p w:rsidR="006B0757" w:rsidRDefault="004D68B4">
      <w:pPr>
        <w:rPr>
          <w:rFonts w:ascii="Times New Roman" w:hAnsi="Times New Roman" w:cs="Times New Roman"/>
          <w:sz w:val="28"/>
        </w:rPr>
      </w:pPr>
      <w:r w:rsidRPr="004D68B4">
        <w:rPr>
          <w:rFonts w:ascii="Times New Roman" w:hAnsi="Times New Roman" w:cs="Times New Roman"/>
          <w:sz w:val="28"/>
        </w:rPr>
        <w:t>26.</w:t>
      </w:r>
    </w:p>
    <w:tbl>
      <w:tblPr>
        <w:tblW w:w="324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80"/>
        <w:gridCol w:w="1080"/>
        <w:gridCol w:w="1080"/>
      </w:tblGrid>
      <w:tr w:rsidR="006B0757" w:rsidRPr="006B0757" w:rsidTr="006B0757">
        <w:trPr>
          <w:trHeight w:val="33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757" w:rsidRPr="006B0757" w:rsidRDefault="006B0757" w:rsidP="006B0757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B075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Lag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757" w:rsidRPr="006B0757" w:rsidRDefault="006B0757" w:rsidP="006B0757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B075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ACF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757" w:rsidRPr="006B0757" w:rsidRDefault="006B0757" w:rsidP="006B0757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B075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Variogram</w:t>
            </w:r>
          </w:p>
        </w:tc>
      </w:tr>
      <w:tr w:rsidR="006B0757" w:rsidRPr="006B0757" w:rsidTr="006B0757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757" w:rsidRPr="006B0757" w:rsidRDefault="006B0757" w:rsidP="006B0757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B075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757" w:rsidRPr="006B0757" w:rsidRDefault="006B0757" w:rsidP="006B0757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B075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0.91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757" w:rsidRPr="006B0757" w:rsidRDefault="006B0757" w:rsidP="006B0757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B075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1.00 </w:t>
            </w:r>
          </w:p>
        </w:tc>
      </w:tr>
      <w:tr w:rsidR="006B0757" w:rsidRPr="006B0757" w:rsidTr="006B0757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757" w:rsidRPr="006B0757" w:rsidRDefault="006B0757" w:rsidP="006B0757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B075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757" w:rsidRPr="006B0757" w:rsidRDefault="006B0757" w:rsidP="006B0757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B075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0.89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757" w:rsidRPr="006B0757" w:rsidRDefault="006B0757" w:rsidP="006B0757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B075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1.04 </w:t>
            </w:r>
          </w:p>
        </w:tc>
      </w:tr>
      <w:tr w:rsidR="006B0757" w:rsidRPr="006B0757" w:rsidTr="006B0757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757" w:rsidRPr="006B0757" w:rsidRDefault="006B0757" w:rsidP="006B0757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B075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757" w:rsidRPr="006B0757" w:rsidRDefault="006B0757" w:rsidP="006B0757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B075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0.87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757" w:rsidRPr="006B0757" w:rsidRDefault="006B0757" w:rsidP="006B0757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B075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1.20 </w:t>
            </w:r>
          </w:p>
        </w:tc>
      </w:tr>
      <w:tr w:rsidR="006B0757" w:rsidRPr="006B0757" w:rsidTr="006B0757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757" w:rsidRPr="006B0757" w:rsidRDefault="006B0757" w:rsidP="006B0757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B075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757" w:rsidRPr="006B0757" w:rsidRDefault="006B0757" w:rsidP="006B0757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B075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0.85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757" w:rsidRPr="006B0757" w:rsidRDefault="006B0757" w:rsidP="006B0757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B075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1.35 </w:t>
            </w:r>
          </w:p>
        </w:tc>
      </w:tr>
      <w:tr w:rsidR="006B0757" w:rsidRPr="006B0757" w:rsidTr="006B0757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757" w:rsidRPr="006B0757" w:rsidRDefault="006B0757" w:rsidP="006B0757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B075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757" w:rsidRPr="006B0757" w:rsidRDefault="006B0757" w:rsidP="006B0757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B075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0.85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757" w:rsidRPr="006B0757" w:rsidRDefault="006B0757" w:rsidP="006B0757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B075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1.19 </w:t>
            </w:r>
          </w:p>
        </w:tc>
      </w:tr>
      <w:tr w:rsidR="006B0757" w:rsidRPr="006B0757" w:rsidTr="006B0757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757" w:rsidRPr="006B0757" w:rsidRDefault="006B0757" w:rsidP="006B0757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B075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757" w:rsidRPr="006B0757" w:rsidRDefault="006B0757" w:rsidP="006B0757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B075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0.84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757" w:rsidRPr="006B0757" w:rsidRDefault="006B0757" w:rsidP="006B0757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B075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1.18 </w:t>
            </w:r>
          </w:p>
        </w:tc>
      </w:tr>
      <w:tr w:rsidR="006B0757" w:rsidRPr="006B0757" w:rsidTr="006B0757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757" w:rsidRPr="006B0757" w:rsidRDefault="006B0757" w:rsidP="006B0757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B075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757" w:rsidRPr="006B0757" w:rsidRDefault="006B0757" w:rsidP="006B0757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B075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0.83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757" w:rsidRPr="006B0757" w:rsidRDefault="006B0757" w:rsidP="006B0757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B075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1.17 </w:t>
            </w:r>
          </w:p>
        </w:tc>
      </w:tr>
      <w:tr w:rsidR="006B0757" w:rsidRPr="006B0757" w:rsidTr="006B0757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757" w:rsidRPr="006B0757" w:rsidRDefault="006B0757" w:rsidP="006B0757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B075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757" w:rsidRPr="006B0757" w:rsidRDefault="006B0757" w:rsidP="006B0757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B075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0.81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757" w:rsidRPr="006B0757" w:rsidRDefault="006B0757" w:rsidP="006B0757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B075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1.27 </w:t>
            </w:r>
          </w:p>
        </w:tc>
      </w:tr>
      <w:tr w:rsidR="006B0757" w:rsidRPr="006B0757" w:rsidTr="006B0757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757" w:rsidRPr="006B0757" w:rsidRDefault="006B0757" w:rsidP="006B0757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B075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757" w:rsidRPr="006B0757" w:rsidRDefault="006B0757" w:rsidP="006B0757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B075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0.79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757" w:rsidRPr="006B0757" w:rsidRDefault="006B0757" w:rsidP="006B0757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B075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1.33 </w:t>
            </w:r>
          </w:p>
        </w:tc>
      </w:tr>
      <w:tr w:rsidR="006B0757" w:rsidRPr="006B0757" w:rsidTr="006B0757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757" w:rsidRPr="006B0757" w:rsidRDefault="006B0757" w:rsidP="006B0757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B075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757" w:rsidRPr="006B0757" w:rsidRDefault="006B0757" w:rsidP="006B0757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B075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0.78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757" w:rsidRPr="006B0757" w:rsidRDefault="006B0757" w:rsidP="006B0757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B075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1.32 </w:t>
            </w:r>
          </w:p>
        </w:tc>
      </w:tr>
      <w:tr w:rsidR="006B0757" w:rsidRPr="006B0757" w:rsidTr="006B0757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757" w:rsidRPr="006B0757" w:rsidRDefault="006B0757" w:rsidP="006B0757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B075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757" w:rsidRPr="006B0757" w:rsidRDefault="006B0757" w:rsidP="006B0757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B075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0.75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757" w:rsidRPr="006B0757" w:rsidRDefault="006B0757" w:rsidP="006B0757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B075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1.46 </w:t>
            </w:r>
          </w:p>
        </w:tc>
      </w:tr>
      <w:tr w:rsidR="006B0757" w:rsidRPr="006B0757" w:rsidTr="006B0757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757" w:rsidRPr="006B0757" w:rsidRDefault="006B0757" w:rsidP="006B0757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B075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757" w:rsidRPr="006B0757" w:rsidRDefault="006B0757" w:rsidP="006B0757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B075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0.76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757" w:rsidRPr="006B0757" w:rsidRDefault="006B0757" w:rsidP="006B0757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B075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1.19 </w:t>
            </w:r>
          </w:p>
        </w:tc>
      </w:tr>
      <w:tr w:rsidR="006B0757" w:rsidRPr="006B0757" w:rsidTr="006B0757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757" w:rsidRPr="006B0757" w:rsidRDefault="006B0757" w:rsidP="006B0757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B075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757" w:rsidRPr="006B0757" w:rsidRDefault="006B0757" w:rsidP="006B0757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B075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0.73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757" w:rsidRPr="006B0757" w:rsidRDefault="006B0757" w:rsidP="006B0757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B075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1.39 </w:t>
            </w:r>
          </w:p>
        </w:tc>
      </w:tr>
      <w:tr w:rsidR="006B0757" w:rsidRPr="006B0757" w:rsidTr="006B0757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757" w:rsidRPr="006B0757" w:rsidRDefault="006B0757" w:rsidP="006B0757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B075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757" w:rsidRPr="006B0757" w:rsidRDefault="006B0757" w:rsidP="006B0757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B075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0.72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757" w:rsidRPr="006B0757" w:rsidRDefault="006B0757" w:rsidP="006B0757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B075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1.38 </w:t>
            </w:r>
          </w:p>
        </w:tc>
      </w:tr>
      <w:tr w:rsidR="006B0757" w:rsidRPr="006B0757" w:rsidTr="006B0757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757" w:rsidRPr="006B0757" w:rsidRDefault="006B0757" w:rsidP="006B0757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B075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lastRenderedPageBreak/>
              <w:t>15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757" w:rsidRPr="006B0757" w:rsidRDefault="006B0757" w:rsidP="006B0757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B075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0.70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757" w:rsidRPr="006B0757" w:rsidRDefault="006B0757" w:rsidP="006B0757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B075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1.47 </w:t>
            </w:r>
          </w:p>
        </w:tc>
      </w:tr>
      <w:tr w:rsidR="006B0757" w:rsidRPr="006B0757" w:rsidTr="006B0757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757" w:rsidRPr="006B0757" w:rsidRDefault="006B0757" w:rsidP="006B0757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B075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757" w:rsidRPr="006B0757" w:rsidRDefault="006B0757" w:rsidP="006B0757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B075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0.67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757" w:rsidRPr="006B0757" w:rsidRDefault="006B0757" w:rsidP="006B0757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B075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1.65 </w:t>
            </w:r>
          </w:p>
        </w:tc>
      </w:tr>
      <w:tr w:rsidR="006B0757" w:rsidRPr="006B0757" w:rsidTr="006B0757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757" w:rsidRPr="006B0757" w:rsidRDefault="006B0757" w:rsidP="006B0757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B075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757" w:rsidRPr="006B0757" w:rsidRDefault="006B0757" w:rsidP="006B0757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B075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0.66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757" w:rsidRPr="006B0757" w:rsidRDefault="006B0757" w:rsidP="006B0757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B075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1.62 </w:t>
            </w:r>
          </w:p>
        </w:tc>
      </w:tr>
      <w:tr w:rsidR="006B0757" w:rsidRPr="006B0757" w:rsidTr="006B0757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757" w:rsidRPr="006B0757" w:rsidRDefault="006B0757" w:rsidP="006B0757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B075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757" w:rsidRPr="006B0757" w:rsidRDefault="006B0757" w:rsidP="006B0757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B075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0.64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757" w:rsidRPr="006B0757" w:rsidRDefault="006B0757" w:rsidP="006B0757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B075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1.73 </w:t>
            </w:r>
          </w:p>
        </w:tc>
      </w:tr>
      <w:tr w:rsidR="006B0757" w:rsidRPr="006B0757" w:rsidTr="006B0757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757" w:rsidRPr="006B0757" w:rsidRDefault="006B0757" w:rsidP="006B0757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B075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757" w:rsidRPr="006B0757" w:rsidRDefault="006B0757" w:rsidP="006B0757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B075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0.63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757" w:rsidRPr="006B0757" w:rsidRDefault="006B0757" w:rsidP="006B0757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B075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1.71 </w:t>
            </w:r>
          </w:p>
        </w:tc>
      </w:tr>
      <w:tr w:rsidR="006B0757" w:rsidRPr="006B0757" w:rsidTr="006B0757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757" w:rsidRPr="006B0757" w:rsidRDefault="006B0757" w:rsidP="006B0757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B075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757" w:rsidRPr="006B0757" w:rsidRDefault="006B0757" w:rsidP="006B0757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B075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0.61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757" w:rsidRPr="006B0757" w:rsidRDefault="006B0757" w:rsidP="006B0757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B075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1.87 </w:t>
            </w:r>
          </w:p>
        </w:tc>
      </w:tr>
      <w:tr w:rsidR="006B0757" w:rsidRPr="006B0757" w:rsidTr="006B0757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757" w:rsidRPr="006B0757" w:rsidRDefault="006B0757" w:rsidP="006B0757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B075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757" w:rsidRPr="006B0757" w:rsidRDefault="006B0757" w:rsidP="006B0757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B075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0.59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757" w:rsidRPr="006B0757" w:rsidRDefault="006B0757" w:rsidP="006B0757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B075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1.97 </w:t>
            </w:r>
          </w:p>
        </w:tc>
      </w:tr>
      <w:tr w:rsidR="006B0757" w:rsidRPr="006B0757" w:rsidTr="006B0757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757" w:rsidRPr="006B0757" w:rsidRDefault="006B0757" w:rsidP="006B0757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B075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757" w:rsidRPr="006B0757" w:rsidRDefault="006B0757" w:rsidP="006B0757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B075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0.58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757" w:rsidRPr="006B0757" w:rsidRDefault="006B0757" w:rsidP="006B0757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B075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1.89 </w:t>
            </w:r>
          </w:p>
        </w:tc>
      </w:tr>
      <w:tr w:rsidR="006B0757" w:rsidRPr="006B0757" w:rsidTr="006B0757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757" w:rsidRPr="006B0757" w:rsidRDefault="006B0757" w:rsidP="006B0757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B075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757" w:rsidRPr="006B0757" w:rsidRDefault="006B0757" w:rsidP="006B0757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B075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0.56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757" w:rsidRPr="006B0757" w:rsidRDefault="006B0757" w:rsidP="006B0757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B075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2.08 </w:t>
            </w:r>
          </w:p>
        </w:tc>
      </w:tr>
      <w:tr w:rsidR="006B0757" w:rsidRPr="006B0757" w:rsidTr="006B0757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757" w:rsidRPr="006B0757" w:rsidRDefault="006B0757" w:rsidP="006B0757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B075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757" w:rsidRPr="006B0757" w:rsidRDefault="006B0757" w:rsidP="006B0757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B075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0.57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757" w:rsidRPr="006B0757" w:rsidRDefault="006B0757" w:rsidP="006B0757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B075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1.68 </w:t>
            </w:r>
          </w:p>
        </w:tc>
      </w:tr>
      <w:tr w:rsidR="006B0757" w:rsidRPr="006B0757" w:rsidTr="006B0757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757" w:rsidRPr="006B0757" w:rsidRDefault="006B0757" w:rsidP="006B0757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B075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757" w:rsidRPr="006B0757" w:rsidRDefault="006B0757" w:rsidP="006B0757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B075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0.52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757" w:rsidRPr="006B0757" w:rsidRDefault="006B0757" w:rsidP="006B0757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B075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2.15 </w:t>
            </w:r>
          </w:p>
        </w:tc>
      </w:tr>
    </w:tbl>
    <w:p w:rsidR="004D68B4" w:rsidRDefault="004D68B4">
      <w:pPr>
        <w:rPr>
          <w:rFonts w:ascii="Times New Roman" w:hAnsi="Times New Roman" w:cs="Times New Roman"/>
          <w:sz w:val="28"/>
        </w:rPr>
      </w:pPr>
    </w:p>
    <w:p w:rsidR="004D68B4" w:rsidRDefault="006B0757">
      <w:pPr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6991FC7B" wp14:editId="60D70A37">
            <wp:extent cx="5274310" cy="3213100"/>
            <wp:effectExtent l="0" t="0" r="2540" b="635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4AB" w:rsidRPr="004D68B4" w:rsidRDefault="00D954AB">
      <w:pPr>
        <w:rPr>
          <w:rFonts w:ascii="Times New Roman" w:hAnsi="Times New Roman" w:cs="Times New Roman" w:hint="eastAsia"/>
          <w:sz w:val="28"/>
        </w:rPr>
      </w:pPr>
      <w:r>
        <w:rPr>
          <w:rFonts w:ascii="Times New Roman" w:hAnsi="Times New Roman" w:cs="Times New Roman" w:hint="eastAsia"/>
          <w:sz w:val="28"/>
        </w:rPr>
        <w:t>ACF</w:t>
      </w:r>
      <w:r>
        <w:rPr>
          <w:rFonts w:ascii="Times New Roman" w:hAnsi="Times New Roman" w:cs="Times New Roman"/>
          <w:sz w:val="28"/>
        </w:rPr>
        <w:t xml:space="preserve"> is too big.</w:t>
      </w:r>
    </w:p>
    <w:p w:rsidR="004D68B4" w:rsidRDefault="004D68B4">
      <w:pPr>
        <w:rPr>
          <w:rFonts w:ascii="Times New Roman" w:hAnsi="Times New Roman" w:cs="Times New Roman"/>
          <w:sz w:val="28"/>
        </w:rPr>
      </w:pPr>
      <w:r w:rsidRPr="004D68B4">
        <w:rPr>
          <w:rFonts w:ascii="Times New Roman" w:hAnsi="Times New Roman" w:cs="Times New Roman"/>
          <w:sz w:val="28"/>
        </w:rPr>
        <w:t>27.</w:t>
      </w:r>
    </w:p>
    <w:tbl>
      <w:tblPr>
        <w:tblW w:w="324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80"/>
        <w:gridCol w:w="1080"/>
        <w:gridCol w:w="1080"/>
      </w:tblGrid>
      <w:tr w:rsidR="006B0757" w:rsidRPr="006B0757" w:rsidTr="006B0757">
        <w:trPr>
          <w:trHeight w:val="33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757" w:rsidRPr="006B0757" w:rsidRDefault="006B0757" w:rsidP="006B0757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B075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Lag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757" w:rsidRPr="006B0757" w:rsidRDefault="006B0757" w:rsidP="006B0757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B075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ACF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757" w:rsidRPr="006B0757" w:rsidRDefault="006B0757" w:rsidP="006B0757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B075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Variogram</w:t>
            </w:r>
          </w:p>
        </w:tc>
      </w:tr>
      <w:tr w:rsidR="006B0757" w:rsidRPr="006B0757" w:rsidTr="006B0757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757" w:rsidRPr="006B0757" w:rsidRDefault="006B0757" w:rsidP="006B0757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B075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757" w:rsidRPr="006B0757" w:rsidRDefault="006B0757" w:rsidP="006B0757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B0757">
              <w:rPr>
                <w:rFonts w:ascii="新細明體" w:eastAsia="新細明體" w:hAnsi="新細明體" w:cs="新細明體" w:hint="eastAsia"/>
                <w:color w:val="FF0000"/>
                <w:kern w:val="0"/>
                <w:szCs w:val="24"/>
              </w:rPr>
              <w:t>(0.48)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757" w:rsidRPr="006B0757" w:rsidRDefault="006B0757" w:rsidP="006B0757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B075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1.00 </w:t>
            </w:r>
          </w:p>
        </w:tc>
      </w:tr>
      <w:tr w:rsidR="006B0757" w:rsidRPr="006B0757" w:rsidTr="006B0757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757" w:rsidRPr="006B0757" w:rsidRDefault="006B0757" w:rsidP="006B0757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B075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757" w:rsidRPr="006B0757" w:rsidRDefault="006B0757" w:rsidP="006B0757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B075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0.06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757" w:rsidRPr="006B0757" w:rsidRDefault="006B0757" w:rsidP="006B0757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B075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0.64 </w:t>
            </w:r>
          </w:p>
        </w:tc>
      </w:tr>
      <w:tr w:rsidR="006B0757" w:rsidRPr="006B0757" w:rsidTr="006B0757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757" w:rsidRPr="006B0757" w:rsidRDefault="006B0757" w:rsidP="006B0757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B075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757" w:rsidRPr="006B0757" w:rsidRDefault="006B0757" w:rsidP="006B0757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B0757">
              <w:rPr>
                <w:rFonts w:ascii="新細明體" w:eastAsia="新細明體" w:hAnsi="新細明體" w:cs="新細明體" w:hint="eastAsia"/>
                <w:color w:val="FF0000"/>
                <w:kern w:val="0"/>
                <w:szCs w:val="24"/>
              </w:rPr>
              <w:t>(0.00)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757" w:rsidRPr="006B0757" w:rsidRDefault="006B0757" w:rsidP="006B0757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B075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0.68 </w:t>
            </w:r>
          </w:p>
        </w:tc>
      </w:tr>
      <w:tr w:rsidR="006B0757" w:rsidRPr="006B0757" w:rsidTr="006B0757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757" w:rsidRPr="006B0757" w:rsidRDefault="006B0757" w:rsidP="006B0757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B075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757" w:rsidRPr="006B0757" w:rsidRDefault="006B0757" w:rsidP="006B0757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B0757">
              <w:rPr>
                <w:rFonts w:ascii="新細明體" w:eastAsia="新細明體" w:hAnsi="新細明體" w:cs="新細明體" w:hint="eastAsia"/>
                <w:color w:val="FF0000"/>
                <w:kern w:val="0"/>
                <w:szCs w:val="24"/>
              </w:rPr>
              <w:t>(0.16)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757" w:rsidRPr="006B0757" w:rsidRDefault="006B0757" w:rsidP="006B0757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B075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0.80 </w:t>
            </w:r>
          </w:p>
        </w:tc>
      </w:tr>
      <w:tr w:rsidR="006B0757" w:rsidRPr="006B0757" w:rsidTr="006B0757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757" w:rsidRPr="006B0757" w:rsidRDefault="006B0757" w:rsidP="006B0757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B075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757" w:rsidRPr="006B0757" w:rsidRDefault="006B0757" w:rsidP="006B0757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B075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0.10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757" w:rsidRPr="006B0757" w:rsidRDefault="006B0757" w:rsidP="006B0757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B075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0.61 </w:t>
            </w:r>
          </w:p>
        </w:tc>
      </w:tr>
      <w:tr w:rsidR="006B0757" w:rsidRPr="006B0757" w:rsidTr="006B0757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757" w:rsidRPr="006B0757" w:rsidRDefault="006B0757" w:rsidP="006B0757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B075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757" w:rsidRPr="006B0757" w:rsidRDefault="006B0757" w:rsidP="006B0757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B0757">
              <w:rPr>
                <w:rFonts w:ascii="新細明體" w:eastAsia="新細明體" w:hAnsi="新細明體" w:cs="新細明體" w:hint="eastAsia"/>
                <w:color w:val="FF0000"/>
                <w:kern w:val="0"/>
                <w:szCs w:val="24"/>
              </w:rPr>
              <w:t>(0.01)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757" w:rsidRPr="006B0757" w:rsidRDefault="006B0757" w:rsidP="006B0757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B075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0.69 </w:t>
            </w:r>
          </w:p>
        </w:tc>
      </w:tr>
      <w:tr w:rsidR="006B0757" w:rsidRPr="006B0757" w:rsidTr="006B0757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757" w:rsidRPr="006B0757" w:rsidRDefault="006B0757" w:rsidP="006B0757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B075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757" w:rsidRPr="006B0757" w:rsidRDefault="006B0757" w:rsidP="006B0757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B075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0.04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757" w:rsidRPr="006B0757" w:rsidRDefault="006B0757" w:rsidP="006B0757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B075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0.64 </w:t>
            </w:r>
          </w:p>
        </w:tc>
      </w:tr>
      <w:tr w:rsidR="006B0757" w:rsidRPr="006B0757" w:rsidTr="006B0757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757" w:rsidRPr="006B0757" w:rsidRDefault="006B0757" w:rsidP="006B0757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B075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757" w:rsidRPr="006B0757" w:rsidRDefault="006B0757" w:rsidP="006B0757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B0757">
              <w:rPr>
                <w:rFonts w:ascii="新細明體" w:eastAsia="新細明體" w:hAnsi="新細明體" w:cs="新細明體" w:hint="eastAsia"/>
                <w:color w:val="FF0000"/>
                <w:kern w:val="0"/>
                <w:szCs w:val="24"/>
              </w:rPr>
              <w:t>(0.00)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757" w:rsidRPr="006B0757" w:rsidRDefault="006B0757" w:rsidP="006B0757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B075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0.67 </w:t>
            </w:r>
          </w:p>
        </w:tc>
      </w:tr>
      <w:tr w:rsidR="006B0757" w:rsidRPr="006B0757" w:rsidTr="006B0757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757" w:rsidRPr="006B0757" w:rsidRDefault="006B0757" w:rsidP="006B0757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B075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lastRenderedPageBreak/>
              <w:t>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757" w:rsidRPr="006B0757" w:rsidRDefault="006B0757" w:rsidP="006B0757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B0757">
              <w:rPr>
                <w:rFonts w:ascii="新細明體" w:eastAsia="新細明體" w:hAnsi="新細明體" w:cs="新細明體" w:hint="eastAsia"/>
                <w:color w:val="FF0000"/>
                <w:kern w:val="0"/>
                <w:szCs w:val="24"/>
              </w:rPr>
              <w:t>(0.04)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757" w:rsidRPr="006B0757" w:rsidRDefault="006B0757" w:rsidP="006B0757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B075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0.70 </w:t>
            </w:r>
          </w:p>
        </w:tc>
      </w:tr>
      <w:tr w:rsidR="006B0757" w:rsidRPr="006B0757" w:rsidTr="006B0757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757" w:rsidRPr="006B0757" w:rsidRDefault="006B0757" w:rsidP="006B0757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B075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757" w:rsidRPr="006B0757" w:rsidRDefault="006B0757" w:rsidP="006B0757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B075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0.08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757" w:rsidRPr="006B0757" w:rsidRDefault="006B0757" w:rsidP="006B0757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B075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0.62 </w:t>
            </w:r>
          </w:p>
        </w:tc>
      </w:tr>
      <w:tr w:rsidR="006B0757" w:rsidRPr="006B0757" w:rsidTr="006B0757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757" w:rsidRPr="006B0757" w:rsidRDefault="006B0757" w:rsidP="006B0757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B075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757" w:rsidRPr="006B0757" w:rsidRDefault="006B0757" w:rsidP="006B0757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B0757">
              <w:rPr>
                <w:rFonts w:ascii="新細明體" w:eastAsia="新細明體" w:hAnsi="新細明體" w:cs="新細明體" w:hint="eastAsia"/>
                <w:color w:val="FF0000"/>
                <w:kern w:val="0"/>
                <w:szCs w:val="24"/>
              </w:rPr>
              <w:t>(0.18)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757" w:rsidRPr="006B0757" w:rsidRDefault="006B0757" w:rsidP="006B0757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B075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0.81 </w:t>
            </w:r>
          </w:p>
        </w:tc>
      </w:tr>
      <w:tr w:rsidR="006B0757" w:rsidRPr="006B0757" w:rsidTr="006B0757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757" w:rsidRPr="006B0757" w:rsidRDefault="006B0757" w:rsidP="006B0757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B075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757" w:rsidRPr="006B0757" w:rsidRDefault="006B0757" w:rsidP="006B0757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B075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0.21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757" w:rsidRPr="006B0757" w:rsidRDefault="006B0757" w:rsidP="006B0757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B075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0.53 </w:t>
            </w:r>
          </w:p>
        </w:tc>
      </w:tr>
      <w:tr w:rsidR="006B0757" w:rsidRPr="006B0757" w:rsidTr="006B0757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757" w:rsidRPr="006B0757" w:rsidRDefault="006B0757" w:rsidP="006B0757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B075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757" w:rsidRPr="006B0757" w:rsidRDefault="006B0757" w:rsidP="006B0757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B0757">
              <w:rPr>
                <w:rFonts w:ascii="新細明體" w:eastAsia="新細明體" w:hAnsi="新細明體" w:cs="新細明體" w:hint="eastAsia"/>
                <w:color w:val="FF0000"/>
                <w:kern w:val="0"/>
                <w:szCs w:val="24"/>
              </w:rPr>
              <w:t>(0.11)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757" w:rsidRPr="006B0757" w:rsidRDefault="006B0757" w:rsidP="006B0757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B075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0.77 </w:t>
            </w:r>
          </w:p>
        </w:tc>
      </w:tr>
      <w:tr w:rsidR="006B0757" w:rsidRPr="006B0757" w:rsidTr="006B0757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757" w:rsidRPr="006B0757" w:rsidRDefault="006B0757" w:rsidP="006B0757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B075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757" w:rsidRPr="006B0757" w:rsidRDefault="006B0757" w:rsidP="006B0757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B075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0.05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757" w:rsidRPr="006B0757" w:rsidRDefault="006B0757" w:rsidP="006B0757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B075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0.65 </w:t>
            </w:r>
          </w:p>
        </w:tc>
      </w:tr>
      <w:tr w:rsidR="006B0757" w:rsidRPr="006B0757" w:rsidTr="006B0757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757" w:rsidRPr="006B0757" w:rsidRDefault="006B0757" w:rsidP="006B0757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B075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757" w:rsidRPr="006B0757" w:rsidRDefault="006B0757" w:rsidP="006B0757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B075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0.04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757" w:rsidRPr="006B0757" w:rsidRDefault="006B0757" w:rsidP="006B0757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B075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0.66 </w:t>
            </w:r>
          </w:p>
        </w:tc>
      </w:tr>
      <w:tr w:rsidR="006B0757" w:rsidRPr="006B0757" w:rsidTr="006B0757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757" w:rsidRPr="006B0757" w:rsidRDefault="006B0757" w:rsidP="006B0757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B075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757" w:rsidRPr="006B0757" w:rsidRDefault="006B0757" w:rsidP="006B0757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B0757">
              <w:rPr>
                <w:rFonts w:ascii="新細明體" w:eastAsia="新細明體" w:hAnsi="新細明體" w:cs="新細明體" w:hint="eastAsia"/>
                <w:color w:val="FF0000"/>
                <w:kern w:val="0"/>
                <w:szCs w:val="24"/>
              </w:rPr>
              <w:t>(0.09)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757" w:rsidRPr="006B0757" w:rsidRDefault="006B0757" w:rsidP="006B0757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B075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0.76 </w:t>
            </w:r>
          </w:p>
        </w:tc>
      </w:tr>
      <w:tr w:rsidR="006B0757" w:rsidRPr="006B0757" w:rsidTr="006B0757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757" w:rsidRPr="006B0757" w:rsidRDefault="006B0757" w:rsidP="006B0757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B075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757" w:rsidRPr="006B0757" w:rsidRDefault="006B0757" w:rsidP="006B0757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B075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0.05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757" w:rsidRPr="006B0757" w:rsidRDefault="006B0757" w:rsidP="006B0757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B075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0.66 </w:t>
            </w:r>
          </w:p>
        </w:tc>
      </w:tr>
      <w:tr w:rsidR="006B0757" w:rsidRPr="006B0757" w:rsidTr="006B0757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757" w:rsidRPr="006B0757" w:rsidRDefault="006B0757" w:rsidP="006B0757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B075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757" w:rsidRPr="006B0757" w:rsidRDefault="006B0757" w:rsidP="006B0757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B0757">
              <w:rPr>
                <w:rFonts w:ascii="新細明體" w:eastAsia="新細明體" w:hAnsi="新細明體" w:cs="新細明體" w:hint="eastAsia"/>
                <w:color w:val="FF0000"/>
                <w:kern w:val="0"/>
                <w:szCs w:val="24"/>
              </w:rPr>
              <w:t>(0.05)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757" w:rsidRPr="006B0757" w:rsidRDefault="006B0757" w:rsidP="006B0757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B075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0.73 </w:t>
            </w:r>
          </w:p>
        </w:tc>
      </w:tr>
      <w:tr w:rsidR="006B0757" w:rsidRPr="006B0757" w:rsidTr="006B0757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757" w:rsidRPr="006B0757" w:rsidRDefault="006B0757" w:rsidP="006B0757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B075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757" w:rsidRPr="006B0757" w:rsidRDefault="006B0757" w:rsidP="006B0757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B075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0.06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757" w:rsidRPr="006B0757" w:rsidRDefault="006B0757" w:rsidP="006B0757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B075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0.64 </w:t>
            </w:r>
          </w:p>
        </w:tc>
      </w:tr>
      <w:tr w:rsidR="006B0757" w:rsidRPr="006B0757" w:rsidTr="006B0757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757" w:rsidRPr="006B0757" w:rsidRDefault="006B0757" w:rsidP="006B0757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B075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757" w:rsidRPr="006B0757" w:rsidRDefault="006B0757" w:rsidP="006B0757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B0757">
              <w:rPr>
                <w:rFonts w:ascii="新細明體" w:eastAsia="新細明體" w:hAnsi="新細明體" w:cs="新細明體" w:hint="eastAsia"/>
                <w:color w:val="FF0000"/>
                <w:kern w:val="0"/>
                <w:szCs w:val="24"/>
              </w:rPr>
              <w:t>(0.02)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757" w:rsidRPr="006B0757" w:rsidRDefault="006B0757" w:rsidP="006B0757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B075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0.70 </w:t>
            </w:r>
          </w:p>
        </w:tc>
      </w:tr>
      <w:tr w:rsidR="006B0757" w:rsidRPr="006B0757" w:rsidTr="006B0757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757" w:rsidRPr="006B0757" w:rsidRDefault="006B0757" w:rsidP="006B0757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B075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757" w:rsidRPr="006B0757" w:rsidRDefault="006B0757" w:rsidP="006B0757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B0757">
              <w:rPr>
                <w:rFonts w:ascii="新細明體" w:eastAsia="新細明體" w:hAnsi="新細明體" w:cs="新細明體" w:hint="eastAsia"/>
                <w:color w:val="FF0000"/>
                <w:kern w:val="0"/>
                <w:szCs w:val="24"/>
              </w:rPr>
              <w:t>(0.06)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757" w:rsidRPr="006B0757" w:rsidRDefault="006B0757" w:rsidP="006B0757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B075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0.73 </w:t>
            </w:r>
          </w:p>
        </w:tc>
      </w:tr>
      <w:tr w:rsidR="006B0757" w:rsidRPr="006B0757" w:rsidTr="006B0757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757" w:rsidRPr="006B0757" w:rsidRDefault="006B0757" w:rsidP="006B0757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B075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757" w:rsidRPr="006B0757" w:rsidRDefault="006B0757" w:rsidP="006B0757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B075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0.11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757" w:rsidRPr="006B0757" w:rsidRDefault="006B0757" w:rsidP="006B0757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B075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0.61 </w:t>
            </w:r>
          </w:p>
        </w:tc>
      </w:tr>
      <w:tr w:rsidR="006B0757" w:rsidRPr="006B0757" w:rsidTr="006B0757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757" w:rsidRPr="006B0757" w:rsidRDefault="006B0757" w:rsidP="006B0757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B075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757" w:rsidRPr="006B0757" w:rsidRDefault="006B0757" w:rsidP="006B0757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B0757">
              <w:rPr>
                <w:rFonts w:ascii="新細明體" w:eastAsia="新細明體" w:hAnsi="新細明體" w:cs="新細明體" w:hint="eastAsia"/>
                <w:color w:val="FF0000"/>
                <w:kern w:val="0"/>
                <w:szCs w:val="24"/>
              </w:rPr>
              <w:t>(0.24)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757" w:rsidRPr="006B0757" w:rsidRDefault="006B0757" w:rsidP="006B0757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B075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0.89 </w:t>
            </w:r>
          </w:p>
        </w:tc>
      </w:tr>
      <w:tr w:rsidR="006B0757" w:rsidRPr="006B0757" w:rsidTr="006B0757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757" w:rsidRPr="006B0757" w:rsidRDefault="006B0757" w:rsidP="006B0757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B075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757" w:rsidRPr="006B0757" w:rsidRDefault="006B0757" w:rsidP="006B0757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B075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0.38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757" w:rsidRPr="006B0757" w:rsidRDefault="006B0757" w:rsidP="006B0757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B075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0.40 </w:t>
            </w:r>
          </w:p>
        </w:tc>
      </w:tr>
      <w:tr w:rsidR="006B0757" w:rsidRPr="006B0757" w:rsidTr="006B0757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757" w:rsidRPr="006B0757" w:rsidRDefault="006B0757" w:rsidP="006B0757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B075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757" w:rsidRPr="006B0757" w:rsidRDefault="006B0757" w:rsidP="006B0757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B0757">
              <w:rPr>
                <w:rFonts w:ascii="新細明體" w:eastAsia="新細明體" w:hAnsi="新細明體" w:cs="新細明體" w:hint="eastAsia"/>
                <w:color w:val="FF0000"/>
                <w:kern w:val="0"/>
                <w:szCs w:val="24"/>
              </w:rPr>
              <w:t>(0.22)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757" w:rsidRPr="006B0757" w:rsidRDefault="006B0757" w:rsidP="006B0757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B075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0.88 </w:t>
            </w:r>
          </w:p>
        </w:tc>
      </w:tr>
    </w:tbl>
    <w:p w:rsidR="006B0757" w:rsidRDefault="009B229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</w:t>
      </w:r>
      <w:r>
        <w:rPr>
          <w:rFonts w:ascii="Times New Roman" w:hAnsi="Times New Roman" w:cs="Times New Roman" w:hint="eastAsia"/>
          <w:sz w:val="28"/>
        </w:rPr>
        <w:t xml:space="preserve">ed </w:t>
      </w:r>
      <w:r>
        <w:rPr>
          <w:rFonts w:ascii="Times New Roman" w:hAnsi="Times New Roman" w:cs="Times New Roman"/>
          <w:sz w:val="28"/>
        </w:rPr>
        <w:t>means negative.</w:t>
      </w:r>
    </w:p>
    <w:p w:rsidR="004D68B4" w:rsidRDefault="006B0757">
      <w:pPr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61E51F06" wp14:editId="7C8E7869">
            <wp:extent cx="5274310" cy="3213100"/>
            <wp:effectExtent l="0" t="0" r="2540" b="635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38B" w:rsidRDefault="00E5338B">
      <w:pPr>
        <w:rPr>
          <w:rFonts w:ascii="Times New Roman" w:hAnsi="Times New Roman" w:cs="Times New Roman"/>
          <w:sz w:val="28"/>
        </w:rPr>
      </w:pPr>
    </w:p>
    <w:p w:rsidR="00E5338B" w:rsidRDefault="00D954A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 xml:space="preserve">ACF </w:t>
      </w:r>
      <w:r>
        <w:rPr>
          <w:rFonts w:ascii="Times New Roman" w:hAnsi="Times New Roman" w:cs="Times New Roman"/>
          <w:sz w:val="28"/>
        </w:rPr>
        <w:t>changes a lot from taking the first difference.</w:t>
      </w:r>
      <w:bookmarkStart w:id="0" w:name="_GoBack"/>
      <w:bookmarkEnd w:id="0"/>
    </w:p>
    <w:p w:rsidR="00E5338B" w:rsidRDefault="00E5338B">
      <w:pPr>
        <w:rPr>
          <w:rFonts w:ascii="Times New Roman" w:hAnsi="Times New Roman" w:cs="Times New Roman"/>
          <w:sz w:val="28"/>
        </w:rPr>
      </w:pPr>
    </w:p>
    <w:p w:rsidR="00E5338B" w:rsidRDefault="00E5338B">
      <w:pPr>
        <w:rPr>
          <w:rFonts w:ascii="Times New Roman" w:hAnsi="Times New Roman" w:cs="Times New Roman"/>
          <w:sz w:val="28"/>
        </w:rPr>
      </w:pPr>
    </w:p>
    <w:p w:rsidR="00E5338B" w:rsidRDefault="00E5338B">
      <w:pPr>
        <w:rPr>
          <w:rFonts w:ascii="Times New Roman" w:hAnsi="Times New Roman" w:cs="Times New Roman"/>
          <w:sz w:val="28"/>
        </w:rPr>
      </w:pPr>
    </w:p>
    <w:p w:rsidR="00E5338B" w:rsidRPr="004D68B4" w:rsidRDefault="00E5338B">
      <w:pPr>
        <w:rPr>
          <w:rFonts w:ascii="Times New Roman" w:hAnsi="Times New Roman" w:cs="Times New Roman" w:hint="eastAsia"/>
          <w:sz w:val="28"/>
        </w:rPr>
      </w:pPr>
    </w:p>
    <w:p w:rsidR="004D68B4" w:rsidRDefault="004D68B4">
      <w:pPr>
        <w:rPr>
          <w:rFonts w:ascii="Times New Roman" w:hAnsi="Times New Roman" w:cs="Times New Roman"/>
          <w:sz w:val="28"/>
        </w:rPr>
      </w:pPr>
      <w:r w:rsidRPr="004D68B4">
        <w:rPr>
          <w:rFonts w:ascii="Times New Roman" w:hAnsi="Times New Roman" w:cs="Times New Roman"/>
          <w:sz w:val="28"/>
        </w:rPr>
        <w:t>28.</w:t>
      </w:r>
    </w:p>
    <w:p w:rsidR="004D68B4" w:rsidRDefault="000C54FC">
      <w:pPr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02EDDC2A" wp14:editId="129E492F">
            <wp:extent cx="5274310" cy="3213100"/>
            <wp:effectExtent l="0" t="0" r="2540" b="635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4FC" w:rsidRDefault="000C54F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>R</w:t>
      </w:r>
      <w:r>
        <w:rPr>
          <w:rFonts w:ascii="Times New Roman" w:hAnsi="Times New Roman" w:cs="Times New Roman"/>
          <w:sz w:val="28"/>
        </w:rPr>
        <w:t>ed line means diff(Oil).</w:t>
      </w:r>
    </w:p>
    <w:p w:rsidR="000C54FC" w:rsidRDefault="000C54F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Blue line means average mean for 6 months.</w:t>
      </w:r>
    </w:p>
    <w:p w:rsidR="00D954AB" w:rsidRDefault="00D954AB">
      <w:pPr>
        <w:rPr>
          <w:rFonts w:ascii="Times New Roman" w:hAnsi="Times New Roman" w:cs="Times New Roman"/>
          <w:sz w:val="28"/>
        </w:rPr>
      </w:pPr>
    </w:p>
    <w:p w:rsidR="00D954AB" w:rsidRPr="004D68B4" w:rsidRDefault="00D954AB">
      <w:pPr>
        <w:rPr>
          <w:rFonts w:ascii="Times New Roman" w:hAnsi="Times New Roman" w:cs="Times New Roman" w:hint="eastAsia"/>
          <w:sz w:val="28"/>
        </w:rPr>
      </w:pPr>
      <w:r>
        <w:rPr>
          <w:rFonts w:ascii="Times New Roman" w:hAnsi="Times New Roman" w:cs="Times New Roman"/>
          <w:sz w:val="28"/>
        </w:rPr>
        <w:t>By average mean , we can see that it smooth a lot.</w:t>
      </w:r>
    </w:p>
    <w:sectPr w:rsidR="00D954AB" w:rsidRPr="004D68B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7103" w:rsidRDefault="00DE7103" w:rsidP="004D68B4">
      <w:r>
        <w:separator/>
      </w:r>
    </w:p>
  </w:endnote>
  <w:endnote w:type="continuationSeparator" w:id="0">
    <w:p w:rsidR="00DE7103" w:rsidRDefault="00DE7103" w:rsidP="004D68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7103" w:rsidRDefault="00DE7103" w:rsidP="004D68B4">
      <w:r>
        <w:separator/>
      </w:r>
    </w:p>
  </w:footnote>
  <w:footnote w:type="continuationSeparator" w:id="0">
    <w:p w:rsidR="00DE7103" w:rsidRDefault="00DE7103" w:rsidP="004D68B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918"/>
    <w:rsid w:val="000C54FC"/>
    <w:rsid w:val="000D227D"/>
    <w:rsid w:val="001131B6"/>
    <w:rsid w:val="001F2377"/>
    <w:rsid w:val="002C0903"/>
    <w:rsid w:val="00415918"/>
    <w:rsid w:val="00456F27"/>
    <w:rsid w:val="004D68B4"/>
    <w:rsid w:val="00635CCB"/>
    <w:rsid w:val="006B0757"/>
    <w:rsid w:val="00783A25"/>
    <w:rsid w:val="009B229A"/>
    <w:rsid w:val="009B5277"/>
    <w:rsid w:val="00AC5B62"/>
    <w:rsid w:val="00B24671"/>
    <w:rsid w:val="00B830F5"/>
    <w:rsid w:val="00BC1A33"/>
    <w:rsid w:val="00D80264"/>
    <w:rsid w:val="00D954AB"/>
    <w:rsid w:val="00DE7103"/>
    <w:rsid w:val="00E5338B"/>
    <w:rsid w:val="00E65CC2"/>
    <w:rsid w:val="00E81D61"/>
    <w:rsid w:val="00EB3748"/>
    <w:rsid w:val="00FC5AEB"/>
    <w:rsid w:val="00FD1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8E809A8-2E32-4D2E-AEC7-4F14504E5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D68B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D68B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D68B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D68B4"/>
    <w:rPr>
      <w:sz w:val="20"/>
      <w:szCs w:val="20"/>
    </w:rPr>
  </w:style>
  <w:style w:type="character" w:styleId="a7">
    <w:name w:val="Hyperlink"/>
    <w:basedOn w:val="a0"/>
    <w:uiPriority w:val="99"/>
    <w:semiHidden/>
    <w:unhideWhenUsed/>
    <w:rsid w:val="00FD1EA6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1131B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1131B6"/>
    <w:rPr>
      <w:rFonts w:ascii="細明體" w:eastAsia="細明體" w:hAnsi="細明體" w:cs="細明體"/>
      <w:kern w:val="0"/>
      <w:szCs w:val="24"/>
    </w:rPr>
  </w:style>
  <w:style w:type="character" w:customStyle="1" w:styleId="gnkrckgcmsb">
    <w:name w:val="gnkrckgcmsb"/>
    <w:basedOn w:val="a0"/>
    <w:rsid w:val="001131B6"/>
  </w:style>
  <w:style w:type="character" w:customStyle="1" w:styleId="gnkrckgcmrb">
    <w:name w:val="gnkrckgcmrb"/>
    <w:basedOn w:val="a0"/>
    <w:rsid w:val="001131B6"/>
  </w:style>
  <w:style w:type="character" w:customStyle="1" w:styleId="gnkrckgcgsb">
    <w:name w:val="gnkrckgcgsb"/>
    <w:basedOn w:val="a0"/>
    <w:rsid w:val="001131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715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3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6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c.europa.eu/eurostat/statistics-explained/index.php?title=Glossary:Forecasting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8</Pages>
  <Words>458</Words>
  <Characters>2613</Characters>
  <Application>Microsoft Office Word</Application>
  <DocSecurity>0</DocSecurity>
  <Lines>21</Lines>
  <Paragraphs>6</Paragraphs>
  <ScaleCrop>false</ScaleCrop>
  <Company/>
  <LinksUpToDate>false</LinksUpToDate>
  <CharactersWithSpaces>3065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Liu</dc:creator>
  <cp:keywords/>
  <dc:description/>
  <cp:lastModifiedBy>Leo Liu</cp:lastModifiedBy>
  <cp:revision>19</cp:revision>
  <dcterms:created xsi:type="dcterms:W3CDTF">2019-03-25T07:17:00Z</dcterms:created>
  <dcterms:modified xsi:type="dcterms:W3CDTF">2019-03-28T04:50:00Z</dcterms:modified>
</cp:coreProperties>
</file>