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D2CDD" w14:textId="77777777" w:rsidR="00C412F0" w:rsidRDefault="008971F1" w:rsidP="005E262D">
      <w:pPr>
        <w:jc w:val="center"/>
        <w:rPr>
          <w:b/>
          <w:bCs/>
          <w:sz w:val="32"/>
          <w:szCs w:val="32"/>
          <w:u w:val="single"/>
        </w:rPr>
      </w:pPr>
      <w:r w:rsidRPr="005E262D">
        <w:rPr>
          <w:b/>
          <w:bCs/>
          <w:sz w:val="32"/>
          <w:szCs w:val="32"/>
          <w:u w:val="single"/>
        </w:rPr>
        <w:t>Gesture Recognition Experiment Sheet</w:t>
      </w:r>
    </w:p>
    <w:p w14:paraId="447F189D" w14:textId="284E0F3C" w:rsidR="005E262D" w:rsidRPr="000F6937" w:rsidRDefault="005E262D" w:rsidP="005E262D">
      <w:pPr>
        <w:jc w:val="center"/>
      </w:pPr>
    </w:p>
    <w:p w14:paraId="27863EF3" w14:textId="77777777" w:rsidR="000F6937" w:rsidRDefault="000F6937" w:rsidP="000F6937">
      <w:r>
        <w:t>The table below gives a summary of all the models tried out.</w:t>
      </w:r>
    </w:p>
    <w:p w14:paraId="6429B236" w14:textId="77777777" w:rsidR="000F6937" w:rsidRDefault="000F6937" w:rsidP="000F6937">
      <w:r>
        <w:t>We have considered all the 30 frames completely for a single video.</w:t>
      </w:r>
    </w:p>
    <w:p w14:paraId="2EA6BBD4" w14:textId="77777777" w:rsidR="000F6937" w:rsidRDefault="000F6937" w:rsidP="000F6937">
      <w:r>
        <w:t xml:space="preserve">Metric value used: </w:t>
      </w:r>
      <w:proofErr w:type="spellStart"/>
      <w:r>
        <w:t>categorical_accuracy</w:t>
      </w:r>
      <w:proofErr w:type="spellEnd"/>
      <w:r>
        <w:t>.</w:t>
      </w:r>
    </w:p>
    <w:p w14:paraId="4D80714E" w14:textId="77777777" w:rsidR="000F6937" w:rsidRDefault="000F6937" w:rsidP="000F6937">
      <w:r>
        <w:t>Transformations like rotations and Flipping the image have not been applied as these will not be        logically correct, and the model might get confused with the labels. (The horizontal flipping will             reverse the left to right swipes and top down flipping will reverse the thumbs up and thumbs down).</w:t>
      </w:r>
    </w:p>
    <w:p w14:paraId="5387AD81" w14:textId="77777777" w:rsidR="000F6937" w:rsidRDefault="000F6937" w:rsidP="000F6937"/>
    <w:p w14:paraId="1718047C" w14:textId="77777777" w:rsidR="000F6937" w:rsidRDefault="000F6937" w:rsidP="000F6937">
      <w:r>
        <w:t>Cropping and Resizing have been done with 120X120 size, where the horizontal part has been taken from the middle of the image to preserve most of the information.</w:t>
      </w:r>
    </w:p>
    <w:p w14:paraId="55AB4BC2" w14:textId="77777777" w:rsidR="000F6937" w:rsidRDefault="000F6937" w:rsidP="000F6937">
      <w:pPr>
        <w:rPr>
          <w:b/>
          <w:bCs/>
          <w:sz w:val="32"/>
          <w:szCs w:val="32"/>
          <w:u w:val="single"/>
        </w:rPr>
      </w:pPr>
      <w:bookmarkStart w:id="0" w:name="_GoBack"/>
      <w:bookmarkEnd w:id="0"/>
    </w:p>
    <w:p w14:paraId="56C4D1EE" w14:textId="77777777" w:rsidR="003D6761" w:rsidRPr="005E262D" w:rsidRDefault="003D6761" w:rsidP="00246225">
      <w:pPr>
        <w:spacing w:after="0"/>
        <w:rPr>
          <w:sz w:val="32"/>
          <w:szCs w:val="32"/>
        </w:rPr>
      </w:pPr>
    </w:p>
    <w:tbl>
      <w:tblPr>
        <w:tblStyle w:val="TableGrid"/>
        <w:tblW w:w="9606" w:type="dxa"/>
        <w:tblLook w:val="04A0" w:firstRow="1" w:lastRow="0" w:firstColumn="1" w:lastColumn="0" w:noHBand="0" w:noVBand="1"/>
      </w:tblPr>
      <w:tblGrid>
        <w:gridCol w:w="1270"/>
        <w:gridCol w:w="1532"/>
        <w:gridCol w:w="1559"/>
        <w:gridCol w:w="2531"/>
        <w:gridCol w:w="2714"/>
      </w:tblGrid>
      <w:tr w:rsidR="000C5E1C" w:rsidRPr="00C522A1" w14:paraId="23D5B6E8" w14:textId="77777777" w:rsidTr="009139DC">
        <w:trPr>
          <w:trHeight w:val="550"/>
        </w:trPr>
        <w:tc>
          <w:tcPr>
            <w:tcW w:w="1270" w:type="dxa"/>
            <w:shd w:val="clear" w:color="auto" w:fill="D5DCE4" w:themeFill="text2" w:themeFillTint="33"/>
          </w:tcPr>
          <w:p w14:paraId="57B66CCE" w14:textId="77777777" w:rsidR="000C5E1C" w:rsidRPr="00C522A1" w:rsidRDefault="000C5E1C" w:rsidP="00C522A1">
            <w:pPr>
              <w:jc w:val="center"/>
              <w:rPr>
                <w:b/>
              </w:rPr>
            </w:pPr>
            <w:r w:rsidRPr="00C522A1">
              <w:rPr>
                <w:b/>
              </w:rPr>
              <w:t>Experiment Number</w:t>
            </w:r>
          </w:p>
        </w:tc>
        <w:tc>
          <w:tcPr>
            <w:tcW w:w="1532" w:type="dxa"/>
            <w:shd w:val="clear" w:color="auto" w:fill="D5DCE4" w:themeFill="text2" w:themeFillTint="33"/>
          </w:tcPr>
          <w:p w14:paraId="0C78F068" w14:textId="77777777" w:rsidR="000C5E1C" w:rsidRPr="00C522A1" w:rsidRDefault="000C5E1C" w:rsidP="00C522A1">
            <w:pPr>
              <w:jc w:val="center"/>
              <w:rPr>
                <w:b/>
              </w:rPr>
            </w:pPr>
            <w:r w:rsidRPr="00C522A1">
              <w:rPr>
                <w:b/>
              </w:rPr>
              <w:t>Model</w:t>
            </w:r>
          </w:p>
        </w:tc>
        <w:tc>
          <w:tcPr>
            <w:tcW w:w="1559" w:type="dxa"/>
            <w:shd w:val="clear" w:color="auto" w:fill="D5DCE4" w:themeFill="text2" w:themeFillTint="33"/>
          </w:tcPr>
          <w:p w14:paraId="16AB89E5" w14:textId="77777777" w:rsidR="000C5E1C" w:rsidRPr="00C522A1" w:rsidRDefault="000C5E1C" w:rsidP="00C522A1">
            <w:pPr>
              <w:jc w:val="center"/>
              <w:rPr>
                <w:b/>
              </w:rPr>
            </w:pPr>
            <w:r w:rsidRPr="00C522A1">
              <w:rPr>
                <w:b/>
              </w:rPr>
              <w:t>Layers</w:t>
            </w:r>
          </w:p>
        </w:tc>
        <w:tc>
          <w:tcPr>
            <w:tcW w:w="2531" w:type="dxa"/>
            <w:shd w:val="clear" w:color="auto" w:fill="D5DCE4" w:themeFill="text2" w:themeFillTint="33"/>
          </w:tcPr>
          <w:p w14:paraId="4DD5CDF0" w14:textId="77777777" w:rsidR="000C5E1C" w:rsidRPr="00C522A1" w:rsidRDefault="000C5E1C" w:rsidP="00C522A1">
            <w:pPr>
              <w:jc w:val="center"/>
              <w:rPr>
                <w:b/>
              </w:rPr>
            </w:pPr>
            <w:r w:rsidRPr="00C522A1">
              <w:rPr>
                <w:b/>
              </w:rPr>
              <w:t>Result</w:t>
            </w:r>
          </w:p>
        </w:tc>
        <w:tc>
          <w:tcPr>
            <w:tcW w:w="2714" w:type="dxa"/>
            <w:shd w:val="clear" w:color="auto" w:fill="D5DCE4" w:themeFill="text2" w:themeFillTint="33"/>
          </w:tcPr>
          <w:p w14:paraId="1E4A4F6C" w14:textId="77777777" w:rsidR="000C5E1C" w:rsidRPr="00C522A1" w:rsidRDefault="000C5E1C" w:rsidP="00C522A1">
            <w:pPr>
              <w:jc w:val="center"/>
              <w:rPr>
                <w:b/>
              </w:rPr>
            </w:pPr>
            <w:r w:rsidRPr="00C522A1">
              <w:rPr>
                <w:b/>
              </w:rPr>
              <w:t>Decision + Explanation</w:t>
            </w:r>
          </w:p>
        </w:tc>
      </w:tr>
      <w:tr w:rsidR="009139DC" w:rsidRPr="00C522A1" w14:paraId="04E84F8D" w14:textId="77777777" w:rsidTr="009139DC">
        <w:tc>
          <w:tcPr>
            <w:tcW w:w="1270" w:type="dxa"/>
          </w:tcPr>
          <w:p w14:paraId="58D69F7F" w14:textId="77777777" w:rsidR="009139DC" w:rsidRPr="00C522A1" w:rsidRDefault="009139DC" w:rsidP="000C5E1C">
            <w:r>
              <w:t>1</w:t>
            </w:r>
          </w:p>
        </w:tc>
        <w:tc>
          <w:tcPr>
            <w:tcW w:w="1532" w:type="dxa"/>
          </w:tcPr>
          <w:p w14:paraId="3CB1B456" w14:textId="77777777" w:rsidR="009139DC" w:rsidRPr="00C522A1" w:rsidRDefault="009139DC" w:rsidP="009139DC">
            <w:r w:rsidRPr="00C522A1">
              <w:t>Conv3D</w:t>
            </w:r>
          </w:p>
          <w:p w14:paraId="086021FC" w14:textId="77777777" w:rsidR="009139DC" w:rsidRDefault="009139DC" w:rsidP="009139DC">
            <w:r w:rsidRPr="00C522A1">
              <w:t>Batch Size: 10</w:t>
            </w:r>
          </w:p>
          <w:p w14:paraId="6B0472BF" w14:textId="77777777" w:rsidR="009139DC" w:rsidRPr="00C522A1" w:rsidRDefault="009139DC" w:rsidP="009139DC">
            <w:r>
              <w:t>Epoch: 10</w:t>
            </w:r>
          </w:p>
        </w:tc>
        <w:tc>
          <w:tcPr>
            <w:tcW w:w="1559" w:type="dxa"/>
          </w:tcPr>
          <w:p w14:paraId="24B2FE0D" w14:textId="77777777" w:rsidR="009139DC" w:rsidRPr="00C522A1" w:rsidRDefault="009139DC" w:rsidP="009139DC">
            <w:r w:rsidRPr="00C522A1">
              <w:t>Conv3D</w:t>
            </w:r>
          </w:p>
          <w:p w14:paraId="01C90B86" w14:textId="77777777" w:rsidR="009139DC" w:rsidRDefault="009139DC" w:rsidP="009139DC">
            <w:r w:rsidRPr="00C522A1">
              <w:t>Batch Size: 10</w:t>
            </w:r>
          </w:p>
          <w:p w14:paraId="18CBBC25" w14:textId="77777777" w:rsidR="009139DC" w:rsidRPr="00C522A1" w:rsidRDefault="009139DC" w:rsidP="009139DC">
            <w:r>
              <w:t>Epoch: 10</w:t>
            </w:r>
          </w:p>
        </w:tc>
        <w:tc>
          <w:tcPr>
            <w:tcW w:w="2531" w:type="dxa"/>
          </w:tcPr>
          <w:p w14:paraId="5AFD8E37" w14:textId="77777777" w:rsidR="009139DC" w:rsidRPr="00C522A1" w:rsidRDefault="009139DC" w:rsidP="009139DC">
            <w:r>
              <w:t>Train Accuracy: 10</w:t>
            </w:r>
          </w:p>
          <w:p w14:paraId="4C45BC5B" w14:textId="77777777" w:rsidR="009139DC" w:rsidRPr="00C522A1" w:rsidRDefault="009139DC" w:rsidP="009139DC">
            <w:r w:rsidRPr="00C522A1">
              <w:t xml:space="preserve">Validation Accuracy:  </w:t>
            </w:r>
            <w:r>
              <w:t>7</w:t>
            </w:r>
          </w:p>
        </w:tc>
        <w:tc>
          <w:tcPr>
            <w:tcW w:w="2714" w:type="dxa"/>
          </w:tcPr>
          <w:p w14:paraId="2A57C9E0" w14:textId="77777777" w:rsidR="009139DC" w:rsidRDefault="009139DC" w:rsidP="000C5E1C">
            <w:r>
              <w:t>Time consumed is less. Model is not trained enough. Accuracy is too low. Trying with higher epochs.</w:t>
            </w:r>
          </w:p>
        </w:tc>
      </w:tr>
      <w:tr w:rsidR="009139DC" w:rsidRPr="00C522A1" w14:paraId="5D125873" w14:textId="77777777" w:rsidTr="009139DC">
        <w:tc>
          <w:tcPr>
            <w:tcW w:w="1270" w:type="dxa"/>
          </w:tcPr>
          <w:p w14:paraId="5F407809" w14:textId="77777777" w:rsidR="009139DC" w:rsidRPr="00C522A1" w:rsidRDefault="009139DC" w:rsidP="000C5E1C">
            <w:r>
              <w:t>2</w:t>
            </w:r>
          </w:p>
        </w:tc>
        <w:tc>
          <w:tcPr>
            <w:tcW w:w="1532" w:type="dxa"/>
          </w:tcPr>
          <w:p w14:paraId="4749EABA" w14:textId="77777777" w:rsidR="009139DC" w:rsidRPr="00C522A1" w:rsidRDefault="009139DC" w:rsidP="009139DC">
            <w:r w:rsidRPr="00C522A1">
              <w:t>Conv3D</w:t>
            </w:r>
          </w:p>
          <w:p w14:paraId="79BECC44" w14:textId="77777777" w:rsidR="009139DC" w:rsidRDefault="009139DC" w:rsidP="009139DC">
            <w:r w:rsidRPr="00C522A1">
              <w:t>Batch Size: 10</w:t>
            </w:r>
          </w:p>
          <w:p w14:paraId="27AF3FB8" w14:textId="77777777" w:rsidR="009139DC" w:rsidRPr="00C522A1" w:rsidRDefault="009139DC" w:rsidP="009139DC">
            <w:r>
              <w:t>Epoch: 20</w:t>
            </w:r>
          </w:p>
        </w:tc>
        <w:tc>
          <w:tcPr>
            <w:tcW w:w="1559" w:type="dxa"/>
          </w:tcPr>
          <w:p w14:paraId="092C48CB" w14:textId="77777777" w:rsidR="009139DC" w:rsidRPr="00C522A1" w:rsidRDefault="009139DC" w:rsidP="009139DC">
            <w:r w:rsidRPr="00C522A1">
              <w:t>Conv3D</w:t>
            </w:r>
          </w:p>
          <w:p w14:paraId="02F14A26" w14:textId="77777777" w:rsidR="009139DC" w:rsidRDefault="009139DC" w:rsidP="009139DC">
            <w:r w:rsidRPr="00C522A1">
              <w:t>Batch Size: 10</w:t>
            </w:r>
          </w:p>
          <w:p w14:paraId="7DB64255" w14:textId="77777777" w:rsidR="009139DC" w:rsidRPr="00C522A1" w:rsidRDefault="009139DC" w:rsidP="009139DC">
            <w:r>
              <w:t>Epoch: 20</w:t>
            </w:r>
          </w:p>
        </w:tc>
        <w:tc>
          <w:tcPr>
            <w:tcW w:w="2531" w:type="dxa"/>
          </w:tcPr>
          <w:p w14:paraId="541BAF5D" w14:textId="77777777" w:rsidR="009139DC" w:rsidRPr="00C522A1" w:rsidRDefault="009139DC" w:rsidP="009139DC">
            <w:r>
              <w:t>Train Accuracy: 19</w:t>
            </w:r>
          </w:p>
          <w:p w14:paraId="452376B3" w14:textId="77777777" w:rsidR="009139DC" w:rsidRPr="00C522A1" w:rsidRDefault="009139DC" w:rsidP="009139DC">
            <w:r w:rsidRPr="00C522A1">
              <w:t>Validation Accuracy:  1</w:t>
            </w:r>
            <w:r>
              <w:t>3</w:t>
            </w:r>
          </w:p>
        </w:tc>
        <w:tc>
          <w:tcPr>
            <w:tcW w:w="2714" w:type="dxa"/>
          </w:tcPr>
          <w:p w14:paraId="7C8D8ACA" w14:textId="77777777" w:rsidR="009139DC" w:rsidRDefault="009139DC" w:rsidP="000C5E1C">
            <w:r>
              <w:t xml:space="preserve">Model accuracy increased significantly. </w:t>
            </w:r>
          </w:p>
        </w:tc>
      </w:tr>
      <w:tr w:rsidR="009139DC" w:rsidRPr="00C522A1" w14:paraId="2D1E3017" w14:textId="77777777" w:rsidTr="009139DC">
        <w:tc>
          <w:tcPr>
            <w:tcW w:w="1270" w:type="dxa"/>
          </w:tcPr>
          <w:p w14:paraId="23D8115D" w14:textId="77777777" w:rsidR="009139DC" w:rsidRPr="00C522A1" w:rsidRDefault="009139DC" w:rsidP="000C5E1C">
            <w:r>
              <w:t>3</w:t>
            </w:r>
          </w:p>
        </w:tc>
        <w:tc>
          <w:tcPr>
            <w:tcW w:w="1532" w:type="dxa"/>
          </w:tcPr>
          <w:p w14:paraId="331EF19B" w14:textId="77777777" w:rsidR="009139DC" w:rsidRPr="00C522A1" w:rsidRDefault="009139DC" w:rsidP="009139DC">
            <w:r w:rsidRPr="00C522A1">
              <w:t>Conv3D</w:t>
            </w:r>
          </w:p>
          <w:p w14:paraId="45279276" w14:textId="77777777" w:rsidR="009139DC" w:rsidRDefault="009139DC" w:rsidP="009139DC">
            <w:r w:rsidRPr="00C522A1">
              <w:t>Batch Size: 10</w:t>
            </w:r>
          </w:p>
          <w:p w14:paraId="1A2A99D4" w14:textId="77777777" w:rsidR="009139DC" w:rsidRPr="00C522A1" w:rsidRDefault="009139DC" w:rsidP="009139DC">
            <w:r>
              <w:t>Epoch: 30</w:t>
            </w:r>
          </w:p>
        </w:tc>
        <w:tc>
          <w:tcPr>
            <w:tcW w:w="1559" w:type="dxa"/>
          </w:tcPr>
          <w:p w14:paraId="6F5C0F23" w14:textId="77777777" w:rsidR="009139DC" w:rsidRPr="00C522A1" w:rsidRDefault="009139DC" w:rsidP="009139DC">
            <w:r w:rsidRPr="00C522A1">
              <w:t>Conv3D</w:t>
            </w:r>
          </w:p>
          <w:p w14:paraId="39BDA99A" w14:textId="77777777" w:rsidR="009139DC" w:rsidRDefault="009139DC" w:rsidP="009139DC">
            <w:r w:rsidRPr="00C522A1">
              <w:t>Batch Size: 10</w:t>
            </w:r>
          </w:p>
          <w:p w14:paraId="3C204466" w14:textId="77777777" w:rsidR="009139DC" w:rsidRPr="00C522A1" w:rsidRDefault="009139DC" w:rsidP="009139DC">
            <w:r>
              <w:t>Epoch: 10</w:t>
            </w:r>
          </w:p>
        </w:tc>
        <w:tc>
          <w:tcPr>
            <w:tcW w:w="2531" w:type="dxa"/>
          </w:tcPr>
          <w:p w14:paraId="3CECD386" w14:textId="77777777" w:rsidR="009139DC" w:rsidRPr="00C522A1" w:rsidRDefault="009139DC" w:rsidP="009139DC">
            <w:r>
              <w:t>Train Accuracy: 22</w:t>
            </w:r>
          </w:p>
          <w:p w14:paraId="647B86AE" w14:textId="77777777" w:rsidR="009139DC" w:rsidRPr="00C522A1" w:rsidRDefault="009139DC" w:rsidP="009139DC">
            <w:r w:rsidRPr="00C522A1">
              <w:t>Validation Accuracy:  1</w:t>
            </w:r>
            <w:r>
              <w:t>0</w:t>
            </w:r>
          </w:p>
        </w:tc>
        <w:tc>
          <w:tcPr>
            <w:tcW w:w="2714" w:type="dxa"/>
          </w:tcPr>
          <w:p w14:paraId="71EABA98" w14:textId="77777777" w:rsidR="009139DC" w:rsidRDefault="009139DC" w:rsidP="000C5E1C">
            <w:r>
              <w:t>Time consumed is too high.</w:t>
            </w:r>
          </w:p>
          <w:p w14:paraId="55053CF3" w14:textId="77777777" w:rsidR="009139DC" w:rsidRDefault="009139DC" w:rsidP="009139DC">
            <w:r>
              <w:t>Model seems to be overfitted. Not feasible.</w:t>
            </w:r>
          </w:p>
          <w:p w14:paraId="45000720" w14:textId="77777777" w:rsidR="009139DC" w:rsidRDefault="009139DC" w:rsidP="009139DC">
            <w:r>
              <w:t>We will consider Epoch as 20 going forward.</w:t>
            </w:r>
          </w:p>
        </w:tc>
      </w:tr>
      <w:tr w:rsidR="00A47B38" w:rsidRPr="00C522A1" w14:paraId="204E3B23" w14:textId="77777777" w:rsidTr="009139DC">
        <w:tc>
          <w:tcPr>
            <w:tcW w:w="1270" w:type="dxa"/>
          </w:tcPr>
          <w:p w14:paraId="7A27B78C" w14:textId="77777777" w:rsidR="00A47B38" w:rsidRPr="00C522A1" w:rsidRDefault="009139DC" w:rsidP="000C5E1C">
            <w:r>
              <w:t>4</w:t>
            </w:r>
          </w:p>
        </w:tc>
        <w:tc>
          <w:tcPr>
            <w:tcW w:w="1532" w:type="dxa"/>
          </w:tcPr>
          <w:p w14:paraId="60B963DA" w14:textId="77777777" w:rsidR="00A47B38" w:rsidRPr="00C522A1" w:rsidRDefault="008636D5" w:rsidP="000C5E1C">
            <w:r w:rsidRPr="00C522A1">
              <w:t>Conv3D</w:t>
            </w:r>
          </w:p>
          <w:p w14:paraId="433894E9" w14:textId="77777777" w:rsidR="008636D5" w:rsidRDefault="008636D5" w:rsidP="000C5E1C">
            <w:r w:rsidRPr="00C522A1">
              <w:t>Batch Size: 10</w:t>
            </w:r>
          </w:p>
          <w:p w14:paraId="6CB58C01" w14:textId="77777777" w:rsidR="009139DC" w:rsidRPr="00C522A1" w:rsidRDefault="009139DC" w:rsidP="000C5E1C">
            <w:r>
              <w:t>Epoch: 20</w:t>
            </w:r>
          </w:p>
        </w:tc>
        <w:tc>
          <w:tcPr>
            <w:tcW w:w="1559" w:type="dxa"/>
          </w:tcPr>
          <w:p w14:paraId="0BC8E8A5" w14:textId="77777777" w:rsidR="00A47B38" w:rsidRPr="00C522A1" w:rsidRDefault="008636D5" w:rsidP="000C5E1C">
            <w:r w:rsidRPr="00C522A1">
              <w:t xml:space="preserve">2 Conv3D + 2 dense + </w:t>
            </w:r>
            <w:proofErr w:type="spellStart"/>
            <w:r w:rsidRPr="00C522A1">
              <w:t>Softmax</w:t>
            </w:r>
            <w:proofErr w:type="spellEnd"/>
          </w:p>
        </w:tc>
        <w:tc>
          <w:tcPr>
            <w:tcW w:w="2531" w:type="dxa"/>
          </w:tcPr>
          <w:p w14:paraId="3591B32C" w14:textId="77777777" w:rsidR="008636D5" w:rsidRPr="00C522A1" w:rsidRDefault="008636D5" w:rsidP="008636D5">
            <w:r w:rsidRPr="00C522A1">
              <w:t>Train Accuracy: 19</w:t>
            </w:r>
          </w:p>
          <w:p w14:paraId="31935F6D" w14:textId="77777777" w:rsidR="00A47B38" w:rsidRPr="00C522A1" w:rsidRDefault="008636D5" w:rsidP="008636D5">
            <w:r w:rsidRPr="00C522A1">
              <w:t>Validation Accuracy:  1</w:t>
            </w:r>
            <w:r w:rsidR="00BF67CB">
              <w:t>3</w:t>
            </w:r>
          </w:p>
        </w:tc>
        <w:tc>
          <w:tcPr>
            <w:tcW w:w="2714" w:type="dxa"/>
          </w:tcPr>
          <w:p w14:paraId="7DC0942A" w14:textId="77777777" w:rsidR="00C522A1" w:rsidRDefault="00C522A1" w:rsidP="000C5E1C"/>
          <w:p w14:paraId="6000F89B" w14:textId="77777777" w:rsidR="00A47B38" w:rsidRPr="00C522A1" w:rsidRDefault="00BF67CB" w:rsidP="00BF67CB">
            <w:r>
              <w:t>Batch Size is too less. Accuracy is less.</w:t>
            </w:r>
          </w:p>
        </w:tc>
      </w:tr>
      <w:tr w:rsidR="00A47B38" w:rsidRPr="00C522A1" w14:paraId="556EF277" w14:textId="77777777" w:rsidTr="009139DC">
        <w:tc>
          <w:tcPr>
            <w:tcW w:w="1270" w:type="dxa"/>
          </w:tcPr>
          <w:p w14:paraId="743F659C" w14:textId="77777777" w:rsidR="00A47B38" w:rsidRPr="00C522A1" w:rsidRDefault="009139DC" w:rsidP="000C5E1C">
            <w:r>
              <w:t>5</w:t>
            </w:r>
          </w:p>
        </w:tc>
        <w:tc>
          <w:tcPr>
            <w:tcW w:w="1532" w:type="dxa"/>
          </w:tcPr>
          <w:p w14:paraId="3F29FED8" w14:textId="77777777" w:rsidR="00A47B38" w:rsidRPr="00C522A1" w:rsidRDefault="008636D5" w:rsidP="000C5E1C">
            <w:r w:rsidRPr="00C522A1">
              <w:t>Conv3D</w:t>
            </w:r>
          </w:p>
          <w:p w14:paraId="492270F8" w14:textId="77777777" w:rsidR="008636D5" w:rsidRDefault="008636D5" w:rsidP="000C5E1C">
            <w:r w:rsidRPr="00C522A1">
              <w:t>Batch Size: 20</w:t>
            </w:r>
          </w:p>
          <w:p w14:paraId="4954C564" w14:textId="77777777" w:rsidR="009139DC" w:rsidRPr="00C522A1" w:rsidRDefault="009139DC" w:rsidP="000C5E1C">
            <w:r>
              <w:t>Epoch: 20</w:t>
            </w:r>
          </w:p>
        </w:tc>
        <w:tc>
          <w:tcPr>
            <w:tcW w:w="1559" w:type="dxa"/>
          </w:tcPr>
          <w:p w14:paraId="54256B5D" w14:textId="77777777" w:rsidR="00A47B38" w:rsidRPr="00C522A1" w:rsidRDefault="008636D5" w:rsidP="000C5E1C">
            <w:r w:rsidRPr="00C522A1">
              <w:t xml:space="preserve">2 Conv3D + 2 dense + </w:t>
            </w:r>
            <w:proofErr w:type="spellStart"/>
            <w:r w:rsidRPr="00C522A1">
              <w:t>Softmax</w:t>
            </w:r>
            <w:proofErr w:type="spellEnd"/>
          </w:p>
        </w:tc>
        <w:tc>
          <w:tcPr>
            <w:tcW w:w="2531" w:type="dxa"/>
          </w:tcPr>
          <w:p w14:paraId="3A94A70D" w14:textId="77777777" w:rsidR="008636D5" w:rsidRPr="00C522A1" w:rsidRDefault="008636D5" w:rsidP="008636D5">
            <w:r w:rsidRPr="00C522A1">
              <w:t xml:space="preserve">Train Accuracy: </w:t>
            </w:r>
            <w:r w:rsidR="00BF67CB">
              <w:t>16</w:t>
            </w:r>
          </w:p>
          <w:p w14:paraId="73D97683" w14:textId="77777777" w:rsidR="00A47B38" w:rsidRPr="00C522A1" w:rsidRDefault="008636D5" w:rsidP="008636D5">
            <w:r w:rsidRPr="00C522A1">
              <w:t xml:space="preserve">Validation Accuracy:  </w:t>
            </w:r>
            <w:r w:rsidR="00BF67CB">
              <w:t>11</w:t>
            </w:r>
          </w:p>
        </w:tc>
        <w:tc>
          <w:tcPr>
            <w:tcW w:w="2714" w:type="dxa"/>
          </w:tcPr>
          <w:p w14:paraId="78A462CB" w14:textId="77777777" w:rsidR="00A47B38" w:rsidRPr="00C522A1" w:rsidRDefault="00BF67CB" w:rsidP="000C5E1C">
            <w:r>
              <w:t>Accuracy is lesser than previous.</w:t>
            </w:r>
          </w:p>
        </w:tc>
      </w:tr>
      <w:tr w:rsidR="00A47B38" w:rsidRPr="00C522A1" w14:paraId="5ACFCB62" w14:textId="77777777" w:rsidTr="009139DC">
        <w:tc>
          <w:tcPr>
            <w:tcW w:w="1270" w:type="dxa"/>
          </w:tcPr>
          <w:p w14:paraId="1C58AEA7" w14:textId="77777777" w:rsidR="00A47B38" w:rsidRPr="00C522A1" w:rsidRDefault="009139DC" w:rsidP="000C5E1C">
            <w:r>
              <w:t>6</w:t>
            </w:r>
          </w:p>
        </w:tc>
        <w:tc>
          <w:tcPr>
            <w:tcW w:w="1532" w:type="dxa"/>
          </w:tcPr>
          <w:p w14:paraId="1130F3F8" w14:textId="77777777" w:rsidR="00A47B38" w:rsidRPr="00C522A1" w:rsidRDefault="008636D5" w:rsidP="000C5E1C">
            <w:r w:rsidRPr="00C522A1">
              <w:t>Conv3D</w:t>
            </w:r>
          </w:p>
          <w:p w14:paraId="1E0C2685" w14:textId="77777777" w:rsidR="008636D5" w:rsidRDefault="008636D5" w:rsidP="000C5E1C">
            <w:r w:rsidRPr="00C522A1">
              <w:t>Batch Size: 25</w:t>
            </w:r>
          </w:p>
          <w:p w14:paraId="532E8359" w14:textId="77777777" w:rsidR="009139DC" w:rsidRPr="00C522A1" w:rsidRDefault="009139DC" w:rsidP="000C5E1C">
            <w:r>
              <w:t>Epoch: 20</w:t>
            </w:r>
          </w:p>
        </w:tc>
        <w:tc>
          <w:tcPr>
            <w:tcW w:w="1559" w:type="dxa"/>
          </w:tcPr>
          <w:p w14:paraId="3A71CEAA" w14:textId="77777777" w:rsidR="00A47B38" w:rsidRPr="00C522A1" w:rsidRDefault="008636D5" w:rsidP="000C5E1C">
            <w:r w:rsidRPr="00C522A1">
              <w:t xml:space="preserve">2 Conv3D + 2 dense + </w:t>
            </w:r>
            <w:proofErr w:type="spellStart"/>
            <w:r w:rsidRPr="00C522A1">
              <w:t>Softmax</w:t>
            </w:r>
            <w:proofErr w:type="spellEnd"/>
          </w:p>
        </w:tc>
        <w:tc>
          <w:tcPr>
            <w:tcW w:w="2531" w:type="dxa"/>
          </w:tcPr>
          <w:p w14:paraId="3B1227B9" w14:textId="77777777" w:rsidR="008636D5" w:rsidRPr="00C522A1" w:rsidRDefault="00BF67CB" w:rsidP="008636D5">
            <w:r>
              <w:t>Train Accuracy: 13</w:t>
            </w:r>
          </w:p>
          <w:p w14:paraId="428AC77D" w14:textId="77777777" w:rsidR="00A47B38" w:rsidRPr="00C522A1" w:rsidRDefault="008636D5" w:rsidP="008636D5">
            <w:r w:rsidRPr="00C522A1">
              <w:t>Validation Accuracy:  1</w:t>
            </w:r>
            <w:r w:rsidR="00BF67CB">
              <w:t>0</w:t>
            </w:r>
          </w:p>
        </w:tc>
        <w:tc>
          <w:tcPr>
            <w:tcW w:w="2714" w:type="dxa"/>
          </w:tcPr>
          <w:p w14:paraId="6113D3BC" w14:textId="77777777" w:rsidR="00A47B38" w:rsidRDefault="00BF67CB" w:rsidP="000C5E1C">
            <w:r>
              <w:t>Batch Size is too high. Ran out of space. Not feasible.</w:t>
            </w:r>
          </w:p>
          <w:p w14:paraId="50AEBE85" w14:textId="77777777" w:rsidR="00BF67CB" w:rsidRPr="00C522A1" w:rsidRDefault="00BF67CB" w:rsidP="000C5E1C">
            <w:r>
              <w:t>Need to check batch size between 10 and 20.</w:t>
            </w:r>
          </w:p>
        </w:tc>
      </w:tr>
      <w:tr w:rsidR="00A47B38" w:rsidRPr="00C522A1" w14:paraId="31E2F404" w14:textId="77777777" w:rsidTr="009139DC">
        <w:tc>
          <w:tcPr>
            <w:tcW w:w="1270" w:type="dxa"/>
          </w:tcPr>
          <w:p w14:paraId="70BA4AFC" w14:textId="77777777" w:rsidR="00A47B38" w:rsidRPr="00C522A1" w:rsidRDefault="009139DC" w:rsidP="000C5E1C">
            <w:r>
              <w:lastRenderedPageBreak/>
              <w:t>7</w:t>
            </w:r>
          </w:p>
        </w:tc>
        <w:tc>
          <w:tcPr>
            <w:tcW w:w="1532" w:type="dxa"/>
          </w:tcPr>
          <w:p w14:paraId="35DBA454" w14:textId="77777777" w:rsidR="008636D5" w:rsidRPr="00C522A1" w:rsidRDefault="008636D5" w:rsidP="000C5E1C">
            <w:r w:rsidRPr="00C522A1">
              <w:t xml:space="preserve">Conv3D </w:t>
            </w:r>
          </w:p>
          <w:p w14:paraId="463BEAE1" w14:textId="77777777" w:rsidR="00A47B38" w:rsidRDefault="008636D5" w:rsidP="000C5E1C">
            <w:r w:rsidRPr="00C522A1">
              <w:t>Batch Size: 16</w:t>
            </w:r>
          </w:p>
          <w:p w14:paraId="03AE94B5" w14:textId="77777777" w:rsidR="009139DC" w:rsidRPr="00C522A1" w:rsidRDefault="009139DC" w:rsidP="000C5E1C">
            <w:r>
              <w:t>Epoch: 20</w:t>
            </w:r>
          </w:p>
        </w:tc>
        <w:tc>
          <w:tcPr>
            <w:tcW w:w="1559" w:type="dxa"/>
          </w:tcPr>
          <w:p w14:paraId="5B8B847F" w14:textId="77777777" w:rsidR="00A47B38" w:rsidRPr="00C522A1" w:rsidRDefault="008636D5" w:rsidP="000C5E1C">
            <w:r w:rsidRPr="00C522A1">
              <w:t xml:space="preserve">2 Conv3D + 2 dense + </w:t>
            </w:r>
            <w:proofErr w:type="spellStart"/>
            <w:r w:rsidRPr="00C522A1">
              <w:t>Softmax</w:t>
            </w:r>
            <w:proofErr w:type="spellEnd"/>
          </w:p>
        </w:tc>
        <w:tc>
          <w:tcPr>
            <w:tcW w:w="2531" w:type="dxa"/>
          </w:tcPr>
          <w:p w14:paraId="1266E471" w14:textId="77777777" w:rsidR="008636D5" w:rsidRPr="00C522A1" w:rsidRDefault="008636D5" w:rsidP="008636D5">
            <w:r w:rsidRPr="00C522A1">
              <w:t>Train Accuracy: 21</w:t>
            </w:r>
          </w:p>
          <w:p w14:paraId="10567089" w14:textId="77777777" w:rsidR="00A47B38" w:rsidRPr="00C522A1" w:rsidRDefault="008636D5" w:rsidP="008636D5">
            <w:r w:rsidRPr="00C522A1">
              <w:t>Validation Accuracy:  16</w:t>
            </w:r>
          </w:p>
        </w:tc>
        <w:tc>
          <w:tcPr>
            <w:tcW w:w="2714" w:type="dxa"/>
          </w:tcPr>
          <w:p w14:paraId="5F27F50F" w14:textId="77777777" w:rsidR="00A47B38" w:rsidRDefault="00BF67CB" w:rsidP="00BF67CB">
            <w:r>
              <w:t xml:space="preserve">Batch Size is optimal. Accuracy is considerably more than previous experiments. </w:t>
            </w:r>
            <w:r w:rsidR="005E6BE8">
              <w:t>We will consider 16 as batch size going forward.</w:t>
            </w:r>
          </w:p>
          <w:p w14:paraId="1AF1309F" w14:textId="77777777" w:rsidR="005E6BE8" w:rsidRPr="00C522A1" w:rsidRDefault="005E6BE8" w:rsidP="00BF67CB">
            <w:r w:rsidRPr="00C522A1">
              <w:t>As the no of layers is less, the accuracy is not good.  The model did not learn. Decided to add dropouts</w:t>
            </w:r>
          </w:p>
        </w:tc>
      </w:tr>
      <w:tr w:rsidR="005E6BE8" w:rsidRPr="00C522A1" w14:paraId="6930ED04" w14:textId="77777777" w:rsidTr="009139DC">
        <w:tc>
          <w:tcPr>
            <w:tcW w:w="1270" w:type="dxa"/>
          </w:tcPr>
          <w:p w14:paraId="6AB81664" w14:textId="77777777" w:rsidR="005E6BE8" w:rsidRPr="00C522A1" w:rsidRDefault="009139DC" w:rsidP="000C5E1C">
            <w:r>
              <w:t>8</w:t>
            </w:r>
          </w:p>
        </w:tc>
        <w:tc>
          <w:tcPr>
            <w:tcW w:w="1532" w:type="dxa"/>
          </w:tcPr>
          <w:p w14:paraId="333FEB79" w14:textId="77777777" w:rsidR="005E6BE8" w:rsidRDefault="005E6BE8" w:rsidP="000C5E1C">
            <w:r w:rsidRPr="00C522A1">
              <w:t>Conv3D</w:t>
            </w:r>
          </w:p>
          <w:p w14:paraId="36393F13" w14:textId="77777777" w:rsidR="005E6BE8" w:rsidRDefault="005E6BE8" w:rsidP="000C5E1C">
            <w:r w:rsidRPr="00C522A1">
              <w:t>Batch Size: 16</w:t>
            </w:r>
          </w:p>
          <w:p w14:paraId="4D3585A2" w14:textId="77777777" w:rsidR="009139DC" w:rsidRPr="00C522A1" w:rsidRDefault="009139DC" w:rsidP="000C5E1C">
            <w:r>
              <w:t>Epoch: 20</w:t>
            </w:r>
          </w:p>
        </w:tc>
        <w:tc>
          <w:tcPr>
            <w:tcW w:w="1559" w:type="dxa"/>
          </w:tcPr>
          <w:p w14:paraId="19546781" w14:textId="77777777" w:rsidR="005E6BE8" w:rsidRPr="00C522A1" w:rsidRDefault="005E6BE8" w:rsidP="000C5E1C">
            <w:r w:rsidRPr="00C522A1">
              <w:t xml:space="preserve">2 Conv3D with dropout + 2 dense + </w:t>
            </w:r>
            <w:proofErr w:type="spellStart"/>
            <w:r w:rsidRPr="00C522A1">
              <w:t>Softmax</w:t>
            </w:r>
            <w:proofErr w:type="spellEnd"/>
          </w:p>
        </w:tc>
        <w:tc>
          <w:tcPr>
            <w:tcW w:w="2531" w:type="dxa"/>
          </w:tcPr>
          <w:p w14:paraId="5613768F" w14:textId="77777777" w:rsidR="005E6BE8" w:rsidRPr="00C522A1" w:rsidRDefault="005E6BE8" w:rsidP="000C5E1C">
            <w:r w:rsidRPr="00C522A1">
              <w:t>Train Accuracy: 25</w:t>
            </w:r>
          </w:p>
          <w:p w14:paraId="43B83CB7" w14:textId="77777777" w:rsidR="005E6BE8" w:rsidRPr="00C522A1" w:rsidRDefault="005E6BE8" w:rsidP="000C5E1C">
            <w:r w:rsidRPr="00C522A1">
              <w:t>Validation Accuracy:  18</w:t>
            </w:r>
          </w:p>
        </w:tc>
        <w:tc>
          <w:tcPr>
            <w:tcW w:w="2714" w:type="dxa"/>
          </w:tcPr>
          <w:p w14:paraId="0DFE207C" w14:textId="77777777" w:rsidR="005E6BE8" w:rsidRPr="00C522A1" w:rsidRDefault="005E6BE8" w:rsidP="000C5E1C">
            <w:r w:rsidRPr="00C522A1">
              <w:t>Even after adding dropouts, the accuracy did not increase much. Adding more layers</w:t>
            </w:r>
          </w:p>
        </w:tc>
      </w:tr>
      <w:tr w:rsidR="005E6BE8" w:rsidRPr="00C522A1" w14:paraId="34D55AA2" w14:textId="77777777" w:rsidTr="009139DC">
        <w:tc>
          <w:tcPr>
            <w:tcW w:w="1270" w:type="dxa"/>
          </w:tcPr>
          <w:p w14:paraId="1501A698" w14:textId="77777777" w:rsidR="005E6BE8" w:rsidRPr="00C522A1" w:rsidRDefault="009139DC" w:rsidP="000C5E1C">
            <w:r>
              <w:t>9</w:t>
            </w:r>
          </w:p>
        </w:tc>
        <w:tc>
          <w:tcPr>
            <w:tcW w:w="1532" w:type="dxa"/>
          </w:tcPr>
          <w:p w14:paraId="7B60DD85" w14:textId="77777777" w:rsidR="005E6BE8" w:rsidRDefault="005E6BE8" w:rsidP="000C5E1C">
            <w:r w:rsidRPr="00C522A1">
              <w:t>Conv3D</w:t>
            </w:r>
          </w:p>
          <w:p w14:paraId="4E1F4262" w14:textId="77777777" w:rsidR="005E6BE8" w:rsidRDefault="005E6BE8" w:rsidP="000C5E1C">
            <w:r w:rsidRPr="00C522A1">
              <w:t>Batch Size: 16</w:t>
            </w:r>
          </w:p>
          <w:p w14:paraId="2042883D" w14:textId="77777777" w:rsidR="009139DC" w:rsidRPr="00C522A1" w:rsidRDefault="009139DC" w:rsidP="000C5E1C">
            <w:r>
              <w:t>Epoch: 20</w:t>
            </w:r>
          </w:p>
        </w:tc>
        <w:tc>
          <w:tcPr>
            <w:tcW w:w="1559" w:type="dxa"/>
          </w:tcPr>
          <w:p w14:paraId="33714F72" w14:textId="77777777" w:rsidR="005E6BE8" w:rsidRPr="00C522A1" w:rsidRDefault="005E6BE8" w:rsidP="000C5E1C">
            <w:r w:rsidRPr="00C522A1">
              <w:t xml:space="preserve">3 Conv3D + 2 dense + </w:t>
            </w:r>
            <w:proofErr w:type="spellStart"/>
            <w:r w:rsidRPr="00C522A1">
              <w:t>softmax</w:t>
            </w:r>
            <w:proofErr w:type="spellEnd"/>
          </w:p>
        </w:tc>
        <w:tc>
          <w:tcPr>
            <w:tcW w:w="2531" w:type="dxa"/>
          </w:tcPr>
          <w:p w14:paraId="1D01A69A" w14:textId="77777777" w:rsidR="005E6BE8" w:rsidRPr="00C522A1" w:rsidRDefault="005E6BE8" w:rsidP="000C5E1C">
            <w:r w:rsidRPr="00C522A1">
              <w:t>Train Accuracy: 26</w:t>
            </w:r>
          </w:p>
          <w:p w14:paraId="636121C8" w14:textId="77777777" w:rsidR="005E6BE8" w:rsidRPr="00C522A1" w:rsidRDefault="005E6BE8" w:rsidP="000C5E1C">
            <w:r w:rsidRPr="00C522A1">
              <w:t>Validation Accuracy:  21</w:t>
            </w:r>
          </w:p>
        </w:tc>
        <w:tc>
          <w:tcPr>
            <w:tcW w:w="2714" w:type="dxa"/>
          </w:tcPr>
          <w:p w14:paraId="2059EC92" w14:textId="77777777" w:rsidR="005E6BE8" w:rsidRPr="00C522A1" w:rsidRDefault="005E6BE8" w:rsidP="000C5E1C">
            <w:r w:rsidRPr="00C522A1">
              <w:t>Model is still not learning. Trying the same with dropouts.</w:t>
            </w:r>
          </w:p>
        </w:tc>
      </w:tr>
      <w:tr w:rsidR="005E6BE8" w:rsidRPr="00C522A1" w14:paraId="47A9D976" w14:textId="77777777" w:rsidTr="009139DC">
        <w:trPr>
          <w:trHeight w:val="416"/>
        </w:trPr>
        <w:tc>
          <w:tcPr>
            <w:tcW w:w="1270" w:type="dxa"/>
          </w:tcPr>
          <w:p w14:paraId="7802B82A" w14:textId="77777777" w:rsidR="005E6BE8" w:rsidRPr="00C522A1" w:rsidRDefault="009139DC" w:rsidP="000C5E1C">
            <w:r>
              <w:t>10</w:t>
            </w:r>
          </w:p>
        </w:tc>
        <w:tc>
          <w:tcPr>
            <w:tcW w:w="1532" w:type="dxa"/>
          </w:tcPr>
          <w:p w14:paraId="1B600FC2" w14:textId="77777777" w:rsidR="005E6BE8" w:rsidRDefault="005E6BE8" w:rsidP="000C5E1C">
            <w:r w:rsidRPr="00C522A1">
              <w:t>Conv3D</w:t>
            </w:r>
          </w:p>
          <w:p w14:paraId="4F49398D" w14:textId="77777777" w:rsidR="005E6BE8" w:rsidRDefault="005E6BE8" w:rsidP="000C5E1C">
            <w:r w:rsidRPr="00C522A1">
              <w:t>Batch Size: 16</w:t>
            </w:r>
          </w:p>
          <w:p w14:paraId="4731B947" w14:textId="77777777" w:rsidR="009139DC" w:rsidRPr="00C522A1" w:rsidRDefault="009139DC" w:rsidP="000C5E1C">
            <w:r>
              <w:t>Epoch: 20</w:t>
            </w:r>
          </w:p>
        </w:tc>
        <w:tc>
          <w:tcPr>
            <w:tcW w:w="1559" w:type="dxa"/>
          </w:tcPr>
          <w:p w14:paraId="599DB793" w14:textId="77777777" w:rsidR="005E6BE8" w:rsidRPr="00C522A1" w:rsidRDefault="005E6BE8" w:rsidP="000C5E1C">
            <w:r w:rsidRPr="00C522A1">
              <w:t xml:space="preserve">3 Conv3D + dropout + 2 dense + </w:t>
            </w:r>
            <w:proofErr w:type="spellStart"/>
            <w:r w:rsidRPr="00C522A1">
              <w:t>softmax</w:t>
            </w:r>
            <w:proofErr w:type="spellEnd"/>
          </w:p>
        </w:tc>
        <w:tc>
          <w:tcPr>
            <w:tcW w:w="2531" w:type="dxa"/>
          </w:tcPr>
          <w:p w14:paraId="129879FE" w14:textId="77777777" w:rsidR="005E6BE8" w:rsidRPr="00C522A1" w:rsidRDefault="005E6BE8" w:rsidP="000C5E1C">
            <w:r w:rsidRPr="00C522A1">
              <w:t>Train Accuracy: 17</w:t>
            </w:r>
          </w:p>
          <w:p w14:paraId="7E8CB4D9" w14:textId="77777777" w:rsidR="005E6BE8" w:rsidRPr="00C522A1" w:rsidRDefault="005E6BE8" w:rsidP="000C5E1C">
            <w:r w:rsidRPr="00C522A1">
              <w:t>Validation Accuracy: 25</w:t>
            </w:r>
          </w:p>
        </w:tc>
        <w:tc>
          <w:tcPr>
            <w:tcW w:w="2714" w:type="dxa"/>
          </w:tcPr>
          <w:p w14:paraId="7702F625" w14:textId="77777777" w:rsidR="005E6BE8" w:rsidRPr="00C522A1" w:rsidRDefault="005E6BE8" w:rsidP="000C5E1C">
            <w:r w:rsidRPr="00C522A1">
              <w:t>The model seems to be underfitting the Train data. But the validation accuracy is still not enough. Adding more Layers</w:t>
            </w:r>
          </w:p>
        </w:tc>
      </w:tr>
      <w:tr w:rsidR="005E6BE8" w:rsidRPr="00C522A1" w14:paraId="688EC159" w14:textId="77777777" w:rsidTr="009139DC">
        <w:tc>
          <w:tcPr>
            <w:tcW w:w="1270" w:type="dxa"/>
          </w:tcPr>
          <w:p w14:paraId="5A084C9F" w14:textId="77777777" w:rsidR="005E6BE8" w:rsidRPr="00C522A1" w:rsidRDefault="009139DC" w:rsidP="000C5E1C">
            <w:r>
              <w:t>11</w:t>
            </w:r>
          </w:p>
        </w:tc>
        <w:tc>
          <w:tcPr>
            <w:tcW w:w="1532" w:type="dxa"/>
          </w:tcPr>
          <w:p w14:paraId="0B7057EA" w14:textId="77777777" w:rsidR="005E6BE8" w:rsidRDefault="005E6BE8" w:rsidP="000C5E1C">
            <w:r w:rsidRPr="00C522A1">
              <w:t>Conv3D</w:t>
            </w:r>
          </w:p>
          <w:p w14:paraId="6FE971EA" w14:textId="77777777" w:rsidR="005E6BE8" w:rsidRDefault="005E6BE8" w:rsidP="000C5E1C">
            <w:r w:rsidRPr="00C522A1">
              <w:t>Batch Size: 16</w:t>
            </w:r>
          </w:p>
          <w:p w14:paraId="69C409E7" w14:textId="77777777" w:rsidR="009139DC" w:rsidRPr="00C522A1" w:rsidRDefault="009139DC" w:rsidP="000C5E1C">
            <w:r>
              <w:t>Epoch: 20</w:t>
            </w:r>
          </w:p>
        </w:tc>
        <w:tc>
          <w:tcPr>
            <w:tcW w:w="1559" w:type="dxa"/>
          </w:tcPr>
          <w:p w14:paraId="20BCD257" w14:textId="77777777" w:rsidR="005E6BE8" w:rsidRPr="00C522A1" w:rsidRDefault="005E6BE8" w:rsidP="000C5E1C">
            <w:r w:rsidRPr="00C522A1">
              <w:t xml:space="preserve">4Conv3D + 2 dense + </w:t>
            </w:r>
            <w:proofErr w:type="spellStart"/>
            <w:r w:rsidRPr="00C522A1">
              <w:t>softmax</w:t>
            </w:r>
            <w:proofErr w:type="spellEnd"/>
          </w:p>
        </w:tc>
        <w:tc>
          <w:tcPr>
            <w:tcW w:w="2531" w:type="dxa"/>
            <w:shd w:val="clear" w:color="auto" w:fill="FFFF00"/>
          </w:tcPr>
          <w:p w14:paraId="06DE0AE8" w14:textId="77777777" w:rsidR="005E6BE8" w:rsidRPr="00C522A1" w:rsidRDefault="00871880" w:rsidP="00CF3388">
            <w:pPr>
              <w:rPr>
                <w:highlight w:val="yellow"/>
              </w:rPr>
            </w:pPr>
            <w:r>
              <w:rPr>
                <w:highlight w:val="yellow"/>
              </w:rPr>
              <w:t>Train Accuracy: 95</w:t>
            </w:r>
          </w:p>
          <w:p w14:paraId="0F551BB5" w14:textId="77777777" w:rsidR="005E6BE8" w:rsidRPr="00C522A1" w:rsidRDefault="005E6BE8" w:rsidP="00CF3388">
            <w:r w:rsidRPr="00C522A1">
              <w:rPr>
                <w:highlight w:val="yellow"/>
              </w:rPr>
              <w:t>Validation Accuracy:  89</w:t>
            </w:r>
          </w:p>
        </w:tc>
        <w:tc>
          <w:tcPr>
            <w:tcW w:w="2714" w:type="dxa"/>
          </w:tcPr>
          <w:p w14:paraId="4F14B5C9" w14:textId="77777777" w:rsidR="005E6BE8" w:rsidRPr="00C522A1" w:rsidRDefault="005E6BE8" w:rsidP="000C5E1C">
            <w:r w:rsidRPr="00C522A1">
              <w:t>The accuracies skyrocketed to high values. The model doesn’t seem to be completely overfitting, as Accuracies are not far apart. Trying the same with dropouts.</w:t>
            </w:r>
          </w:p>
        </w:tc>
      </w:tr>
      <w:tr w:rsidR="005E6BE8" w:rsidRPr="00C522A1" w14:paraId="47BFFE87" w14:textId="77777777" w:rsidTr="009139DC">
        <w:tc>
          <w:tcPr>
            <w:tcW w:w="1270" w:type="dxa"/>
          </w:tcPr>
          <w:p w14:paraId="479C71A9" w14:textId="77777777" w:rsidR="005E6BE8" w:rsidRPr="00C522A1" w:rsidRDefault="009139DC" w:rsidP="000C5E1C">
            <w:r>
              <w:t>12</w:t>
            </w:r>
          </w:p>
        </w:tc>
        <w:tc>
          <w:tcPr>
            <w:tcW w:w="1532" w:type="dxa"/>
          </w:tcPr>
          <w:p w14:paraId="57C143AC" w14:textId="77777777" w:rsidR="005E6BE8" w:rsidRDefault="005E6BE8" w:rsidP="000C5E1C">
            <w:r w:rsidRPr="00C522A1">
              <w:t>Conv3D</w:t>
            </w:r>
          </w:p>
          <w:p w14:paraId="2C4E112D" w14:textId="77777777" w:rsidR="005E6BE8" w:rsidRDefault="005E6BE8" w:rsidP="000C5E1C">
            <w:r w:rsidRPr="00C522A1">
              <w:t>Batch Size: 16</w:t>
            </w:r>
          </w:p>
          <w:p w14:paraId="49F5B035" w14:textId="77777777" w:rsidR="009139DC" w:rsidRPr="00C522A1" w:rsidRDefault="009139DC" w:rsidP="000C5E1C">
            <w:r>
              <w:t>Epoch: 20</w:t>
            </w:r>
          </w:p>
        </w:tc>
        <w:tc>
          <w:tcPr>
            <w:tcW w:w="1559" w:type="dxa"/>
          </w:tcPr>
          <w:p w14:paraId="7175B851" w14:textId="77777777" w:rsidR="005E6BE8" w:rsidRPr="00C522A1" w:rsidRDefault="005E6BE8" w:rsidP="000C5E1C">
            <w:r w:rsidRPr="00C522A1">
              <w:t xml:space="preserve">4 Conv3D + dropout + 2 dense + </w:t>
            </w:r>
            <w:proofErr w:type="spellStart"/>
            <w:r w:rsidRPr="00C522A1">
              <w:t>softmax</w:t>
            </w:r>
            <w:proofErr w:type="spellEnd"/>
          </w:p>
        </w:tc>
        <w:tc>
          <w:tcPr>
            <w:tcW w:w="2531" w:type="dxa"/>
          </w:tcPr>
          <w:p w14:paraId="4C2CFE2D" w14:textId="77777777" w:rsidR="005E6BE8" w:rsidRPr="00C522A1" w:rsidRDefault="005E6BE8" w:rsidP="00CF3388">
            <w:r w:rsidRPr="00C522A1">
              <w:t>Train Accuracy: 23</w:t>
            </w:r>
          </w:p>
          <w:p w14:paraId="751FDCD6" w14:textId="77777777" w:rsidR="005E6BE8" w:rsidRPr="00C522A1" w:rsidRDefault="005E6BE8" w:rsidP="00CF3388">
            <w:r w:rsidRPr="00C522A1">
              <w:t>Validation Accuracy:  42</w:t>
            </w:r>
          </w:p>
        </w:tc>
        <w:tc>
          <w:tcPr>
            <w:tcW w:w="2714" w:type="dxa"/>
          </w:tcPr>
          <w:p w14:paraId="6267EB6F" w14:textId="77777777" w:rsidR="005E6BE8" w:rsidRPr="00C522A1" w:rsidRDefault="005E6BE8" w:rsidP="000C5E1C">
            <w:r w:rsidRPr="00C522A1">
              <w:t>The accuracies dropped. But the model now seems to be generalizing well with an accuracy of almost 80%</w:t>
            </w:r>
          </w:p>
        </w:tc>
      </w:tr>
      <w:tr w:rsidR="005E6BE8" w:rsidRPr="00C522A1" w14:paraId="627C4893" w14:textId="77777777" w:rsidTr="009139DC">
        <w:tc>
          <w:tcPr>
            <w:tcW w:w="1270" w:type="dxa"/>
          </w:tcPr>
          <w:p w14:paraId="2B946EE4" w14:textId="77777777" w:rsidR="005E6BE8" w:rsidRPr="00C522A1" w:rsidRDefault="005E6BE8" w:rsidP="000C5E1C">
            <w:r>
              <w:t>1</w:t>
            </w:r>
            <w:r w:rsidR="009139DC">
              <w:t>3</w:t>
            </w:r>
          </w:p>
        </w:tc>
        <w:tc>
          <w:tcPr>
            <w:tcW w:w="1532" w:type="dxa"/>
          </w:tcPr>
          <w:p w14:paraId="786EDF3E" w14:textId="77777777" w:rsidR="005E6BE8" w:rsidRDefault="005E6BE8" w:rsidP="00D31C00">
            <w:r w:rsidRPr="00C522A1">
              <w:t>Conv3D</w:t>
            </w:r>
          </w:p>
          <w:p w14:paraId="50773320" w14:textId="77777777" w:rsidR="005E6BE8" w:rsidRDefault="005E6BE8" w:rsidP="00D31C00">
            <w:r w:rsidRPr="00C522A1">
              <w:t>Batch Size: 16</w:t>
            </w:r>
          </w:p>
          <w:p w14:paraId="07F13828" w14:textId="77777777" w:rsidR="009139DC" w:rsidRPr="00C522A1" w:rsidRDefault="009139DC" w:rsidP="00D31C00">
            <w:r>
              <w:t>Epoch: 20</w:t>
            </w:r>
          </w:p>
        </w:tc>
        <w:tc>
          <w:tcPr>
            <w:tcW w:w="1559" w:type="dxa"/>
          </w:tcPr>
          <w:p w14:paraId="4C040EBA" w14:textId="72424724" w:rsidR="005E6BE8" w:rsidRPr="00C522A1" w:rsidRDefault="005E6BE8" w:rsidP="00D31C00">
            <w:r w:rsidRPr="00C522A1">
              <w:t>5</w:t>
            </w:r>
            <w:r w:rsidR="009B68E5">
              <w:t xml:space="preserve"> </w:t>
            </w:r>
            <w:r w:rsidRPr="00C522A1">
              <w:t xml:space="preserve">Conv3D + 2 dense + </w:t>
            </w:r>
            <w:proofErr w:type="spellStart"/>
            <w:r w:rsidRPr="00C522A1">
              <w:t>softmax</w:t>
            </w:r>
            <w:proofErr w:type="spellEnd"/>
          </w:p>
        </w:tc>
        <w:tc>
          <w:tcPr>
            <w:tcW w:w="2531" w:type="dxa"/>
          </w:tcPr>
          <w:p w14:paraId="52B5D840" w14:textId="77777777" w:rsidR="005E6BE8" w:rsidRPr="00C522A1" w:rsidRDefault="005E6BE8" w:rsidP="00D31C00">
            <w:r w:rsidRPr="00C522A1">
              <w:t>Train Accuracy: 90</w:t>
            </w:r>
          </w:p>
          <w:p w14:paraId="2535F18F" w14:textId="77777777" w:rsidR="005E6BE8" w:rsidRPr="00C522A1" w:rsidRDefault="005E6BE8" w:rsidP="00D31C00">
            <w:r w:rsidRPr="00C522A1">
              <w:t>Validation Accuracy:  70</w:t>
            </w:r>
          </w:p>
        </w:tc>
        <w:tc>
          <w:tcPr>
            <w:tcW w:w="2714" w:type="dxa"/>
          </w:tcPr>
          <w:p w14:paraId="2180BA6A" w14:textId="161C8BE1" w:rsidR="005E6BE8" w:rsidRPr="00C522A1" w:rsidRDefault="005E6BE8" w:rsidP="007D2E67">
            <w:r w:rsidRPr="00C522A1">
              <w:t xml:space="preserve">The </w:t>
            </w:r>
            <w:r w:rsidR="009B68E5">
              <w:t>train accuracy is very high. But the validation accuracy has dropped by a lot. It’s a sure case of overfitting. Adding dropout for regularization.</w:t>
            </w:r>
          </w:p>
        </w:tc>
      </w:tr>
      <w:tr w:rsidR="005E6BE8" w:rsidRPr="00C522A1" w14:paraId="04323070" w14:textId="77777777" w:rsidTr="009139DC">
        <w:tc>
          <w:tcPr>
            <w:tcW w:w="1270" w:type="dxa"/>
          </w:tcPr>
          <w:p w14:paraId="54F927F6" w14:textId="77777777" w:rsidR="005E6BE8" w:rsidRPr="00C522A1" w:rsidRDefault="005E6BE8" w:rsidP="000C5E1C">
            <w:r>
              <w:t>1</w:t>
            </w:r>
            <w:r w:rsidR="009139DC">
              <w:t>4</w:t>
            </w:r>
          </w:p>
        </w:tc>
        <w:tc>
          <w:tcPr>
            <w:tcW w:w="1532" w:type="dxa"/>
          </w:tcPr>
          <w:p w14:paraId="757EEC2B" w14:textId="77777777" w:rsidR="005E6BE8" w:rsidRDefault="005E6BE8" w:rsidP="00D31C00">
            <w:r w:rsidRPr="00C522A1">
              <w:t>Conv3D</w:t>
            </w:r>
          </w:p>
          <w:p w14:paraId="21372BBA" w14:textId="77777777" w:rsidR="005E6BE8" w:rsidRDefault="005E6BE8" w:rsidP="00D31C00">
            <w:r w:rsidRPr="00C522A1">
              <w:t>Batch Size: 16</w:t>
            </w:r>
          </w:p>
          <w:p w14:paraId="5C954D05" w14:textId="77777777" w:rsidR="009139DC" w:rsidRPr="00C522A1" w:rsidRDefault="009139DC" w:rsidP="00D31C00">
            <w:r>
              <w:t>Epoch: 20</w:t>
            </w:r>
          </w:p>
        </w:tc>
        <w:tc>
          <w:tcPr>
            <w:tcW w:w="1559" w:type="dxa"/>
          </w:tcPr>
          <w:p w14:paraId="66B89979" w14:textId="77777777" w:rsidR="005E6BE8" w:rsidRPr="00C522A1" w:rsidRDefault="0041561D" w:rsidP="00D31C00">
            <w:r>
              <w:t>5</w:t>
            </w:r>
            <w:r w:rsidR="005E6BE8" w:rsidRPr="00C522A1">
              <w:t xml:space="preserve"> Conv3D + dropout + 2 dense + </w:t>
            </w:r>
            <w:proofErr w:type="spellStart"/>
            <w:r w:rsidR="005E6BE8" w:rsidRPr="00C522A1">
              <w:t>softmax</w:t>
            </w:r>
            <w:proofErr w:type="spellEnd"/>
          </w:p>
        </w:tc>
        <w:tc>
          <w:tcPr>
            <w:tcW w:w="2531" w:type="dxa"/>
          </w:tcPr>
          <w:p w14:paraId="52E49CEF" w14:textId="77777777" w:rsidR="005E6BE8" w:rsidRPr="00C522A1" w:rsidRDefault="005E6BE8" w:rsidP="00D31C00">
            <w:r w:rsidRPr="00C522A1">
              <w:t>Train Accuracy: 82</w:t>
            </w:r>
          </w:p>
          <w:p w14:paraId="27655ED5" w14:textId="77777777" w:rsidR="005E6BE8" w:rsidRPr="00C522A1" w:rsidRDefault="005E6BE8" w:rsidP="007D2E67">
            <w:r w:rsidRPr="00C522A1">
              <w:t>Validation Accuracy:  65</w:t>
            </w:r>
          </w:p>
        </w:tc>
        <w:tc>
          <w:tcPr>
            <w:tcW w:w="2714" w:type="dxa"/>
          </w:tcPr>
          <w:p w14:paraId="76F3DB55" w14:textId="308BB730" w:rsidR="005E6BE8" w:rsidRPr="00C522A1" w:rsidRDefault="005E6BE8" w:rsidP="00D31C00">
            <w:r w:rsidRPr="00C522A1">
              <w:t xml:space="preserve">The accuracies dropped. But </w:t>
            </w:r>
            <w:r w:rsidR="009B68E5">
              <w:t>the difference between both is still very high. And the model is still overfitting.</w:t>
            </w:r>
          </w:p>
        </w:tc>
      </w:tr>
    </w:tbl>
    <w:p w14:paraId="1478E32D" w14:textId="77777777" w:rsidR="00246225" w:rsidRPr="00246225" w:rsidRDefault="005E262D">
      <w:pPr>
        <w:rPr>
          <w:b/>
          <w:bCs/>
          <w:u w:val="single"/>
        </w:rPr>
      </w:pPr>
      <w:r w:rsidRPr="005E262D">
        <w:rPr>
          <w:b/>
          <w:bCs/>
          <w:u w:val="single"/>
        </w:rPr>
        <w:t>Final Model Selected:</w:t>
      </w:r>
    </w:p>
    <w:p w14:paraId="7CAFE872" w14:textId="77777777" w:rsidR="00246225" w:rsidRPr="00246225" w:rsidRDefault="00246225" w:rsidP="00246225">
      <w:pPr>
        <w:spacing w:after="0" w:line="240" w:lineRule="auto"/>
        <w:rPr>
          <w:b/>
          <w:i/>
        </w:rPr>
      </w:pPr>
      <w:r w:rsidRPr="00246225">
        <w:rPr>
          <w:b/>
          <w:i/>
        </w:rPr>
        <w:t>Experiment #: 11</w:t>
      </w:r>
    </w:p>
    <w:p w14:paraId="037558FA" w14:textId="77777777" w:rsidR="00246225" w:rsidRPr="00246225" w:rsidRDefault="00246225" w:rsidP="00246225">
      <w:pPr>
        <w:spacing w:after="0" w:line="240" w:lineRule="auto"/>
      </w:pPr>
      <w:r w:rsidRPr="00246225">
        <w:t>Conv3D</w:t>
      </w:r>
    </w:p>
    <w:p w14:paraId="47E3102A" w14:textId="77777777" w:rsidR="00246225" w:rsidRPr="00246225" w:rsidRDefault="00246225" w:rsidP="00246225">
      <w:pPr>
        <w:spacing w:after="0" w:line="240" w:lineRule="auto"/>
      </w:pPr>
      <w:r w:rsidRPr="00246225">
        <w:lastRenderedPageBreak/>
        <w:t>Batch Size: 16</w:t>
      </w:r>
    </w:p>
    <w:p w14:paraId="6CEFEE93" w14:textId="77777777" w:rsidR="00246225" w:rsidRDefault="00246225" w:rsidP="00246225">
      <w:pPr>
        <w:spacing w:after="0" w:line="240" w:lineRule="auto"/>
      </w:pPr>
      <w:r w:rsidRPr="00246225">
        <w:t>Epoch: 20</w:t>
      </w:r>
    </w:p>
    <w:p w14:paraId="4BA07D01" w14:textId="77777777" w:rsidR="005E262D" w:rsidRPr="00246225" w:rsidRDefault="00246225" w:rsidP="00246225">
      <w:pPr>
        <w:spacing w:after="0" w:line="240" w:lineRule="auto"/>
        <w:rPr>
          <w:bCs/>
          <w:u w:val="single"/>
        </w:rPr>
      </w:pPr>
      <w:r>
        <w:t xml:space="preserve">Model Structure: </w:t>
      </w:r>
      <w:r w:rsidR="00DC3F62" w:rsidRPr="00246225">
        <w:t>4</w:t>
      </w:r>
      <w:r>
        <w:t xml:space="preserve"> 3D Convolution layers + 2 D</w:t>
      </w:r>
      <w:r w:rsidR="00DC3F62" w:rsidRPr="00246225">
        <w:t>ense</w:t>
      </w:r>
      <w:r>
        <w:t xml:space="preserve"> layers + </w:t>
      </w:r>
      <w:proofErr w:type="spellStart"/>
      <w:r>
        <w:t>S</w:t>
      </w:r>
      <w:r w:rsidR="00DC3F62" w:rsidRPr="00246225">
        <w:t>oftmax</w:t>
      </w:r>
      <w:proofErr w:type="spellEnd"/>
      <w:r>
        <w:t xml:space="preserve"> layer</w:t>
      </w:r>
    </w:p>
    <w:p w14:paraId="66E87617" w14:textId="77777777" w:rsidR="00DC3F62" w:rsidRDefault="00246225">
      <w:r w:rsidRPr="00246225">
        <w:t xml:space="preserve">Activation function:  </w:t>
      </w:r>
      <w:proofErr w:type="spellStart"/>
      <w:r w:rsidRPr="00246225">
        <w:t>Relu</w:t>
      </w:r>
      <w:proofErr w:type="spellEnd"/>
    </w:p>
    <w:p w14:paraId="7F072B51" w14:textId="77777777" w:rsidR="00246225" w:rsidRPr="00246225" w:rsidRDefault="00246225" w:rsidP="00246225">
      <w:pPr>
        <w:spacing w:after="0" w:line="240" w:lineRule="auto"/>
      </w:pPr>
      <w:r w:rsidRPr="00246225">
        <w:t>Train Accuracy: 95</w:t>
      </w:r>
    </w:p>
    <w:p w14:paraId="5115AFE5" w14:textId="77777777" w:rsidR="00246225" w:rsidRDefault="00246225" w:rsidP="00246225">
      <w:pPr>
        <w:spacing w:after="0" w:line="240" w:lineRule="auto"/>
      </w:pPr>
      <w:r w:rsidRPr="00246225">
        <w:t>Validation Accuracy:  89</w:t>
      </w:r>
    </w:p>
    <w:p w14:paraId="4809CC91" w14:textId="77777777" w:rsidR="00246225" w:rsidRPr="00246225" w:rsidRDefault="00246225" w:rsidP="00246225">
      <w:pPr>
        <w:spacing w:after="0" w:line="240" w:lineRule="auto"/>
      </w:pPr>
    </w:p>
    <w:p w14:paraId="3AF9B17D" w14:textId="77777777" w:rsidR="00DC3F62" w:rsidRDefault="00DC3F62">
      <w:pPr>
        <w:rPr>
          <w:b/>
          <w:bCs/>
          <w:u w:val="single"/>
        </w:rPr>
      </w:pPr>
      <w:r>
        <w:rPr>
          <w:b/>
          <w:bCs/>
          <w:u w:val="single"/>
        </w:rPr>
        <w:t>Summary:</w:t>
      </w:r>
    </w:p>
    <w:p w14:paraId="181AE7F2" w14:textId="77777777" w:rsidR="00DC3F62" w:rsidRPr="00246225" w:rsidRDefault="00DC3F62">
      <w:r w:rsidRPr="00246225">
        <w:t xml:space="preserve">The accuracies </w:t>
      </w:r>
      <w:r w:rsidR="00246225">
        <w:t xml:space="preserve">are the highest for the above </w:t>
      </w:r>
      <w:r w:rsidR="00962A95">
        <w:t>model in Experiment #11</w:t>
      </w:r>
      <w:r w:rsidRPr="00246225">
        <w:t xml:space="preserve">. The model doesn’t seem to be completely </w:t>
      </w:r>
      <w:r w:rsidR="00246225">
        <w:t>overfitting on the given data, as accuracies are not far apart.</w:t>
      </w:r>
      <w:r w:rsidR="00962A95">
        <w:t xml:space="preserve"> </w:t>
      </w:r>
    </w:p>
    <w:sectPr w:rsidR="00DC3F62" w:rsidRPr="00246225" w:rsidSect="0082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C5E1C"/>
    <w:rsid w:val="000F6937"/>
    <w:rsid w:val="0013119D"/>
    <w:rsid w:val="00246225"/>
    <w:rsid w:val="00277500"/>
    <w:rsid w:val="003B4D31"/>
    <w:rsid w:val="003D6761"/>
    <w:rsid w:val="0041561D"/>
    <w:rsid w:val="0053159E"/>
    <w:rsid w:val="005E262D"/>
    <w:rsid w:val="005E6BE8"/>
    <w:rsid w:val="00793F32"/>
    <w:rsid w:val="007963C8"/>
    <w:rsid w:val="007D2E67"/>
    <w:rsid w:val="00824C83"/>
    <w:rsid w:val="008636D5"/>
    <w:rsid w:val="00871880"/>
    <w:rsid w:val="008971F1"/>
    <w:rsid w:val="008D5AB7"/>
    <w:rsid w:val="009139DC"/>
    <w:rsid w:val="00962A95"/>
    <w:rsid w:val="00966338"/>
    <w:rsid w:val="009B5EE7"/>
    <w:rsid w:val="009B68E5"/>
    <w:rsid w:val="00A47B38"/>
    <w:rsid w:val="00A579C4"/>
    <w:rsid w:val="00B32392"/>
    <w:rsid w:val="00BF67CB"/>
    <w:rsid w:val="00C412F0"/>
    <w:rsid w:val="00C522A1"/>
    <w:rsid w:val="00CF3388"/>
    <w:rsid w:val="00DA2200"/>
    <w:rsid w:val="00DC3F62"/>
    <w:rsid w:val="00E5552A"/>
    <w:rsid w:val="00F464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E0D0"/>
  <w15:docId w15:val="{A7F22133-2E3B-46F0-89AF-E3100E5A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D6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D676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5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Biswajeet Mishra</cp:lastModifiedBy>
  <cp:revision>4</cp:revision>
  <dcterms:created xsi:type="dcterms:W3CDTF">2019-12-23T17:15:00Z</dcterms:created>
  <dcterms:modified xsi:type="dcterms:W3CDTF">2019-12-23T17:28:00Z</dcterms:modified>
</cp:coreProperties>
</file>