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EC" w:rsidRDefault="003043EC" w:rsidP="008C5923">
      <w:r>
        <w:t>Derek Kniffin – CSCI 4229</w:t>
      </w:r>
      <w:bookmarkStart w:id="0" w:name="_GoBack"/>
      <w:bookmarkEnd w:id="0"/>
    </w:p>
    <w:p w:rsidR="008C5923" w:rsidRDefault="008C5923" w:rsidP="008C5923">
      <w:r>
        <w:t>First off, I am pulling a lot of this description from my "Who am I" assignment. I described it fairly well there, so I've copied that text, and changed it to reflect my th</w:t>
      </w:r>
      <w:r>
        <w:t>oughts and progress since then.</w:t>
      </w:r>
    </w:p>
    <w:p w:rsidR="008C5923" w:rsidRDefault="008C5923" w:rsidP="008C5923">
      <w:r>
        <w:t xml:space="preserve">Before explaining my project, I need to explain some background components that will influence the </w:t>
      </w:r>
      <w:r>
        <w:t>project. That is the reason for the length of this description. Please bear with me...</w:t>
      </w:r>
    </w:p>
    <w:p w:rsidR="008C5923" w:rsidRDefault="008C5923" w:rsidP="008C5923">
      <w:pPr>
        <w:pStyle w:val="Heading1"/>
      </w:pPr>
      <w:r>
        <w:t>Background</w:t>
      </w:r>
    </w:p>
    <w:p w:rsidR="008C5923" w:rsidRDefault="008C5923" w:rsidP="008C5923">
      <w:r>
        <w:t xml:space="preserve">Firstly, there's a collaborative project called </w:t>
      </w:r>
      <w:proofErr w:type="spellStart"/>
      <w:r>
        <w:t>OpenStreetMap</w:t>
      </w:r>
      <w:proofErr w:type="spellEnd"/>
      <w:r>
        <w:t xml:space="preserve"> (http://osm.org) (aka: OSM). Basically, it's an open-data map of the world. (Think google maps meets </w:t>
      </w:r>
      <w:proofErr w:type="spellStart"/>
      <w:r>
        <w:t>wikipedia</w:t>
      </w:r>
      <w:proofErr w:type="spellEnd"/>
      <w:r>
        <w:t xml:space="preserve">). Unlike google maps, the data doesn't simply include roads and stores; it also includes lots of other features including: buildings (outlines, height, number of levels, </w:t>
      </w:r>
      <w:proofErr w:type="spellStart"/>
      <w:r>
        <w:t>etc</w:t>
      </w:r>
      <w:proofErr w:type="spellEnd"/>
      <w:r>
        <w:t xml:space="preserve">), urban features (fire hydrants, stop lights, stop signs, </w:t>
      </w:r>
      <w:proofErr w:type="spellStart"/>
      <w:r>
        <w:t>etc</w:t>
      </w:r>
      <w:proofErr w:type="spellEnd"/>
      <w:r>
        <w:t xml:space="preserve">), non-urban features (parks, forests, farmland, beaches, water, </w:t>
      </w:r>
      <w:proofErr w:type="spellStart"/>
      <w:r>
        <w:t>etc</w:t>
      </w:r>
      <w:proofErr w:type="spellEnd"/>
      <w:r>
        <w:t>), and much more. The schema is meant to be able to map pretty much any physical object that doesn't move often. (</w:t>
      </w:r>
      <w:proofErr w:type="spellStart"/>
      <w:proofErr w:type="gramStart"/>
      <w:r>
        <w:t>ie</w:t>
      </w:r>
      <w:proofErr w:type="spellEnd"/>
      <w:proofErr w:type="gramEnd"/>
      <w:r>
        <w:t>: anythi</w:t>
      </w:r>
      <w:r>
        <w:t>ng you might ever see on a map)</w:t>
      </w:r>
    </w:p>
    <w:p w:rsidR="008C5923" w:rsidRDefault="008C5923" w:rsidP="008C5923">
      <w:r>
        <w:t>Nex</w:t>
      </w:r>
      <w:r>
        <w:t xml:space="preserve">t, there's a popular “rendering </w:t>
      </w:r>
      <w:r>
        <w:t xml:space="preserve">engine" for this map data, called Leaflet (http://leafletjs.com). Basically how that works, is you give it a URL in </w:t>
      </w:r>
      <w:proofErr w:type="spellStart"/>
      <w:r>
        <w:t>javascript</w:t>
      </w:r>
      <w:proofErr w:type="spellEnd"/>
      <w:r>
        <w:t xml:space="preserve">, and it gets pre-rendered tiles (PNGs) from a web server and displays them next to </w:t>
      </w:r>
      <w:proofErr w:type="spellStart"/>
      <w:r>
        <w:t>eachother</w:t>
      </w:r>
      <w:proofErr w:type="spellEnd"/>
      <w:r>
        <w:t>. Not</w:t>
      </w:r>
      <w:r>
        <w:t xml:space="preserve"> much to it.</w:t>
      </w:r>
    </w:p>
    <w:p w:rsidR="008C5923" w:rsidRDefault="008C5923" w:rsidP="008C5923">
      <w:r>
        <w:t>Screenshot of Leaflet rendering OSM data for campus:</w:t>
      </w:r>
      <w:r>
        <w:rPr>
          <w:noProof/>
        </w:rPr>
        <w:drawing>
          <wp:inline distT="0" distB="0" distL="0" distR="0" wp14:anchorId="47011BDC" wp14:editId="7A6D9563">
            <wp:extent cx="3994030" cy="360572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239" cy="36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23" w:rsidRDefault="008C5923" w:rsidP="008C5923">
      <w:r>
        <w:t>Now comes the interest</w:t>
      </w:r>
      <w:r>
        <w:t xml:space="preserve">ing part. There's a plugin for Leaflet called </w:t>
      </w:r>
      <w:proofErr w:type="spellStart"/>
      <w:r>
        <w:t>OSMB</w:t>
      </w:r>
      <w:r>
        <w:t>uildings</w:t>
      </w:r>
      <w:proofErr w:type="spellEnd"/>
      <w:r>
        <w:t xml:space="preserve"> (http://osmbuildings.org/), which displays the building data from OSM in a 3D format. I've looked at the code for this plugin, and I've talked a bit with the developer of the project (a German guy). At the moment, he's rendering everyt</w:t>
      </w:r>
      <w:r>
        <w:t xml:space="preserve">hing with the HTML5 canvas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8C5923" w:rsidRDefault="008C5923" w:rsidP="008C5923"/>
    <w:p w:rsidR="008C5923" w:rsidRDefault="008C5923" w:rsidP="008C5923"/>
    <w:p w:rsidR="008C5923" w:rsidRDefault="008C5923" w:rsidP="008C5923">
      <w:r>
        <w:t xml:space="preserve">Screenshot of </w:t>
      </w:r>
      <w:proofErr w:type="spellStart"/>
      <w:r>
        <w:t>osmbuildings</w:t>
      </w:r>
      <w:proofErr w:type="spellEnd"/>
      <w:r>
        <w:t xml:space="preserve"> rendering part of NYC:</w:t>
      </w:r>
    </w:p>
    <w:p w:rsidR="008C5923" w:rsidRDefault="008C5923" w:rsidP="008C592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1225"/>
            <wp:positionH relativeFrom="column">
              <wp:align>left</wp:align>
            </wp:positionH>
            <wp:positionV relativeFrom="paragraph">
              <wp:align>top</wp:align>
            </wp:positionV>
            <wp:extent cx="4162425" cy="4152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C5923" w:rsidRDefault="008C5923" w:rsidP="008C5923">
      <w:r>
        <w:t>(Oh, by the way: a</w:t>
      </w:r>
      <w:r>
        <w:t>ll of the above is open-source)</w:t>
      </w:r>
    </w:p>
    <w:p w:rsidR="008C5923" w:rsidRDefault="008C5923" w:rsidP="008C5923">
      <w:pPr>
        <w:pStyle w:val="Heading1"/>
      </w:pPr>
      <w:r>
        <w:t>My Project</w:t>
      </w:r>
    </w:p>
    <w:p w:rsidR="008C5923" w:rsidRDefault="008C5923" w:rsidP="008C5923">
      <w:r>
        <w:t>What I've decided to do is create something akin to Le</w:t>
      </w:r>
      <w:r>
        <w:t>aflet, but in 3D, and extend it</w:t>
      </w:r>
      <w:r>
        <w:t>s capabilitie</w:t>
      </w:r>
      <w:r>
        <w:t xml:space="preserve">s a bunch. My original thought was that I'd fork </w:t>
      </w:r>
      <w:proofErr w:type="spellStart"/>
      <w:r>
        <w:t>OSMB</w:t>
      </w:r>
      <w:r>
        <w:t>uildings</w:t>
      </w:r>
      <w:proofErr w:type="spellEnd"/>
      <w:r>
        <w:t>, but I've since decided against that, because my project is too extensive to be a plugin. It wo</w:t>
      </w:r>
      <w:r>
        <w:t>rks better as its own project.</w:t>
      </w:r>
    </w:p>
    <w:p w:rsidR="008C5923" w:rsidRDefault="008C5923" w:rsidP="008C5923">
      <w:r>
        <w:t>The goal is to create an open-source API so that anyone can clone it, give it some data, and generate a 3D scene. I would like to keep the API similar to Leaflet, so that users who are familiar with Leaflet wi</w:t>
      </w:r>
      <w:r>
        <w:t>ll be able to use mine easily. The working name for this project is Berries (3d leaves</w:t>
      </w:r>
      <w:proofErr w:type="gramStart"/>
      <w:r>
        <w:t>?;</w:t>
      </w:r>
      <w:proofErr w:type="gramEnd"/>
      <w:r>
        <w:t xml:space="preserve"> suggestions welcome)</w:t>
      </w:r>
    </w:p>
    <w:p w:rsidR="008C5923" w:rsidRDefault="008C5923" w:rsidP="008C5923">
      <w:r>
        <w:t xml:space="preserve">The project will be designed for the web. To make this project much easier, I will use three.js (the extensive </w:t>
      </w:r>
      <w:proofErr w:type="spellStart"/>
      <w:r>
        <w:t>webgl</w:t>
      </w:r>
      <w:proofErr w:type="spellEnd"/>
      <w:r>
        <w:t xml:space="preserve"> library). I also plan to load in pre-made models for many things (such as f</w:t>
      </w:r>
      <w:r>
        <w:t xml:space="preserve">ire hydrants, flag poles, </w:t>
      </w:r>
      <w:proofErr w:type="spellStart"/>
      <w:r>
        <w:t>etc</w:t>
      </w:r>
      <w:proofErr w:type="spellEnd"/>
      <w:r>
        <w:t>).</w:t>
      </w:r>
    </w:p>
    <w:p w:rsidR="008C5923" w:rsidRDefault="008C5923" w:rsidP="008C5923">
      <w:r>
        <w:t>I plan to render many things in 3D. The ones I will definitely finish by the end of the semester are: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lastRenderedPageBreak/>
        <w:t>Buildings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 xml:space="preserve">Roads, footpaths, </w:t>
      </w:r>
      <w:proofErr w:type="spellStart"/>
      <w:r>
        <w:t>etc</w:t>
      </w:r>
      <w:proofErr w:type="spellEnd"/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Man made</w:t>
      </w:r>
      <w:proofErr w:type="spellEnd"/>
      <w:r>
        <w:t xml:space="preserve"> objects" (fire hydrants, flagpoles, bike racks, </w:t>
      </w:r>
      <w:proofErr w:type="spellStart"/>
      <w:r>
        <w:t>etc</w:t>
      </w:r>
      <w:proofErr w:type="spellEnd"/>
      <w:r>
        <w:t>)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Traffic signals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 xml:space="preserve">Water features </w:t>
      </w:r>
    </w:p>
    <w:p w:rsidR="008C5923" w:rsidRDefault="008C5923" w:rsidP="008C5923">
      <w:r>
        <w:t>Other features I will include as time permits: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Forests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Power lines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 xml:space="preserve">Surfaces (dirt, gravel, paved, sand, grass, </w:t>
      </w:r>
      <w:proofErr w:type="spellStart"/>
      <w:r>
        <w:t>etc</w:t>
      </w:r>
      <w:proofErr w:type="spellEnd"/>
      <w:r>
        <w:t>; represented as textures)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Anything I can find on wiki.osm.org that looks relevant</w:t>
      </w:r>
    </w:p>
    <w:p w:rsidR="008C5923" w:rsidRDefault="008C5923" w:rsidP="008C5923">
      <w:r>
        <w:t>I also plan to publish the code, so that anyone can add other feature</w:t>
      </w:r>
      <w:r>
        <w:t>s in the future if they'd like.</w:t>
      </w:r>
    </w:p>
    <w:p w:rsidR="008C5923" w:rsidRDefault="008C5923" w:rsidP="008C5923">
      <w:r>
        <w:t>Additionally, the API will include an interface to include terrain data (SRTM is a g</w:t>
      </w:r>
      <w:r>
        <w:t>ood open-data source for this).</w:t>
      </w:r>
    </w:p>
    <w:p w:rsidR="008C5923" w:rsidRDefault="008C5923" w:rsidP="008C5923">
      <w:r>
        <w:t>Some other lofty objectives I might try for, time permitting: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Interactive capabilities (allow API users to add "</w:t>
      </w:r>
      <w:proofErr w:type="spellStart"/>
      <w:r>
        <w:t>onclick</w:t>
      </w:r>
      <w:proofErr w:type="spellEnd"/>
      <w:r>
        <w:t>" functionality for features)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Loading of custom objects (the API user can load a model of a character or something, and move it around in the environment)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 xml:space="preserve">Lighting based on time at the </w:t>
      </w:r>
      <w:proofErr w:type="spellStart"/>
      <w:r>
        <w:t>realworld</w:t>
      </w:r>
      <w:proofErr w:type="spellEnd"/>
      <w:r>
        <w:t xml:space="preserve"> location of the model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>)</w:t>
      </w:r>
    </w:p>
    <w:p w:rsidR="008C5923" w:rsidRDefault="008C5923" w:rsidP="008C5923">
      <w:pPr>
        <w:pStyle w:val="ListParagraph"/>
        <w:numPr>
          <w:ilvl w:val="0"/>
          <w:numId w:val="2"/>
        </w:numPr>
      </w:pPr>
      <w:r>
        <w:t>Weather, based on internet APIs (</w:t>
      </w:r>
      <w:proofErr w:type="spellStart"/>
      <w:r>
        <w:t>openweathermap</w:t>
      </w:r>
      <w:proofErr w:type="spellEnd"/>
      <w:r>
        <w:t xml:space="preserve">, </w:t>
      </w:r>
      <w:proofErr w:type="spellStart"/>
      <w:r>
        <w:t>wunderground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A35296" w:rsidRDefault="008C5923" w:rsidP="008C5923">
      <w:r>
        <w:t>I have already made a lot of progress on this project, and I've gotten a lot done, including: terrain generation from S</w:t>
      </w:r>
      <w:r>
        <w:t>RTM data, roads (</w:t>
      </w:r>
      <w:proofErr w:type="spellStart"/>
      <w:r>
        <w:t>kinda</w:t>
      </w:r>
      <w:proofErr w:type="spellEnd"/>
      <w:r>
        <w:t xml:space="preserve"> buggy</w:t>
      </w:r>
      <w:r>
        <w:t>), and buildings (basic geometry is almost complete).</w:t>
      </w:r>
    </w:p>
    <w:p w:rsidR="008C5923" w:rsidRDefault="008C5923" w:rsidP="008C5923">
      <w:r>
        <w:t>Here’s a screenshot of what I have so far: (in case you don’t recognize it, it’s the Engineering Center)</w:t>
      </w:r>
    </w:p>
    <w:p w:rsidR="008C5923" w:rsidRDefault="008C5923" w:rsidP="008C5923">
      <w:r>
        <w:rPr>
          <w:noProof/>
        </w:rPr>
        <w:lastRenderedPageBreak/>
        <w:drawing>
          <wp:inline distT="0" distB="0" distL="0" distR="0" wp14:anchorId="05827B34" wp14:editId="5CE8487B">
            <wp:extent cx="5943600" cy="402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23" w:rsidRDefault="008C5923" w:rsidP="008C5923"/>
    <w:sectPr w:rsidR="008C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13F7E"/>
    <w:multiLevelType w:val="hybridMultilevel"/>
    <w:tmpl w:val="6CF67F38"/>
    <w:lvl w:ilvl="0" w:tplc="2D2436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617A2F"/>
    <w:multiLevelType w:val="hybridMultilevel"/>
    <w:tmpl w:val="507E7F44"/>
    <w:lvl w:ilvl="0" w:tplc="2D2436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55B46"/>
    <w:multiLevelType w:val="hybridMultilevel"/>
    <w:tmpl w:val="9E4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A302A"/>
    <w:multiLevelType w:val="hybridMultilevel"/>
    <w:tmpl w:val="F04C3356"/>
    <w:lvl w:ilvl="0" w:tplc="2D2436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23"/>
    <w:rsid w:val="003043EC"/>
    <w:rsid w:val="008C5923"/>
    <w:rsid w:val="00A3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90929-D7D1-4D81-9B37-0EC4778A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B9C10-79F6-44C5-8EFF-C809E296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Kniffin</dc:creator>
  <cp:keywords/>
  <dc:description/>
  <cp:lastModifiedBy>Derek Kniffin</cp:lastModifiedBy>
  <cp:revision>1</cp:revision>
  <dcterms:created xsi:type="dcterms:W3CDTF">2013-10-16T22:20:00Z</dcterms:created>
  <dcterms:modified xsi:type="dcterms:W3CDTF">2013-10-16T22:42:00Z</dcterms:modified>
</cp:coreProperties>
</file>