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C52A" w14:textId="77777777" w:rsidR="00E15B90" w:rsidRPr="00E15B90" w:rsidRDefault="00E15B90" w:rsidP="00E15B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15B90">
        <w:rPr>
          <w:rFonts w:cstheme="minorHAnsi"/>
          <w:b/>
          <w:bCs/>
          <w:sz w:val="24"/>
          <w:szCs w:val="24"/>
          <w:u w:val="single"/>
        </w:rPr>
        <w:t xml:space="preserve">Roll </w:t>
      </w:r>
      <w:proofErr w:type="gramStart"/>
      <w:r w:rsidRPr="00E15B90">
        <w:rPr>
          <w:rFonts w:cstheme="minorHAnsi"/>
          <w:b/>
          <w:bCs/>
          <w:sz w:val="24"/>
          <w:szCs w:val="24"/>
          <w:u w:val="single"/>
        </w:rPr>
        <w:t>No:-</w:t>
      </w:r>
      <w:proofErr w:type="gramEnd"/>
      <w:r w:rsidRPr="00E15B90">
        <w:rPr>
          <w:rFonts w:cstheme="minorHAnsi"/>
          <w:b/>
          <w:bCs/>
          <w:sz w:val="24"/>
          <w:szCs w:val="24"/>
          <w:u w:val="single"/>
        </w:rPr>
        <w:t>32</w:t>
      </w:r>
    </w:p>
    <w:p w14:paraId="3AB89641" w14:textId="77777777" w:rsidR="00E15B90" w:rsidRPr="00E15B90" w:rsidRDefault="00E15B90" w:rsidP="00E15B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E15B90">
        <w:rPr>
          <w:rFonts w:cstheme="minorHAnsi"/>
          <w:b/>
          <w:bCs/>
          <w:sz w:val="24"/>
          <w:szCs w:val="24"/>
        </w:rPr>
        <w:t>Name:-</w:t>
      </w:r>
      <w:proofErr w:type="gramEnd"/>
      <w:r w:rsidRPr="00E15B90">
        <w:rPr>
          <w:rFonts w:cstheme="minorHAnsi"/>
          <w:b/>
          <w:bCs/>
          <w:sz w:val="24"/>
          <w:szCs w:val="24"/>
        </w:rPr>
        <w:t xml:space="preserve"> Dhake Nikhil Manohar</w:t>
      </w:r>
    </w:p>
    <w:p w14:paraId="566905B7" w14:textId="444DD28A" w:rsidR="00E15B90" w:rsidRPr="00E15B90" w:rsidRDefault="00E15B90" w:rsidP="00E15B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15B90">
        <w:rPr>
          <w:rFonts w:cstheme="minorHAnsi"/>
          <w:b/>
          <w:bCs/>
          <w:sz w:val="24"/>
          <w:szCs w:val="24"/>
          <w:u w:val="single"/>
        </w:rPr>
        <w:t xml:space="preserve">Practical </w:t>
      </w:r>
      <w:proofErr w:type="gramStart"/>
      <w:r w:rsidRPr="00E15B90">
        <w:rPr>
          <w:rFonts w:cstheme="minorHAnsi"/>
          <w:b/>
          <w:bCs/>
          <w:sz w:val="24"/>
          <w:szCs w:val="24"/>
          <w:u w:val="single"/>
        </w:rPr>
        <w:t>No:-</w:t>
      </w:r>
      <w:proofErr w:type="gramEnd"/>
      <w:r w:rsidRPr="00E15B90">
        <w:rPr>
          <w:rFonts w:cstheme="minorHAnsi"/>
          <w:b/>
          <w:bCs/>
          <w:sz w:val="24"/>
          <w:szCs w:val="24"/>
          <w:u w:val="single"/>
        </w:rPr>
        <w:t>0</w:t>
      </w:r>
      <w:r w:rsidR="00D57140">
        <w:rPr>
          <w:rFonts w:cstheme="minorHAnsi"/>
          <w:b/>
          <w:bCs/>
          <w:sz w:val="24"/>
          <w:szCs w:val="24"/>
          <w:u w:val="single"/>
        </w:rPr>
        <w:t>3</w:t>
      </w:r>
    </w:p>
    <w:p w14:paraId="160D2FF9" w14:textId="1EAEB9D4" w:rsidR="00E15B90" w:rsidRPr="00E15B90" w:rsidRDefault="00E15B90" w:rsidP="00E15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5B90">
        <w:rPr>
          <w:rFonts w:cstheme="minorHAnsi"/>
          <w:b/>
          <w:bCs/>
          <w:sz w:val="24"/>
          <w:szCs w:val="24"/>
        </w:rPr>
        <w:t xml:space="preserve">Practical </w:t>
      </w:r>
      <w:proofErr w:type="gramStart"/>
      <w:r w:rsidRPr="00E15B90">
        <w:rPr>
          <w:rFonts w:cstheme="minorHAnsi"/>
          <w:b/>
          <w:bCs/>
          <w:sz w:val="24"/>
          <w:szCs w:val="24"/>
        </w:rPr>
        <w:t>Name:-</w:t>
      </w:r>
      <w:proofErr w:type="gramEnd"/>
      <w:r w:rsidRPr="00E15B90">
        <w:rPr>
          <w:rFonts w:cstheme="minorHAnsi"/>
          <w:b/>
          <w:bCs/>
          <w:sz w:val="24"/>
          <w:szCs w:val="24"/>
        </w:rPr>
        <w:t xml:space="preserve"> </w:t>
      </w:r>
      <w:r w:rsidR="00D57140">
        <w:rPr>
          <w:rFonts w:cstheme="minorHAnsi"/>
          <w:b/>
          <w:bCs/>
          <w:sz w:val="24"/>
          <w:szCs w:val="24"/>
        </w:rPr>
        <w:t xml:space="preserve">use git to add to add </w:t>
      </w:r>
      <w:r w:rsidR="00CD45E5">
        <w:rPr>
          <w:rFonts w:cstheme="minorHAnsi"/>
          <w:b/>
          <w:bCs/>
          <w:sz w:val="24"/>
          <w:szCs w:val="24"/>
        </w:rPr>
        <w:t xml:space="preserve">that </w:t>
      </w:r>
      <w:proofErr w:type="spellStart"/>
      <w:r w:rsidR="00D57140">
        <w:rPr>
          <w:rFonts w:cstheme="minorHAnsi"/>
          <w:b/>
          <w:bCs/>
          <w:sz w:val="24"/>
          <w:szCs w:val="24"/>
        </w:rPr>
        <w:t>file</w:t>
      </w:r>
      <w:r w:rsidR="00CD45E5">
        <w:rPr>
          <w:rFonts w:cstheme="minorHAnsi"/>
          <w:b/>
          <w:bCs/>
          <w:sz w:val="24"/>
          <w:szCs w:val="24"/>
        </w:rPr>
        <w:t>to</w:t>
      </w:r>
      <w:proofErr w:type="spellEnd"/>
      <w:r w:rsidR="00CD45E5">
        <w:rPr>
          <w:rFonts w:cstheme="minorHAnsi"/>
          <w:b/>
          <w:bCs/>
          <w:sz w:val="24"/>
          <w:szCs w:val="24"/>
        </w:rPr>
        <w:t xml:space="preserve"> the repository. Use git commit to commit</w:t>
      </w:r>
      <w:r w:rsidR="00F60EF1">
        <w:rPr>
          <w:rFonts w:cstheme="minorHAnsi"/>
          <w:b/>
          <w:bCs/>
          <w:sz w:val="24"/>
          <w:szCs w:val="24"/>
        </w:rPr>
        <w:t xml:space="preserve"> your change</w:t>
      </w:r>
    </w:p>
    <w:p w14:paraId="0DDB3021" w14:textId="77777777" w:rsidR="00E15B90" w:rsidRDefault="00E15B90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076920B8" w14:textId="30D8F27B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</w:t>
      </w:r>
    </w:p>
    <w:p w14:paraId="6718E00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git version</w:t>
      </w:r>
    </w:p>
    <w:p w14:paraId="40573453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git version 2.36.</w:t>
      </w:r>
      <w:proofErr w:type="gram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1.windows</w:t>
      </w:r>
      <w:proofErr w:type="gram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.1</w:t>
      </w:r>
    </w:p>
    <w:p w14:paraId="6C7F2E70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66257A2B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(master)</w:t>
      </w:r>
    </w:p>
    <w:p w14:paraId="46CCAAA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git clone https://github.com/dkniik/Imr.git</w:t>
      </w:r>
    </w:p>
    <w:p w14:paraId="34BB72C7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Cloning into '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Imr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'...</w:t>
      </w:r>
    </w:p>
    <w:p w14:paraId="162F1948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remote: Enumerating objects: 3, done.</w:t>
      </w:r>
    </w:p>
    <w:p w14:paraId="27E9A298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remote: Counting objects: 100% (3/3), done.</w:t>
      </w:r>
    </w:p>
    <w:p w14:paraId="490F66FA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remote: Total 3 (delta 0), reused 0 (delta 0), pack-reused 0</w:t>
      </w:r>
    </w:p>
    <w:p w14:paraId="6EEE62C7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Receiving objects: 100% (3/3), done.</w:t>
      </w:r>
    </w:p>
    <w:p w14:paraId="4A5063F4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091764A1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617C37EC" w14:textId="1CF77E01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</w:t>
      </w:r>
      <w:r w:rsidR="0052157D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/c/</w:t>
      </w:r>
      <w:proofErr w:type="spellStart"/>
      <w:r w:rsidR="0052157D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="0052157D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(master)</w:t>
      </w:r>
    </w:p>
    <w:p w14:paraId="757A44DA" w14:textId="69E8464F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$ cd </w:t>
      </w:r>
      <w:proofErr w:type="spellStart"/>
      <w:r w:rsidR="00A052E4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</w:p>
    <w:p w14:paraId="6EB06384" w14:textId="2EFE7BD3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</w:t>
      </w:r>
      <w:r w:rsidR="0052157D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/c/</w:t>
      </w:r>
      <w:proofErr w:type="spellStart"/>
      <w:r w:rsidR="0052157D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(main)</w:t>
      </w:r>
    </w:p>
    <w:p w14:paraId="7FE6B6C3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</w:t>
      </w:r>
    </w:p>
    <w:p w14:paraId="50FE41C3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~ (master)</w:t>
      </w:r>
    </w:p>
    <w:p w14:paraId="452DB779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git --help</w:t>
      </w:r>
    </w:p>
    <w:p w14:paraId="05E46A70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usage: git [--version] [--help] [-C &lt;path&gt;] [-c &lt;name&gt;=&lt;value&gt;]</w:t>
      </w:r>
    </w:p>
    <w:p w14:paraId="26D3F71F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[--exec-path[=&lt;path&gt;]] [--html-path] [--man-path] [--info-path]</w:t>
      </w:r>
    </w:p>
    <w:p w14:paraId="2CBC2F1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[-p | --paginate | -P | --no-pager] [--no-replace-objects] [--bare]</w:t>
      </w:r>
    </w:p>
    <w:p w14:paraId="4A673C21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[--git-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dir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=&lt;path&gt;] [--work-tree=&lt;path&gt;] [--namespace=&lt;name&gt;]</w:t>
      </w:r>
    </w:p>
    <w:p w14:paraId="757A8F5C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[--super-prefix=&lt;path&gt;] [--config-env=&lt;name&gt;=&lt;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envvar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&gt;]</w:t>
      </w:r>
    </w:p>
    <w:p w14:paraId="79DAA04C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     &lt;command&gt; [&lt;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args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&gt;]</w:t>
      </w:r>
    </w:p>
    <w:p w14:paraId="534488C2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073F4BC7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These are common Git commands used in various situations:</w:t>
      </w:r>
    </w:p>
    <w:p w14:paraId="224AC7D8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29E165F0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start a working area (see also: git help tutorial)</w:t>
      </w:r>
    </w:p>
    <w:p w14:paraId="47107211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clone  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Clone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a repository into a new directory</w:t>
      </w:r>
    </w:p>
    <w:p w14:paraId="5CF4D3C3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init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   Create an empty Git repository or reinitialize an existing one</w:t>
      </w:r>
    </w:p>
    <w:p w14:paraId="376CB4A9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605B828C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work on the current change (see also: git help everyday)</w:t>
      </w:r>
    </w:p>
    <w:p w14:paraId="31AC15D1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add    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Add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file contents to the index</w:t>
      </w:r>
    </w:p>
    <w:p w14:paraId="31CDCE6A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mv        Move or rename a file, a directory, or a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symlink</w:t>
      </w:r>
      <w:proofErr w:type="spellEnd"/>
    </w:p>
    <w:p w14:paraId="3F748A08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restore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Restore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working tree files</w:t>
      </w:r>
    </w:p>
    <w:p w14:paraId="74E0205B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rm        Remove files from the working tree and from the index</w:t>
      </w:r>
    </w:p>
    <w:p w14:paraId="55463FE3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030DD8FC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examine the history and state (see also: git help revisions)</w:t>
      </w:r>
    </w:p>
    <w:p w14:paraId="4549F624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bisect    Use binary search to find the commit that introduced a bug</w:t>
      </w:r>
    </w:p>
    <w:p w14:paraId="41749E91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diff      Show changes between commits, commit and working tree, etc</w:t>
      </w:r>
    </w:p>
    <w:p w14:paraId="31F40934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 xml:space="preserve">   grep      Print lines matching a pattern</w:t>
      </w:r>
    </w:p>
    <w:p w14:paraId="7A11D24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log       Show commit logs</w:t>
      </w:r>
    </w:p>
    <w:p w14:paraId="18BCC51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show   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Show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various types of objects</w:t>
      </w:r>
    </w:p>
    <w:p w14:paraId="1CE1A7FF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status    Show the working tree status</w:t>
      </w:r>
    </w:p>
    <w:p w14:paraId="17F6B4A9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6E7D74C2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grow, mark and tweak your common history</w:t>
      </w:r>
    </w:p>
    <w:p w14:paraId="5DF52D9C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branch    List, create, or delete branches</w:t>
      </w:r>
    </w:p>
    <w:p w14:paraId="21E3B2AF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commit    Record changes to the repository</w:t>
      </w:r>
    </w:p>
    <w:p w14:paraId="374AA477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merge     Join two or more development histories together</w:t>
      </w:r>
    </w:p>
    <w:p w14:paraId="4594283F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rebase    Reapply commits on top of another base tip</w:t>
      </w:r>
    </w:p>
    <w:p w14:paraId="5FD8C982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reset  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Reset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current HEAD to the specified state</w:t>
      </w:r>
    </w:p>
    <w:p w14:paraId="1AB76B27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switch   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Switch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branches</w:t>
      </w:r>
    </w:p>
    <w:p w14:paraId="0996725D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tag       Create, list, delete or verify a tag object signed with GPG</w:t>
      </w:r>
    </w:p>
    <w:p w14:paraId="6BAE204A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1219B42B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collaborate (see also: git help workflows)</w:t>
      </w:r>
    </w:p>
    <w:p w14:paraId="7F217DB4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fetch     Download objects and refs from another repository</w:t>
      </w:r>
    </w:p>
    <w:p w14:paraId="42E06969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pull      Fetch from and integrate with another repository or a local branch</w:t>
      </w:r>
    </w:p>
    <w:p w14:paraId="3638C74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  push      Update remote refs along with associated objects</w:t>
      </w:r>
    </w:p>
    <w:p w14:paraId="3B419203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5D8B3ECD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'</w:t>
      </w:r>
      <w:proofErr w:type="gram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git</w:t>
      </w:r>
      <w:proofErr w:type="gram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help -a' and 'git help -g' list available subcommands and some</w:t>
      </w:r>
    </w:p>
    <w:p w14:paraId="41F523C7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concept guides. See 'git help &lt;command&gt;' or 'git help &lt;concept&gt;'</w:t>
      </w:r>
    </w:p>
    <w:p w14:paraId="746A52F2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to read about a specific subcommand or concept.</w:t>
      </w:r>
    </w:p>
    <w:p w14:paraId="5B03D38D" w14:textId="0347C514" w:rsidR="008871FE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See 'git help git' for an overview of the system.</w:t>
      </w:r>
    </w:p>
    <w:p w14:paraId="3AC10B55" w14:textId="77777777" w:rsidR="008871FE" w:rsidRPr="008A4BF4" w:rsidRDefault="008871FE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7C1C8A29" w14:textId="01B71F48" w:rsidR="00D6412B" w:rsidRPr="008A4BF4" w:rsidRDefault="00C5776C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/c/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="00D6412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(main)</w:t>
      </w:r>
    </w:p>
    <w:p w14:paraId="6DED3ACE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$ git 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init</w:t>
      </w:r>
      <w:proofErr w:type="spellEnd"/>
    </w:p>
    <w:p w14:paraId="40F5F10A" w14:textId="0BEF8FD2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Reinitialized existing Git repository in C:/</w:t>
      </w:r>
      <w:r w:rsidR="006A2BD6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/.git/</w:t>
      </w:r>
    </w:p>
    <w:p w14:paraId="362CDE61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725C0F98" w14:textId="1BC8EE50" w:rsidR="00D6412B" w:rsidRPr="008A4BF4" w:rsidRDefault="00C5776C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/c/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="00D6412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(main)</w:t>
      </w:r>
    </w:p>
    <w:p w14:paraId="50CF2AAF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touch demo.txt</w:t>
      </w:r>
    </w:p>
    <w:p w14:paraId="36A56E24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037F2A82" w14:textId="420511AA" w:rsidR="00D6412B" w:rsidRPr="008A4BF4" w:rsidRDefault="00AC56C7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="00D6412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</w:t>
      </w:r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/c/</w:t>
      </w:r>
      <w:proofErr w:type="spellStart"/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="00D6412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(main)</w:t>
      </w:r>
    </w:p>
    <w:p w14:paraId="408E5F05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git add demo.txt</w:t>
      </w:r>
    </w:p>
    <w:p w14:paraId="30E01996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20425002" w14:textId="5847C714" w:rsidR="00D6412B" w:rsidRPr="008A4BF4" w:rsidRDefault="00C5776C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/c/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="00D6412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(main)</w:t>
      </w:r>
    </w:p>
    <w:p w14:paraId="2B041F44" w14:textId="27777972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git commit -m "</w:t>
      </w:r>
      <w:r w:rsidR="00CD6FA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hey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"</w:t>
      </w:r>
    </w:p>
    <w:p w14:paraId="58303291" w14:textId="1FF95A82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[main </w:t>
      </w:r>
      <w:r w:rsidR="00F663EA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70835c3] hey</w:t>
      </w:r>
    </w:p>
    <w:p w14:paraId="4C10CDBA" w14:textId="585C98D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1 file changed, </w:t>
      </w:r>
      <w:r w:rsidR="00F663EA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2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proofErr w:type="gram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insertions(</w:t>
      </w:r>
      <w:proofErr w:type="gram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+)</w:t>
      </w:r>
    </w:p>
    <w:p w14:paraId="3BB1255F" w14:textId="142894B0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create mode 100644 </w:t>
      </w:r>
      <w:r w:rsidR="006C419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.txt</w:t>
      </w:r>
    </w:p>
    <w:p w14:paraId="15F38E52" w14:textId="77777777" w:rsidR="00D6412B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3BA7AD57" w14:textId="139F16D8" w:rsidR="00D6412B" w:rsidRPr="008A4BF4" w:rsidRDefault="00C5776C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/c/</w:t>
      </w:r>
      <w:proofErr w:type="spell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="00D6412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(main)</w:t>
      </w:r>
    </w:p>
    <w:p w14:paraId="3CDCA1F6" w14:textId="4159EBF2" w:rsidR="000A5B09" w:rsidRPr="008A4BF4" w:rsidRDefault="00D6412B" w:rsidP="00D641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$ git config --global user.name "</w:t>
      </w:r>
      <w:proofErr w:type="spellStart"/>
      <w:r w:rsidR="00832705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dkniik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"</w:t>
      </w:r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Nikhil@Dknik</w:t>
      </w:r>
      <w:proofErr w:type="spellEnd"/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MINGW64 /c/</w:t>
      </w:r>
      <w:proofErr w:type="spellStart"/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nikhild</w:t>
      </w:r>
      <w:proofErr w:type="spellEnd"/>
      <w:r w:rsidR="00C5776C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(main</w:t>
      </w:r>
      <w:r w:rsidR="00BB749B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)</w:t>
      </w:r>
    </w:p>
    <w:p w14:paraId="5D474D9E" w14:textId="3CAB9135" w:rsidR="00577563" w:rsidRPr="008A4BF4" w:rsidRDefault="00D6412B" w:rsidP="000A5B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$ git config --global </w:t>
      </w:r>
      <w:proofErr w:type="spellStart"/>
      <w:proofErr w:type="gramStart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user.email</w:t>
      </w:r>
      <w:proofErr w:type="spellEnd"/>
      <w:proofErr w:type="gramEnd"/>
      <w:r w:rsidRPr="008A4BF4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  <w:r w:rsidR="00006A4F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“</w:t>
      </w:r>
      <w:hyperlink r:id="rId4" w:history="1">
        <w:r w:rsidR="00006A4F" w:rsidRPr="008A4BF4">
          <w:rPr>
            <w:rStyle w:val="Hyperlink"/>
            <w:rFonts w:ascii="Lucida Console" w:hAnsi="Lucida Console" w:cs="Lucida Console"/>
            <w:color w:val="000000" w:themeColor="text1"/>
            <w:sz w:val="24"/>
            <w:szCs w:val="24"/>
          </w:rPr>
          <w:t>nikhiildhake@gmail.com</w:t>
        </w:r>
      </w:hyperlink>
      <w:r w:rsidR="00006A4F" w:rsidRPr="008A4BF4">
        <w:rPr>
          <w:rFonts w:ascii="Lucida Console" w:hAnsi="Lucida Console" w:cs="Lucida Console"/>
          <w:color w:val="000000" w:themeColor="text1"/>
          <w:sz w:val="24"/>
          <w:szCs w:val="24"/>
        </w:rPr>
        <w:t>”</w:t>
      </w:r>
    </w:p>
    <w:p w14:paraId="1CEE7C11" w14:textId="77777777" w:rsidR="00241559" w:rsidRPr="008A4BF4" w:rsidRDefault="00241559" w:rsidP="000A5B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14:paraId="55CD2DE4" w14:textId="77777777" w:rsidR="008D46CC" w:rsidRDefault="008D46CC" w:rsidP="00577563">
      <w:pPr>
        <w:rPr>
          <w:color w:val="000000" w:themeColor="text1"/>
          <w:sz w:val="24"/>
          <w:szCs w:val="24"/>
        </w:rPr>
      </w:pPr>
    </w:p>
    <w:p w14:paraId="60C55F0F" w14:textId="77777777" w:rsidR="008D46CC" w:rsidRDefault="008D46CC" w:rsidP="00577563">
      <w:pPr>
        <w:rPr>
          <w:color w:val="000000" w:themeColor="text1"/>
          <w:sz w:val="24"/>
          <w:szCs w:val="24"/>
        </w:rPr>
      </w:pPr>
    </w:p>
    <w:p w14:paraId="43755140" w14:textId="77777777" w:rsidR="008D46CC" w:rsidRDefault="008D46CC" w:rsidP="00577563">
      <w:pPr>
        <w:rPr>
          <w:color w:val="000000" w:themeColor="text1"/>
          <w:sz w:val="24"/>
          <w:szCs w:val="24"/>
        </w:rPr>
      </w:pPr>
    </w:p>
    <w:p w14:paraId="47F5A067" w14:textId="77777777" w:rsidR="008D46CC" w:rsidRDefault="008D46CC" w:rsidP="00577563">
      <w:pPr>
        <w:rPr>
          <w:color w:val="000000" w:themeColor="text1"/>
          <w:sz w:val="24"/>
          <w:szCs w:val="24"/>
        </w:rPr>
      </w:pPr>
    </w:p>
    <w:p w14:paraId="5BB856F8" w14:textId="77777777" w:rsidR="008D46CC" w:rsidRDefault="008D46CC" w:rsidP="00577563">
      <w:pPr>
        <w:rPr>
          <w:color w:val="000000" w:themeColor="text1"/>
          <w:sz w:val="24"/>
          <w:szCs w:val="24"/>
        </w:rPr>
      </w:pPr>
    </w:p>
    <w:p w14:paraId="411AFB20" w14:textId="351758D9" w:rsidR="00577563" w:rsidRPr="008D46CC" w:rsidRDefault="00577563" w:rsidP="00577563">
      <w:pPr>
        <w:rPr>
          <w:b/>
          <w:bCs/>
          <w:color w:val="000000" w:themeColor="text1"/>
          <w:sz w:val="24"/>
          <w:szCs w:val="24"/>
        </w:rPr>
      </w:pPr>
      <w:r w:rsidRPr="008D46CC">
        <w:rPr>
          <w:b/>
          <w:bCs/>
          <w:color w:val="000000" w:themeColor="text1"/>
          <w:sz w:val="24"/>
          <w:szCs w:val="24"/>
        </w:rPr>
        <w:lastRenderedPageBreak/>
        <w:t>//Before Add and Commit</w:t>
      </w:r>
    </w:p>
    <w:p w14:paraId="38A0C5AB" w14:textId="5243475A" w:rsidR="00577563" w:rsidRPr="008A4BF4" w:rsidRDefault="00577563" w:rsidP="00577563">
      <w:pPr>
        <w:rPr>
          <w:color w:val="000000" w:themeColor="text1"/>
          <w:sz w:val="24"/>
          <w:szCs w:val="24"/>
        </w:rPr>
      </w:pPr>
      <w:r w:rsidRPr="008A4BF4">
        <w:rPr>
          <w:noProof/>
          <w:color w:val="000000" w:themeColor="text1"/>
          <w:sz w:val="24"/>
          <w:szCs w:val="24"/>
        </w:rPr>
        <w:drawing>
          <wp:inline distT="0" distB="0" distL="0" distR="0" wp14:anchorId="03C7B4A1" wp14:editId="00045C7F">
            <wp:extent cx="5764830" cy="2186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0" t="18337" r="16688" b="17286"/>
                    <a:stretch/>
                  </pic:blipFill>
                  <pic:spPr bwMode="auto">
                    <a:xfrm>
                      <a:off x="0" y="0"/>
                      <a:ext cx="5876783" cy="22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A333C" w14:textId="30EAF992" w:rsidR="005269DE" w:rsidRPr="008D46CC" w:rsidRDefault="00006A4F" w:rsidP="00006A4F">
      <w:pPr>
        <w:rPr>
          <w:b/>
          <w:bCs/>
          <w:color w:val="000000" w:themeColor="text1"/>
          <w:sz w:val="24"/>
          <w:szCs w:val="24"/>
        </w:rPr>
      </w:pPr>
      <w:r w:rsidRPr="008D46CC">
        <w:rPr>
          <w:b/>
          <w:bCs/>
          <w:color w:val="000000" w:themeColor="text1"/>
          <w:sz w:val="24"/>
          <w:szCs w:val="24"/>
        </w:rPr>
        <w:t>//After Add and Commit</w:t>
      </w:r>
    </w:p>
    <w:p w14:paraId="7FBDB8A8" w14:textId="3B57C4BC" w:rsidR="00975BEE" w:rsidRPr="008A4BF4" w:rsidRDefault="005269DE" w:rsidP="00006A4F">
      <w:pPr>
        <w:rPr>
          <w:color w:val="000000" w:themeColor="text1"/>
          <w:sz w:val="24"/>
          <w:szCs w:val="24"/>
        </w:rPr>
      </w:pPr>
      <w:r w:rsidRPr="008A4BF4">
        <w:rPr>
          <w:noProof/>
          <w:color w:val="000000" w:themeColor="text1"/>
          <w:sz w:val="24"/>
          <w:szCs w:val="24"/>
        </w:rPr>
        <w:drawing>
          <wp:inline distT="0" distB="0" distL="0" distR="0" wp14:anchorId="7EF9D15C" wp14:editId="360E0883">
            <wp:extent cx="5772167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71" cy="2401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BCF35" w14:textId="77777777" w:rsidR="00D6412B" w:rsidRPr="008A4BF4" w:rsidRDefault="00D6412B" w:rsidP="00D6412B">
      <w:pPr>
        <w:rPr>
          <w:color w:val="000000" w:themeColor="text1"/>
          <w:sz w:val="24"/>
          <w:szCs w:val="24"/>
        </w:rPr>
      </w:pPr>
    </w:p>
    <w:p w14:paraId="15C56C09" w14:textId="77777777" w:rsidR="000D7E25" w:rsidRPr="008A4BF4" w:rsidRDefault="000D7E25">
      <w:pPr>
        <w:rPr>
          <w:color w:val="000000" w:themeColor="text1"/>
          <w:sz w:val="24"/>
          <w:szCs w:val="24"/>
        </w:rPr>
      </w:pPr>
    </w:p>
    <w:sectPr w:rsidR="000D7E25" w:rsidRPr="008A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2B"/>
    <w:rsid w:val="00006A4F"/>
    <w:rsid w:val="000207A6"/>
    <w:rsid w:val="00031448"/>
    <w:rsid w:val="0006078E"/>
    <w:rsid w:val="00085892"/>
    <w:rsid w:val="000A5B09"/>
    <w:rsid w:val="000D7E25"/>
    <w:rsid w:val="00241559"/>
    <w:rsid w:val="00364DB4"/>
    <w:rsid w:val="00370F90"/>
    <w:rsid w:val="003C6CD3"/>
    <w:rsid w:val="0040559D"/>
    <w:rsid w:val="0046045B"/>
    <w:rsid w:val="0052157D"/>
    <w:rsid w:val="005269DE"/>
    <w:rsid w:val="00577563"/>
    <w:rsid w:val="00630258"/>
    <w:rsid w:val="006A2BD6"/>
    <w:rsid w:val="006C419C"/>
    <w:rsid w:val="00706D32"/>
    <w:rsid w:val="00832705"/>
    <w:rsid w:val="008871FE"/>
    <w:rsid w:val="008A4BF4"/>
    <w:rsid w:val="008D46CC"/>
    <w:rsid w:val="00975BEE"/>
    <w:rsid w:val="00A052E4"/>
    <w:rsid w:val="00AC56C7"/>
    <w:rsid w:val="00BB749B"/>
    <w:rsid w:val="00C5776C"/>
    <w:rsid w:val="00CB25CD"/>
    <w:rsid w:val="00CD45E5"/>
    <w:rsid w:val="00CD6FAB"/>
    <w:rsid w:val="00D57140"/>
    <w:rsid w:val="00D6412B"/>
    <w:rsid w:val="00E15B90"/>
    <w:rsid w:val="00EB30B7"/>
    <w:rsid w:val="00ED5B44"/>
    <w:rsid w:val="00F60EF1"/>
    <w:rsid w:val="00F6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7AFF"/>
  <w15:chartTrackingRefBased/>
  <w15:docId w15:val="{84DFC4DD-50E3-4345-B2A5-F6C40AB5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nikhiildha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44</cp:revision>
  <dcterms:created xsi:type="dcterms:W3CDTF">2022-06-21T04:56:00Z</dcterms:created>
  <dcterms:modified xsi:type="dcterms:W3CDTF">2022-07-05T19:04:00Z</dcterms:modified>
</cp:coreProperties>
</file>