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C985" w14:textId="2E7D78D6" w:rsidR="000853ED" w:rsidRDefault="000853ED" w:rsidP="000853ED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ROLL </w:t>
      </w:r>
      <w:proofErr w:type="gramStart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NO:-</w:t>
      </w:r>
      <w:proofErr w:type="gramEnd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3</w:t>
      </w:r>
      <w:r w:rsidR="00E50400"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2</w:t>
      </w:r>
    </w:p>
    <w:p w14:paraId="1F98D441" w14:textId="33095088" w:rsidR="00A54327" w:rsidRPr="00A626B1" w:rsidRDefault="00A54327" w:rsidP="000853ED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proofErr w:type="gramStart"/>
      <w:r>
        <w:rPr>
          <w:rFonts w:eastAsia="Lucida Console" w:cstheme="minorHAnsi"/>
          <w:b/>
          <w:bCs/>
          <w:color w:val="000000" w:themeColor="text1"/>
          <w:sz w:val="24"/>
          <w:szCs w:val="24"/>
        </w:rPr>
        <w:t>Name:-</w:t>
      </w:r>
      <w:proofErr w:type="gramEnd"/>
      <w:r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 Dhake Nikhil Manohar</w:t>
      </w:r>
    </w:p>
    <w:p w14:paraId="3461B5B4" w14:textId="77777777" w:rsidR="000853ED" w:rsidRPr="00A626B1" w:rsidRDefault="000853ED" w:rsidP="000853ED">
      <w:pP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Practical </w:t>
      </w:r>
      <w:proofErr w:type="gramStart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No:-</w:t>
      </w:r>
      <w:proofErr w:type="gramEnd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5</w:t>
      </w:r>
    </w:p>
    <w:p w14:paraId="238491AF" w14:textId="375FB974" w:rsidR="000853ED" w:rsidRDefault="000853ED" w:rsidP="000853ED">
      <w:pPr>
        <w:pBdr>
          <w:bottom w:val="single" w:sz="12" w:space="1" w:color="auto"/>
        </w:pBdr>
        <w:jc w:val="left"/>
        <w:rPr>
          <w:rFonts w:eastAsia="Lucida Console" w:cstheme="minorHAnsi"/>
          <w:b/>
          <w:bCs/>
          <w:color w:val="000000" w:themeColor="text1"/>
          <w:sz w:val="24"/>
          <w:szCs w:val="24"/>
        </w:rPr>
      </w:pPr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Practical </w:t>
      </w:r>
      <w:proofErr w:type="gramStart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Name:-</w:t>
      </w:r>
      <w:proofErr w:type="gramEnd"/>
      <w:r w:rsidR="00A54327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 </w:t>
      </w:r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Use git PULL to get your partners change into your </w:t>
      </w:r>
      <w:proofErr w:type="spellStart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>repository.Verify</w:t>
      </w:r>
      <w:proofErr w:type="spellEnd"/>
      <w:r w:rsidRPr="00A626B1">
        <w:rPr>
          <w:rFonts w:eastAsia="Lucida Console" w:cstheme="minorHAnsi"/>
          <w:b/>
          <w:bCs/>
          <w:color w:val="000000" w:themeColor="text1"/>
          <w:sz w:val="24"/>
          <w:szCs w:val="24"/>
        </w:rPr>
        <w:t xml:space="preserve"> that you have the new.</w:t>
      </w:r>
    </w:p>
    <w:p w14:paraId="1AC523C1" w14:textId="77777777" w:rsidR="000853ED" w:rsidRPr="00CE5C81" w:rsidRDefault="000853ED" w:rsidP="000853ED">
      <w:pPr>
        <w:jc w:val="left"/>
        <w:rPr>
          <w:rFonts w:ascii="Lucida Console" w:eastAsia="Lucida Console" w:hAnsi="Lucida Console"/>
          <w:color w:val="000000" w:themeColor="text1"/>
          <w:sz w:val="18"/>
          <w:szCs w:val="24"/>
        </w:rPr>
      </w:pPr>
    </w:p>
    <w:p w14:paraId="16EA5E11" w14:textId="77777777" w:rsidR="000853ED" w:rsidRPr="00E379CC" w:rsidRDefault="000853ED" w:rsidP="000853E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382772EA" w14:textId="77777777" w:rsidR="000853ED" w:rsidRPr="00E379CC" w:rsidRDefault="000853ED" w:rsidP="000853E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version</w:t>
      </w:r>
    </w:p>
    <w:p w14:paraId="5C705273" w14:textId="77777777" w:rsidR="000853ED" w:rsidRPr="00E379CC" w:rsidRDefault="000853ED" w:rsidP="000853ED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git version 2.36.</w:t>
      </w:r>
      <w:proofErr w:type="gram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1.windows</w:t>
      </w:r>
      <w:proofErr w:type="gram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.1</w:t>
      </w:r>
    </w:p>
    <w:p w14:paraId="5012A668" w14:textId="1C1091DC" w:rsidR="00FF6A1A" w:rsidRPr="00E379CC" w:rsidRDefault="00FF6A1A">
      <w:pPr>
        <w:rPr>
          <w:color w:val="000000" w:themeColor="text1"/>
          <w:sz w:val="24"/>
          <w:szCs w:val="24"/>
        </w:rPr>
      </w:pPr>
    </w:p>
    <w:p w14:paraId="4F6DD39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 (master)</w:t>
      </w:r>
    </w:p>
    <w:p w14:paraId="435AC7D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clone https://github.com/dkniik/KBC.git</w:t>
      </w:r>
    </w:p>
    <w:p w14:paraId="0CB1F667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Cloning into 'KBC'...</w:t>
      </w:r>
    </w:p>
    <w:p w14:paraId="224678B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Enumerating objects: 3, done.</w:t>
      </w:r>
    </w:p>
    <w:p w14:paraId="049250F7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Counting objects: 100% (3/3), done.</w:t>
      </w:r>
    </w:p>
    <w:p w14:paraId="7C38BB97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remote: Total 3 (delta 0), reused 0 (delta 0), pack-reused 0</w:t>
      </w:r>
    </w:p>
    <w:p w14:paraId="278181F9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Receiving objects: 100% (3/3), done.</w:t>
      </w:r>
    </w:p>
    <w:p w14:paraId="2E63F983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4C67D814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 (master)</w:t>
      </w:r>
    </w:p>
    <w:p w14:paraId="46D947AA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cd KBC</w:t>
      </w:r>
    </w:p>
    <w:p w14:paraId="189F1AC7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2AD30BDA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7D7A6F93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</w:t>
      </w: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init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KBC</w:t>
      </w:r>
    </w:p>
    <w:p w14:paraId="5D17623F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Initialized empty Git repository in C:/Users/Nikhil/KBC/KBC/.git/</w:t>
      </w:r>
    </w:p>
    <w:p w14:paraId="6520F0DD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3BC5304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16DA7734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touch </w:t>
      </w: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561BC41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023E2A5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25EAA40C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</w:t>
      </w:r>
      <w:proofErr w:type="gram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add</w:t>
      </w:r>
      <w:proofErr w:type="gram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</w:t>
      </w: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35A4176F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7323DB3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419D70F2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commit -m "first commit"</w:t>
      </w:r>
    </w:p>
    <w:p w14:paraId="5002D4F2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[main a9fac35] first commit</w:t>
      </w:r>
    </w:p>
    <w:p w14:paraId="17B02A5F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1 file changed, 0 </w:t>
      </w:r>
      <w:proofErr w:type="gram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insertions(</w:t>
      </w:r>
      <w:proofErr w:type="gram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+), 0 deletions(-)</w:t>
      </w:r>
    </w:p>
    <w:p w14:paraId="5C564BE9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create mode 100644 </w:t>
      </w: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new.text</w:t>
      </w:r>
      <w:proofErr w:type="spellEnd"/>
    </w:p>
    <w:p w14:paraId="75AB1BD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4057B3B0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7F9543C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$ git config --global </w:t>
      </w:r>
      <w:proofErr w:type="spellStart"/>
      <w:proofErr w:type="gram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user.email</w:t>
      </w:r>
      <w:proofErr w:type="spellEnd"/>
      <w:proofErr w:type="gram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"nikhiildhake@gmail.com"</w:t>
      </w:r>
    </w:p>
    <w:p w14:paraId="1C55DEC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2550DFE6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2AAA3F57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config --global user.name "</w:t>
      </w: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dkniik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"</w:t>
      </w:r>
    </w:p>
    <w:p w14:paraId="604CBCB4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7AF025E5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69EAC098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$ git commit -m "first commit"</w:t>
      </w:r>
    </w:p>
    <w:p w14:paraId="6DEB718A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1 file changed, 0 </w:t>
      </w:r>
      <w:proofErr w:type="gram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insertions(</w:t>
      </w:r>
      <w:proofErr w:type="gram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+),0 deletions(-)</w:t>
      </w:r>
    </w:p>
    <w:p w14:paraId="7C6FB1A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create mode 100644 new.txt</w:t>
      </w:r>
    </w:p>
    <w:p w14:paraId="63FFD4BF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68918551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31B45DC7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$ git push -u origin main</w:t>
      </w:r>
    </w:p>
    <w:p w14:paraId="6F7E5D9A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Enumerating objects: 4, done.</w:t>
      </w:r>
    </w:p>
    <w:p w14:paraId="5DD9D3A1" w14:textId="337F5460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Counting objects: 100% (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/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), done.</w:t>
      </w:r>
    </w:p>
    <w:p w14:paraId="0898BCE8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Delta compression using up to 12 threads</w:t>
      </w:r>
    </w:p>
    <w:p w14:paraId="6693B598" w14:textId="01DFE6F5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Compressing objects: 100% (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4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/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4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), done.</w:t>
      </w:r>
    </w:p>
    <w:p w14:paraId="4BAA7397" w14:textId="1F649538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Writing objects: 100% (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/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), 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1.83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bytes | 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117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.00 KiB/s, done.</w:t>
      </w:r>
    </w:p>
    <w:p w14:paraId="65214CDB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lastRenderedPageBreak/>
        <w:t>Total 3 (delta 0), reused 0 (delta 0), pack-reused 0</w:t>
      </w:r>
    </w:p>
    <w:p w14:paraId="498E6811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To </w:t>
      </w:r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https://github.com/dkniik/KBC.git</w:t>
      </w:r>
    </w:p>
    <w:p w14:paraId="773B2D56" w14:textId="78CE4355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  f6c</w:t>
      </w:r>
      <w:proofErr w:type="gramStart"/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</w:t>
      </w:r>
      <w:r w:rsidR="00D03852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5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84..</w:t>
      </w:r>
      <w:proofErr w:type="gramEnd"/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35</w:t>
      </w:r>
      <w:r w:rsidR="00D03852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b0b6  main -&gt; main</w:t>
      </w:r>
    </w:p>
    <w:p w14:paraId="3447424A" w14:textId="77777777" w:rsidR="007A1C7B" w:rsidRPr="00E379CC" w:rsidRDefault="007A1C7B" w:rsidP="007A1C7B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branch 'main' set up to track 'origin/main'.</w:t>
      </w:r>
    </w:p>
    <w:p w14:paraId="2F45B21B" w14:textId="77777777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</w:p>
    <w:p w14:paraId="05150A9F" w14:textId="152E60D6" w:rsidR="007A1C7B" w:rsidRPr="00E379CC" w:rsidRDefault="007A1C7B" w:rsidP="007A1C7B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proofErr w:type="spellStart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Nikhil@Dknik</w:t>
      </w:r>
      <w:proofErr w:type="spellEnd"/>
      <w:r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 xml:space="preserve"> MINGW64 ~/KBC (main)</w:t>
      </w:r>
    </w:p>
    <w:p w14:paraId="5F587595" w14:textId="5DD57F23" w:rsidR="000A34BA" w:rsidRPr="00E379CC" w:rsidRDefault="000A34BA" w:rsidP="00EA7C78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$ git pull </w:t>
      </w:r>
      <w:r w:rsidR="00EA7C78" w:rsidRPr="00E379CC">
        <w:rPr>
          <w:rFonts w:ascii="Lucida Console" w:eastAsiaTheme="minorHAnsi" w:hAnsi="Lucida Console" w:cs="Lucida Console"/>
          <w:color w:val="000000" w:themeColor="text1"/>
          <w:kern w:val="0"/>
          <w:sz w:val="24"/>
          <w:szCs w:val="24"/>
          <w:lang w:eastAsia="en-US"/>
        </w:rPr>
        <w:t>https://github.com/dkniik/KBC.git</w:t>
      </w:r>
    </w:p>
    <w:p w14:paraId="5FA3BDCD" w14:textId="650AF22B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remote: Enumerating objects: 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, done.</w:t>
      </w:r>
    </w:p>
    <w:p w14:paraId="27B55829" w14:textId="6889ADE3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remote: Counting objects: 100% (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6/6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), done.</w:t>
      </w:r>
    </w:p>
    <w:p w14:paraId="7303EBF1" w14:textId="2339350A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remote: Compressing objects: 100% (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4/4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), done.</w:t>
      </w:r>
    </w:p>
    <w:p w14:paraId="787F6E97" w14:textId="605C7897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remote: Total 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(delta 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0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), reused 0 (delta 0), pack-reused 0</w:t>
      </w:r>
    </w:p>
    <w:p w14:paraId="4BC28261" w14:textId="37C98B00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Unpacking objects: 100% (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6/6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), 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1.83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bytes | </w:t>
      </w:r>
      <w:r w:rsidR="008B39A4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117</w:t>
      </w: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.00 KiB/s, done.</w:t>
      </w:r>
    </w:p>
    <w:p w14:paraId="00108FE5" w14:textId="56D80A49" w:rsidR="000A34BA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From https://github.com/</w:t>
      </w:r>
      <w:r w:rsidR="00E60B28"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>dkniik/KBC.</w:t>
      </w:r>
    </w:p>
    <w:p w14:paraId="2D602ABF" w14:textId="14182E0A" w:rsidR="00E50400" w:rsidRPr="00E379CC" w:rsidRDefault="000A34BA" w:rsidP="000A34BA">
      <w:pPr>
        <w:jc w:val="left"/>
        <w:rPr>
          <w:rFonts w:ascii="Lucida Console" w:eastAsia="Lucida Console" w:hAnsi="Lucida Console"/>
          <w:color w:val="000000" w:themeColor="text1"/>
          <w:sz w:val="24"/>
          <w:szCs w:val="24"/>
        </w:rPr>
      </w:pPr>
      <w:r w:rsidRPr="00E379CC">
        <w:rPr>
          <w:rFonts w:ascii="Lucida Console" w:eastAsia="Lucida Console" w:hAnsi="Lucida Console"/>
          <w:color w:val="000000" w:themeColor="text1"/>
          <w:sz w:val="24"/>
          <w:szCs w:val="24"/>
        </w:rPr>
        <w:t xml:space="preserve"> * branch            HEAD       -&gt; FETCH_HEAD</w:t>
      </w:r>
    </w:p>
    <w:p w14:paraId="1734EB05" w14:textId="77777777" w:rsidR="00E50400" w:rsidRPr="00E379CC" w:rsidRDefault="00E50400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</w:p>
    <w:p w14:paraId="7ABDDBE6" w14:textId="5D54BF1F" w:rsidR="00587F32" w:rsidRPr="00E379CC" w:rsidRDefault="00A756B5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  <w:r w:rsidRPr="00E379CC"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  <w:t xml:space="preserve">Before </w:t>
      </w:r>
      <w:proofErr w:type="gramStart"/>
      <w:r w:rsidRPr="00E379CC"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  <w:t>Pull:-</w:t>
      </w:r>
      <w:proofErr w:type="gramEnd"/>
    </w:p>
    <w:p w14:paraId="1A41B0B8" w14:textId="28DE2B31" w:rsidR="0055394B" w:rsidRPr="00E379CC" w:rsidRDefault="0055394B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</w:p>
    <w:p w14:paraId="1E15D6D9" w14:textId="045A3103" w:rsidR="00A564A4" w:rsidRPr="00E379CC" w:rsidRDefault="0060183E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  <w:r w:rsidRPr="00E379CC"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  <w:t xml:space="preserve">     </w:t>
      </w:r>
      <w:r w:rsidR="00A564A4" w:rsidRPr="00E379CC">
        <w:rPr>
          <w:rFonts w:asciiTheme="majorHAnsi" w:eastAsia="Lucida Console" w:hAnsiTheme="majorHAnsi" w:cstheme="maj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B0F4F58" wp14:editId="46A3BD44">
            <wp:extent cx="5214770" cy="25450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9" r="46354" b="5625"/>
                    <a:stretch/>
                  </pic:blipFill>
                  <pic:spPr bwMode="auto">
                    <a:xfrm>
                      <a:off x="0" y="0"/>
                      <a:ext cx="5267828" cy="257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BC8D3" w14:textId="77777777" w:rsidR="00F030E0" w:rsidRPr="00E379CC" w:rsidRDefault="00F030E0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</w:p>
    <w:p w14:paraId="0BCBDEB4" w14:textId="6DBC53D6" w:rsidR="0055394B" w:rsidRPr="00E379CC" w:rsidRDefault="00F030E0" w:rsidP="000A34BA">
      <w:pPr>
        <w:jc w:val="left"/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</w:pPr>
      <w:r w:rsidRPr="00E379CC"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  <w:t xml:space="preserve">After </w:t>
      </w:r>
      <w:proofErr w:type="gramStart"/>
      <w:r w:rsidRPr="00E379CC">
        <w:rPr>
          <w:rFonts w:asciiTheme="majorHAnsi" w:eastAsia="Lucida Console" w:hAnsiTheme="majorHAnsi" w:cstheme="majorHAnsi"/>
          <w:b/>
          <w:bCs/>
          <w:color w:val="000000" w:themeColor="text1"/>
          <w:sz w:val="24"/>
          <w:szCs w:val="24"/>
        </w:rPr>
        <w:t>Pull:-</w:t>
      </w:r>
      <w:proofErr w:type="gramEnd"/>
    </w:p>
    <w:p w14:paraId="6B3B8F2C" w14:textId="77777777" w:rsidR="0004335D" w:rsidRPr="00E379CC" w:rsidRDefault="0004335D">
      <w:pPr>
        <w:rPr>
          <w:color w:val="000000" w:themeColor="text1"/>
          <w:sz w:val="24"/>
          <w:szCs w:val="24"/>
        </w:rPr>
      </w:pPr>
    </w:p>
    <w:p w14:paraId="42B87552" w14:textId="19B260E2" w:rsidR="000853ED" w:rsidRPr="00CE5C81" w:rsidRDefault="0004335D">
      <w:pPr>
        <w:rPr>
          <w:color w:val="000000" w:themeColor="text1"/>
        </w:rPr>
      </w:pPr>
      <w:r w:rsidRPr="00CE5C81">
        <w:rPr>
          <w:noProof/>
          <w:color w:val="000000" w:themeColor="text1"/>
        </w:rPr>
        <w:drawing>
          <wp:inline distT="0" distB="0" distL="0" distR="0" wp14:anchorId="38418C47" wp14:editId="749C8FC6">
            <wp:extent cx="5334000" cy="205703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t="996" r="41015" b="38086"/>
                    <a:stretch/>
                  </pic:blipFill>
                  <pic:spPr bwMode="auto">
                    <a:xfrm>
                      <a:off x="0" y="0"/>
                      <a:ext cx="5394307" cy="20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53ED" w:rsidRPr="00CE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ED"/>
    <w:rsid w:val="0004335D"/>
    <w:rsid w:val="00053055"/>
    <w:rsid w:val="000853ED"/>
    <w:rsid w:val="000A34BA"/>
    <w:rsid w:val="0055394B"/>
    <w:rsid w:val="00587F32"/>
    <w:rsid w:val="0060183E"/>
    <w:rsid w:val="006240A8"/>
    <w:rsid w:val="00661C41"/>
    <w:rsid w:val="007A1C7B"/>
    <w:rsid w:val="008B39A4"/>
    <w:rsid w:val="00A54327"/>
    <w:rsid w:val="00A564A4"/>
    <w:rsid w:val="00A626B1"/>
    <w:rsid w:val="00A756B5"/>
    <w:rsid w:val="00B05CA4"/>
    <w:rsid w:val="00B9714B"/>
    <w:rsid w:val="00CE5C81"/>
    <w:rsid w:val="00CF1787"/>
    <w:rsid w:val="00D03852"/>
    <w:rsid w:val="00DF6A85"/>
    <w:rsid w:val="00E379CC"/>
    <w:rsid w:val="00E50400"/>
    <w:rsid w:val="00E576EA"/>
    <w:rsid w:val="00E60B28"/>
    <w:rsid w:val="00EA7C78"/>
    <w:rsid w:val="00F030E0"/>
    <w:rsid w:val="00F94651"/>
    <w:rsid w:val="00FF1275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6A7C"/>
  <w15:chartTrackingRefBased/>
  <w15:docId w15:val="{FD116652-F7A7-4600-A02E-7287643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3ED"/>
    <w:pPr>
      <w:spacing w:after="0" w:line="240" w:lineRule="auto"/>
      <w:jc w:val="both"/>
    </w:pPr>
    <w:rPr>
      <w:rFonts w:eastAsia="SimSun"/>
      <w:kern w:val="2"/>
      <w:sz w:val="21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33</cp:revision>
  <dcterms:created xsi:type="dcterms:W3CDTF">2022-06-21T06:40:00Z</dcterms:created>
  <dcterms:modified xsi:type="dcterms:W3CDTF">2022-07-05T19:09:00Z</dcterms:modified>
</cp:coreProperties>
</file>