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0DC7D" w14:textId="20A85BEB" w:rsidR="006533A0" w:rsidRPr="00CF670B" w:rsidRDefault="00CF670B" w:rsidP="006533A0">
      <w:pPr>
        <w:rPr>
          <w:rFonts w:ascii="Arial" w:hAnsi="Arial" w:cs="Arial"/>
          <w:b/>
          <w:bCs/>
          <w:sz w:val="24"/>
          <w:szCs w:val="24"/>
        </w:rPr>
      </w:pPr>
      <w:r w:rsidRPr="00CF670B">
        <w:rPr>
          <w:rFonts w:ascii="Arial" w:hAnsi="Arial" w:cs="Arial"/>
          <w:b/>
          <w:bCs/>
          <w:sz w:val="24"/>
          <w:szCs w:val="24"/>
        </w:rPr>
        <w:t>Program</w:t>
      </w:r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 Name</w:t>
      </w:r>
      <w:proofErr w:type="gramStart"/>
      <w:r w:rsidR="006533A0" w:rsidRPr="00CF670B">
        <w:rPr>
          <w:rFonts w:ascii="Arial" w:hAnsi="Arial" w:cs="Arial"/>
          <w:b/>
          <w:bCs/>
          <w:sz w:val="24"/>
          <w:szCs w:val="24"/>
        </w:rPr>
        <w:t>:-</w:t>
      </w:r>
      <w:proofErr w:type="gramEnd"/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 Demonstrate </w:t>
      </w:r>
      <w:proofErr w:type="spellStart"/>
      <w:r w:rsidR="006533A0" w:rsidRPr="00CF670B">
        <w:rPr>
          <w:rFonts w:ascii="Arial" w:hAnsi="Arial" w:cs="Arial"/>
          <w:b/>
          <w:bCs/>
          <w:sz w:val="24"/>
          <w:szCs w:val="24"/>
        </w:rPr>
        <w:t>DropDown</w:t>
      </w:r>
      <w:proofErr w:type="spellEnd"/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 List box, </w:t>
      </w:r>
      <w:proofErr w:type="spellStart"/>
      <w:r w:rsidR="006533A0" w:rsidRPr="00CF670B">
        <w:rPr>
          <w:rFonts w:ascii="Arial" w:hAnsi="Arial" w:cs="Arial"/>
          <w:b/>
          <w:bCs/>
          <w:sz w:val="24"/>
          <w:szCs w:val="24"/>
        </w:rPr>
        <w:t>CheckButtonList</w:t>
      </w:r>
      <w:proofErr w:type="spellEnd"/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533A0" w:rsidRPr="00CF670B">
        <w:rPr>
          <w:rFonts w:ascii="Arial" w:hAnsi="Arial" w:cs="Arial"/>
          <w:b/>
          <w:bCs/>
          <w:sz w:val="24"/>
          <w:szCs w:val="24"/>
        </w:rPr>
        <w:t>RadioButtonList</w:t>
      </w:r>
      <w:proofErr w:type="spellEnd"/>
      <w:r w:rsidR="006533A0" w:rsidRPr="00CF670B">
        <w:rPr>
          <w:rFonts w:ascii="Arial" w:hAnsi="Arial" w:cs="Arial"/>
          <w:b/>
          <w:bCs/>
          <w:sz w:val="24"/>
          <w:szCs w:val="24"/>
        </w:rPr>
        <w:t xml:space="preserve"> controls.</w:t>
      </w:r>
    </w:p>
    <w:p w14:paraId="22266708" w14:textId="77777777" w:rsidR="006533A0" w:rsidRPr="00CF670B" w:rsidRDefault="006533A0" w:rsidP="006533A0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CF670B">
        <w:rPr>
          <w:rFonts w:ascii="Arial" w:hAnsi="Arial" w:cs="Arial"/>
          <w:b/>
          <w:bCs/>
          <w:sz w:val="24"/>
          <w:szCs w:val="24"/>
        </w:rPr>
        <w:t>Source Code :-</w:t>
      </w:r>
    </w:p>
    <w:p w14:paraId="7D8F93B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yellow"/>
        </w:rPr>
        <w:t>&lt;%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@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Page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Language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="C#"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AutoEventWireup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CodeFile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Default.aspx.cs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Inherits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="_Default"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00"/>
          <w:sz w:val="20"/>
          <w:szCs w:val="20"/>
          <w:highlight w:val="yellow"/>
        </w:rPr>
        <w:t>%&gt;</w:t>
      </w:r>
    </w:p>
    <w:p w14:paraId="0822B54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690A6D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&lt;!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DOCTYPE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html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65CE48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4B84D9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xmlns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="http://www.w3.org/1999/xhtml"&gt;</w:t>
      </w:r>
    </w:p>
    <w:p w14:paraId="7D8549F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7D732D5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title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6A0689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type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="text/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css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14:paraId="12D9ED1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.auto-style1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4D69124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100%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52EDF00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0D1D062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.auto-style2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2D82751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00D3BD0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56080AD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.auto-style3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0D959F2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4007321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6F19B2E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47F0851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.auto-style4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712E4F9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18AF5ED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AD55C8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.auto-style5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064C8B4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4187040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73B211A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15B10DA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.auto-style6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6DA23A0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53px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039A3A8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4EC30D7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.auto-style7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2BE7E38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520px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7A1050F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46px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5EFFD46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17851D4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.auto-style8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{</w:t>
      </w:r>
    </w:p>
    <w:p w14:paraId="68C047A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height</w:t>
      </w:r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46px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;</w:t>
      </w:r>
    </w:p>
    <w:p w14:paraId="3389302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}</w:t>
      </w:r>
    </w:p>
    <w:p w14:paraId="310A00C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style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7CC57E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head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555776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style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width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 1083px"&gt;</w:t>
      </w:r>
    </w:p>
    <w:p w14:paraId="5AD1E07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="form1"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="server"&gt;</w:t>
      </w:r>
    </w:p>
    <w:p w14:paraId="409D045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2BCE9B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BorderColor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="#000099"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="X-Large"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="#000099"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="Student Registration Form"&gt;&lt;/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45E85A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="auto-style1"&gt;</w:t>
      </w:r>
    </w:p>
    <w:p w14:paraId="3939C9F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9058CA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="auto-style3"&gt;</w:t>
      </w:r>
    </w:p>
    <w:p w14:paraId="64F0C10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="Label2"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="Student Name"&gt;&lt;/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32ACAF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BBA3FC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="auto-style4"&gt;</w:t>
      </w:r>
    </w:p>
    <w:p w14:paraId="532C7B8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="TextBox1"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TextBox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C8C8FA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771270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AF24A1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C10864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="auto-style2"&gt;</w:t>
      </w:r>
    </w:p>
    <w:p w14:paraId="60FC47C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="Label6"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="Select Languages"&gt;&lt;/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95B86E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752EFF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CC720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CheckBoxList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="CheckBoxList1"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="#660066"&gt;</w:t>
      </w:r>
    </w:p>
    <w:p w14:paraId="753E6EB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C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72996C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Cpp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18B254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Java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2227A9A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Python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FC61CF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E512FD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CheckBoxList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BA4AF8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7EED43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0510E3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09B169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="auto-style7"&gt;</w:t>
      </w:r>
    </w:p>
    <w:p w14:paraId="18BE8B0E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="Label4"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="Select course"&gt;&lt;/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0E9650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4D5F90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="auto-style8"&gt;</w:t>
      </w:r>
    </w:p>
    <w:p w14:paraId="4FBED3C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="DropDownList1"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="#660066"&gt;</w:t>
      </w:r>
    </w:p>
    <w:p w14:paraId="66CEBA6D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MCA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D2D89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MBA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ACBEF6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BCA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CABEE0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>MSC (CS)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ListItem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AD75197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161FFE6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7A2DF90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E677C5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19039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="auto-style5"&gt;</w:t>
      </w:r>
    </w:p>
    <w:p w14:paraId="11AAD135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="Label5"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="#003300"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="Gender"&gt;&lt;/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Label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1289793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D4BBA8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class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="auto-style6"&gt;</w:t>
      </w:r>
    </w:p>
    <w:p w14:paraId="0D3F4B2C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GroupName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GenderGroup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="Female"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50339C2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="Female"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ForeColor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="#660066"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GroupName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GenderGroup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="Male"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66FA0404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078FFB9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CF70FC2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table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D245E1F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asp</w:t>
      </w:r>
      <w:proofErr w:type="gramStart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: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Button</w:t>
      </w:r>
      <w:proofErr w:type="spellEnd"/>
      <w:proofErr w:type="gramEnd"/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ID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="Button1"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runat</w:t>
      </w:r>
      <w:proofErr w:type="spellEnd"/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="server"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Font-Bold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="True"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Font-Size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="Large"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FF0000"/>
          <w:sz w:val="20"/>
          <w:szCs w:val="20"/>
          <w:highlight w:val="white"/>
        </w:rPr>
        <w:t>Text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="Save"</w:t>
      </w: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/&gt;</w:t>
      </w:r>
    </w:p>
    <w:p w14:paraId="473B7A2B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form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FCA9238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body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9585CF1" w14:textId="77777777" w:rsidR="000827AB" w:rsidRPr="00CF670B" w:rsidRDefault="000827AB" w:rsidP="00082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F670B">
        <w:rPr>
          <w:rFonts w:ascii="Arial" w:hAnsi="Arial" w:cs="Arial"/>
          <w:color w:val="800000"/>
          <w:sz w:val="20"/>
          <w:szCs w:val="20"/>
          <w:highlight w:val="white"/>
        </w:rPr>
        <w:t>html</w:t>
      </w:r>
      <w:r w:rsidRPr="00CF670B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320E2C9" w14:textId="3DF240EC" w:rsidR="00480554" w:rsidRPr="00CF670B" w:rsidRDefault="00480554">
      <w:pPr>
        <w:rPr>
          <w:rFonts w:ascii="Arial" w:hAnsi="Arial" w:cs="Arial"/>
        </w:rPr>
      </w:pPr>
    </w:p>
    <w:p w14:paraId="11F72FA0" w14:textId="52EAB5F6" w:rsidR="000827AB" w:rsidRPr="00CF670B" w:rsidRDefault="000827AB">
      <w:pPr>
        <w:rPr>
          <w:rFonts w:ascii="Arial" w:hAnsi="Arial" w:cs="Arial"/>
        </w:rPr>
      </w:pPr>
    </w:p>
    <w:p w14:paraId="115377FC" w14:textId="72D63671" w:rsidR="000827AB" w:rsidRPr="00CF670B" w:rsidRDefault="000827AB">
      <w:pPr>
        <w:rPr>
          <w:rFonts w:ascii="Arial" w:hAnsi="Arial" w:cs="Arial"/>
          <w:b/>
          <w:bCs/>
          <w:sz w:val="28"/>
          <w:szCs w:val="28"/>
        </w:rPr>
      </w:pPr>
      <w:r w:rsidRPr="00CF670B">
        <w:rPr>
          <w:rFonts w:ascii="Arial" w:hAnsi="Arial" w:cs="Arial"/>
          <w:b/>
          <w:bCs/>
          <w:sz w:val="28"/>
          <w:szCs w:val="28"/>
        </w:rPr>
        <w:t>Output:-</w:t>
      </w:r>
    </w:p>
    <w:p w14:paraId="126AFBC7" w14:textId="02633BD1" w:rsidR="000827AB" w:rsidRPr="00CF670B" w:rsidRDefault="000827AB">
      <w:pPr>
        <w:rPr>
          <w:rFonts w:ascii="Arial" w:hAnsi="Arial" w:cs="Arial"/>
          <w:b/>
          <w:bCs/>
          <w:sz w:val="28"/>
          <w:szCs w:val="28"/>
        </w:rPr>
      </w:pPr>
      <w:r w:rsidRPr="00CF670B">
        <w:rPr>
          <w:rFonts w:ascii="Arial" w:hAnsi="Arial" w:cs="Arial"/>
          <w:b/>
          <w:bCs/>
          <w:noProof/>
          <w:sz w:val="28"/>
          <w:szCs w:val="28"/>
          <w:lang w:val="en-US" w:bidi="mr-IN"/>
        </w:rPr>
        <w:lastRenderedPageBreak/>
        <w:drawing>
          <wp:inline distT="0" distB="0" distL="0" distR="0" wp14:anchorId="33FA6FFB" wp14:editId="0D07EE46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7AB" w:rsidRPr="00CF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A0"/>
    <w:rsid w:val="000827AB"/>
    <w:rsid w:val="0025444A"/>
    <w:rsid w:val="00480554"/>
    <w:rsid w:val="006533A0"/>
    <w:rsid w:val="00CF670B"/>
    <w:rsid w:val="00F2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F64F"/>
  <w15:chartTrackingRefBased/>
  <w15:docId w15:val="{4A2B4705-0E81-4C71-A00E-BA0FB86A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BANAIT</dc:creator>
  <cp:keywords/>
  <dc:description/>
  <cp:lastModifiedBy>Tejas</cp:lastModifiedBy>
  <cp:revision>11</cp:revision>
  <dcterms:created xsi:type="dcterms:W3CDTF">2022-10-16T20:24:00Z</dcterms:created>
  <dcterms:modified xsi:type="dcterms:W3CDTF">2023-07-19T12:54:00Z</dcterms:modified>
</cp:coreProperties>
</file>