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13F60F" w14:textId="391B0067" w:rsidR="00BD5AAD" w:rsidRPr="00885C80" w:rsidRDefault="00BD5AAD" w:rsidP="00884A23">
      <w:pPr>
        <w:pStyle w:val="PlainText"/>
        <w:ind w:right="-308" w:firstLine="142"/>
        <w:rPr>
          <w:rFonts w:asciiTheme="minorHAnsi" w:hAnsiTheme="minorHAnsi" w:cstheme="minorHAnsi"/>
          <w:b/>
          <w:bCs/>
          <w:sz w:val="24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Assignment No:- </w:t>
      </w:r>
      <w:r w:rsidR="00077261">
        <w:rPr>
          <w:rFonts w:asciiTheme="minorHAnsi" w:hAnsiTheme="minorHAnsi" w:cstheme="minorHAnsi"/>
          <w:b/>
          <w:bCs/>
          <w:sz w:val="24"/>
          <w:szCs w:val="22"/>
        </w:rPr>
        <w:t>10</w:t>
      </w:r>
    </w:p>
    <w:p w14:paraId="6982944F" w14:textId="77777777" w:rsidR="00611D1F" w:rsidRPr="00611D1F" w:rsidRDefault="00BD5AAD" w:rsidP="00611D1F">
      <w:pPr>
        <w:pStyle w:val="PlainText"/>
        <w:ind w:left="142" w:right="-308"/>
        <w:rPr>
          <w:rFonts w:ascii="Cambria" w:hAnsi="Cambria" w:cs="Cambria"/>
          <w:b/>
          <w:bCs/>
          <w:sz w:val="22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</w:rPr>
        <w:t>Assignment Name:-</w:t>
      </w:r>
      <w:r w:rsidR="00611D1F" w:rsidRPr="00611D1F">
        <w:rPr>
          <w:rFonts w:asciiTheme="minorHAnsi" w:hAnsiTheme="minorHAnsi" w:cstheme="minorHAnsi"/>
          <w:b/>
          <w:bCs/>
          <w:sz w:val="24"/>
          <w:szCs w:val="24"/>
        </w:rPr>
        <w:t>Create a website in ASP.NET containing Ad Rotator and calendar control.</w:t>
      </w:r>
    </w:p>
    <w:p w14:paraId="4BCADF71" w14:textId="77777777" w:rsidR="00BD5AAD" w:rsidRDefault="00BD5AAD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bookmarkStart w:id="0" w:name="_GoBack"/>
      <w:bookmarkEnd w:id="0"/>
    </w:p>
    <w:p w14:paraId="00E4A19F" w14:textId="05132DA6" w:rsidR="008A7A43" w:rsidRPr="00C3407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C34076">
        <w:rPr>
          <w:rFonts w:ascii="Consolas" w:hAnsi="Consolas" w:cs="Consolas"/>
          <w:b/>
          <w:bCs/>
          <w:color w:val="000000"/>
          <w:sz w:val="28"/>
          <w:szCs w:val="28"/>
        </w:rPr>
        <w:t>Default.aspx :</w:t>
      </w:r>
      <w:r w:rsidR="00F7035B">
        <w:rPr>
          <w:rFonts w:ascii="Consolas" w:hAnsi="Consolas" w:cs="Consolas"/>
          <w:b/>
          <w:bCs/>
          <w:color w:val="000000"/>
          <w:sz w:val="28"/>
          <w:szCs w:val="28"/>
        </w:rPr>
        <w:t>-</w:t>
      </w:r>
    </w:p>
    <w:p w14:paraId="5E556225" w14:textId="77777777" w:rsidR="008A7A43" w:rsidRP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9800C" w14:textId="27584891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1AE2464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AE8CE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611AF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55536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506E253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2C964D5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D2158A6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529692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26736B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3CAA852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C353B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046F0A1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 :"&gt;&lt;/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2E3DFC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B0C24E3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4BF00BA1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AdRotator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AdvertisementFile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="~/XMLFile.xml"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OnAdCreated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="AdRotator1_AdCreated"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2FB005F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24A110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E7C358C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 : 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1F2D4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CellSpacing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="9pt"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NextPrevFormat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="ShortMonth"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="330px"&gt;</w:t>
      </w:r>
    </w:p>
    <w:p w14:paraId="7D19D40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DayHeaderStyle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2E8612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7E3964C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NextPrevStyle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1098A8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OtherMonthDayStyle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613F0E7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SelectedDayStyle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60D8690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FF02871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TodayDayStyle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0159B32" w14:textId="0CA3079A" w:rsidR="003F3619" w:rsidRDefault="008A7A43" w:rsidP="008A7A4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E250C6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41B443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AD639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D2EF20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675079" w14:textId="51D792BF" w:rsidR="008A7A43" w:rsidRDefault="008A7A43" w:rsidP="008A7A43"/>
    <w:p w14:paraId="56257D4E" w14:textId="774503F5" w:rsidR="00D66BE1" w:rsidRDefault="00D66BE1" w:rsidP="008A7A43"/>
    <w:p w14:paraId="2DB5BA0D" w14:textId="2FAF5BDE" w:rsidR="00D66BE1" w:rsidRDefault="00D66BE1" w:rsidP="008A7A43"/>
    <w:p w14:paraId="756410A3" w14:textId="1ADF37E0" w:rsidR="00D66BE1" w:rsidRDefault="00D66BE1" w:rsidP="008A7A43"/>
    <w:p w14:paraId="006F4D31" w14:textId="48F108D9" w:rsidR="00D66BE1" w:rsidRDefault="00D66BE1" w:rsidP="008A7A43"/>
    <w:p w14:paraId="61ED4193" w14:textId="65F99A6A" w:rsidR="00D66BE1" w:rsidRDefault="00D66BE1" w:rsidP="008A7A43"/>
    <w:p w14:paraId="42378F55" w14:textId="77777777" w:rsidR="00DA27D5" w:rsidRDefault="00DA27D5" w:rsidP="008A7A43"/>
    <w:p w14:paraId="0B4607D2" w14:textId="466595FB" w:rsidR="00D66BE1" w:rsidRPr="00D706F4" w:rsidRDefault="00DC46DC" w:rsidP="008A7A43">
      <w:pPr>
        <w:rPr>
          <w:b/>
          <w:bCs/>
          <w:sz w:val="28"/>
          <w:szCs w:val="28"/>
        </w:rPr>
      </w:pPr>
      <w:r w:rsidRPr="00D706F4">
        <w:rPr>
          <w:b/>
          <w:bCs/>
          <w:sz w:val="28"/>
          <w:szCs w:val="28"/>
        </w:rPr>
        <w:t>Design Page :-</w:t>
      </w:r>
    </w:p>
    <w:p w14:paraId="00EB4532" w14:textId="6129E630" w:rsidR="00D66BE1" w:rsidRDefault="00D66BE1" w:rsidP="008A7A43">
      <w:r>
        <w:rPr>
          <w:noProof/>
          <w:lang w:val="en-US" w:bidi="mr-IN"/>
        </w:rPr>
        <w:lastRenderedPageBreak/>
        <w:drawing>
          <wp:inline distT="0" distB="0" distL="0" distR="0" wp14:anchorId="36FED89A" wp14:editId="4C757A09">
            <wp:extent cx="6340187" cy="3434080"/>
            <wp:effectExtent l="19050" t="19050" r="2286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2046" cy="3435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0B3E1" w14:textId="7E9E6386" w:rsidR="00D66BE1" w:rsidRDefault="00D66BE1" w:rsidP="008A7A43"/>
    <w:p w14:paraId="1D5D03A4" w14:textId="14A0CCB1" w:rsidR="00D66BE1" w:rsidRPr="00C34076" w:rsidRDefault="00D66BE1" w:rsidP="008A7A43">
      <w:pPr>
        <w:rPr>
          <w:b/>
          <w:bCs/>
          <w:sz w:val="28"/>
          <w:szCs w:val="28"/>
        </w:rPr>
      </w:pPr>
      <w:r w:rsidRPr="00C34076">
        <w:rPr>
          <w:b/>
          <w:bCs/>
          <w:sz w:val="28"/>
          <w:szCs w:val="28"/>
        </w:rPr>
        <w:t>XMLFile.xml :-</w:t>
      </w:r>
    </w:p>
    <w:p w14:paraId="700C9CC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14:paraId="2EE6F21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E1D23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4B5A5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img4.jpg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D639F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http://122345purva.com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7B6C1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davil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EE6548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B0341B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Meera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CBA51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88F61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59391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0AF8E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img5.jpg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FB2D26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http://23456purva.com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000158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alfa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404E16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004F8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F8987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1FEA9BB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C25F3A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img3.jpg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CBE3F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http://1888purva.com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F4BDB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1FF20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958FE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BE46B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0427CE" w14:textId="4A307232" w:rsidR="00D66BE1" w:rsidRDefault="00D66BE1" w:rsidP="00D66BE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99D0FD" w14:textId="3A30762C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0325A50" w14:textId="56BF9138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0E32E963" w14:textId="52303ED9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AD20836" w14:textId="77777777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E529788" w14:textId="1C22D8DF" w:rsidR="00D706F4" w:rsidRDefault="00D706F4" w:rsidP="00D66BE1">
      <w:pPr>
        <w:rPr>
          <w:rFonts w:cstheme="minorHAnsi"/>
          <w:b/>
          <w:bCs/>
          <w:sz w:val="28"/>
          <w:szCs w:val="28"/>
        </w:rPr>
      </w:pPr>
      <w:r w:rsidRPr="00D706F4">
        <w:rPr>
          <w:rFonts w:cstheme="minorHAnsi"/>
          <w:b/>
          <w:bCs/>
          <w:sz w:val="28"/>
          <w:szCs w:val="28"/>
        </w:rPr>
        <w:t>OUTPUT :-</w:t>
      </w:r>
    </w:p>
    <w:p w14:paraId="7FE6A41F" w14:textId="649D6554" w:rsidR="00D706F4" w:rsidRDefault="00D706F4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46C8F239" wp14:editId="02ED8B72">
            <wp:extent cx="6442364" cy="3434080"/>
            <wp:effectExtent l="19050" t="19050" r="158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3416" cy="3434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43FA" w14:textId="77777777" w:rsidR="00D706F4" w:rsidRDefault="00D706F4" w:rsidP="00D66BE1">
      <w:pPr>
        <w:rPr>
          <w:rFonts w:cstheme="minorHAnsi"/>
          <w:b/>
          <w:bCs/>
          <w:sz w:val="36"/>
          <w:szCs w:val="36"/>
        </w:rPr>
      </w:pPr>
    </w:p>
    <w:p w14:paraId="4752FF1D" w14:textId="4D4D75FB" w:rsidR="00D706F4" w:rsidRDefault="00D706F4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  <w:lang w:val="en-US" w:bidi="mr-IN"/>
        </w:rPr>
        <w:drawing>
          <wp:inline distT="0" distB="0" distL="0" distR="0" wp14:anchorId="5D005714" wp14:editId="5BE7673D">
            <wp:extent cx="6442075" cy="3433987"/>
            <wp:effectExtent l="19050" t="1905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2997" cy="343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405D0" w14:textId="784559E8" w:rsidR="00D706F4" w:rsidRPr="00D706F4" w:rsidRDefault="003D3640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17971F68" wp14:editId="221CB4B5">
            <wp:extent cx="6359237" cy="3434080"/>
            <wp:effectExtent l="19050" t="19050" r="2286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0695" cy="343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706F4" w:rsidRPr="00D706F4" w:rsidSect="008A7A43">
      <w:pgSz w:w="11906" w:h="16838"/>
      <w:pgMar w:top="709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43"/>
    <w:rsid w:val="00077261"/>
    <w:rsid w:val="00121890"/>
    <w:rsid w:val="001636DB"/>
    <w:rsid w:val="00354C7C"/>
    <w:rsid w:val="003D3640"/>
    <w:rsid w:val="003F3619"/>
    <w:rsid w:val="00611D1F"/>
    <w:rsid w:val="006520BF"/>
    <w:rsid w:val="00884A23"/>
    <w:rsid w:val="008A7A43"/>
    <w:rsid w:val="00BD5AAD"/>
    <w:rsid w:val="00C34076"/>
    <w:rsid w:val="00D66BE1"/>
    <w:rsid w:val="00D706F4"/>
    <w:rsid w:val="00DA27D5"/>
    <w:rsid w:val="00DC46DC"/>
    <w:rsid w:val="00DC588A"/>
    <w:rsid w:val="00F7035B"/>
    <w:rsid w:val="00FB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0DC5"/>
  <w15:chartTrackingRefBased/>
  <w15:docId w15:val="{ADE09D02-6235-4A1A-A024-228DB3E5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D5AAD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BD5AAD"/>
    <w:rPr>
      <w:rFonts w:ascii="Consolas" w:hAnsi="Consolas"/>
      <w:sz w:val="21"/>
      <w:szCs w:val="1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Tejas</cp:lastModifiedBy>
  <cp:revision>5</cp:revision>
  <cp:lastPrinted>2022-10-31T12:49:00Z</cp:lastPrinted>
  <dcterms:created xsi:type="dcterms:W3CDTF">2022-11-08T06:20:00Z</dcterms:created>
  <dcterms:modified xsi:type="dcterms:W3CDTF">2023-07-19T12:52:00Z</dcterms:modified>
</cp:coreProperties>
</file>