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77C8" w14:textId="77777777" w:rsidR="002D41F0" w:rsidRPr="002A6A25" w:rsidRDefault="002D41F0" w:rsidP="002D41F0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2A6A25">
        <w:rPr>
          <w:rFonts w:asciiTheme="minorHAnsi" w:hAnsiTheme="minorHAnsi" w:cstheme="minorHAnsi"/>
          <w:b/>
          <w:bCs/>
          <w:sz w:val="24"/>
          <w:szCs w:val="22"/>
        </w:rPr>
        <w:t>Assignment No:- 7</w:t>
      </w:r>
    </w:p>
    <w:p w14:paraId="12F47151" w14:textId="77777777" w:rsidR="002D41F0" w:rsidRPr="002A6A25" w:rsidRDefault="002D41F0" w:rsidP="002D41F0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  <w:r w:rsidRPr="002A6A25">
        <w:rPr>
          <w:rFonts w:asciiTheme="minorHAnsi" w:hAnsiTheme="minorHAnsi" w:cstheme="minorHAnsi"/>
          <w:b/>
          <w:bCs/>
          <w:sz w:val="24"/>
        </w:rPr>
        <w:t xml:space="preserve">Assignment Name:- </w:t>
      </w:r>
      <w:r w:rsidRPr="002A6A25">
        <w:rPr>
          <w:rFonts w:asciiTheme="minorHAnsi" w:hAnsiTheme="minorHAnsi" w:cstheme="minorHAnsi"/>
          <w:b/>
          <w:bCs/>
          <w:sz w:val="24"/>
          <w:szCs w:val="24"/>
        </w:rPr>
        <w:t>Design the online job portal form with at least 5 ASP.NET Server controls and display</w:t>
      </w:r>
      <w:r w:rsidRPr="002A6A25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2A6A25">
        <w:rPr>
          <w:rFonts w:asciiTheme="minorHAnsi" w:hAnsiTheme="minorHAnsi" w:cstheme="minorHAnsi"/>
          <w:b/>
          <w:bCs/>
          <w:sz w:val="24"/>
          <w:szCs w:val="24"/>
        </w:rPr>
        <w:t>the output in the text area.</w:t>
      </w:r>
    </w:p>
    <w:p w14:paraId="28E845E5" w14:textId="4DA6197E" w:rsidR="00211279" w:rsidRPr="002A6A25" w:rsidRDefault="00211279" w:rsidP="002D41F0">
      <w:pPr>
        <w:ind w:left="-426"/>
        <w:rPr>
          <w:rFonts w:cstheme="minorHAnsi"/>
        </w:rPr>
      </w:pPr>
      <w:bookmarkStart w:id="0" w:name="_GoBack"/>
      <w:bookmarkEnd w:id="0"/>
    </w:p>
    <w:p w14:paraId="782CC60B" w14:textId="15F84550" w:rsidR="002A6A25" w:rsidRPr="002A6A25" w:rsidRDefault="002A6A25" w:rsidP="002A6A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A6A25">
        <w:rPr>
          <w:rFonts w:cstheme="minorHAnsi"/>
          <w:b/>
          <w:bCs/>
          <w:sz w:val="28"/>
          <w:szCs w:val="28"/>
        </w:rPr>
        <w:t>Job.aspx Page :-</w:t>
      </w:r>
    </w:p>
    <w:p w14:paraId="1F7FE77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yellow"/>
        </w:rPr>
        <w:t>&lt;%</w:t>
      </w:r>
      <w:r w:rsidRPr="002A6A25">
        <w:rPr>
          <w:rFonts w:cstheme="minorHAnsi"/>
          <w:color w:val="0000FF"/>
          <w:sz w:val="19"/>
          <w:szCs w:val="19"/>
          <w:highlight w:val="white"/>
        </w:rPr>
        <w:t>@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800000"/>
          <w:sz w:val="19"/>
          <w:szCs w:val="19"/>
          <w:highlight w:val="white"/>
        </w:rPr>
        <w:t>Page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="C#"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AutoEventWireup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CodeFile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="Job.aspx.cs"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08DEF94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6D0DCBB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&lt;!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html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54E25A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6206FAE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html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xmlns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40D3CF6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head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18C85C5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title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title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98B38BD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head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0CA14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body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893C28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form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5799EB6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div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6E8200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221E8C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ForeColor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="#6600CC"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 Portal Form"&gt;&lt;/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EB657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6A0844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66FEC5E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="Name : 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6FACDF0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EBB51A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2338F30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AD0083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="Email : 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9D81A6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27A5F0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B9D4A0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C2D62A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="Label7"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="Address :"&gt;&lt;/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42D98E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TextMode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="MultiLine"&gt;&lt;/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TextBox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44F844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993422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15DDD9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="Gradution : 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90B84C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09F1E81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BCA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0608DD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MCA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32F789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BBA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F32AEE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BCOM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66D5AB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MBA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C3D12A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BSc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E01DFD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8F5447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44FC79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3A8E78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="Label5"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 Position : 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1C854E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CheckBoxList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="CheckBoxList1"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RepeatDirection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="Horizontal"&gt;</w:t>
      </w:r>
    </w:p>
    <w:p w14:paraId="6D6D265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Manager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F65837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Associate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47169B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Developer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F234A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Employee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FDABEF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CheckBoxList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5DCCA7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6250350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="Label6"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="Job City :"&gt;&lt;/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Label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A0F732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="DropDownList2"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7DC0C98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Delhi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800024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Mumbai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3644D8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Pune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9FE6DC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  <w:r w:rsidRPr="002A6A25">
        <w:rPr>
          <w:rFonts w:cstheme="minorHAnsi"/>
          <w:color w:val="000000"/>
          <w:sz w:val="19"/>
          <w:szCs w:val="19"/>
          <w:highlight w:val="white"/>
        </w:rPr>
        <w:t>Nashik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0C59D2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82A5CF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DropDownList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C3D8FB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0BEBEA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0A5442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asp</w:t>
      </w:r>
      <w:r w:rsidRPr="002A6A25">
        <w:rPr>
          <w:rFonts w:cstheme="minorHAnsi"/>
          <w:color w:val="0000FF"/>
          <w:sz w:val="19"/>
          <w:szCs w:val="19"/>
          <w:highlight w:val="white"/>
        </w:rPr>
        <w:t>: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Button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ID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runat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OnClick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Text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="Button"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FF0000"/>
          <w:sz w:val="19"/>
          <w:szCs w:val="19"/>
          <w:highlight w:val="white"/>
        </w:rPr>
        <w:t>Height</w:t>
      </w:r>
      <w:r w:rsidRPr="002A6A25">
        <w:rPr>
          <w:rFonts w:cstheme="minorHAnsi"/>
          <w:color w:val="0000FF"/>
          <w:sz w:val="19"/>
          <w:szCs w:val="19"/>
          <w:highlight w:val="white"/>
        </w:rPr>
        <w:t>="29px"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F34F93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E4A99C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4EFA25C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br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6D88563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2260D07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div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72AB740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form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CC517C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body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02DD4C7" w14:textId="5D8C5746" w:rsid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FF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&lt;/</w:t>
      </w:r>
      <w:r w:rsidRPr="002A6A25">
        <w:rPr>
          <w:rFonts w:cstheme="minorHAnsi"/>
          <w:color w:val="800000"/>
          <w:sz w:val="19"/>
          <w:szCs w:val="19"/>
          <w:highlight w:val="white"/>
        </w:rPr>
        <w:t>html</w:t>
      </w:r>
      <w:r w:rsidRPr="002A6A25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BFD08B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7087D757" w14:textId="2D5D91E5" w:rsidR="002A6A25" w:rsidRDefault="002A6A25" w:rsidP="002A6A25">
      <w:pPr>
        <w:ind w:left="-284"/>
        <w:rPr>
          <w:rFonts w:cstheme="minorHAnsi"/>
        </w:rPr>
      </w:pPr>
      <w:r w:rsidRPr="002A6A25">
        <w:rPr>
          <w:rFonts w:cstheme="minorHAnsi"/>
          <w:noProof/>
          <w:lang w:val="en-US" w:bidi="mr-IN"/>
        </w:rPr>
        <w:drawing>
          <wp:inline distT="0" distB="0" distL="0" distR="0" wp14:anchorId="4128D57C" wp14:editId="1F05676D">
            <wp:extent cx="6248400" cy="32238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625" cy="3225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2DB19" w14:textId="77777777" w:rsidR="002A6A25" w:rsidRPr="002A6A25" w:rsidRDefault="002A6A25" w:rsidP="002A6A25">
      <w:pPr>
        <w:ind w:left="-284"/>
        <w:rPr>
          <w:rFonts w:cstheme="minorHAnsi"/>
        </w:rPr>
      </w:pPr>
    </w:p>
    <w:p w14:paraId="68C44A31" w14:textId="5F6A90C2" w:rsidR="002A6A25" w:rsidRPr="002A6A25" w:rsidRDefault="002A6A25" w:rsidP="002A6A25">
      <w:pPr>
        <w:pStyle w:val="ListParagraph"/>
        <w:numPr>
          <w:ilvl w:val="0"/>
          <w:numId w:val="1"/>
        </w:numPr>
        <w:ind w:left="-284" w:firstLine="0"/>
        <w:rPr>
          <w:rFonts w:cstheme="minorHAnsi"/>
          <w:b/>
          <w:bCs/>
          <w:sz w:val="28"/>
          <w:szCs w:val="28"/>
        </w:rPr>
      </w:pPr>
      <w:r w:rsidRPr="002A6A25">
        <w:rPr>
          <w:rFonts w:cstheme="minorHAnsi"/>
          <w:b/>
          <w:bCs/>
          <w:sz w:val="28"/>
          <w:szCs w:val="28"/>
        </w:rPr>
        <w:t>Job.aspx.cs Page :-</w:t>
      </w:r>
    </w:p>
    <w:p w14:paraId="64FCE4F7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54E8C11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System.Collections.Generic;</w:t>
      </w:r>
    </w:p>
    <w:p w14:paraId="004404F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System.Linq;</w:t>
      </w:r>
    </w:p>
    <w:p w14:paraId="4C7E61E0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System.Web;</w:t>
      </w:r>
    </w:p>
    <w:p w14:paraId="277D9D6D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System.Web.UI;</w:t>
      </w:r>
    </w:p>
    <w:p w14:paraId="190D38AA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using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System.Web.UI.WebControls;</w:t>
      </w:r>
    </w:p>
    <w:p w14:paraId="2B4391F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5A43CA7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FF"/>
          <w:sz w:val="19"/>
          <w:szCs w:val="19"/>
          <w:highlight w:val="white"/>
        </w:rPr>
        <w:t>public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class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2B91AF"/>
          <w:sz w:val="19"/>
          <w:szCs w:val="19"/>
          <w:highlight w:val="white"/>
        </w:rPr>
        <w:t>Job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: System.Web.UI.</w:t>
      </w:r>
      <w:r w:rsidRPr="002A6A25">
        <w:rPr>
          <w:rFonts w:cstheme="minorHAnsi"/>
          <w:color w:val="2B91AF"/>
          <w:sz w:val="19"/>
          <w:szCs w:val="19"/>
          <w:highlight w:val="white"/>
        </w:rPr>
        <w:t>Page</w:t>
      </w:r>
    </w:p>
    <w:p w14:paraId="75BBC66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3FB6F83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void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Page_Load(</w:t>
      </w:r>
      <w:r w:rsidRPr="002A6A25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A6A25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695E3D8F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5F6C8B6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</w:p>
    <w:p w14:paraId="622C392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559914A9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void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Button1_Click(</w:t>
      </w:r>
      <w:r w:rsidRPr="002A6A25">
        <w:rPr>
          <w:rFonts w:cstheme="minorHAnsi"/>
          <w:color w:val="0000FF"/>
          <w:sz w:val="19"/>
          <w:szCs w:val="19"/>
          <w:highlight w:val="white"/>
        </w:rPr>
        <w:t>object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r w:rsidRPr="002A6A25">
        <w:rPr>
          <w:rFonts w:cstheme="minorHAnsi"/>
          <w:color w:val="2B91AF"/>
          <w:sz w:val="19"/>
          <w:szCs w:val="19"/>
          <w:highlight w:val="white"/>
        </w:rPr>
        <w:t>EventArgs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6CBA7786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4888519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"Name is=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30AF7FF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"Email is=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7CC628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"Address is 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TextBox3.Text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6ED6375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"Gradution is=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DropDownList1.SelectedItem.Text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6C0D6E18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"Position 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A4592D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foreach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(</w:t>
      </w:r>
      <w:r w:rsidRPr="002A6A25">
        <w:rPr>
          <w:rFonts w:cstheme="minorHAnsi"/>
          <w:color w:val="2B91AF"/>
          <w:sz w:val="19"/>
          <w:szCs w:val="19"/>
          <w:highlight w:val="white"/>
        </w:rPr>
        <w:t>ListItem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li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in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CheckBoxList1.Items)</w:t>
      </w:r>
    </w:p>
    <w:p w14:paraId="3A1E3EC2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355A625B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if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(li.Selected == </w:t>
      </w:r>
      <w:r w:rsidRPr="002A6A25">
        <w:rPr>
          <w:rFonts w:cstheme="minorHAnsi"/>
          <w:color w:val="0000FF"/>
          <w:sz w:val="19"/>
          <w:szCs w:val="19"/>
          <w:highlight w:val="white"/>
        </w:rPr>
        <w:t>true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</w:t>
      </w:r>
    </w:p>
    <w:p w14:paraId="677C1AA4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{</w:t>
      </w:r>
    </w:p>
    <w:p w14:paraId="1F1700C3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li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", 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 &lt;br&gt;"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08503F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    }</w:t>
      </w:r>
    </w:p>
    <w:p w14:paraId="19F7083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35039AEC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</w:t>
      </w:r>
    </w:p>
    <w:p w14:paraId="665B2141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Response.Write(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"City = "</w:t>
      </w: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+ DropDownList2.SelectedItem.Text + </w:t>
      </w:r>
      <w:r w:rsidRPr="002A6A25">
        <w:rPr>
          <w:rFonts w:cstheme="minorHAnsi"/>
          <w:color w:val="A31515"/>
          <w:sz w:val="19"/>
          <w:szCs w:val="19"/>
          <w:highlight w:val="white"/>
        </w:rPr>
        <w:t>"&lt;br&gt;"</w:t>
      </w:r>
      <w:r w:rsidRPr="002A6A25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117AC6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</w:p>
    <w:p w14:paraId="143ECE6E" w14:textId="77777777" w:rsidR="002A6A25" w:rsidRPr="002A6A25" w:rsidRDefault="002A6A25" w:rsidP="002A6A25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color w:val="000000"/>
          <w:sz w:val="19"/>
          <w:szCs w:val="19"/>
          <w:highlight w:val="white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608338BB" w14:textId="77777777" w:rsidR="002A6A25" w:rsidRPr="002A6A25" w:rsidRDefault="002A6A25" w:rsidP="002A6A25">
      <w:pPr>
        <w:ind w:left="-284" w:right="-472"/>
        <w:rPr>
          <w:rFonts w:cstheme="minorHAnsi"/>
          <w:color w:val="000000"/>
          <w:sz w:val="19"/>
          <w:szCs w:val="19"/>
        </w:rPr>
      </w:pPr>
      <w:r w:rsidRPr="002A6A25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7BCC9DF5" w14:textId="77777777" w:rsidR="002A6A25" w:rsidRPr="002A6A25" w:rsidRDefault="002A6A25" w:rsidP="002A6A25">
      <w:pPr>
        <w:ind w:left="-284" w:right="-472"/>
        <w:rPr>
          <w:rFonts w:cstheme="minorHAnsi"/>
          <w:color w:val="000000"/>
          <w:sz w:val="19"/>
          <w:szCs w:val="19"/>
        </w:rPr>
      </w:pPr>
    </w:p>
    <w:p w14:paraId="13C1B70D" w14:textId="263B404A" w:rsidR="002A6A25" w:rsidRPr="002A6A25" w:rsidRDefault="002A6A25" w:rsidP="002A6A25">
      <w:pPr>
        <w:pStyle w:val="ListParagraph"/>
        <w:numPr>
          <w:ilvl w:val="0"/>
          <w:numId w:val="1"/>
        </w:numPr>
        <w:ind w:left="-284" w:right="-472" w:firstLine="0"/>
        <w:rPr>
          <w:rFonts w:cstheme="minorHAnsi"/>
          <w:b/>
          <w:bCs/>
          <w:color w:val="000000"/>
          <w:sz w:val="28"/>
          <w:szCs w:val="28"/>
        </w:rPr>
      </w:pPr>
      <w:r w:rsidRPr="002A6A25">
        <w:rPr>
          <w:rFonts w:cstheme="minorHAnsi"/>
          <w:b/>
          <w:bCs/>
          <w:color w:val="000000"/>
          <w:sz w:val="28"/>
          <w:szCs w:val="28"/>
        </w:rPr>
        <w:t>OUTPUT :-</w:t>
      </w:r>
    </w:p>
    <w:p w14:paraId="16403979" w14:textId="0BDFB864" w:rsidR="002A6A25" w:rsidRPr="002A6A25" w:rsidRDefault="006E10FA" w:rsidP="002A6A25">
      <w:pPr>
        <w:ind w:left="-426" w:right="-472"/>
        <w:rPr>
          <w:rFonts w:cstheme="minorHAnsi"/>
        </w:rPr>
      </w:pPr>
      <w:r>
        <w:rPr>
          <w:noProof/>
          <w:lang w:val="en-US" w:bidi="mr-IN"/>
        </w:rPr>
        <w:drawing>
          <wp:inline distT="0" distB="0" distL="0" distR="0" wp14:anchorId="79B59336" wp14:editId="14D06F08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A25" w:rsidRPr="002A6A25" w:rsidSect="002D41F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34D5F"/>
    <w:multiLevelType w:val="hybridMultilevel"/>
    <w:tmpl w:val="12C8D030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F0"/>
    <w:rsid w:val="00211279"/>
    <w:rsid w:val="002A6A25"/>
    <w:rsid w:val="002D41F0"/>
    <w:rsid w:val="006E10FA"/>
    <w:rsid w:val="00926DEA"/>
    <w:rsid w:val="00B5322B"/>
    <w:rsid w:val="00B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2ED8"/>
  <w15:chartTrackingRefBased/>
  <w15:docId w15:val="{C0E077E7-571F-489D-A016-C4B961D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1F0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D41F0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2A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A65AC-BF3D-40DE-98A4-EC2DF288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6</cp:revision>
  <dcterms:created xsi:type="dcterms:W3CDTF">2022-11-08T06:18:00Z</dcterms:created>
  <dcterms:modified xsi:type="dcterms:W3CDTF">2023-07-19T12:52:00Z</dcterms:modified>
</cp:coreProperties>
</file>