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DFDA" w14:textId="77777777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  <w:szCs w:val="22"/>
        </w:rPr>
        <w:t>Assignment No:- 8</w:t>
      </w:r>
    </w:p>
    <w:p w14:paraId="5C45AF77" w14:textId="3A6F1CB7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</w:rPr>
        <w:t xml:space="preserve">Assignment Name:- </w:t>
      </w:r>
      <w:r w:rsidRPr="00BB3A7C">
        <w:rPr>
          <w:rFonts w:asciiTheme="minorHAnsi" w:hAnsiTheme="minorHAnsi" w:cstheme="minorHAnsi"/>
          <w:b/>
          <w:bCs/>
          <w:sz w:val="24"/>
          <w:szCs w:val="24"/>
        </w:rPr>
        <w:t>Create a complete ASP.net web form for pizza ordering system . Take web server controls like dropdownlist for pizza selection radiobuttons for payment , textbox for name , textarea for address and onclick of submit button display users choice on the</w:t>
      </w:r>
    </w:p>
    <w:p w14:paraId="1938B921" w14:textId="77777777" w:rsidR="004E7877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  <w:r w:rsidRPr="00BB3A7C">
        <w:rPr>
          <w:rFonts w:asciiTheme="minorHAnsi" w:hAnsiTheme="minorHAnsi" w:cstheme="minorHAnsi"/>
          <w:b/>
          <w:bCs/>
          <w:sz w:val="24"/>
          <w:szCs w:val="24"/>
        </w:rPr>
        <w:t>screen. Apply appropriate validations</w:t>
      </w:r>
      <w:r w:rsidR="004E7877" w:rsidRPr="00BB3A7C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6A6FD569" w14:textId="57B86B94" w:rsidR="001008FA" w:rsidRPr="00BB3A7C" w:rsidRDefault="001008FA" w:rsidP="00B953E9">
      <w:pPr>
        <w:ind w:left="-426"/>
        <w:rPr>
          <w:rFonts w:cstheme="minorHAnsi"/>
        </w:rPr>
      </w:pPr>
      <w:bookmarkStart w:id="0" w:name="_GoBack"/>
      <w:bookmarkEnd w:id="0"/>
    </w:p>
    <w:p w14:paraId="590400E7" w14:textId="7735A669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31CE">
        <w:rPr>
          <w:rFonts w:cstheme="minorHAnsi"/>
          <w:b/>
          <w:bCs/>
          <w:sz w:val="28"/>
          <w:szCs w:val="28"/>
        </w:rPr>
        <w:t>Default.aspx Page :-</w:t>
      </w:r>
    </w:p>
    <w:p w14:paraId="4D9DB59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yellow"/>
        </w:rPr>
        <w:t>&lt;%</w:t>
      </w:r>
      <w:r w:rsidRPr="00BB3A7C">
        <w:rPr>
          <w:rFonts w:cstheme="minorHAnsi"/>
          <w:color w:val="0000FF"/>
          <w:sz w:val="19"/>
          <w:szCs w:val="19"/>
          <w:highlight w:val="white"/>
        </w:rPr>
        <w:t>@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Page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Language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="C#"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AutoEventWireup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CodeFile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="Default.aspx.cs"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Inherits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="_Default"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00"/>
          <w:sz w:val="19"/>
          <w:szCs w:val="19"/>
          <w:highlight w:val="yellow"/>
        </w:rPr>
        <w:t>%&gt;</w:t>
      </w:r>
    </w:p>
    <w:p w14:paraId="364D423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4CF3282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&lt;!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DOCTYPE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759368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248D3C9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xmlns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="http://www.w3.org/1999/xhtml"&gt;</w:t>
      </w:r>
    </w:p>
    <w:p w14:paraId="595985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head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5A75B8F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title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title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14599D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head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62BE39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body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CC5DAF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form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="form1"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3D6DEC6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div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D14025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43AB91C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="XX-Large"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="#000099"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="Pizza Order System"&gt;&lt;/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804AA5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br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60832D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br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393040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="Customer Name : 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A0F251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20DB57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62F6C01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F33040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532D4AD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div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B9D07F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246DA0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="Select Pizza :"&gt;&lt;/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32830B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FF0000"/>
          <w:sz w:val="19"/>
          <w:szCs w:val="19"/>
          <w:highlight w:val="white"/>
        </w:rPr>
        <w:t>&amp;nbsp;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DropDownList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07E0B57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Veggie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29E74C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Cheese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3F34C1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Margherita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7B9E41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Corn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17138B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Paneer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F9A0BA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Onion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3BD64C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DropDownList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3CFE3B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9607B0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55CFD0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B630F6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="Label6"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="No of Pizza's : 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2533F9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EBBFEF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D30310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CD5AC5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C41546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="Label4"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="Payment : 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150DD1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RadioButton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="RadioButton1"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GroupName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="Cash On Delivery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63ED97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RadioButton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="RadioButton2"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GroupName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="UPI"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4291B0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7FE6D8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6BC9E4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="Label5"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="Address : 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D11A3A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TextMode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="MultiLine"&gt;&lt;/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8C0E40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="RequiredFieldValidator5"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AFA06E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4E8155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686F49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Button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="Button1"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OnClick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="Button1_Click"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="Button"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261D36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lastRenderedPageBreak/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DF7864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form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BE85C9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body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C34E92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03DF8D0" w14:textId="0A49B132" w:rsidR="00BB3A7C" w:rsidRPr="00BB3A7C" w:rsidRDefault="00BB3A7C" w:rsidP="00BB3A7C">
      <w:pPr>
        <w:ind w:left="-426"/>
        <w:rPr>
          <w:rFonts w:cstheme="minorHAnsi"/>
        </w:rPr>
      </w:pPr>
    </w:p>
    <w:p w14:paraId="481F866F" w14:textId="3D680888" w:rsidR="00BB3A7C" w:rsidRPr="00BB3A7C" w:rsidRDefault="00BB3A7C" w:rsidP="00BB3A7C">
      <w:pPr>
        <w:ind w:left="-426" w:right="-755"/>
        <w:rPr>
          <w:rFonts w:cstheme="minorHAnsi"/>
        </w:rPr>
      </w:pPr>
      <w:r w:rsidRPr="00BB3A7C">
        <w:rPr>
          <w:rFonts w:cstheme="minorHAnsi"/>
          <w:noProof/>
          <w:lang w:val="en-US" w:bidi="mr-IN"/>
        </w:rPr>
        <w:drawing>
          <wp:inline distT="0" distB="0" distL="0" distR="0" wp14:anchorId="7C0FBDBC" wp14:editId="2E6B6416">
            <wp:extent cx="6283037" cy="3223895"/>
            <wp:effectExtent l="19050" t="19050" r="228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481" cy="3225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C0FEA" w14:textId="77777777" w:rsidR="00BB3A7C" w:rsidRPr="00BB3A7C" w:rsidRDefault="00BB3A7C" w:rsidP="00BB3A7C">
      <w:pPr>
        <w:ind w:left="-426"/>
        <w:rPr>
          <w:rFonts w:cstheme="minorHAnsi"/>
        </w:rPr>
      </w:pPr>
    </w:p>
    <w:p w14:paraId="2990BF1A" w14:textId="11F81E74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31CE">
        <w:rPr>
          <w:rFonts w:cstheme="minorHAnsi"/>
          <w:b/>
          <w:bCs/>
          <w:sz w:val="28"/>
          <w:szCs w:val="28"/>
        </w:rPr>
        <w:t>Default.aspx.cs Page :-</w:t>
      </w:r>
    </w:p>
    <w:p w14:paraId="26073DD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System;</w:t>
      </w:r>
    </w:p>
    <w:p w14:paraId="7EDC30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System.Collections.Generic;</w:t>
      </w:r>
    </w:p>
    <w:p w14:paraId="604FD8C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System.Linq;</w:t>
      </w:r>
    </w:p>
    <w:p w14:paraId="723C7B7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System.Web;</w:t>
      </w:r>
    </w:p>
    <w:p w14:paraId="155AA73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System.Web.UI;</w:t>
      </w:r>
    </w:p>
    <w:p w14:paraId="51CE521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System.Web.UI.WebControls;</w:t>
      </w:r>
    </w:p>
    <w:p w14:paraId="732FCCB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0BCC6CB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public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partial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class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2B91AF"/>
          <w:sz w:val="19"/>
          <w:szCs w:val="19"/>
          <w:highlight w:val="white"/>
        </w:rPr>
        <w:t>_Default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: System.Web.UI.</w:t>
      </w:r>
      <w:r w:rsidRPr="00BB3A7C">
        <w:rPr>
          <w:rFonts w:cstheme="minorHAnsi"/>
          <w:color w:val="2B91AF"/>
          <w:sz w:val="19"/>
          <w:szCs w:val="19"/>
          <w:highlight w:val="white"/>
        </w:rPr>
        <w:t>Page</w:t>
      </w:r>
    </w:p>
    <w:p w14:paraId="3C731D7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273E438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void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Page_Load(</w:t>
      </w:r>
      <w:r w:rsidRPr="00BB3A7C">
        <w:rPr>
          <w:rFonts w:cstheme="minorHAnsi"/>
          <w:color w:val="0000FF"/>
          <w:sz w:val="19"/>
          <w:szCs w:val="19"/>
          <w:highlight w:val="white"/>
        </w:rPr>
        <w:t>object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BB3A7C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1AB1A86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2C97264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3DA452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64100AD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void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Button1_Click(</w:t>
      </w:r>
      <w:r w:rsidRPr="00BB3A7C">
        <w:rPr>
          <w:rFonts w:cstheme="minorHAnsi"/>
          <w:color w:val="0000FF"/>
          <w:sz w:val="19"/>
          <w:szCs w:val="19"/>
          <w:highlight w:val="white"/>
        </w:rPr>
        <w:t>object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BB3A7C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567D125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1735F9A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"Name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TextBox1.Text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0CB6AE1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"Pizza Name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DropDownList1.SelectedItem.Text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7428ED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"No of Pizza's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TextBox3.Text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2F6D9A3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if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(RadioButton1.Checked)</w:t>
      </w:r>
    </w:p>
    <w:p w14:paraId="1AC1922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0F10FD7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Response.Write(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"Payment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"Cash on Delivery"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+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19D9B95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50A928E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else</w:t>
      </w:r>
    </w:p>
    <w:p w14:paraId="049248D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7B01E2D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Response.Write(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"Payment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"UPI"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+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1267E71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37190B7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56D8965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"Address is =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TextBox2.Text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4E0D3CF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76B50AC0" w14:textId="1CCAF4E9" w:rsidR="00BB3A7C" w:rsidRPr="00BB3A7C" w:rsidRDefault="00BB3A7C" w:rsidP="00BB3A7C">
      <w:pPr>
        <w:ind w:left="-426"/>
        <w:rPr>
          <w:rFonts w:cstheme="minorHAnsi"/>
          <w:color w:val="000000"/>
          <w:sz w:val="19"/>
          <w:szCs w:val="19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>}</w:t>
      </w:r>
    </w:p>
    <w:p w14:paraId="312241F9" w14:textId="552ABF55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31CE">
        <w:rPr>
          <w:rFonts w:cstheme="minorHAnsi"/>
          <w:b/>
          <w:bCs/>
          <w:sz w:val="28"/>
          <w:szCs w:val="28"/>
        </w:rPr>
        <w:t>OUTPUT :-</w:t>
      </w:r>
    </w:p>
    <w:p w14:paraId="2A62E546" w14:textId="77777777" w:rsidR="00BB3A7C" w:rsidRDefault="00BB3A7C" w:rsidP="00BB3A7C">
      <w:pPr>
        <w:ind w:left="-426"/>
        <w:rPr>
          <w:noProof/>
        </w:rPr>
      </w:pPr>
    </w:p>
    <w:p w14:paraId="63FAF239" w14:textId="2A68E91F" w:rsidR="00BB3A7C" w:rsidRDefault="00BB3A7C" w:rsidP="00BB3A7C">
      <w:pPr>
        <w:ind w:left="-426"/>
        <w:rPr>
          <w:noProof/>
        </w:rPr>
      </w:pPr>
    </w:p>
    <w:p w14:paraId="15C406CF" w14:textId="31B71349" w:rsidR="00B3655A" w:rsidRPr="00BB3A7C" w:rsidRDefault="00B3655A" w:rsidP="00BB3A7C">
      <w:pPr>
        <w:ind w:left="-426"/>
        <w:rPr>
          <w:rFonts w:cstheme="minorHAnsi"/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26203265" wp14:editId="7C298896">
            <wp:extent cx="5731510" cy="335890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55A" w:rsidRPr="00BB3A7C" w:rsidSect="00BB3A7C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F5A94"/>
    <w:multiLevelType w:val="hybridMultilevel"/>
    <w:tmpl w:val="6C2C423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E9"/>
    <w:rsid w:val="001008FA"/>
    <w:rsid w:val="00175A14"/>
    <w:rsid w:val="002C4F23"/>
    <w:rsid w:val="004131CE"/>
    <w:rsid w:val="004E7877"/>
    <w:rsid w:val="00980336"/>
    <w:rsid w:val="00B3655A"/>
    <w:rsid w:val="00B953E9"/>
    <w:rsid w:val="00BB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A591"/>
  <w15:chartTrackingRefBased/>
  <w15:docId w15:val="{89CB219A-C787-4243-AB9D-A5DA1AA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53E9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B953E9"/>
    <w:rPr>
      <w:rFonts w:ascii="Consolas" w:hAnsi="Consolas"/>
      <w:sz w:val="21"/>
      <w:szCs w:val="19"/>
      <w:lang w:bidi="mr-IN"/>
    </w:rPr>
  </w:style>
  <w:style w:type="paragraph" w:styleId="ListParagraph">
    <w:name w:val="List Paragraph"/>
    <w:basedOn w:val="Normal"/>
    <w:uiPriority w:val="34"/>
    <w:qFormat/>
    <w:rsid w:val="0041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D0B2-799B-4C31-A446-3CE8C8AF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5</cp:revision>
  <dcterms:created xsi:type="dcterms:W3CDTF">2022-11-08T06:08:00Z</dcterms:created>
  <dcterms:modified xsi:type="dcterms:W3CDTF">2023-07-19T12:52:00Z</dcterms:modified>
</cp:coreProperties>
</file>