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9CB50" w14:textId="23AEA021" w:rsidR="00FF3A23" w:rsidRDefault="002F60EC" w:rsidP="00FF3A2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</w:t>
      </w:r>
      <w:r w:rsidR="00FF3A23" w:rsidRPr="002F60EC">
        <w:rPr>
          <w:rFonts w:ascii="Arial" w:hAnsi="Arial" w:cs="Arial"/>
          <w:b/>
          <w:bCs/>
          <w:sz w:val="24"/>
          <w:szCs w:val="24"/>
        </w:rPr>
        <w:t xml:space="preserve"> Name</w:t>
      </w:r>
      <w:proofErr w:type="gramStart"/>
      <w:r w:rsidR="00FF3A23" w:rsidRPr="002F60EC">
        <w:rPr>
          <w:rFonts w:ascii="Arial" w:hAnsi="Arial" w:cs="Arial"/>
          <w:b/>
          <w:bCs/>
          <w:sz w:val="24"/>
          <w:szCs w:val="24"/>
        </w:rPr>
        <w:t>:-</w:t>
      </w:r>
      <w:proofErr w:type="gramEnd"/>
      <w:r w:rsidR="00FF3A23" w:rsidRPr="002F60EC">
        <w:rPr>
          <w:rFonts w:ascii="Arial" w:hAnsi="Arial" w:cs="Arial"/>
          <w:b/>
          <w:bCs/>
          <w:sz w:val="24"/>
          <w:szCs w:val="24"/>
        </w:rPr>
        <w:t xml:space="preserve"> Demonstrate various Web form server controls using sample data entry screen form for registering for a service on website. Also use validation controls to validate input data.</w:t>
      </w:r>
    </w:p>
    <w:p w14:paraId="57DD6254" w14:textId="10704D33" w:rsidR="00FF3A23" w:rsidRPr="002F60EC" w:rsidRDefault="00FF3A23" w:rsidP="00FF3A23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2F60EC">
        <w:rPr>
          <w:rFonts w:ascii="Arial" w:hAnsi="Arial" w:cs="Arial"/>
          <w:b/>
          <w:bCs/>
          <w:sz w:val="24"/>
          <w:szCs w:val="24"/>
        </w:rPr>
        <w:t>Source Code :-</w:t>
      </w:r>
    </w:p>
    <w:p w14:paraId="49DAF232" w14:textId="77777777" w:rsid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yellow"/>
        </w:rPr>
        <w:t>&lt;%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@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Page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Language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="C#"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AutoEventWireup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="true"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CodeFile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proofErr w:type="spellStart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Default.aspx.cs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Inherits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="_Default"</w:t>
      </w:r>
    </w:p>
    <w:p w14:paraId="0BE19ECD" w14:textId="6F8A33EA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yellow"/>
        </w:rPr>
        <w:t>%&gt;</w:t>
      </w:r>
    </w:p>
    <w:p w14:paraId="6995DBB0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3519D823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&lt;!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DOCTYPE</w:t>
      </w:r>
      <w:proofErr w:type="gramEnd"/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html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B859174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0E29E7B6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html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xmlns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="http://www.w3.org/1999/xhtml"&gt;</w:t>
      </w:r>
    </w:p>
    <w:p w14:paraId="78AAD90D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head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="server"&gt;</w:t>
      </w:r>
    </w:p>
    <w:p w14:paraId="4D55C0CE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title</w:t>
      </w:r>
      <w:proofErr w:type="gram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&gt;&lt;/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title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DD28D0E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style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type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="text/</w:t>
      </w:r>
      <w:proofErr w:type="spellStart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css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14:paraId="417A3358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.auto-style1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{</w:t>
      </w:r>
    </w:p>
    <w:p w14:paraId="0810881F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width</w:t>
      </w:r>
      <w:proofErr w:type="gramEnd"/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100%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14:paraId="7D42B5DF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}</w:t>
      </w:r>
    </w:p>
    <w:p w14:paraId="03481717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.auto-style2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{</w:t>
      </w:r>
    </w:p>
    <w:p w14:paraId="7FAA7032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width</w:t>
      </w:r>
      <w:proofErr w:type="gramEnd"/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502px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14:paraId="489F19C3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}</w:t>
      </w:r>
    </w:p>
    <w:p w14:paraId="1AAC3877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.auto-style3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{</w:t>
      </w:r>
    </w:p>
    <w:p w14:paraId="5BFEF2EA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width</w:t>
      </w:r>
      <w:proofErr w:type="gramEnd"/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502px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14:paraId="5EB9D1FF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height</w:t>
      </w:r>
      <w:proofErr w:type="gramEnd"/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26px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14:paraId="19BA1F6C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}</w:t>
      </w:r>
    </w:p>
    <w:p w14:paraId="14542869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.auto-style4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{</w:t>
      </w:r>
    </w:p>
    <w:p w14:paraId="7B9F0421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height</w:t>
      </w:r>
      <w:proofErr w:type="gramEnd"/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26px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14:paraId="1E6E6AD7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}</w:t>
      </w:r>
    </w:p>
    <w:p w14:paraId="0D056F88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.auto-style5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{</w:t>
      </w:r>
    </w:p>
    <w:p w14:paraId="24947B71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width</w:t>
      </w:r>
      <w:proofErr w:type="gramEnd"/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499px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14:paraId="6F505904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}</w:t>
      </w:r>
    </w:p>
    <w:p w14:paraId="7873ECC7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style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24F9817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head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28A5F55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body</w:t>
      </w:r>
      <w:proofErr w:type="gram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1780376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form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="form1"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="server"&gt;</w:t>
      </w:r>
    </w:p>
    <w:p w14:paraId="5429BFED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table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class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="auto-style1"&gt;</w:t>
      </w:r>
    </w:p>
    <w:p w14:paraId="60B4BCD0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proofErr w:type="gram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0BC6FFA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class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="auto-style2"&gt;</w:t>
      </w:r>
    </w:p>
    <w:p w14:paraId="28207954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="Label1"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Text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="Enter Student Name"&gt;&lt;/</w:t>
      </w:r>
      <w:proofErr w:type="spell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Label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0DB4524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76F81D56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proofErr w:type="gram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78A7357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TextBox</w:t>
      </w:r>
      <w:proofErr w:type="spellEnd"/>
      <w:proofErr w:type="gramEnd"/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="TextBox1"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="server"&gt;&lt;/</w:t>
      </w:r>
      <w:proofErr w:type="spell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TextBox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577A2CE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RequiredFieldValidator</w:t>
      </w:r>
      <w:proofErr w:type="spellEnd"/>
      <w:proofErr w:type="gramEnd"/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="RequiredFieldValidator1"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ControlToValidate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="TextBox1"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ErrorMessage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="Required..!"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ForeColor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="Red"&gt;&lt;/</w:t>
      </w:r>
      <w:proofErr w:type="spell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RequiredFieldValidator</w:t>
      </w:r>
      <w:proofErr w:type="spellEnd"/>
      <w:proofErr w:type="gram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59AD7647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E9F5988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gram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proofErr w:type="gram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723AAB24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proofErr w:type="gram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FC48448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class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="auto-style2"&gt;</w:t>
      </w:r>
    </w:p>
    <w:p w14:paraId="41138FE7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="Label2"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Text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="Enter Age"&gt;&lt;/</w:t>
      </w:r>
      <w:proofErr w:type="spell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Label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6847147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1FA7AE6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proofErr w:type="gram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14995AF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TextBox</w:t>
      </w:r>
      <w:proofErr w:type="spellEnd"/>
      <w:proofErr w:type="gramEnd"/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="TextBox2"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="server"&gt;&lt;/</w:t>
      </w:r>
      <w:proofErr w:type="spell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TextBox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F002308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RangeValidator</w:t>
      </w:r>
      <w:proofErr w:type="spellEnd"/>
      <w:proofErr w:type="gramEnd"/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="RangeValidator1"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ControlToValidate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="TextBox2"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ErrorMessage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="Age 18-30"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ForeColor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="Red"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MaximumValue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="30"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MinimumValue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="18"&gt;&lt;/</w:t>
      </w:r>
      <w:proofErr w:type="spell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RangeValidator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34CB630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0F5FF78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gram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proofErr w:type="gram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85662A1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proofErr w:type="gram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5512A8A2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class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="auto-style2"&gt;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Enter </w:t>
      </w:r>
      <w:proofErr w:type="spellStart"/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>E_mail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7DC2924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 xml:space="preserve">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proofErr w:type="gram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4231F32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TextBox</w:t>
      </w:r>
      <w:proofErr w:type="spellEnd"/>
      <w:proofErr w:type="gramEnd"/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="TextBox3"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="server"&gt;&lt;/</w:t>
      </w:r>
      <w:proofErr w:type="spell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TextBox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270A831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RegularExpressionValidator</w:t>
      </w:r>
      <w:proofErr w:type="spellEnd"/>
      <w:proofErr w:type="gramEnd"/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="RegularExpressionValidator1"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ControlToValidate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="TextBox3"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ErrorMessage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="Enter valid mail address"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ForeColor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="#FF3300"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ValidationExpression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="\w+([-+.']\w+</w:t>
      </w:r>
      <w:proofErr w:type="gramStart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)*</w:t>
      </w:r>
      <w:proofErr w:type="gram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@\w+([-.]\w+)*\.\w</w:t>
      </w:r>
      <w:proofErr w:type="gramStart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+(</w:t>
      </w:r>
      <w:proofErr w:type="gram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[-.]\w+)*"&gt;&lt;/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RegularExpressionValidator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6F13047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DD5CA6B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gram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proofErr w:type="gram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5DC32E4E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proofErr w:type="gram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3D45276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class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="auto-style2"&gt;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>Password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36C3077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proofErr w:type="gram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88C1688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TextBox</w:t>
      </w:r>
      <w:proofErr w:type="spellEnd"/>
      <w:proofErr w:type="gramEnd"/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="TextBox4"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TextMode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="Password"&gt;&lt;/</w:t>
      </w:r>
      <w:proofErr w:type="spell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TextBox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14915F5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RequiredFieldValidator</w:t>
      </w:r>
      <w:proofErr w:type="spellEnd"/>
      <w:proofErr w:type="gramEnd"/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="RequiredFieldValidator2"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ControlToValidate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="TextBox4"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ErrorMessage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proofErr w:type="spellStart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pls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 xml:space="preserve"> create a password"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ForeColor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="#FF3300"&gt;&lt;/</w:t>
      </w:r>
      <w:proofErr w:type="spell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RequiredFieldValidator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BDC1478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750A2FD6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gram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proofErr w:type="gram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2DA0DDE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proofErr w:type="gram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252D17F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class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="auto-style3"&gt;</w:t>
      </w:r>
    </w:p>
    <w:p w14:paraId="5E3BB26D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="Label3"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Text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="Confirm Password"&gt;&lt;/</w:t>
      </w:r>
      <w:proofErr w:type="spell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Label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338EFC4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A5308D2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class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="auto-style4"&gt;</w:t>
      </w:r>
    </w:p>
    <w:p w14:paraId="4E86393A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TextBox</w:t>
      </w:r>
      <w:proofErr w:type="spellEnd"/>
      <w:proofErr w:type="gramEnd"/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="TextBox5"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TextMode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="Password"&gt;&lt;/</w:t>
      </w:r>
      <w:proofErr w:type="spell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TextBox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E4E5737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CompareValidator</w:t>
      </w:r>
      <w:proofErr w:type="spellEnd"/>
      <w:proofErr w:type="gramEnd"/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="CompareValidator1"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ControlToCompare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="TextBox4"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ControlToValidate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="TextBox5"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ErrorMessage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="Enter Same Value"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ForeColor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="#FF3300"&gt;&lt;/</w:t>
      </w:r>
      <w:proofErr w:type="spell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CompareValidator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E749718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9D563D1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gram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proofErr w:type="gram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5A62F236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table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0F2DEAE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div</w:t>
      </w:r>
      <w:proofErr w:type="gram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055839E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</w:p>
    <w:p w14:paraId="0BA7060A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table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class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="auto-style1"&gt;</w:t>
      </w:r>
    </w:p>
    <w:p w14:paraId="219F659B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proofErr w:type="gram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7B09B915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class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="auto-style5"&gt;</w:t>
      </w:r>
    </w:p>
    <w:p w14:paraId="3F0E494C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="Label4"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Text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="Gender"&gt;&lt;/</w:t>
      </w:r>
      <w:proofErr w:type="spell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Label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21ECD64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2BA3492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proofErr w:type="gram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C7F8435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RadioButton</w:t>
      </w:r>
      <w:proofErr w:type="spellEnd"/>
      <w:proofErr w:type="gramEnd"/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proofErr w:type="spellStart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Feamle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GroupName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proofErr w:type="spellStart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GenderGroup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OnCheckedChanged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proofErr w:type="spellStart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Feamle_CheckedChanged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Text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="Female"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/&gt;</w:t>
      </w:r>
    </w:p>
    <w:p w14:paraId="12FF9D74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RadioButton</w:t>
      </w:r>
      <w:proofErr w:type="spellEnd"/>
      <w:proofErr w:type="gramEnd"/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="Male"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GroupName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proofErr w:type="spellStart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GenderGroup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Text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="male"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/&gt;</w:t>
      </w:r>
    </w:p>
    <w:p w14:paraId="73482775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CustomValidator</w:t>
      </w:r>
      <w:proofErr w:type="spellEnd"/>
      <w:proofErr w:type="gramEnd"/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="CustomValidator1"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Display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="Dynamic"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ErrorMessage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="Please Select a gender"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ForeColor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="#FF3300"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OnServerValidate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="CustomValidator1_ServerValidate"&gt;&lt;/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CustomValidator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21E95D0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5A660C07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gram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proofErr w:type="gram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7E83C9E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table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36A253B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</w:p>
    <w:p w14:paraId="5A232C3D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div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264F7E7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p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687274B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</w:p>
    <w:p w14:paraId="49FB41EF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Button</w:t>
      </w:r>
      <w:proofErr w:type="spellEnd"/>
      <w:proofErr w:type="gramEnd"/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="Button1"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Text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="Save"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2F60EC">
        <w:rPr>
          <w:rFonts w:ascii="Arial" w:hAnsi="Arial" w:cs="Arial"/>
          <w:color w:val="FF0000"/>
          <w:sz w:val="20"/>
          <w:szCs w:val="20"/>
          <w:highlight w:val="white"/>
        </w:rPr>
        <w:t>OnClick</w:t>
      </w:r>
      <w:proofErr w:type="spellEnd"/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="Button1_Click"</w:t>
      </w: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/&gt;</w:t>
      </w:r>
    </w:p>
    <w:p w14:paraId="471D57EC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</w:p>
    <w:p w14:paraId="4BC2DA5E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p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D4015A1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form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E8A6DEB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body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FA7C58F" w14:textId="77777777" w:rsidR="00FF3A23" w:rsidRPr="002F60EC" w:rsidRDefault="00FF3A23" w:rsidP="00FF3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2F60EC">
        <w:rPr>
          <w:rFonts w:ascii="Arial" w:hAnsi="Arial" w:cs="Arial"/>
          <w:color w:val="800000"/>
          <w:sz w:val="20"/>
          <w:szCs w:val="20"/>
          <w:highlight w:val="white"/>
        </w:rPr>
        <w:t>html</w:t>
      </w:r>
      <w:r w:rsidRPr="002F60E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F4E6310" w14:textId="771F70B5" w:rsidR="00FF3A23" w:rsidRPr="002F60EC" w:rsidRDefault="00FF3A23" w:rsidP="00FF3A23">
      <w:pPr>
        <w:rPr>
          <w:rFonts w:ascii="Arial" w:hAnsi="Arial" w:cs="Arial"/>
          <w:b/>
          <w:bCs/>
          <w:sz w:val="24"/>
          <w:szCs w:val="24"/>
        </w:rPr>
      </w:pPr>
    </w:p>
    <w:p w14:paraId="34E041D6" w14:textId="0052BEF4" w:rsidR="00FF3A23" w:rsidRPr="002F60EC" w:rsidRDefault="00FF3A23" w:rsidP="00FF3A23">
      <w:pPr>
        <w:rPr>
          <w:rFonts w:ascii="Arial" w:hAnsi="Arial" w:cs="Arial"/>
          <w:b/>
          <w:bCs/>
          <w:sz w:val="24"/>
          <w:szCs w:val="24"/>
        </w:rPr>
      </w:pPr>
      <w:r w:rsidRPr="002F60EC">
        <w:rPr>
          <w:rFonts w:ascii="Arial" w:hAnsi="Arial" w:cs="Arial"/>
          <w:b/>
          <w:bCs/>
          <w:sz w:val="24"/>
          <w:szCs w:val="24"/>
        </w:rPr>
        <w:t>Output:-</w:t>
      </w:r>
    </w:p>
    <w:p w14:paraId="01744FE4" w14:textId="626ACC62" w:rsidR="00FF3A23" w:rsidRPr="002F60EC" w:rsidRDefault="00FF3A23" w:rsidP="00FF3A23">
      <w:pPr>
        <w:rPr>
          <w:rFonts w:ascii="Arial" w:hAnsi="Arial" w:cs="Arial"/>
          <w:b/>
          <w:bCs/>
          <w:sz w:val="24"/>
          <w:szCs w:val="24"/>
        </w:rPr>
      </w:pPr>
      <w:r w:rsidRPr="002F60EC">
        <w:rPr>
          <w:rFonts w:ascii="Arial" w:hAnsi="Arial" w:cs="Arial"/>
          <w:b/>
          <w:bCs/>
          <w:noProof/>
          <w:sz w:val="24"/>
          <w:szCs w:val="24"/>
          <w:lang w:val="en-US" w:bidi="mr-IN"/>
        </w:rPr>
        <w:lastRenderedPageBreak/>
        <w:drawing>
          <wp:inline distT="0" distB="0" distL="0" distR="0" wp14:anchorId="362FA67E" wp14:editId="66A016CD">
            <wp:extent cx="5731510" cy="4122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A23" w:rsidRPr="002F60EC" w:rsidSect="00FF3A2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A1514"/>
    <w:multiLevelType w:val="hybridMultilevel"/>
    <w:tmpl w:val="A36A9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A23"/>
    <w:rsid w:val="000D32CF"/>
    <w:rsid w:val="002F60EC"/>
    <w:rsid w:val="0090560D"/>
    <w:rsid w:val="00FF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2496"/>
  <w15:chartTrackingRefBased/>
  <w15:docId w15:val="{0ED1B7D9-666A-4F08-B0F0-F67D6FC4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A23"/>
    <w:pPr>
      <w:ind w:left="720"/>
      <w:contextualSpacing/>
    </w:pPr>
  </w:style>
  <w:style w:type="paragraph" w:styleId="NoSpacing">
    <w:name w:val="No Spacing"/>
    <w:uiPriority w:val="1"/>
    <w:qFormat/>
    <w:rsid w:val="00FF3A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BANAIT</dc:creator>
  <cp:keywords/>
  <dc:description/>
  <cp:lastModifiedBy>Tejas</cp:lastModifiedBy>
  <cp:revision>4</cp:revision>
  <dcterms:created xsi:type="dcterms:W3CDTF">2022-10-16T19:10:00Z</dcterms:created>
  <dcterms:modified xsi:type="dcterms:W3CDTF">2023-07-19T12:51:00Z</dcterms:modified>
</cp:coreProperties>
</file>