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479B" w14:textId="5E0B3831" w:rsidR="00BE6F4C" w:rsidRPr="00BC3AC7" w:rsidRDefault="00BE6F4C" w:rsidP="00BE6F4C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BC3AC7">
        <w:rPr>
          <w:rFonts w:asciiTheme="minorHAnsi" w:hAnsiTheme="minorHAnsi" w:cstheme="minorHAnsi"/>
          <w:b/>
          <w:bCs/>
          <w:sz w:val="24"/>
          <w:szCs w:val="22"/>
        </w:rPr>
        <w:t>Assignment No:- 1</w:t>
      </w:r>
    </w:p>
    <w:p w14:paraId="0F08EC57" w14:textId="2E7A1302" w:rsidR="00BE6F4C" w:rsidRPr="00BC3AC7" w:rsidRDefault="00BE6F4C" w:rsidP="00BE6F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AC7">
        <w:rPr>
          <w:rFonts w:cstheme="minorHAnsi"/>
          <w:b/>
          <w:bCs/>
          <w:sz w:val="24"/>
        </w:rPr>
        <w:t xml:space="preserve">Assignment Name:- </w:t>
      </w:r>
      <w:r w:rsidRPr="00BC3AC7">
        <w:rPr>
          <w:rFonts w:cstheme="minorHAnsi"/>
          <w:b/>
          <w:bCs/>
          <w:sz w:val="24"/>
          <w:szCs w:val="24"/>
        </w:rPr>
        <w:t>Demonstrate User control having login form with username (nmu@gmail.com) and password (nmu) and print appropriate message on button click</w:t>
      </w:r>
    </w:p>
    <w:p w14:paraId="0EAED7AB" w14:textId="5DE6633B" w:rsidR="00BE6F4C" w:rsidRPr="00BC3AC7" w:rsidRDefault="00BE6F4C" w:rsidP="00BE6F4C">
      <w:pPr>
        <w:autoSpaceDE w:val="0"/>
        <w:autoSpaceDN w:val="0"/>
        <w:adjustRightInd w:val="0"/>
        <w:spacing w:after="0" w:line="240" w:lineRule="auto"/>
        <w:ind w:left="-567" w:right="-875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021C3B9A" w14:textId="77777777" w:rsidR="002F67D9" w:rsidRPr="00BC3AC7" w:rsidRDefault="002F67D9" w:rsidP="002F67D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white"/>
        </w:rPr>
      </w:pPr>
    </w:p>
    <w:p w14:paraId="583689AA" w14:textId="2433845A" w:rsidR="00B00520" w:rsidRPr="00BC3AC7" w:rsidRDefault="00B00520" w:rsidP="00BC3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bCs/>
          <w:sz w:val="28"/>
          <w:szCs w:val="28"/>
          <w:highlight w:val="white"/>
        </w:rPr>
      </w:pPr>
      <w:r w:rsidRPr="00BC3AC7">
        <w:rPr>
          <w:rFonts w:cstheme="minorHAnsi"/>
          <w:b/>
          <w:bCs/>
          <w:sz w:val="28"/>
          <w:szCs w:val="28"/>
          <w:highlight w:val="white"/>
        </w:rPr>
        <w:t xml:space="preserve">UserControl Page Code </w:t>
      </w:r>
    </w:p>
    <w:p w14:paraId="22162B3C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white"/>
        </w:rPr>
      </w:pPr>
    </w:p>
    <w:p w14:paraId="5F28D107" w14:textId="6E0FA9A6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3BE7E01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System.Collections.Generic;</w:t>
      </w:r>
    </w:p>
    <w:p w14:paraId="498D1A5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System.Linq;</w:t>
      </w:r>
    </w:p>
    <w:p w14:paraId="45384DB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System.Web;</w:t>
      </w:r>
    </w:p>
    <w:p w14:paraId="1C0AB569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System.Web.UI;</w:t>
      </w:r>
    </w:p>
    <w:p w14:paraId="61DE32A4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System.Web.UI.WebControls;</w:t>
      </w:r>
    </w:p>
    <w:p w14:paraId="2449B1F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3A3C47C3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public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class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2B91AF"/>
          <w:sz w:val="20"/>
          <w:szCs w:val="20"/>
          <w:highlight w:val="white"/>
        </w:rPr>
        <w:t>WebUserControl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: System.Web.UI.</w:t>
      </w:r>
      <w:r w:rsidRPr="00BC3AC7">
        <w:rPr>
          <w:rFonts w:cstheme="minorHAnsi"/>
          <w:color w:val="2B91AF"/>
          <w:sz w:val="20"/>
          <w:szCs w:val="20"/>
          <w:highlight w:val="white"/>
        </w:rPr>
        <w:t>UserControl</w:t>
      </w:r>
    </w:p>
    <w:p w14:paraId="3599DC2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6AA0B07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void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Page_Load(</w:t>
      </w:r>
      <w:r w:rsidRPr="00BC3AC7">
        <w:rPr>
          <w:rFonts w:cstheme="minorHAnsi"/>
          <w:color w:val="0000FF"/>
          <w:sz w:val="20"/>
          <w:szCs w:val="20"/>
          <w:highlight w:val="white"/>
        </w:rPr>
        <w:t>object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BC3AC7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319ECAA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33D23BF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23527860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2DE0BCF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void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Button1_Click(</w:t>
      </w:r>
      <w:r w:rsidRPr="00BC3AC7">
        <w:rPr>
          <w:rFonts w:cstheme="minorHAnsi"/>
          <w:color w:val="0000FF"/>
          <w:sz w:val="20"/>
          <w:szCs w:val="20"/>
          <w:highlight w:val="white"/>
        </w:rPr>
        <w:t>object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BC3AC7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21BE0B2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2BE8C3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if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(TextBox1.Text ==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"nmu@gmail.com"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&amp;&amp; TextBox2.Text ==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"nmu"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)</w:t>
      </w:r>
    </w:p>
    <w:p w14:paraId="33160AE6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6FACE920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    Label5.Text 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"Successfully Login !! 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7786D14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41FD8D3B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else</w:t>
      </w:r>
    </w:p>
    <w:p w14:paraId="371FD8A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5BC7CF7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    Label5.Text 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"Invalid User For Login !!"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B6FF78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3177DF5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3EBD3A5" w14:textId="3F135D1D" w:rsidR="004249B0" w:rsidRPr="00BC3AC7" w:rsidRDefault="00B00520" w:rsidP="00B00520">
      <w:pPr>
        <w:rPr>
          <w:rFonts w:cstheme="minorHAnsi"/>
          <w:color w:val="000000"/>
          <w:sz w:val="20"/>
          <w:szCs w:val="20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39D3304E" w14:textId="491DD3A1" w:rsidR="004249B0" w:rsidRDefault="004249B0" w:rsidP="00BC3AC7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color w:val="000000"/>
          <w:sz w:val="28"/>
          <w:szCs w:val="28"/>
        </w:rPr>
      </w:pPr>
      <w:r w:rsidRPr="00BC3AC7">
        <w:rPr>
          <w:rFonts w:cstheme="minorHAnsi"/>
          <w:b/>
          <w:bCs/>
          <w:color w:val="000000"/>
          <w:sz w:val="28"/>
          <w:szCs w:val="28"/>
        </w:rPr>
        <w:t xml:space="preserve">UserControl Design Page : </w:t>
      </w:r>
    </w:p>
    <w:p w14:paraId="184C9AD0" w14:textId="04D83F58" w:rsidR="00BC3AC7" w:rsidRPr="00BC3AC7" w:rsidRDefault="00BC3AC7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</w:p>
    <w:p w14:paraId="399DBF29" w14:textId="0BE85BC6" w:rsidR="00BF12DD" w:rsidRDefault="00BC3AC7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  <w:r w:rsidRPr="00BC3AC7">
        <w:rPr>
          <w:rFonts w:cstheme="minorHAnsi"/>
          <w:noProof/>
          <w:lang w:val="en-US" w:bidi="mr-IN"/>
        </w:rPr>
        <w:drawing>
          <wp:inline distT="0" distB="0" distL="0" distR="0" wp14:anchorId="08425909" wp14:editId="05E1CEF6">
            <wp:extent cx="6252210" cy="345567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5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56197" w14:textId="77777777" w:rsidR="00797674" w:rsidRPr="00BC3AC7" w:rsidRDefault="00797674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</w:p>
    <w:p w14:paraId="236FADE0" w14:textId="55B214FE" w:rsidR="00FA0F8F" w:rsidRDefault="00FA0F8F" w:rsidP="00FA0F8F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sz w:val="28"/>
          <w:szCs w:val="28"/>
        </w:rPr>
      </w:pPr>
      <w:r w:rsidRPr="00BC3AC7">
        <w:rPr>
          <w:rFonts w:cstheme="minorHAnsi"/>
          <w:b/>
          <w:bCs/>
          <w:sz w:val="28"/>
          <w:szCs w:val="28"/>
        </w:rPr>
        <w:t>.aspx page code :</w:t>
      </w:r>
    </w:p>
    <w:p w14:paraId="2BDC348F" w14:textId="77777777" w:rsidR="00797674" w:rsidRPr="00797674" w:rsidRDefault="00797674" w:rsidP="00797674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6FD136C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yellow"/>
        </w:rPr>
        <w:t>&lt;%</w:t>
      </w:r>
      <w:r w:rsidRPr="00BC3AC7">
        <w:rPr>
          <w:rFonts w:cstheme="minorHAnsi"/>
          <w:color w:val="0000FF"/>
          <w:sz w:val="20"/>
          <w:szCs w:val="20"/>
          <w:highlight w:val="white"/>
        </w:rPr>
        <w:t>@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800000"/>
          <w:sz w:val="20"/>
          <w:szCs w:val="20"/>
          <w:highlight w:val="white"/>
        </w:rPr>
        <w:t>Page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="C#"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AutoEventWireup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CodeFile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="Login.aspx.cs"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483031B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yellow"/>
        </w:rPr>
        <w:t>&lt;%</w:t>
      </w:r>
      <w:r w:rsidRPr="00BC3AC7">
        <w:rPr>
          <w:rFonts w:cstheme="minorHAnsi"/>
          <w:color w:val="0000FF"/>
          <w:sz w:val="20"/>
          <w:szCs w:val="20"/>
          <w:highlight w:val="white"/>
        </w:rPr>
        <w:t>@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800000"/>
          <w:sz w:val="20"/>
          <w:szCs w:val="20"/>
          <w:highlight w:val="white"/>
        </w:rPr>
        <w:t>Register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Src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="~/WebUserControl.ascx"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TagPrefix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TagName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="form"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7BF0DC6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&lt;!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2452759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120374F3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xmlns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29AA4C2B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head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0538E8D0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title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title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3482935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head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61D88E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body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EBD94A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79FBC48B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div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B0039A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LOG</w:t>
      </w:r>
      <w:r w:rsidRPr="00BC3AC7">
        <w:rPr>
          <w:rFonts w:cstheme="minorHAnsi"/>
          <w:color w:val="0000FF"/>
          <w:sz w:val="20"/>
          <w:szCs w:val="20"/>
          <w:highlight w:val="white"/>
        </w:rPr>
        <w:t>: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=nmu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D87159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LOG</w:t>
      </w:r>
      <w:r w:rsidRPr="00BC3AC7">
        <w:rPr>
          <w:rFonts w:cstheme="minorHAnsi"/>
          <w:color w:val="0000FF"/>
          <w:sz w:val="20"/>
          <w:szCs w:val="20"/>
          <w:highlight w:val="white"/>
        </w:rPr>
        <w:t>: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25347B9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</w:p>
    <w:p w14:paraId="6FF35B32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div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5FE88F2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0D88873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body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DF78A2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8EDE1A" w14:textId="3693FDC4" w:rsidR="00FA0F8F" w:rsidRPr="00BC3AC7" w:rsidRDefault="00FA0F8F" w:rsidP="00FA0F8F">
      <w:pPr>
        <w:rPr>
          <w:rFonts w:cstheme="minorHAnsi"/>
        </w:rPr>
      </w:pPr>
    </w:p>
    <w:p w14:paraId="667B1CF2" w14:textId="1C125A77" w:rsidR="00276B32" w:rsidRPr="00BC3AC7" w:rsidRDefault="00276B32" w:rsidP="00FA0F8F">
      <w:pPr>
        <w:rPr>
          <w:rFonts w:cstheme="minorHAnsi"/>
        </w:rPr>
      </w:pPr>
    </w:p>
    <w:p w14:paraId="072545F3" w14:textId="67CC3F28" w:rsidR="00276B32" w:rsidRPr="00BC3AC7" w:rsidRDefault="00276B32" w:rsidP="00BC3AC7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sz w:val="28"/>
          <w:szCs w:val="28"/>
        </w:rPr>
      </w:pPr>
      <w:r w:rsidRPr="00BC3AC7">
        <w:rPr>
          <w:rFonts w:cstheme="minorHAnsi"/>
          <w:b/>
          <w:bCs/>
          <w:sz w:val="28"/>
          <w:szCs w:val="28"/>
        </w:rPr>
        <w:t>.aspx Design Page :</w:t>
      </w:r>
    </w:p>
    <w:p w14:paraId="219FD3CD" w14:textId="0B8D1307" w:rsidR="00276B32" w:rsidRPr="00BC3AC7" w:rsidRDefault="00276B32" w:rsidP="00FA0F8F">
      <w:pPr>
        <w:rPr>
          <w:rFonts w:cstheme="minorHAnsi"/>
          <w:b/>
          <w:bCs/>
          <w:sz w:val="24"/>
          <w:szCs w:val="24"/>
        </w:rPr>
      </w:pPr>
    </w:p>
    <w:p w14:paraId="3E1FA5D2" w14:textId="6A40AD7D" w:rsidR="00276B32" w:rsidRPr="00BC3AC7" w:rsidRDefault="00276B32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  <w:lang w:val="en-US" w:bidi="mr-IN"/>
        </w:rPr>
        <w:drawing>
          <wp:inline distT="0" distB="0" distL="0" distR="0" wp14:anchorId="2598E9E2" wp14:editId="65D7C1B8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C846E" w14:textId="68814FA4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p w14:paraId="5B6F4B15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3CC52E05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0FDE6E58" w14:textId="552ADA8D" w:rsid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680F23EB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0B312F28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43D9450F" w14:textId="633BE0EF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b/>
          <w:bCs/>
          <w:sz w:val="24"/>
          <w:szCs w:val="24"/>
        </w:rPr>
        <w:t>OUTPUT :</w:t>
      </w:r>
    </w:p>
    <w:p w14:paraId="7B2DAACA" w14:textId="77777777" w:rsidR="00BC3AC7" w:rsidRPr="00BC3AC7" w:rsidRDefault="00BC3AC7" w:rsidP="00FA0F8F">
      <w:pPr>
        <w:rPr>
          <w:rFonts w:cstheme="minorHAnsi"/>
          <w:noProof/>
        </w:rPr>
      </w:pPr>
    </w:p>
    <w:p w14:paraId="1DA6E685" w14:textId="11E78D8A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  <w:lang w:val="en-US" w:bidi="mr-IN"/>
        </w:rPr>
        <w:drawing>
          <wp:inline distT="0" distB="0" distL="0" distR="0" wp14:anchorId="69BE40FE" wp14:editId="06248EA8">
            <wp:extent cx="5688233" cy="3368040"/>
            <wp:effectExtent l="19050" t="19050" r="2730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294" b="62892"/>
                    <a:stretch/>
                  </pic:blipFill>
                  <pic:spPr bwMode="auto">
                    <a:xfrm>
                      <a:off x="0" y="0"/>
                      <a:ext cx="5709184" cy="338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F5E7" w14:textId="62A662E0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p w14:paraId="7ACDE44F" w14:textId="77777777" w:rsidR="00BC3AC7" w:rsidRPr="00BC3AC7" w:rsidRDefault="00BC3AC7" w:rsidP="00FA0F8F">
      <w:pPr>
        <w:rPr>
          <w:rFonts w:cstheme="minorHAnsi"/>
          <w:noProof/>
        </w:rPr>
      </w:pPr>
    </w:p>
    <w:p w14:paraId="242C21EA" w14:textId="3E8E793D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  <w:lang w:val="en-US" w:bidi="mr-IN"/>
        </w:rPr>
        <w:drawing>
          <wp:inline distT="0" distB="0" distL="0" distR="0" wp14:anchorId="4261AF7F" wp14:editId="2EC0C83E">
            <wp:extent cx="5669280" cy="2694658"/>
            <wp:effectExtent l="19050" t="19050" r="266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924" b="63601"/>
                    <a:stretch/>
                  </pic:blipFill>
                  <pic:spPr bwMode="auto">
                    <a:xfrm>
                      <a:off x="0" y="0"/>
                      <a:ext cx="5689154" cy="27041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290" w:rsidRPr="00BC3AC7" w:rsidSect="00BC3AC7">
      <w:pgSz w:w="11906" w:h="16838"/>
      <w:pgMar w:top="709" w:right="1440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09AA2" w14:textId="77777777" w:rsidR="009A69DB" w:rsidRDefault="009A69DB" w:rsidP="00B00520">
      <w:pPr>
        <w:spacing w:after="0" w:line="240" w:lineRule="auto"/>
      </w:pPr>
      <w:r>
        <w:separator/>
      </w:r>
    </w:p>
  </w:endnote>
  <w:endnote w:type="continuationSeparator" w:id="0">
    <w:p w14:paraId="037C2337" w14:textId="77777777" w:rsidR="009A69DB" w:rsidRDefault="009A69DB" w:rsidP="00B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D6E8F" w14:textId="77777777" w:rsidR="009A69DB" w:rsidRDefault="009A69DB" w:rsidP="00B00520">
      <w:pPr>
        <w:spacing w:after="0" w:line="240" w:lineRule="auto"/>
      </w:pPr>
      <w:r>
        <w:separator/>
      </w:r>
    </w:p>
  </w:footnote>
  <w:footnote w:type="continuationSeparator" w:id="0">
    <w:p w14:paraId="7C0719B7" w14:textId="77777777" w:rsidR="009A69DB" w:rsidRDefault="009A69DB" w:rsidP="00B0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4287"/>
    <w:multiLevelType w:val="hybridMultilevel"/>
    <w:tmpl w:val="5310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598"/>
    <w:multiLevelType w:val="hybridMultilevel"/>
    <w:tmpl w:val="5A2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F3E42"/>
    <w:multiLevelType w:val="hybridMultilevel"/>
    <w:tmpl w:val="3E8A8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20"/>
    <w:rsid w:val="00276B32"/>
    <w:rsid w:val="002F67D9"/>
    <w:rsid w:val="00371DC0"/>
    <w:rsid w:val="004249B0"/>
    <w:rsid w:val="00547E81"/>
    <w:rsid w:val="005C5EAC"/>
    <w:rsid w:val="00626240"/>
    <w:rsid w:val="00797674"/>
    <w:rsid w:val="00800290"/>
    <w:rsid w:val="009A69DB"/>
    <w:rsid w:val="00B00520"/>
    <w:rsid w:val="00BA01A9"/>
    <w:rsid w:val="00BB13D4"/>
    <w:rsid w:val="00BC3AC7"/>
    <w:rsid w:val="00BE6F4C"/>
    <w:rsid w:val="00BF12DD"/>
    <w:rsid w:val="00F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424"/>
  <w15:chartTrackingRefBased/>
  <w15:docId w15:val="{11070BD5-E976-4AF5-B614-25D917E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0"/>
  </w:style>
  <w:style w:type="paragraph" w:styleId="Footer">
    <w:name w:val="footer"/>
    <w:basedOn w:val="Normal"/>
    <w:link w:val="Foot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0"/>
  </w:style>
  <w:style w:type="paragraph" w:styleId="ListParagraph">
    <w:name w:val="List Paragraph"/>
    <w:basedOn w:val="Normal"/>
    <w:uiPriority w:val="34"/>
    <w:qFormat/>
    <w:rsid w:val="00B005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F4C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F4C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6B76-ACB5-4DE4-A943-B52F84FD7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15</cp:revision>
  <cp:lastPrinted>2022-10-31T12:39:00Z</cp:lastPrinted>
  <dcterms:created xsi:type="dcterms:W3CDTF">2022-10-16T15:15:00Z</dcterms:created>
  <dcterms:modified xsi:type="dcterms:W3CDTF">2023-07-19T12:57:00Z</dcterms:modified>
</cp:coreProperties>
</file>