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92FBF" w14:textId="49A394C3" w:rsidR="00674652" w:rsidRPr="0067037C" w:rsidRDefault="00674652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67037C">
        <w:rPr>
          <w:rFonts w:ascii="Arial" w:hAnsi="Arial" w:cs="Arial"/>
          <w:b/>
          <w:bCs/>
          <w:color w:val="000000"/>
        </w:rPr>
        <w:t>Program name:-Demonstrate Master pages and website navigation controls(</w:t>
      </w:r>
      <w:proofErr w:type="spellStart"/>
      <w:r w:rsidRPr="0067037C">
        <w:rPr>
          <w:rFonts w:ascii="Arial" w:hAnsi="Arial" w:cs="Arial"/>
          <w:b/>
          <w:bCs/>
          <w:color w:val="000000"/>
        </w:rPr>
        <w:t>Treeview</w:t>
      </w:r>
      <w:proofErr w:type="spellEnd"/>
      <w:r w:rsidRPr="0067037C">
        <w:rPr>
          <w:rFonts w:ascii="Arial" w:hAnsi="Arial" w:cs="Arial"/>
          <w:b/>
          <w:bCs/>
          <w:color w:val="000000"/>
        </w:rPr>
        <w:t>, Menu).</w:t>
      </w:r>
    </w:p>
    <w:p w14:paraId="6A08AC42" w14:textId="42544F00" w:rsidR="00674652" w:rsidRPr="0067037C" w:rsidRDefault="00674652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</w:p>
    <w:p w14:paraId="37677EC1" w14:textId="0813D1BC" w:rsidR="0067037C" w:rsidRPr="0067037C" w:rsidRDefault="0067037C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67037C">
        <w:rPr>
          <w:rFonts w:ascii="Arial" w:hAnsi="Arial" w:cs="Arial"/>
          <w:b/>
          <w:bCs/>
          <w:color w:val="000000"/>
        </w:rPr>
        <w:t>Master page code:-</w:t>
      </w:r>
    </w:p>
    <w:p w14:paraId="6FB67BE7" w14:textId="72EFAA6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yellow"/>
        </w:rPr>
        <w:t>&lt;%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@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Master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Language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="C#"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AutoEventWireup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CodeFile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MasterPage.master.cs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Inherits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MasterPage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00"/>
          <w:sz w:val="20"/>
          <w:szCs w:val="20"/>
          <w:highlight w:val="yellow"/>
        </w:rPr>
        <w:t>%&gt;</w:t>
      </w:r>
    </w:p>
    <w:p w14:paraId="46BC4DA5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0FB8F2E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&lt;!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DOCTYPE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html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DB0A231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C4AFA68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xmlns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="http://www.w3.org/1999/xhtml"&gt;</w:t>
      </w:r>
    </w:p>
    <w:p w14:paraId="737541FE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7471A1C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658873E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ContentPlaceHolder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="head"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4D492CAA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ContentPlaceHolder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B43591E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type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="text/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css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14:paraId="31BE81D5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.auto-style1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7487891D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100%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0EA41B58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48B9B18C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.auto-style2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16DD12A4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3A20DBB2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9990565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E70C358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702BDAA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="form1"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6F331386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div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580E3AF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="auto-style1"&gt;</w:t>
      </w:r>
    </w:p>
    <w:p w14:paraId="0CAB688D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6D690A3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</w:p>
    <w:p w14:paraId="10778586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Image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="Image1"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="234px"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ImageUrl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="~/IMR logo.png"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="254px"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544A2405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br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3B54B274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br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3B4ECF6D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97866C8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2BF7E5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br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075ED582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="Label1"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="XX-Large"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="#3399FF"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="INSTITUTE OF MANGEMENT AND RESEARCH,JALGAON."&gt;&lt;/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717EE58" w14:textId="7CCC0885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br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67037C" w:rsidRPr="0067037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3C1F4B0F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78F54EB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0B9865F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864E3E6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</w:p>
    <w:p w14:paraId="7187ABEB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TreeView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="TreeView1"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7CDB4D81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Nodes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3946E0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="~/course.aspx"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="Course"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="Course"&gt;</w:t>
      </w:r>
    </w:p>
    <w:p w14:paraId="2460C057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="~/BCA.aspx"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="BCA"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="BCA"&gt;&lt;/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EBF8F97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="~/MCA.aspx"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="MCA"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="MCA"&gt;&lt;/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5F4605C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="~/IMCA.aspx"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="IMCA"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="IMCA"&gt;&lt;/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B216E5C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TreeNode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C93771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Nodes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04CABFC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TreeView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86EBB55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B15B572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ADEC323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="Menu2"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Orientation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="Horizontal"&gt;</w:t>
      </w:r>
    </w:p>
    <w:p w14:paraId="6EF0DEB1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Items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99C295C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="~/Home.aspx"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="Home"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="Home"&gt;&lt;/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6EB680A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="~/About us.aspx"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="About us"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Ahout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 xml:space="preserve"> us"&gt;&lt;/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0033B9F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="~/contact.aspx"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="Contact"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="Contact"&gt;&lt;/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713237E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NavigateUrl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="~/Help.aspx"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="Help"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Value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="Help"&gt;&lt;/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MenuItem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44585CB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Items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A2AA19A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StaticMenuItemStyle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HorizontalPadding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="50px"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10865728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Menu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CCA5494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91B6A56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BCB4467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00BF11F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="auto-style2"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colspan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="2"&gt;</w:t>
      </w:r>
    </w:p>
    <w:p w14:paraId="652DF39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ContentPlaceHolder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="ContentPlaceHolder1"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2EE71D6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ContentPlaceHolder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3600AAD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6867E44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0A6D471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B30AF72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div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5C76B53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E6D30DC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DF83C5E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1BB44E4" w14:textId="2730B0D3" w:rsidR="006728D6" w:rsidRPr="0067037C" w:rsidRDefault="006728D6">
      <w:pPr>
        <w:rPr>
          <w:rFonts w:ascii="Arial" w:hAnsi="Arial" w:cs="Arial"/>
        </w:rPr>
      </w:pPr>
    </w:p>
    <w:p w14:paraId="11FC5DDB" w14:textId="084F581F" w:rsidR="00175054" w:rsidRPr="0067037C" w:rsidRDefault="00175054">
      <w:pPr>
        <w:rPr>
          <w:rFonts w:ascii="Arial" w:hAnsi="Arial" w:cs="Arial"/>
          <w:b/>
          <w:bCs/>
          <w:sz w:val="24"/>
          <w:szCs w:val="24"/>
        </w:rPr>
      </w:pPr>
      <w:r w:rsidRPr="0067037C">
        <w:rPr>
          <w:rFonts w:ascii="Arial" w:hAnsi="Arial" w:cs="Arial"/>
          <w:b/>
          <w:bCs/>
          <w:sz w:val="24"/>
          <w:szCs w:val="24"/>
        </w:rPr>
        <w:t xml:space="preserve">Navigation (Tree view) code:- </w:t>
      </w:r>
    </w:p>
    <w:p w14:paraId="61073A51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yellow"/>
        </w:rPr>
        <w:t>&lt;%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@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Page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Title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Language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="C#"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MasterPageFile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MasterPage.master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AutoEventWireup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CodeFile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course.aspx.cs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Inherits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="course"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00"/>
          <w:sz w:val="20"/>
          <w:szCs w:val="20"/>
          <w:highlight w:val="yellow"/>
        </w:rPr>
        <w:t>%&gt;</w:t>
      </w:r>
    </w:p>
    <w:p w14:paraId="6D551C9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5371E5A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ContentPlaceHolderID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="head"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5E945DCD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CDF6C18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="Content2"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ContentPlaceHolderID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="ContentPlaceHolder1"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2242C0C4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5E9F657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Welcome to course in IMR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B9C7153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BB45199" w14:textId="77777777" w:rsidR="00175054" w:rsidRPr="0067037C" w:rsidRDefault="00175054" w:rsidP="00175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F445A5" w14:textId="3FAB2942" w:rsidR="00175054" w:rsidRPr="0067037C" w:rsidRDefault="00175054">
      <w:pPr>
        <w:rPr>
          <w:rFonts w:ascii="Arial" w:hAnsi="Arial" w:cs="Arial"/>
          <w:b/>
          <w:bCs/>
          <w:sz w:val="24"/>
          <w:szCs w:val="24"/>
        </w:rPr>
      </w:pPr>
    </w:p>
    <w:p w14:paraId="245A982E" w14:textId="0F0FA636" w:rsidR="00175054" w:rsidRPr="0067037C" w:rsidRDefault="00175054">
      <w:pPr>
        <w:rPr>
          <w:rFonts w:ascii="Arial" w:hAnsi="Arial" w:cs="Arial"/>
          <w:b/>
          <w:bCs/>
          <w:sz w:val="24"/>
          <w:szCs w:val="24"/>
        </w:rPr>
      </w:pPr>
      <w:r w:rsidRPr="0067037C">
        <w:rPr>
          <w:rFonts w:ascii="Arial" w:hAnsi="Arial" w:cs="Arial"/>
          <w:b/>
          <w:bCs/>
          <w:sz w:val="24"/>
          <w:szCs w:val="24"/>
        </w:rPr>
        <w:t>Menu code:-</w:t>
      </w:r>
    </w:p>
    <w:p w14:paraId="57D96E08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yellow"/>
        </w:rPr>
        <w:t>&lt;%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@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Page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Title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Language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="C#"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MasterPageFile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="~/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MasterPage.master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AutoEventWireup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CodeFile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Home.aspx.cs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Inherits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="Home"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000000"/>
          <w:sz w:val="20"/>
          <w:szCs w:val="20"/>
          <w:highlight w:val="yellow"/>
        </w:rPr>
        <w:t>%&gt;</w:t>
      </w:r>
    </w:p>
    <w:p w14:paraId="4B5F14E1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9B0CBC4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ContentPlaceHolderID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="head"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2E85D161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EBE5266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="Content2"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ContentPlaceHolderID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="ContentPlaceHolder1"</w:t>
      </w: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67037C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466BFCEE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7D30330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00"/>
          <w:sz w:val="20"/>
          <w:szCs w:val="20"/>
          <w:highlight w:val="white"/>
        </w:rPr>
        <w:t xml:space="preserve">    This is home page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52E2247" w14:textId="45E5CF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67037C">
        <w:rPr>
          <w:rFonts w:ascii="Arial" w:hAnsi="Arial" w:cs="Arial"/>
          <w:color w:val="800000"/>
          <w:sz w:val="20"/>
          <w:szCs w:val="20"/>
          <w:highlight w:val="white"/>
        </w:rPr>
        <w:t>Content</w:t>
      </w:r>
      <w:proofErr w:type="spellEnd"/>
      <w:r w:rsidRPr="0067037C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C54E19F" w14:textId="7F605EFC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2F28DBAA" w14:textId="76249A04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</w:rPr>
      </w:pPr>
      <w:r w:rsidRPr="0067037C"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</w:rPr>
        <w:t>Output:-</w:t>
      </w:r>
    </w:p>
    <w:p w14:paraId="75357E17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</w:rPr>
      </w:pPr>
    </w:p>
    <w:p w14:paraId="2B6C7040" w14:textId="77777777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7D2F18B5" w14:textId="16BEA92A" w:rsidR="0051244A" w:rsidRPr="0067037C" w:rsidRDefault="0051244A" w:rsidP="00512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highlight w:val="white"/>
        </w:rPr>
      </w:pPr>
      <w:r w:rsidRPr="0067037C">
        <w:rPr>
          <w:rFonts w:ascii="Arial" w:hAnsi="Arial" w:cs="Arial"/>
          <w:noProof/>
          <w:lang w:val="en-US" w:bidi="mr-IN"/>
        </w:rPr>
        <w:drawing>
          <wp:inline distT="0" distB="0" distL="0" distR="0" wp14:anchorId="6963F498" wp14:editId="2C1A836E">
            <wp:extent cx="5943600" cy="2944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84" b="11563"/>
                    <a:stretch/>
                  </pic:blipFill>
                  <pic:spPr bwMode="auto">
                    <a:xfrm>
                      <a:off x="0" y="0"/>
                      <a:ext cx="5956319" cy="295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8193E" w14:textId="77777777" w:rsidR="00175054" w:rsidRPr="0067037C" w:rsidRDefault="00175054">
      <w:pPr>
        <w:rPr>
          <w:rFonts w:ascii="Arial" w:hAnsi="Arial" w:cs="Arial"/>
          <w:b/>
          <w:bCs/>
          <w:sz w:val="24"/>
          <w:szCs w:val="24"/>
        </w:rPr>
      </w:pPr>
    </w:p>
    <w:sectPr w:rsidR="00175054" w:rsidRPr="0067037C" w:rsidSect="00BE5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E6"/>
    <w:rsid w:val="00175054"/>
    <w:rsid w:val="002A74F6"/>
    <w:rsid w:val="0051244A"/>
    <w:rsid w:val="0067037C"/>
    <w:rsid w:val="006728D6"/>
    <w:rsid w:val="00674652"/>
    <w:rsid w:val="00903EE6"/>
    <w:rsid w:val="00B22617"/>
    <w:rsid w:val="00D8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84D2"/>
  <w15:chartTrackingRefBased/>
  <w15:docId w15:val="{4BBDA5B8-ED56-4384-8827-1E21F89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Patil</dc:creator>
  <cp:keywords/>
  <dc:description/>
  <cp:lastModifiedBy>Tejas</cp:lastModifiedBy>
  <cp:revision>5</cp:revision>
  <dcterms:created xsi:type="dcterms:W3CDTF">2022-10-18T14:02:00Z</dcterms:created>
  <dcterms:modified xsi:type="dcterms:W3CDTF">2023-07-19T12:51:00Z</dcterms:modified>
</cp:coreProperties>
</file>