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2C" w:rsidRDefault="00922870">
      <w:r>
        <w:rPr>
          <w:noProof/>
          <w:lang w:eastAsia="ru-RU"/>
        </w:rPr>
        <w:drawing>
          <wp:inline distT="0" distB="0" distL="0" distR="0" wp14:anchorId="5EA53E6B" wp14:editId="1A0F4291">
            <wp:extent cx="5940425" cy="648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70" w:rsidRDefault="00922870"/>
    <w:p w:rsidR="00922870" w:rsidRDefault="00780ED9">
      <w:r>
        <w:rPr>
          <w:noProof/>
          <w:lang w:eastAsia="ru-RU"/>
        </w:rPr>
        <w:lastRenderedPageBreak/>
        <w:drawing>
          <wp:inline distT="0" distB="0" distL="0" distR="0" wp14:anchorId="64588CD6" wp14:editId="0FA396BC">
            <wp:extent cx="454342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70" w:rsidRDefault="00073EFC">
      <w:r>
        <w:t>Пошаговый режим</w:t>
      </w:r>
    </w:p>
    <w:p w:rsidR="00922870" w:rsidRDefault="00DA0512">
      <w:r>
        <w:rPr>
          <w:noProof/>
          <w:lang w:eastAsia="ru-RU"/>
        </w:rPr>
        <w:lastRenderedPageBreak/>
        <w:drawing>
          <wp:inline distT="0" distB="0" distL="0" distR="0" wp14:anchorId="4A2DFDE0" wp14:editId="1682AE80">
            <wp:extent cx="8548262" cy="4687608"/>
            <wp:effectExtent l="6033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2650" cy="46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D9" w:rsidRDefault="00780ED9"/>
    <w:p w:rsidR="00780ED9" w:rsidRDefault="00073EFC">
      <w:r>
        <w:t>Автоматический режим</w:t>
      </w:r>
    </w:p>
    <w:p w:rsidR="00073EFC" w:rsidRDefault="0002707B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D21A50B" wp14:editId="7735E1BB">
            <wp:extent cx="9088437" cy="4983825"/>
            <wp:effectExtent l="0" t="508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7630" cy="49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3EFC" w:rsidRDefault="00073EFC"/>
    <w:p w:rsidR="00073EFC" w:rsidRDefault="00073EFC"/>
    <w:p w:rsidR="00073EFC" w:rsidRDefault="00073EFC"/>
    <w:p w:rsidR="00073EFC" w:rsidRDefault="00073EFC"/>
    <w:p w:rsidR="00780ED9" w:rsidRDefault="00780ED9"/>
    <w:p w:rsidR="00780ED9" w:rsidRDefault="00780ED9"/>
    <w:p w:rsidR="00922870" w:rsidRDefault="00922870"/>
    <w:sectPr w:rsidR="0092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B2"/>
    <w:rsid w:val="0002707B"/>
    <w:rsid w:val="00073EFC"/>
    <w:rsid w:val="0012066F"/>
    <w:rsid w:val="006C2E6A"/>
    <w:rsid w:val="00780ED9"/>
    <w:rsid w:val="00860179"/>
    <w:rsid w:val="00922870"/>
    <w:rsid w:val="00BD21B2"/>
    <w:rsid w:val="00D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E006A-8526-468B-9826-A4EF4B7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7</cp:revision>
  <dcterms:created xsi:type="dcterms:W3CDTF">2018-09-04T08:59:00Z</dcterms:created>
  <dcterms:modified xsi:type="dcterms:W3CDTF">2018-09-04T09:13:00Z</dcterms:modified>
</cp:coreProperties>
</file>