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BF" w:rsidRDefault="00230DBF" w:rsidP="007F1350">
      <w:pPr>
        <w:pStyle w:val="3"/>
      </w:pPr>
      <w:r>
        <w:rPr>
          <w:rStyle w:val="a5"/>
          <w:b/>
          <w:bCs/>
          <w:i/>
          <w:iCs/>
        </w:rPr>
        <w:t>Воздействие чая на организм</w:t>
      </w:r>
    </w:p>
    <w:p w:rsidR="00230DBF" w:rsidRDefault="00230DBF" w:rsidP="007F1350">
      <w:pPr>
        <w:pStyle w:val="a4"/>
      </w:pPr>
      <w:r>
        <w:t xml:space="preserve">Воздействие чая на организм человека происходит несколькими путями: </w:t>
      </w:r>
      <w:r>
        <w:br/>
        <w:t>- химический состав чая попадает внутрь в виде напитка, в виде еды, ректально;</w:t>
      </w:r>
      <w:r>
        <w:br/>
        <w:t xml:space="preserve">- эфирные масла вдыхаются с ароматами чая; </w:t>
      </w:r>
      <w:r>
        <w:br/>
        <w:t xml:space="preserve">- раны обрабатываются специально приготовленной пастой из чая; </w:t>
      </w:r>
      <w:r>
        <w:br/>
        <w:t>- само действо приготовления и питья чая воздействует на эмоциональное и общее внутреннее состоя</w:t>
      </w:r>
      <w:r w:rsidR="0080466F">
        <w:softHyphen/>
      </w:r>
      <w:r>
        <w:t xml:space="preserve">ние. </w:t>
      </w:r>
      <w:r>
        <w:br/>
      </w:r>
      <w:r>
        <w:br/>
        <w:t>При этом следует помнить, что…</w:t>
      </w:r>
      <w:r>
        <w:br/>
        <w:t xml:space="preserve">- разные типы и сорта чая имеют разное соотношение количества тех или иных веществ, </w:t>
      </w:r>
      <w:r>
        <w:br/>
        <w:t>- в настой «выходит» лишь малая часть из этих веществ,</w:t>
      </w:r>
      <w:r>
        <w:br/>
        <w:t>- от правильного заваривания зависит присутствие полезных веществ в готовом напитке,</w:t>
      </w:r>
      <w:r>
        <w:br/>
        <w:t>- каждый организм уникален</w:t>
      </w:r>
      <w:proofErr w:type="gramStart"/>
      <w:r>
        <w:t>…</w:t>
      </w:r>
      <w:r>
        <w:br/>
        <w:t>П</w:t>
      </w:r>
      <w:proofErr w:type="gramEnd"/>
      <w:r>
        <w:t>оэтому на каждого человека по-разному будет воздействовать тот или иной тип и сорт чая.</w:t>
      </w:r>
    </w:p>
    <w:p w:rsidR="00230DBF" w:rsidRDefault="00230DBF" w:rsidP="007F1350">
      <w:pPr>
        <w:pStyle w:val="4"/>
      </w:pPr>
      <w:r>
        <w:t>Чай издавна</w:t>
      </w:r>
    </w:p>
    <w:p w:rsidR="00230DBF" w:rsidRDefault="00230DBF" w:rsidP="007F1350">
      <w:pPr>
        <w:pStyle w:val="a4"/>
      </w:pPr>
      <w:r>
        <w:t>прославляли как исцеляющий напиток и вплоть до VI века употребляли как лекарственное средство.</w:t>
      </w:r>
    </w:p>
    <w:p w:rsidR="00230DBF" w:rsidRDefault="00230DBF" w:rsidP="007F1350">
      <w:pPr>
        <w:pStyle w:val="a4"/>
      </w:pPr>
      <w:r>
        <w:t xml:space="preserve">В древнем Китае чаю приписывали </w:t>
      </w:r>
      <w:r>
        <w:rPr>
          <w:rStyle w:val="a5"/>
        </w:rPr>
        <w:t>ряд полезных свойств</w:t>
      </w:r>
      <w:r>
        <w:t xml:space="preserve">: </w:t>
      </w:r>
      <w:r>
        <w:br/>
        <w:t>•    Чай снимает головные боли и усталость, стимулирует жизнедеятельность организма, усиливает ра</w:t>
      </w:r>
      <w:r w:rsidR="0080466F">
        <w:softHyphen/>
      </w:r>
      <w:r>
        <w:t>ботоспособность, оказывает тонизирующее действие и повышает энергию.</w:t>
      </w:r>
      <w:r>
        <w:br/>
        <w:t>•    Чай уменьшает действие алкоголя и способствует отказу от его употребления.</w:t>
      </w:r>
      <w:r>
        <w:br/>
        <w:t xml:space="preserve">•    Чай является питательным продуктом и утоляет голод (в особенности — с различными добавками) и жажду. </w:t>
      </w:r>
      <w:r>
        <w:br/>
        <w:t>•    Чай облегчает самочувствие во время жары. И согревает в холод.</w:t>
      </w:r>
      <w:r>
        <w:br/>
        <w:t>•    Чай освежает и прогоняет сонливость.</w:t>
      </w:r>
      <w:r>
        <w:br/>
        <w:t>•    Чай успокаивает, снимает стресс.</w:t>
      </w:r>
      <w:r>
        <w:br/>
        <w:t>•    Чай способствует перевариванию жирной пищи.</w:t>
      </w:r>
      <w:r>
        <w:br/>
        <w:t>•    Чай выводит из организма яды.</w:t>
      </w:r>
      <w:r>
        <w:br/>
        <w:t>•    Чай продлевает жизнь.</w:t>
      </w:r>
    </w:p>
    <w:p w:rsidR="00230DBF" w:rsidRDefault="00230DBF" w:rsidP="007F1350">
      <w:pPr>
        <w:pStyle w:val="a4"/>
        <w:spacing w:after="240" w:afterAutospacing="0"/>
      </w:pPr>
      <w:r>
        <w:t xml:space="preserve">Одновременно с этим китайская традиция содержит некоторые </w:t>
      </w:r>
      <w:r>
        <w:rPr>
          <w:rStyle w:val="a5"/>
        </w:rPr>
        <w:t>ограничения на употребление чая</w:t>
      </w:r>
      <w:r>
        <w:t>, д</w:t>
      </w:r>
      <w:r>
        <w:t>а</w:t>
      </w:r>
      <w:r>
        <w:t>бы избежать проявления его вредных качеств:</w:t>
      </w:r>
      <w:r>
        <w:br/>
        <w:t>•    Не пить чай на пустой желудок.</w:t>
      </w:r>
      <w:r>
        <w:br/>
        <w:t>•    Не пить чай слишком горячим, обжигающим.</w:t>
      </w:r>
      <w:r>
        <w:br/>
        <w:t>•    Не пить холодный чай.</w:t>
      </w:r>
      <w:r>
        <w:br/>
        <w:t>•    Не заваривать слишком крепко.</w:t>
      </w:r>
      <w:r>
        <w:br/>
        <w:t>•    Не заваривать слишком долго.</w:t>
      </w:r>
      <w:r>
        <w:br/>
        <w:t>•    Не заваривать более четырёх раз.</w:t>
      </w:r>
      <w:r>
        <w:br/>
        <w:t>•    Не пить чай непосредственно перед едой.</w:t>
      </w:r>
      <w:r>
        <w:br/>
        <w:t>•    Не пить чай непосредственно после еды — только после небольшого перерыва.</w:t>
      </w:r>
      <w:r>
        <w:br/>
        <w:t>•    Не запивать чаем лекарства.</w:t>
      </w:r>
      <w:r>
        <w:br/>
        <w:t>•    Не пить вчерашний чай.</w:t>
      </w:r>
    </w:p>
    <w:p w:rsidR="00230DBF" w:rsidRDefault="00230DBF" w:rsidP="007F1350">
      <w:pPr>
        <w:pStyle w:val="4"/>
      </w:pPr>
      <w:r>
        <w:t>Современные представления</w:t>
      </w:r>
    </w:p>
    <w:p w:rsidR="00230DBF" w:rsidRDefault="00230DBF" w:rsidP="007F1350">
      <w:pPr>
        <w:pStyle w:val="a4"/>
      </w:pPr>
      <w:r>
        <w:t xml:space="preserve">В современном мире чай употребляют в основном как повседневный напиток. Но также он оказывает благотворное воздействие на самые различные системы органов человека, что позволяет говорить о нём и как о профилактическом и даже лечебном медицинском средстве. </w:t>
      </w:r>
      <w:r>
        <w:br/>
      </w:r>
      <w:proofErr w:type="gramStart"/>
      <w:r>
        <w:t>Не случайно чай был принят «на вооружение» как обязательный продукт питания вначале в английской, а затем и во всех других армиях мира.</w:t>
      </w:r>
      <w:proofErr w:type="gramEnd"/>
      <w:r>
        <w:t xml:space="preserve"> Только впоследствии стало известно, что калорийность чая (точ</w:t>
      </w:r>
      <w:r w:rsidR="0080466F">
        <w:softHyphen/>
      </w:r>
      <w:r>
        <w:t>нее, свежего листа) почти в 24 раза выше калорийности пшеничного хлеба, что объясняется высоким содержанием в чае белковых веществ. Вот почему в Бирме, Индокитае чайный лист употребляют в п</w:t>
      </w:r>
      <w:r>
        <w:t>и</w:t>
      </w:r>
      <w:r>
        <w:t>щу целиком в свежем или квашеном виде. В чайный настой белки переходят лишь частично (амино</w:t>
      </w:r>
      <w:r w:rsidR="0080466F">
        <w:softHyphen/>
      </w:r>
      <w:r>
        <w:lastRenderedPageBreak/>
        <w:t>кислоты и некоторое количество пектинов).</w:t>
      </w:r>
      <w:r>
        <w:br/>
      </w:r>
      <w:r>
        <w:br/>
      </w:r>
      <w:r>
        <w:rPr>
          <w:rStyle w:val="a5"/>
        </w:rPr>
        <w:t>Желудочно-кишечный тракт.</w:t>
      </w:r>
      <w:r>
        <w:br/>
      </w:r>
      <w:r>
        <w:br/>
        <w:t>1)  Крепкий чай нормализует пищеварение, в том числе при тяжёлых желудочно-кишечных расстрой</w:t>
      </w:r>
      <w:r w:rsidR="0080466F">
        <w:softHyphen/>
      </w:r>
      <w:r>
        <w:t>ствах. Иногда в случаях острого расстройства чай становится единственной пищей, которую может употреблять больной.</w:t>
      </w:r>
    </w:p>
    <w:p w:rsidR="00230DBF" w:rsidRDefault="00230DBF" w:rsidP="007F1350">
      <w:pPr>
        <w:pStyle w:val="a4"/>
      </w:pPr>
      <w:r>
        <w:t xml:space="preserve">2)  </w:t>
      </w:r>
      <w:proofErr w:type="spellStart"/>
      <w:r>
        <w:t>Теотанин</w:t>
      </w:r>
      <w:proofErr w:type="spellEnd"/>
      <w:r>
        <w:t xml:space="preserve"> обладает сильным бактерицидным действием. Наши учёные экспериментально установили бактерицидные и бактериостатические свойства </w:t>
      </w:r>
      <w:proofErr w:type="spellStart"/>
      <w:r>
        <w:t>теотанина</w:t>
      </w:r>
      <w:proofErr w:type="spellEnd"/>
      <w:r>
        <w:t>, т.е. способность убивать или подавлять бак</w:t>
      </w:r>
      <w:r w:rsidR="0080466F">
        <w:softHyphen/>
      </w:r>
      <w:r>
        <w:t xml:space="preserve">терии гниения и более специфические микробы вроде дизентерийной палочки </w:t>
      </w:r>
      <w:proofErr w:type="spellStart"/>
      <w:r>
        <w:t>Флекснера</w:t>
      </w:r>
      <w:proofErr w:type="spellEnd"/>
      <w:r>
        <w:t>, тифопарати</w:t>
      </w:r>
      <w:r w:rsidR="0080466F">
        <w:softHyphen/>
      </w:r>
      <w:r>
        <w:t xml:space="preserve">фозных палочек «А», гемолитического жёлтого стафилококка и золотистого стрептококка. </w:t>
      </w:r>
      <w:r>
        <w:br/>
      </w:r>
      <w:proofErr w:type="gramStart"/>
      <w:r>
        <w:t xml:space="preserve">Туркменский врач С. Я. Бердыева (Бердыева С. Я. </w:t>
      </w:r>
      <w:proofErr w:type="spellStart"/>
      <w:r>
        <w:t>Антимикробные</w:t>
      </w:r>
      <w:proofErr w:type="spellEnd"/>
      <w:r>
        <w:t xml:space="preserve"> свойства зелёного чая.</w:t>
      </w:r>
      <w:proofErr w:type="gramEnd"/>
      <w:r>
        <w:t xml:space="preserve"> </w:t>
      </w:r>
      <w:proofErr w:type="gramStart"/>
      <w:r>
        <w:t>Туркмения, 1955) проводила исследования 14 сортов чая и установила, что зелёный чай обладает наиболее сильны</w:t>
      </w:r>
      <w:r w:rsidR="0080466F">
        <w:softHyphen/>
      </w:r>
      <w:r>
        <w:t>ми бактерицидными свойствами.</w:t>
      </w:r>
      <w:proofErr w:type="gramEnd"/>
      <w:r>
        <w:t xml:space="preserve"> При </w:t>
      </w:r>
      <w:proofErr w:type="gramStart"/>
      <w:r>
        <w:t>этом</w:t>
      </w:r>
      <w:proofErr w:type="gramEnd"/>
      <w:r>
        <w:t xml:space="preserve"> чем выше сорт зелёного чая, тем резче выражена его </w:t>
      </w:r>
      <w:proofErr w:type="spellStart"/>
      <w:r>
        <w:t>анти</w:t>
      </w:r>
      <w:r w:rsidR="0080466F">
        <w:softHyphen/>
      </w:r>
      <w:r>
        <w:t>микробная</w:t>
      </w:r>
      <w:proofErr w:type="spellEnd"/>
      <w:r>
        <w:t xml:space="preserve"> активность. Кроме того, настой зелёного чая на второй день (и тем более на третий) после приготовления убивает большее количество микробов, чем свежеприготовленный, хотя и теряет свои вкусовые и ароматические свойства. В этих случаях, как и вообще при острых </w:t>
      </w:r>
      <w:proofErr w:type="spellStart"/>
      <w:proofErr w:type="gramStart"/>
      <w:r>
        <w:t>желудочно</w:t>
      </w:r>
      <w:proofErr w:type="spellEnd"/>
      <w:r>
        <w:t xml:space="preserve"> кишечных</w:t>
      </w:r>
      <w:proofErr w:type="gramEnd"/>
      <w:r>
        <w:t xml:space="preserve"> за</w:t>
      </w:r>
      <w:r w:rsidR="0080466F">
        <w:softHyphen/>
      </w:r>
      <w:r>
        <w:t xml:space="preserve">болеваниях, чай употребляют не в качестве напитка, а вводят в кишечник с помощью клизмы.  Доктор Бердыева испытывала зелёный чай на дизентерийных и брюшнотифозных больных. В самых тяжёлых случаях дизентерийные палочки пропадали от зелёного чая уже на 2 3 </w:t>
      </w:r>
      <w:proofErr w:type="spellStart"/>
      <w:r>
        <w:t>й</w:t>
      </w:r>
      <w:proofErr w:type="spellEnd"/>
      <w:r>
        <w:t xml:space="preserve"> день лечения, а полное выздо</w:t>
      </w:r>
      <w:r w:rsidR="0080466F">
        <w:softHyphen/>
      </w:r>
      <w:r>
        <w:t xml:space="preserve">ровление наступило на 5 10 </w:t>
      </w:r>
      <w:proofErr w:type="spellStart"/>
      <w:r>
        <w:t>й</w:t>
      </w:r>
      <w:proofErr w:type="spellEnd"/>
      <w:r>
        <w:t xml:space="preserve"> день, в то время как при обычном лечении требуется несколько недель. А когда через полгода тех же больных вновь обследовали, то никто из них не оказался скрытым бацилло</w:t>
      </w:r>
      <w:r w:rsidR="0080466F">
        <w:softHyphen/>
      </w:r>
      <w:r>
        <w:t xml:space="preserve">носителем, ни у кого не повторилось заболевание. </w:t>
      </w:r>
      <w:r>
        <w:br/>
        <w:t>Лечение дизентерии и брюшного тифа зелёным чаем в несколько раз эффективнее, чем лечение други</w:t>
      </w:r>
      <w:r w:rsidR="0080466F">
        <w:softHyphen/>
      </w:r>
      <w:r>
        <w:t>ми дорогостоящими и дефицитными препаратами, а кроме того, более полезно для здоровья больных, так как не даёт побочных осложнений.</w:t>
      </w:r>
    </w:p>
    <w:p w:rsidR="00230DBF" w:rsidRDefault="00230DBF" w:rsidP="007F1350">
      <w:pPr>
        <w:pStyle w:val="a4"/>
      </w:pPr>
      <w:r>
        <w:t>3)  Чай обладает способностью адсорбировать и затем выводить вредные для организма вещества, как и активированный уголь (который находит применение в новейшем медицинском изобретении, извест</w:t>
      </w:r>
      <w:r w:rsidR="0080466F">
        <w:softHyphen/>
      </w:r>
      <w:r>
        <w:t>ном под названием «искусственная печень»). Поэтому чай выполняет своеобразную химчистку всего содержимого нашего желудка, почек и отчасти печени.</w:t>
      </w:r>
    </w:p>
    <w:p w:rsidR="00230DBF" w:rsidRDefault="00230DBF" w:rsidP="007F1350">
      <w:pPr>
        <w:pStyle w:val="a4"/>
      </w:pPr>
      <w:r>
        <w:t>4)  Танин является превосходным профилактическим и лечебным средством от атонии (ослабления то</w:t>
      </w:r>
      <w:r w:rsidR="0080466F">
        <w:softHyphen/>
      </w:r>
      <w:r>
        <w:t>нуса) пищеварительного тракта.</w:t>
      </w:r>
    </w:p>
    <w:p w:rsidR="00230DBF" w:rsidRDefault="00230DBF" w:rsidP="007F1350">
      <w:pPr>
        <w:pStyle w:val="a4"/>
      </w:pPr>
      <w:r>
        <w:t>5)  Употребление чая после еды способствует усвоению пищи и облегчает процесс её переваривания, в том числе «тяжёлой» (жирной, мясной), создаёт условия для его правильного течения, предотвращая тем самым заболевания пищеварительных органов. Но  при этом чай следует пить спустя 30 минут, т.к. вещества чая, например</w:t>
      </w:r>
      <w:proofErr w:type="gramStart"/>
      <w:r>
        <w:t>,</w:t>
      </w:r>
      <w:proofErr w:type="gramEnd"/>
      <w:r>
        <w:t xml:space="preserve"> белки, вступают во взаимодействие с веществами (белками) пищи, препятствуя последним усваиваться. Проще говоря, съеденная пища становится бесполезной.</w:t>
      </w:r>
    </w:p>
    <w:p w:rsidR="00230DBF" w:rsidRDefault="00230DBF" w:rsidP="007F1350">
      <w:pPr>
        <w:pStyle w:val="a4"/>
      </w:pPr>
      <w:r>
        <w:t>6)  Чай можно с успехом использовать в качестве удобного и эффективного средства, предотвращающе</w:t>
      </w:r>
      <w:r w:rsidR="0080466F">
        <w:softHyphen/>
      </w:r>
      <w:r>
        <w:t xml:space="preserve">го порчу зубов и препятствующего возникновению кариеса – болезни, разрушающей эмаль зубов. </w:t>
      </w:r>
      <w:r>
        <w:br/>
        <w:t xml:space="preserve">Доктор Д.Ф. </w:t>
      </w:r>
      <w:proofErr w:type="spellStart"/>
      <w:r>
        <w:t>Маккледона</w:t>
      </w:r>
      <w:proofErr w:type="spellEnd"/>
      <w:r>
        <w:t xml:space="preserve"> (США) опытным путем выявил в чае очень высокий процент содержания фт</w:t>
      </w:r>
      <w:r>
        <w:t>о</w:t>
      </w:r>
      <w:r>
        <w:t xml:space="preserve">ра. Только ввиду того, что </w:t>
      </w:r>
      <w:proofErr w:type="gramStart"/>
      <w:r>
        <w:t>большинство людей пьёт чай с</w:t>
      </w:r>
      <w:proofErr w:type="gramEnd"/>
      <w:r>
        <w:t xml:space="preserve"> сахаром, который как раз содействует порче зубов, профилактическое значение чая резко снижено. Поэтому доктор </w:t>
      </w:r>
      <w:proofErr w:type="spellStart"/>
      <w:r>
        <w:t>Маккледон</w:t>
      </w:r>
      <w:proofErr w:type="spellEnd"/>
      <w:r>
        <w:t xml:space="preserve"> рекомендует пить чай без сахара, причём взрослым, подверженным кариесу, в более высокой концентрации, чем обычно. Детям же можно давать чай даже с годовалого возраста, но обязательно с молоком и не слиш</w:t>
      </w:r>
      <w:r w:rsidR="0080466F">
        <w:softHyphen/>
      </w:r>
      <w:r>
        <w:t>ком много, причём преимущественно утром, чтобы не ухудшить сон ребенка.</w:t>
      </w:r>
    </w:p>
    <w:p w:rsidR="00230DBF" w:rsidRDefault="00230DBF" w:rsidP="007F1350">
      <w:pPr>
        <w:pStyle w:val="a4"/>
      </w:pPr>
      <w:r>
        <w:t>7)  Также бактерицидное действие чая эффективно применять для лечения воспалительных процессов в полости рта.  Для этого настой нужно не пить, а полоскать рот. И целесообразно использовать заварку не свежую, а суточную.</w:t>
      </w:r>
      <w:r>
        <w:br/>
      </w:r>
      <w:r>
        <w:br/>
      </w:r>
      <w:proofErr w:type="spellStart"/>
      <w:proofErr w:type="gramStart"/>
      <w:r>
        <w:rPr>
          <w:rStyle w:val="a5"/>
        </w:rPr>
        <w:t>Сердечно-сосудистая</w:t>
      </w:r>
      <w:proofErr w:type="spellEnd"/>
      <w:proofErr w:type="gramEnd"/>
      <w:r>
        <w:rPr>
          <w:rStyle w:val="a5"/>
        </w:rPr>
        <w:t xml:space="preserve"> система</w:t>
      </w:r>
      <w:r>
        <w:br/>
      </w:r>
      <w:r>
        <w:lastRenderedPageBreak/>
        <w:br/>
        <w:t>1)  Совместное действие танина и кофеина приводит к нормализации работы сердца, расширению сосу</w:t>
      </w:r>
      <w:r w:rsidR="0080466F">
        <w:softHyphen/>
      </w:r>
      <w:r>
        <w:t>дов, устранению спазмов, тем самым облегчая процесс кровообращения и нормализуя артериальное давление. При гипертонии катехины чая, употреблённые в более концентрированном виде, как препа</w:t>
      </w:r>
      <w:r w:rsidR="0080466F">
        <w:softHyphen/>
      </w:r>
      <w:r>
        <w:t>рат, снижают кровяное давление и во всех случаях снимают головные боли и шум в ушах.</w:t>
      </w:r>
    </w:p>
    <w:p w:rsidR="00230DBF" w:rsidRDefault="00230DBF" w:rsidP="007F1350">
      <w:pPr>
        <w:pStyle w:val="a4"/>
      </w:pPr>
      <w:r>
        <w:t>2)  При апоплексии или закупорке сосудов или склонности к таким заболеваниям особенно полезен зе</w:t>
      </w:r>
      <w:r w:rsidR="0080466F">
        <w:softHyphen/>
      </w:r>
      <w:r>
        <w:t>лёный чай. Его катехины, витамин Р поддерживают нормальную упругость стенок мельчайших крове</w:t>
      </w:r>
      <w:r w:rsidR="0080466F">
        <w:softHyphen/>
      </w:r>
      <w:r>
        <w:t>носных сосудов – капилляров, укрепляют эти стенки в случае их слабости и повышают их эластичность, предотвращают их проницаемость и тем самым значительно снижают возможность, а иногда и устра</w:t>
      </w:r>
      <w:r w:rsidR="0080466F">
        <w:softHyphen/>
      </w:r>
      <w:r>
        <w:t>няют, внутренние кровоизлияния, кровотечения слизистых оболочек, дёсен и даже отеки.</w:t>
      </w:r>
      <w:r>
        <w:br/>
        <w:t xml:space="preserve">В настоящее время крепкий зеленый чай и препараты концентрированных катехинов, выделенных из чая, применяют для лечения тяжёлых внутренних кровоизлияний </w:t>
      </w:r>
      <w:proofErr w:type="spellStart"/>
      <w:r>
        <w:t>желудочно</w:t>
      </w:r>
      <w:proofErr w:type="spellEnd"/>
      <w:r>
        <w:t xml:space="preserve"> кишечного тракта и голов</w:t>
      </w:r>
      <w:r w:rsidR="0080466F">
        <w:softHyphen/>
      </w:r>
      <w:r>
        <w:t>ного мозга, поражений капилляров и при старческой хрупкости капилляров. В наиболее серьёзных слу</w:t>
      </w:r>
      <w:r w:rsidR="0080466F">
        <w:softHyphen/>
      </w:r>
      <w:r>
        <w:t xml:space="preserve">чаях – при кровоизлияниях в глазное дно, различных </w:t>
      </w:r>
      <w:proofErr w:type="spellStart"/>
      <w:r>
        <w:t>капилляротоксикозах</w:t>
      </w:r>
      <w:proofErr w:type="spellEnd"/>
      <w:r>
        <w:t xml:space="preserve">, ревматическом эндокардите и при болезни </w:t>
      </w:r>
      <w:proofErr w:type="spellStart"/>
      <w:r>
        <w:t>Верльгофа</w:t>
      </w:r>
      <w:proofErr w:type="spellEnd"/>
      <w:r>
        <w:t xml:space="preserve"> – применяют концентрированный препарат витамина Р, выделённый из чая.</w:t>
      </w:r>
    </w:p>
    <w:p w:rsidR="00230DBF" w:rsidRDefault="00230DBF" w:rsidP="007F1350">
      <w:pPr>
        <w:pStyle w:val="a4"/>
      </w:pPr>
      <w:r>
        <w:t>3)  Чай является одним из радикальнейших средств предотвращения склероза и способствует долголе</w:t>
      </w:r>
      <w:r w:rsidR="0080466F">
        <w:softHyphen/>
      </w:r>
      <w:r>
        <w:t xml:space="preserve">тию – об этом китайцы знали еще с древности.  В 1980-х годах в Китае были проведены исследования - тщательно выверенные биохимические опыты, поставленные на трёх группах животных. Они показали, что </w:t>
      </w:r>
      <w:proofErr w:type="spellStart"/>
      <w:r>
        <w:t>фуцзяньские</w:t>
      </w:r>
      <w:proofErr w:type="spellEnd"/>
      <w:r>
        <w:t xml:space="preserve"> красные чаи (</w:t>
      </w:r>
      <w:proofErr w:type="spellStart"/>
      <w:r>
        <w:t>улуны</w:t>
      </w:r>
      <w:proofErr w:type="spellEnd"/>
      <w:r>
        <w:t>) буквально размывали и смывали, счищали жировой слой и тро</w:t>
      </w:r>
      <w:r>
        <w:t>м</w:t>
      </w:r>
      <w:r>
        <w:t>бы в кровеносных сосудах, содействовали поддержанию высокой концентрации в организме вита</w:t>
      </w:r>
      <w:r w:rsidR="0080466F">
        <w:softHyphen/>
      </w:r>
      <w:r>
        <w:t xml:space="preserve">минов Р, С и Е и успешно ликвидировали холестерин в крови. </w:t>
      </w:r>
      <w:r>
        <w:br/>
        <w:t xml:space="preserve">Интересно, что из двух групп животных, одной из которых вводили холестерин, но поили жиденьким трехпроцентным раствором </w:t>
      </w:r>
      <w:proofErr w:type="spellStart"/>
      <w:r>
        <w:t>фуцзяньского</w:t>
      </w:r>
      <w:proofErr w:type="spellEnd"/>
      <w:r>
        <w:t xml:space="preserve"> чая, а другую – только чистой водой, последняя умерла через 14 дней, а первая благополучно выжила. Если учесть, что человек употребляет 10 15 процентную, а по</w:t>
      </w:r>
      <w:r w:rsidR="0080466F">
        <w:softHyphen/>
      </w:r>
      <w:r>
        <w:t xml:space="preserve">рой и 20 25 процентную концентрацию чайного напитка (заварки), то можно понять, почему китайским ученым удалось при помощи одной лишь </w:t>
      </w:r>
      <w:proofErr w:type="spellStart"/>
      <w:r>
        <w:t>чаетерапии</w:t>
      </w:r>
      <w:proofErr w:type="spellEnd"/>
      <w:r>
        <w:t xml:space="preserve"> излечивать людей с такими болезнями, как цереб</w:t>
      </w:r>
      <w:r w:rsidR="0080466F">
        <w:softHyphen/>
      </w:r>
      <w:r>
        <w:t xml:space="preserve">ральный артериосклероз, </w:t>
      </w:r>
      <w:proofErr w:type="spellStart"/>
      <w:r>
        <w:t>гиперлипидемия</w:t>
      </w:r>
      <w:proofErr w:type="spellEnd"/>
      <w:r>
        <w:t>, артериальный тромбофлебит и инфаркт миокарда, и даже выводить людей из состояний тяжелого инсульта.</w:t>
      </w:r>
    </w:p>
    <w:p w:rsidR="00230DBF" w:rsidRDefault="00230DBF" w:rsidP="007F1350">
      <w:pPr>
        <w:pStyle w:val="a4"/>
      </w:pPr>
      <w:r>
        <w:t>4)  Чай способствует кроветворению. Соли железа, имеющиеся в чае, играют положительную роль в кровообразовании, улучшают состав крови, повышают количество красных кровяных телец, усиливают циркуляцию крови. Катехины чая активизируют деятельность печени и селезёнки, укрепляют их, помо</w:t>
      </w:r>
      <w:r w:rsidR="0080466F">
        <w:softHyphen/>
      </w:r>
      <w:r>
        <w:t xml:space="preserve">гают через эти органы обогащению крови витаминами, улучшают её качество. </w:t>
      </w:r>
      <w:r>
        <w:br/>
        <w:t xml:space="preserve">Действие чая на </w:t>
      </w:r>
      <w:proofErr w:type="spellStart"/>
      <w:r>
        <w:t>сердечно-сосудистую</w:t>
      </w:r>
      <w:proofErr w:type="spellEnd"/>
      <w:r>
        <w:t xml:space="preserve"> систему долговременное, опять же, за счет витамина Р.</w:t>
      </w:r>
      <w:r>
        <w:br/>
      </w:r>
      <w:r>
        <w:br/>
      </w:r>
      <w:r>
        <w:rPr>
          <w:rStyle w:val="a5"/>
        </w:rPr>
        <w:t>Органы дыхания</w:t>
      </w:r>
      <w:r>
        <w:rPr>
          <w:b/>
          <w:bCs/>
          <w:u w:val="single"/>
        </w:rPr>
        <w:br/>
      </w:r>
      <w:r>
        <w:br/>
        <w:t>1)  Во время питья чая объём вдыхаемого и выдыхаемого воздуха увеличивается по сравнению как с со</w:t>
      </w:r>
      <w:r w:rsidR="0080466F">
        <w:softHyphen/>
      </w:r>
      <w:r>
        <w:t xml:space="preserve">стоянием покоя, так и с питьём других напитков, в частности, кофе. </w:t>
      </w:r>
      <w:r>
        <w:br/>
        <w:t>Поэтому при простудных и воспалительных заболеваниях органов дыхания (бронхи, лёгкие) чай поле</w:t>
      </w:r>
      <w:r w:rsidR="0080466F">
        <w:softHyphen/>
      </w:r>
      <w:r>
        <w:t>зен не только как потогонное и общеукрепляющее средство, но и как стимулятор дыхательной деятель</w:t>
      </w:r>
      <w:r w:rsidR="0080466F">
        <w:softHyphen/>
      </w:r>
      <w:r>
        <w:t>ности.</w:t>
      </w:r>
    </w:p>
    <w:p w:rsidR="00230DBF" w:rsidRDefault="00230DBF" w:rsidP="007F1350">
      <w:pPr>
        <w:pStyle w:val="a4"/>
      </w:pPr>
      <w:r>
        <w:t>2)  Аналогичное стимулирующее воздействие оказывает чай и на дыхание нашей кожи, а также на её общее состояние. Если от кофе деятельность кожи понижается, то чай, наоборот, усиливает эту дея</w:t>
      </w:r>
      <w:r w:rsidR="0080466F">
        <w:softHyphen/>
      </w:r>
      <w:r>
        <w:t xml:space="preserve">тельность, вызывает расширение кожных пор, содействует интенсивному потоотделению и не только механически, но и </w:t>
      </w:r>
      <w:proofErr w:type="spellStart"/>
      <w:r>
        <w:t>биохимически</w:t>
      </w:r>
      <w:proofErr w:type="spellEnd"/>
      <w:r>
        <w:t xml:space="preserve"> очищает и прочищает поры. </w:t>
      </w:r>
      <w:r>
        <w:br/>
        <w:t>Кроме того, витамин B2 содержащийся в чае, способствует повышению эластичности кожных покро</w:t>
      </w:r>
      <w:r w:rsidR="0080466F">
        <w:softHyphen/>
      </w:r>
      <w:r>
        <w:t>вов, ликвидирует сухость кожи, делает её упругой, полнокровной, а витамины Р и К придают коже кра</w:t>
      </w:r>
      <w:r w:rsidR="0080466F">
        <w:softHyphen/>
      </w:r>
      <w:r>
        <w:t>сивый внешний вид и приятный телесный цвет, укрепляя стенки мельчайших сосудов и устраняя тем самым возможность различных подкожных кровоизлияний, проявляющихся в виде посинения или по</w:t>
      </w:r>
      <w:r w:rsidR="0080466F">
        <w:softHyphen/>
      </w:r>
      <w:r>
        <w:t>краснения отдельных участков кожи.</w:t>
      </w:r>
    </w:p>
    <w:p w:rsidR="00230DBF" w:rsidRDefault="00230DBF" w:rsidP="007F1350">
      <w:pPr>
        <w:pStyle w:val="a4"/>
      </w:pPr>
      <w:r>
        <w:lastRenderedPageBreak/>
        <w:t>3)  У людей, предпочитающих насладиться ароматом чая, слизистая носоглотки в отличном состоянии, а обоняние развито сильнее. Это позволяет лучше распознавать различные запахи, в том числе и при</w:t>
      </w:r>
      <w:r w:rsidR="0080466F">
        <w:softHyphen/>
      </w:r>
      <w:r>
        <w:t>сутствие негативных синтетических веществ, отравляющих организм, и испорченности продуктов пи</w:t>
      </w:r>
      <w:r w:rsidR="0080466F">
        <w:softHyphen/>
      </w:r>
      <w:r>
        <w:t xml:space="preserve">тания. </w:t>
      </w:r>
      <w:r>
        <w:br/>
        <w:t xml:space="preserve">Эфирные масла чая оказывают благотворное влияние на организм, всасываясь через дыхательные пути. </w:t>
      </w:r>
      <w:r>
        <w:br/>
      </w:r>
      <w:r>
        <w:br/>
      </w:r>
      <w:r>
        <w:rPr>
          <w:rStyle w:val="a5"/>
        </w:rPr>
        <w:t>Мочеполовая система и другие внутренние органы</w:t>
      </w:r>
      <w:r>
        <w:br/>
      </w:r>
      <w:r>
        <w:br/>
      </w:r>
      <w:proofErr w:type="spellStart"/>
      <w:r>
        <w:t>Теобрамин</w:t>
      </w:r>
      <w:proofErr w:type="spellEnd"/>
      <w:r>
        <w:t xml:space="preserve"> и кофеин стимулируют работу почек, поскольку обладают лёгким мочегонным действием. </w:t>
      </w:r>
      <w:r>
        <w:br/>
        <w:t xml:space="preserve">Чай - эффективное предупредительное средство против </w:t>
      </w:r>
      <w:proofErr w:type="spellStart"/>
      <w:r>
        <w:t>желче</w:t>
      </w:r>
      <w:proofErr w:type="spellEnd"/>
      <w:r>
        <w:t xml:space="preserve">- и мочекаменной болезни. Отмечено, что в Китае, где в больших количествах употребляются качественные зелёные чаи и </w:t>
      </w:r>
      <w:proofErr w:type="spellStart"/>
      <w:r>
        <w:t>улуны</w:t>
      </w:r>
      <w:proofErr w:type="spellEnd"/>
      <w:r>
        <w:t>, сравнительно редки заболевания, связанные с образованием камней в почках, мочевом пузыре, желчном пузыре и пе</w:t>
      </w:r>
      <w:r w:rsidR="0080466F">
        <w:softHyphen/>
      </w:r>
      <w:r>
        <w:t>чени. А ведь именно китайцы, как никто в мире, не только регулярно пьют чай, но и умеют заваривать его, сохраняя в настое максимум эфирных масел. Благодаря адсорбирующим свойствам чая он действу</w:t>
      </w:r>
      <w:r w:rsidR="0080466F">
        <w:softHyphen/>
      </w:r>
      <w:r>
        <w:t xml:space="preserve">ет как средство очистки почек и печени от накапливающихся там вредных веществ. </w:t>
      </w:r>
      <w:r>
        <w:br/>
        <w:t>Чай способствует накоплению витамина C во внутренних органах (в печени, почках, селезёнке, надпо</w:t>
      </w:r>
      <w:r w:rsidR="0080466F">
        <w:softHyphen/>
      </w:r>
      <w:r>
        <w:t>чечниках), что облегчает работу этих органов у здорового человека и помогает быстрее излечивать их в случае заболевания.</w:t>
      </w:r>
      <w:r>
        <w:br/>
        <w:t xml:space="preserve">Очистительные свойства чая положительно сказываются и на лимфатической системе. Это отличное профилактическое средство заболеваний лимфатических желёз. </w:t>
      </w:r>
      <w:r>
        <w:br/>
      </w:r>
      <w:r>
        <w:br/>
      </w:r>
      <w:r>
        <w:rPr>
          <w:rStyle w:val="a5"/>
        </w:rPr>
        <w:t>Нервная система</w:t>
      </w:r>
      <w:r>
        <w:br/>
        <w:t xml:space="preserve">Воздействие чая на нервную систему, большей частью, опосредованно через </w:t>
      </w:r>
      <w:proofErr w:type="spellStart"/>
      <w:r>
        <w:t>сердечно-сосудистую</w:t>
      </w:r>
      <w:proofErr w:type="spellEnd"/>
      <w:r>
        <w:t xml:space="preserve"> и мышечную системы. Действует он сразу же, длительно, мягко и не вызывает в нормальных дозах отри</w:t>
      </w:r>
      <w:r w:rsidR="0080466F">
        <w:softHyphen/>
      </w:r>
      <w:r>
        <w:t xml:space="preserve">цательных эффектов для </w:t>
      </w:r>
      <w:proofErr w:type="spellStart"/>
      <w:r>
        <w:t>сердечно-сосудистой</w:t>
      </w:r>
      <w:proofErr w:type="spellEnd"/>
      <w:r>
        <w:t xml:space="preserve"> системы, в отличие от ряда других тонизирующих средств, в том числе кофе, какао или чистого кофеина.</w:t>
      </w:r>
      <w:r>
        <w:br/>
      </w:r>
      <w:r>
        <w:br/>
        <w:t xml:space="preserve">Чай одновременно вызывает следующие эффекты: </w:t>
      </w:r>
      <w:r>
        <w:br/>
        <w:t xml:space="preserve">1. успокаивает.  Алкалоиды — кофеин в сочетании с танином, теобромин, </w:t>
      </w:r>
      <w:proofErr w:type="spellStart"/>
      <w:r>
        <w:t>теофиллин</w:t>
      </w:r>
      <w:proofErr w:type="spellEnd"/>
      <w:r>
        <w:t xml:space="preserve"> и некоторые дру</w:t>
      </w:r>
      <w:r w:rsidR="0080466F">
        <w:softHyphen/>
      </w:r>
      <w:r>
        <w:t>гие, — в нормальной дозе действуют успокаивающе, лишь слегка возбуждая её, причём возбуждением, вызванным чаем, не следует угнетения, как это бывает нередко при употреблении кофе и какао.</w:t>
      </w:r>
    </w:p>
    <w:p w:rsidR="00230DBF" w:rsidRDefault="00230DBF" w:rsidP="007F1350">
      <w:pPr>
        <w:pStyle w:val="a4"/>
      </w:pPr>
      <w:r>
        <w:t>2. снимает сонливость, усталость. Чай мгновенно действует на нервную систему, снимает спазмы сосу</w:t>
      </w:r>
      <w:r w:rsidR="0080466F">
        <w:softHyphen/>
      </w:r>
      <w:r>
        <w:t>дов, улучшает кровоснабжение мозга, за счет чего быстро снимает усталость нервных клеток, а по</w:t>
      </w:r>
      <w:r w:rsidR="0080466F">
        <w:softHyphen/>
      </w:r>
      <w:r>
        <w:t>скольку именно она обычно ответственна за общее чувство усталости (чувство усталости у человека вызвано первоначально в результате утомления нервных клеток, а не утомления мышц, которое насту</w:t>
      </w:r>
      <w:r w:rsidR="0080466F">
        <w:softHyphen/>
      </w:r>
      <w:r>
        <w:t>пает значительно позже; человек редко действительно устаёт физически) — человек чувствует себя от</w:t>
      </w:r>
      <w:r w:rsidR="0080466F">
        <w:softHyphen/>
      </w:r>
      <w:r>
        <w:t>дохнувшим. Этим же отчасти обусловлено действие чая на психическое состояние в целом — человек, почувствовав себя лучше, естественно, становится спокойнее и благодушнее.</w:t>
      </w:r>
    </w:p>
    <w:p w:rsidR="00230DBF" w:rsidRDefault="00230DBF" w:rsidP="007F1350">
      <w:pPr>
        <w:pStyle w:val="a4"/>
      </w:pPr>
      <w:r>
        <w:t>3. повышает общую работоспособность и эффективность мышления. Этот эффект наступает в основном из-за улучшения снабжения мозга и мышц кислородом, возникающего благодаря воздействию веществ чая на сосуды, сердце и лёгкие.</w:t>
      </w:r>
    </w:p>
    <w:p w:rsidR="00230DBF" w:rsidRDefault="00230DBF" w:rsidP="007F1350">
      <w:pPr>
        <w:pStyle w:val="a4"/>
      </w:pPr>
      <w:r>
        <w:t xml:space="preserve">4. процесс мышления стимулируется, облегчается и ускоряется – за счет воздействия </w:t>
      </w:r>
      <w:proofErr w:type="spellStart"/>
      <w:r>
        <w:t>ксантинов</w:t>
      </w:r>
      <w:proofErr w:type="spellEnd"/>
      <w:r>
        <w:t xml:space="preserve"> непо</w:t>
      </w:r>
      <w:r w:rsidR="0080466F">
        <w:softHyphen/>
      </w:r>
      <w:r>
        <w:t>средственно на кору головного мозга (это единственная группа веществ в чае, действующая напрямую). Они усиливают процесс питания кислородом сосудов головного мозга, расширяют их, облегчают и уг</w:t>
      </w:r>
      <w:r w:rsidR="0080466F">
        <w:softHyphen/>
      </w:r>
      <w:r>
        <w:t>лубляют дыхание, очищают организм и кровеносную систему от токсинов.</w:t>
      </w:r>
    </w:p>
    <w:p w:rsidR="00230DBF" w:rsidRDefault="00230DBF" w:rsidP="007F1350">
      <w:pPr>
        <w:pStyle w:val="a4"/>
      </w:pPr>
      <w:r>
        <w:t>5. способствует творческому мышлению. При этом увеличивается способность мозга перерабатывать полученные впечатления, располагает к более углублённому и сосредоточенному мышлению. Многие учёные отмечали, что именно под влиянием чая творческий процесс резко облегчается и что, хотя при этом значительно усиливается полет фантазии, возникновение идей и ассоциаций, но в то же время внимание человека не рассеивается, как при действии других стимуляторов, вроде алкоголя, а, наобо</w:t>
      </w:r>
      <w:r w:rsidR="0080466F">
        <w:softHyphen/>
      </w:r>
      <w:r>
        <w:t>рот, с ещё большей лёгкостью сосредоточивается на определённом вопросе.</w:t>
      </w:r>
    </w:p>
    <w:p w:rsidR="00230DBF" w:rsidRDefault="00230DBF" w:rsidP="007F1350">
      <w:pPr>
        <w:pStyle w:val="a4"/>
      </w:pPr>
      <w:r>
        <w:lastRenderedPageBreak/>
        <w:t>6. утоляет голод (особенно с различными добавками) и жажду. Чай является питательным продуктом, поэтому помогает человеку выдерживать довольно длительное время недостаток пищи, причём, в зна</w:t>
      </w:r>
      <w:r w:rsidR="0080466F">
        <w:softHyphen/>
      </w:r>
      <w:r>
        <w:t>чительной степени сохраняется работоспособность, а потеря массы замедляется. Т.е.  изнашиваемость человеческого организма уменьшается. А потому это идеальный напиток для путешественников, моря</w:t>
      </w:r>
      <w:r w:rsidR="0080466F">
        <w:softHyphen/>
      </w:r>
      <w:r>
        <w:t>ков, охотников и других людей, часто меняющих обстановку, испытывающих физические и нервные нагрузки, перенапряжение.</w:t>
      </w:r>
    </w:p>
    <w:p w:rsidR="00230DBF" w:rsidRDefault="00230DBF" w:rsidP="007F1350">
      <w:pPr>
        <w:pStyle w:val="a4"/>
      </w:pPr>
      <w:r>
        <w:t>7. придаёт душевную бодрость за счет кофеина.</w:t>
      </w:r>
    </w:p>
    <w:p w:rsidR="00230DBF" w:rsidRDefault="00230DBF" w:rsidP="007F1350">
      <w:pPr>
        <w:pStyle w:val="a4"/>
      </w:pPr>
      <w:r>
        <w:t>8. снимает головную боль за счет кофеина.</w:t>
      </w:r>
    </w:p>
    <w:p w:rsidR="00230DBF" w:rsidRDefault="00230DBF" w:rsidP="007F1350">
      <w:pPr>
        <w:pStyle w:val="a4"/>
      </w:pPr>
      <w:r>
        <w:rPr>
          <w:rStyle w:val="a5"/>
        </w:rPr>
        <w:t>Выведение радиоактивных веществ</w:t>
      </w:r>
    </w:p>
    <w:p w:rsidR="00230DBF" w:rsidRDefault="00230DBF" w:rsidP="007F1350">
      <w:pPr>
        <w:pStyle w:val="a4"/>
      </w:pPr>
      <w:r>
        <w:t>Чай, в особенности зеленый, выводит из организма вредные вещества, в частности, радиоактивные изо</w:t>
      </w:r>
      <w:r w:rsidR="0080466F">
        <w:softHyphen/>
      </w:r>
      <w:r>
        <w:t xml:space="preserve">топы. Японские учёные </w:t>
      </w:r>
      <w:proofErr w:type="spellStart"/>
      <w:r>
        <w:t>Тейджи</w:t>
      </w:r>
      <w:proofErr w:type="spellEnd"/>
      <w:r>
        <w:t xml:space="preserve"> </w:t>
      </w:r>
      <w:proofErr w:type="spellStart"/>
      <w:r>
        <w:t>Угай</w:t>
      </w:r>
      <w:proofErr w:type="spellEnd"/>
      <w:r>
        <w:t xml:space="preserve"> и </w:t>
      </w:r>
      <w:proofErr w:type="spellStart"/>
      <w:r>
        <w:t>Энци</w:t>
      </w:r>
      <w:proofErr w:type="spellEnd"/>
      <w:r>
        <w:t xml:space="preserve"> </w:t>
      </w:r>
      <w:proofErr w:type="spellStart"/>
      <w:r>
        <w:t>Хаяши</w:t>
      </w:r>
      <w:proofErr w:type="spellEnd"/>
      <w:r>
        <w:t xml:space="preserve"> своим открытием доказали, что зеленый чай явля</w:t>
      </w:r>
      <w:r w:rsidR="0080466F">
        <w:softHyphen/>
      </w:r>
      <w:r>
        <w:t xml:space="preserve">ется прекрасным противоядием при отравлении организма стронцием 90, приводит к его ускоренному выводу из организма. </w:t>
      </w:r>
      <w:r>
        <w:br/>
        <w:t>Этот вредный изотоп, как правило, содержащийся в радиоактивных осадках, проникает в организм че</w:t>
      </w:r>
      <w:r w:rsidR="0080466F">
        <w:softHyphen/>
      </w:r>
      <w:r>
        <w:t xml:space="preserve">ловека непосредственно из радиоактивного воздуха, с молоком и овощами. Он вызывает такие раковые заболевания, как лейкемия. </w:t>
      </w:r>
      <w:r>
        <w:br/>
        <w:t>Наблюдения за больными, пострадавшими от атомного взрыва в Хиросиме, показали, что те из боль</w:t>
      </w:r>
      <w:r w:rsidR="0080466F">
        <w:softHyphen/>
      </w:r>
      <w:r>
        <w:t xml:space="preserve">ных, которые уехали к родным в чаепроизводящий район </w:t>
      </w:r>
      <w:proofErr w:type="spellStart"/>
      <w:r>
        <w:t>Уджи</w:t>
      </w:r>
      <w:proofErr w:type="spellEnd"/>
      <w:r>
        <w:t xml:space="preserve"> и пили много высококачественного зе</w:t>
      </w:r>
      <w:r w:rsidR="0080466F">
        <w:softHyphen/>
      </w:r>
      <w:r>
        <w:t>лёного чая, не только выжили, но и определённо заявили, что от чая им стало лучше.</w:t>
      </w:r>
      <w:r>
        <w:br/>
        <w:t>Проверка действия чая и его экстракта на животных, которым был введён стронций 90 в смертельной дозе, показала, что чай поглощает до 90 % опасного изотопа, иными словами, почти полностью ликви</w:t>
      </w:r>
      <w:r w:rsidR="0080466F">
        <w:softHyphen/>
      </w:r>
      <w:r>
        <w:t>дирует его вредное воздействие на организм. Оказалось, что при одновременном введении чая и строн</w:t>
      </w:r>
      <w:r w:rsidR="0080466F">
        <w:softHyphen/>
      </w:r>
      <w:r>
        <w:t>ция танин чая адсорбирует и уничтожает стронций 90 раньше, чем тот успевает дойти до костного мо</w:t>
      </w:r>
      <w:r>
        <w:t>з</w:t>
      </w:r>
      <w:r>
        <w:t>га. Японские учёные считают, что дозировку стронция 90 всегда можно держать в организме гораз</w:t>
      </w:r>
      <w:r w:rsidR="0080466F">
        <w:softHyphen/>
      </w:r>
      <w:r>
        <w:t>до ниже допустимого уровня, если регулярно пить достаточное количество крепкого зелёного чая.</w:t>
      </w:r>
      <w:r>
        <w:br/>
        <w:t>Также использование зелёного чая эффективно против разного рода лучевых воздействий: при солнеч</w:t>
      </w:r>
      <w:r w:rsidR="0080466F">
        <w:softHyphen/>
      </w:r>
      <w:r>
        <w:t>ных ударах, кварцевых ожогах, рентгеновских облучениях. Профилактическое и лечебное действие ос</w:t>
      </w:r>
      <w:r w:rsidR="0080466F">
        <w:softHyphen/>
      </w:r>
      <w:r>
        <w:t>новано на Р витаминном эффекте катехинов.</w:t>
      </w:r>
      <w:r>
        <w:br/>
      </w:r>
      <w:r>
        <w:br/>
      </w:r>
      <w:r>
        <w:rPr>
          <w:rStyle w:val="a5"/>
        </w:rPr>
        <w:t>Лечение ран и ожогов</w:t>
      </w:r>
      <w:r>
        <w:br/>
      </w:r>
      <w:r>
        <w:br/>
        <w:t>Чай используется для лечения повреждений кожи, ожогов кожи и слизистых, в том числе химических и радиационных. Для этого издавна существуют рецепты из растёртых чайных листьев, чайного настоя либо растёртого в порошок сухого чая.</w:t>
      </w:r>
      <w:r>
        <w:br/>
      </w:r>
      <w:r>
        <w:br/>
      </w:r>
      <w:r>
        <w:rPr>
          <w:rStyle w:val="a5"/>
        </w:rPr>
        <w:t>Обмен веществ</w:t>
      </w:r>
    </w:p>
    <w:p w:rsidR="00230DBF" w:rsidRDefault="00230DBF" w:rsidP="007F1350">
      <w:pPr>
        <w:pStyle w:val="a4"/>
      </w:pPr>
      <w:r>
        <w:t>При регулярном употреблении качественного чая повышается иммунитет и гораздо сокращается веро</w:t>
      </w:r>
      <w:r w:rsidR="0080466F">
        <w:softHyphen/>
      </w:r>
      <w:r>
        <w:t xml:space="preserve">ятность простудных заболеваний. </w:t>
      </w:r>
      <w:r>
        <w:br/>
        <w:t xml:space="preserve">Чай оказывает комплексное, стимулирующее, оздоровляющее воздействие на все внутренние органы, занимающиеся переработкой и обменом веществ. </w:t>
      </w:r>
      <w:r>
        <w:br/>
        <w:t>Высокое содержание в нём витаминов (больше в зеленом чае) и микроэлементов (больше в красном чае), теоретически, должно приводить к регулированию и общему улучшению обмена веществ и, следо</w:t>
      </w:r>
      <w:r w:rsidR="0080466F">
        <w:softHyphen/>
      </w:r>
      <w:r>
        <w:t>вательно, состояния организма. Чай используют для лечения различных авитаминозов, в частности ци</w:t>
      </w:r>
      <w:r>
        <w:t>н</w:t>
      </w:r>
      <w:r>
        <w:t>ги. Профилактическая доза 3 5 г, а лечебная 10 15 г на одну заварку (т.е. на каждые 175 200 см3 воды).</w:t>
      </w:r>
      <w:r>
        <w:br/>
        <w:t>Современными научными методами данные свойства чая не исследовались, хотя ещё в древности было замечено, что чай улучшает общее состояние человека, освобождает от тучности, предупреждает подаг</w:t>
      </w:r>
      <w:r w:rsidR="0080466F">
        <w:softHyphen/>
      </w:r>
      <w:r>
        <w:t>ру, накопление солей и других токсинов, излечивает от золотухи, т.е. излечивает болезни, которые сей</w:t>
      </w:r>
      <w:r w:rsidR="0080466F">
        <w:softHyphen/>
      </w:r>
      <w:r>
        <w:t xml:space="preserve">час определяются как нарушения обмена веществ. </w:t>
      </w:r>
      <w:r>
        <w:br/>
      </w:r>
      <w:r>
        <w:br/>
        <w:t>В результате комплексного положительного действия чая на нервную, дыхательную, сердечно сосуди</w:t>
      </w:r>
      <w:r w:rsidR="0080466F">
        <w:softHyphen/>
      </w:r>
      <w:r>
        <w:t xml:space="preserve">стую систему и другие внутренние органы создаётся известный «моральный» эффект от чая: после его </w:t>
      </w:r>
      <w:r>
        <w:lastRenderedPageBreak/>
        <w:t>принятия улучшается общее расположение духа, люди делаются более благодушными и миролюбивы</w:t>
      </w:r>
      <w:r w:rsidR="0080466F">
        <w:softHyphen/>
      </w:r>
      <w:r>
        <w:t>ми. Этот эффект также был известен с древнейших времён, и он дал повод к обычаю вести деловые, а особенно дипломатические переговоры за чаем.</w:t>
      </w:r>
    </w:p>
    <w:p w:rsidR="00230DBF" w:rsidRDefault="00230DBF" w:rsidP="007F1350">
      <w:pPr>
        <w:pStyle w:val="3"/>
        <w:rPr>
          <w:rStyle w:val="a3"/>
        </w:rPr>
      </w:pPr>
    </w:p>
    <w:p w:rsidR="00230DBF" w:rsidRDefault="00230DBF" w:rsidP="007F1350">
      <w:pPr>
        <w:pStyle w:val="3"/>
      </w:pPr>
      <w:r>
        <w:rPr>
          <w:rStyle w:val="a3"/>
        </w:rPr>
        <w:t>БИОХИМИЧЕСКИЙ  СОСТАВ  ЧАЯ</w:t>
      </w:r>
    </w:p>
    <w:p w:rsidR="00230DBF" w:rsidRDefault="00230DBF" w:rsidP="007F1350">
      <w:pPr>
        <w:pStyle w:val="a4"/>
      </w:pPr>
      <w:r>
        <w:t>Чай – уникальное, сложнейшее и разнообразнейшее по своему биохимическому составу растение.</w:t>
      </w:r>
    </w:p>
    <w:p w:rsidR="00230DBF" w:rsidRDefault="00230DBF" w:rsidP="007F1350">
      <w:pPr>
        <w:pStyle w:val="a4"/>
      </w:pPr>
      <w:r>
        <w:t>Начало серьезных исследований биохимии чайного листа было положено в 50-х гг. двадцатого столе</w:t>
      </w:r>
      <w:r w:rsidR="0080466F">
        <w:softHyphen/>
      </w:r>
      <w:r>
        <w:t>тия, однако систематический сбор соответствующих материалов относится к началу 80-х гг. благодаря появлению оборудованных лабораторий.</w:t>
      </w:r>
    </w:p>
    <w:p w:rsidR="00230DBF" w:rsidRDefault="00230DBF" w:rsidP="007F1350">
      <w:pPr>
        <w:pStyle w:val="a4"/>
      </w:pPr>
      <w:r>
        <w:t>Именно химический состав определяет свойства чайного напитка, положительно или отрицательно воз</w:t>
      </w:r>
      <w:r w:rsidR="0080466F">
        <w:softHyphen/>
      </w:r>
      <w:r>
        <w:t>действующие на организм, а так же и на само качество продукта, поэтому так важно изучение этого во</w:t>
      </w:r>
      <w:r w:rsidR="0080466F">
        <w:softHyphen/>
      </w:r>
      <w:r>
        <w:t>проса.</w:t>
      </w:r>
    </w:p>
    <w:p w:rsidR="00230DBF" w:rsidRDefault="00230DBF" w:rsidP="007F1350">
      <w:pPr>
        <w:pStyle w:val="a4"/>
      </w:pPr>
      <w:r>
        <w:t xml:space="preserve">Важными сведениями обогатили науку о чае многие ученые-биохимики, технологи, физиологи и врачи, такие как А. Н. Бах, А. И. Опарин, А. Л. Курсанов, М. Н. </w:t>
      </w:r>
      <w:proofErr w:type="spellStart"/>
      <w:r>
        <w:t>Запрометов</w:t>
      </w:r>
      <w:proofErr w:type="spellEnd"/>
      <w:r>
        <w:t xml:space="preserve">, М. А. </w:t>
      </w:r>
      <w:proofErr w:type="spellStart"/>
      <w:r>
        <w:t>Бокучава</w:t>
      </w:r>
      <w:proofErr w:type="spellEnd"/>
      <w:r>
        <w:t xml:space="preserve">, И. А. </w:t>
      </w:r>
      <w:proofErr w:type="spellStart"/>
      <w:r>
        <w:t>Хочолава</w:t>
      </w:r>
      <w:proofErr w:type="spellEnd"/>
      <w:r>
        <w:t xml:space="preserve">, К. М. </w:t>
      </w:r>
      <w:proofErr w:type="spellStart"/>
      <w:r>
        <w:t>Джемухадзе</w:t>
      </w:r>
      <w:proofErr w:type="spellEnd"/>
      <w:r>
        <w:t xml:space="preserve">, </w:t>
      </w:r>
      <w:proofErr w:type="spellStart"/>
      <w:r>
        <w:t>Невилль</w:t>
      </w:r>
      <w:proofErr w:type="spellEnd"/>
      <w:r>
        <w:t xml:space="preserve">, </w:t>
      </w:r>
      <w:proofErr w:type="spellStart"/>
      <w:r>
        <w:t>Укерс</w:t>
      </w:r>
      <w:proofErr w:type="spellEnd"/>
      <w:r>
        <w:t xml:space="preserve">, Манн, </w:t>
      </w:r>
      <w:proofErr w:type="spellStart"/>
      <w:r>
        <w:t>Бредфильд</w:t>
      </w:r>
      <w:proofErr w:type="spellEnd"/>
      <w:r>
        <w:t xml:space="preserve"> и многие другие.</w:t>
      </w:r>
    </w:p>
    <w:p w:rsidR="00230DBF" w:rsidRDefault="00230DBF" w:rsidP="007F1350">
      <w:pPr>
        <w:pStyle w:val="a4"/>
      </w:pPr>
      <w:r>
        <w:t>Сегодня выявлено более 2000 компонентов, некоторые из них даже не известны науке.  Насчитывают десятки крупных групп веществ, каждая из которых включает множество сложных и простых элемен</w:t>
      </w:r>
      <w:r w:rsidR="0080466F">
        <w:softHyphen/>
      </w:r>
      <w:r>
        <w:t>тов.</w:t>
      </w:r>
    </w:p>
    <w:p w:rsidR="00230DBF" w:rsidRDefault="00230DBF" w:rsidP="007F1350">
      <w:pPr>
        <w:pStyle w:val="a4"/>
      </w:pPr>
      <w:r>
        <w:t>При этом следует иметь в виду, что химический состав чая на всех его этапах от зеленого листа на кусту до глотка заварки находится в постоянном сложнейшем изменении и взаимодействии: одни химические вещества исчезают бесследно, другие испытывают окисление и частично изменяются, третьи вступают в сложные химические реакции и порождают абсолютно новые вещества с новыми свойствами и при</w:t>
      </w:r>
      <w:r w:rsidR="0080466F">
        <w:softHyphen/>
      </w:r>
      <w:r>
        <w:t>знаками. Плюс, разные типы и сорта чая имеют свои особенности биохимии, а значит неодинаково воз</w:t>
      </w:r>
      <w:r w:rsidR="0080466F">
        <w:softHyphen/>
      </w:r>
      <w:r>
        <w:t>действуют на организм человека.</w:t>
      </w:r>
    </w:p>
    <w:p w:rsidR="00230DBF" w:rsidRDefault="00230DBF" w:rsidP="007F1350">
      <w:pPr>
        <w:pStyle w:val="a4"/>
      </w:pPr>
      <w:r>
        <w:t xml:space="preserve">На совокупность компонентов этого состава и на </w:t>
      </w:r>
      <w:proofErr w:type="spellStart"/>
      <w:r>
        <w:t>вкусо-ароматические</w:t>
      </w:r>
      <w:proofErr w:type="spellEnd"/>
      <w:r>
        <w:t xml:space="preserve"> качества напитка влияет множе</w:t>
      </w:r>
      <w:r w:rsidR="0080466F">
        <w:softHyphen/>
      </w:r>
      <w:r>
        <w:t>ство факторов: район произрастания (климатические условия, особенности и состав почв данной мест</w:t>
      </w:r>
      <w:r w:rsidR="0080466F">
        <w:softHyphen/>
      </w:r>
      <w:r>
        <w:t>ности, влажность и т.д.), сорт растения, применение удобрений и химикатов, месторасположение листа на побеге, сезон сбора и время сбора, способы обработки собранного сырья, сортовые особенности чая, условия и срок хранения, способ заваривания.</w:t>
      </w:r>
    </w:p>
    <w:p w:rsidR="00230DBF" w:rsidRDefault="00230DBF" w:rsidP="007F1350">
      <w:pPr>
        <w:pStyle w:val="3"/>
        <w:numPr>
          <w:ilvl w:val="0"/>
          <w:numId w:val="25"/>
        </w:numPr>
      </w:pPr>
      <w:r>
        <w:rPr>
          <w:rStyle w:val="a5"/>
          <w:b/>
          <w:bCs/>
        </w:rPr>
        <w:t>Методы исследования</w:t>
      </w:r>
    </w:p>
    <w:p w:rsidR="00230DBF" w:rsidRDefault="00230DBF" w:rsidP="007F1350">
      <w:pPr>
        <w:pStyle w:val="a4"/>
      </w:pPr>
      <w:r>
        <w:t>Для биохимического анализа состава чая применяют основные аппаратные методы:</w:t>
      </w:r>
      <w:r>
        <w:br/>
        <w:t xml:space="preserve">- рефрактометрический метод – определяет количество экстрактивных веществ, </w:t>
      </w:r>
      <w:r>
        <w:br/>
        <w:t>- спектрофотометрический метод - определяет кофеин в чае,</w:t>
      </w:r>
      <w:r>
        <w:br/>
        <w:t>- метод хроматографии – для анализа сложных многокомпонентных смесей от газов до высокомолеку</w:t>
      </w:r>
      <w:r w:rsidR="0080466F">
        <w:softHyphen/>
      </w:r>
      <w:r>
        <w:t>лярных соединений, смеси катионов и анионов,</w:t>
      </w:r>
      <w:r>
        <w:br/>
        <w:t>- метод капиллярного электрофореза – для анализа компонентов зелёного чая,</w:t>
      </w:r>
      <w:r>
        <w:br/>
        <w:t xml:space="preserve">- амперометрический метод – для определения </w:t>
      </w:r>
      <w:proofErr w:type="spellStart"/>
      <w:r>
        <w:t>антиоксидантной</w:t>
      </w:r>
      <w:proofErr w:type="spellEnd"/>
      <w:r>
        <w:t xml:space="preserve"> активности.</w:t>
      </w:r>
    </w:p>
    <w:p w:rsidR="00230DBF" w:rsidRDefault="00230DBF" w:rsidP="007F1350">
      <w:pPr>
        <w:pStyle w:val="3"/>
        <w:numPr>
          <w:ilvl w:val="0"/>
          <w:numId w:val="26"/>
        </w:numPr>
      </w:pPr>
      <w:r>
        <w:rPr>
          <w:rStyle w:val="a5"/>
          <w:b/>
          <w:bCs/>
        </w:rPr>
        <w:t>Химический состав</w:t>
      </w:r>
    </w:p>
    <w:p w:rsidR="00230DBF" w:rsidRDefault="00230DBF" w:rsidP="007F1350">
      <w:pPr>
        <w:pStyle w:val="a4"/>
      </w:pPr>
      <w:r>
        <w:t xml:space="preserve">В свежих зеленых листьях чая 72—82% составляет вода. Почка и первый лист содержат воды больше, чем второй и третий лист чайного побега, наибольшее количество – в стебле. 18-28% составляют сухие вещества. Их можно разделить на две группы: </w:t>
      </w:r>
      <w:proofErr w:type="spellStart"/>
      <w:r>
        <w:t>водорастворимые</w:t>
      </w:r>
      <w:proofErr w:type="spellEnd"/>
      <w:r>
        <w:t>, т.е.  экстрактивные вещества (в гото</w:t>
      </w:r>
      <w:r w:rsidR="0080466F">
        <w:softHyphen/>
      </w:r>
      <w:r>
        <w:t xml:space="preserve">вом зелёном чае 40 58%, в красном 30 45%) и нерастворимые в воде. По данным И.А. </w:t>
      </w:r>
      <w:proofErr w:type="spellStart"/>
      <w:r>
        <w:t>Хочолава</w:t>
      </w:r>
      <w:proofErr w:type="spellEnd"/>
      <w:r>
        <w:t xml:space="preserve"> (1977г) больше всего экстрактивных </w:t>
      </w:r>
      <w:proofErr w:type="spellStart"/>
      <w:r>
        <w:t>в-в</w:t>
      </w:r>
      <w:proofErr w:type="spellEnd"/>
      <w:r>
        <w:t xml:space="preserve"> находится в стебле, на 1-2% больше, чем в почке и первом листочке. </w:t>
      </w:r>
      <w:r>
        <w:lastRenderedPageBreak/>
        <w:t>Чем моложе, выше качеством листья чая, тем богаче экстрактивными веществами полученный из них сухой чай и тем более качественным считается чай. И наоборот, чем старее, грубее листья, тем менее выходят в настой растворимые вещества, тем менее полезен и вкусен чай. А также в начале и конце се</w:t>
      </w:r>
      <w:r w:rsidR="0080466F">
        <w:softHyphen/>
      </w:r>
      <w:r>
        <w:t>зона содержание их в листе минимальное, в середине — максимальное.</w:t>
      </w:r>
    </w:p>
    <w:p w:rsidR="00230DBF" w:rsidRDefault="00230DBF" w:rsidP="007F1350">
      <w:pPr>
        <w:pStyle w:val="a4"/>
      </w:pPr>
      <w:r>
        <w:t xml:space="preserve">В готовой сухой заварке в норме воды 3-7%, а сухих веществ — 93-97%. Данная норма взята по </w:t>
      </w:r>
      <w:proofErr w:type="spellStart"/>
      <w:r>
        <w:t>ГОСТу</w:t>
      </w:r>
      <w:proofErr w:type="spellEnd"/>
      <w:r>
        <w:t xml:space="preserve"> – это то количество остаточной влаги, при котором сухой чай сохраняет свои свойства и не портится. В сухом листе химические соединения разнообразнее и сложнее, чем в свежем.</w:t>
      </w:r>
    </w:p>
    <w:p w:rsidR="00230DBF" w:rsidRDefault="00230DBF" w:rsidP="007F1350">
      <w:pPr>
        <w:pStyle w:val="a4"/>
      </w:pPr>
      <w:r>
        <w:t xml:space="preserve">В стеблях, корнях и семенах чайного растения содержатся </w:t>
      </w:r>
      <w:proofErr w:type="spellStart"/>
      <w:r>
        <w:t>стероидные</w:t>
      </w:r>
      <w:proofErr w:type="spellEnd"/>
      <w:r>
        <w:t xml:space="preserve"> сапонины - это природное со</w:t>
      </w:r>
      <w:r w:rsidR="0080466F">
        <w:softHyphen/>
      </w:r>
      <w:r>
        <w:t>единение, образующее обильную пену в растворе. Также в семенах присутствует 22—25 % жирного масла, 30 % крахмала и стеринов, до 8,5 % белка.</w:t>
      </w: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t>Дубильные вещества</w:t>
      </w:r>
    </w:p>
    <w:p w:rsidR="00230DBF" w:rsidRDefault="00230DBF" w:rsidP="007F1350">
      <w:pPr>
        <w:pStyle w:val="a4"/>
      </w:pPr>
      <w:r>
        <w:t>Дубильные вещества – это природные фенольные соединения (они являются основной составной ча</w:t>
      </w:r>
      <w:r w:rsidR="0080466F">
        <w:softHyphen/>
      </w:r>
      <w:r>
        <w:t xml:space="preserve">стью экстрактивных веществ). М.Н. </w:t>
      </w:r>
      <w:proofErr w:type="spellStart"/>
      <w:r>
        <w:t>Запрометов</w:t>
      </w:r>
      <w:proofErr w:type="spellEnd"/>
      <w:r>
        <w:t xml:space="preserve"> выявил, что все дубильные вещества – смесь различных катехинов. В разных сортах и регионах состав дубильных </w:t>
      </w:r>
      <w:proofErr w:type="spellStart"/>
      <w:r>
        <w:t>в-в</w:t>
      </w:r>
      <w:proofErr w:type="spellEnd"/>
      <w:r>
        <w:t xml:space="preserve"> разный. В среднем количество их состав</w:t>
      </w:r>
      <w:r w:rsidR="0080466F">
        <w:softHyphen/>
      </w:r>
      <w:r>
        <w:t>ляет от 8 до 40 %, среди них до 30 % растворимых и до 10 % нерастворимых.</w:t>
      </w:r>
    </w:p>
    <w:p w:rsidR="00230DBF" w:rsidRDefault="00230DBF" w:rsidP="007F1350">
      <w:pPr>
        <w:pStyle w:val="a4"/>
      </w:pPr>
      <w:r>
        <w:t>Чем южней и ближе к тропической зоне растёт чай, чем выше над уровнем моря, чем больше влажность окружающей среды, чем моложе растение, тем содержание дубильных веществ больше. А также их ко</w:t>
      </w:r>
      <w:r w:rsidR="0080466F">
        <w:softHyphen/>
      </w:r>
      <w:r>
        <w:t>личество меняется в течение дня: в утренние часы с 7 до 10 и в вечернее время максимально, а днём по</w:t>
      </w:r>
      <w:r w:rsidR="0080466F">
        <w:softHyphen/>
      </w:r>
      <w:r>
        <w:t>ниженное – этот фактор влияет на качество собранного сырья, т.е. утренний сбор больше ценится, чем дневной. В ясную погоду, в листьях, растущих на южной стороне и в освещенных солнцем экстрактив</w:t>
      </w:r>
      <w:r w:rsidR="0080466F">
        <w:softHyphen/>
      </w:r>
      <w:r>
        <w:t xml:space="preserve">ных и дубильных </w:t>
      </w:r>
      <w:proofErr w:type="spellStart"/>
      <w:r>
        <w:t>в-в</w:t>
      </w:r>
      <w:proofErr w:type="spellEnd"/>
      <w:r>
        <w:t xml:space="preserve"> больше, чем в дождливую погоду, с северной стороны и в затененных листьях. Содержание чайных полифенолов в </w:t>
      </w:r>
      <w:proofErr w:type="spellStart"/>
      <w:r>
        <w:t>шэн-пуэре</w:t>
      </w:r>
      <w:proofErr w:type="spellEnd"/>
      <w:r>
        <w:t xml:space="preserve"> в среднем около 32%, в </w:t>
      </w:r>
      <w:proofErr w:type="spellStart"/>
      <w:r>
        <w:t>шу-пуэре</w:t>
      </w:r>
      <w:proofErr w:type="spellEnd"/>
      <w:r>
        <w:t xml:space="preserve"> – 17%, т.е с повыше</w:t>
      </w:r>
      <w:r w:rsidR="0080466F">
        <w:softHyphen/>
      </w:r>
      <w:r>
        <w:t>нием уровня ферментации листа уменьшается количество полифенолов.</w:t>
      </w:r>
    </w:p>
    <w:p w:rsidR="00230DBF" w:rsidRDefault="00230DBF" w:rsidP="007F1350">
      <w:pPr>
        <w:pStyle w:val="a4"/>
      </w:pPr>
      <w:r>
        <w:t>Р.В. Воронцова в исследованиях связи внешних признаков и химического состава чайного растения вы</w:t>
      </w:r>
      <w:r w:rsidR="0080466F">
        <w:softHyphen/>
      </w:r>
      <w:r>
        <w:t xml:space="preserve">явила, что больше дубильных и экстрактивных </w:t>
      </w:r>
      <w:proofErr w:type="spellStart"/>
      <w:r>
        <w:t>в-в</w:t>
      </w:r>
      <w:proofErr w:type="spellEnd"/>
      <w:r>
        <w:t xml:space="preserve"> содержится в листьях </w:t>
      </w:r>
      <w:proofErr w:type="spellStart"/>
      <w:r>
        <w:t>антоциановой</w:t>
      </w:r>
      <w:proofErr w:type="spellEnd"/>
      <w:r>
        <w:t xml:space="preserve"> окраски (Кра</w:t>
      </w:r>
      <w:r>
        <w:t>с</w:t>
      </w:r>
      <w:r>
        <w:t>но-лиловая окраска листьев, которая образуется как защитная реакция ослабленных растений про</w:t>
      </w:r>
      <w:r w:rsidR="0080466F">
        <w:softHyphen/>
      </w:r>
      <w:r>
        <w:t xml:space="preserve">тив солнечных лучей, вызывается антоцианом), меньше их в светло-зелёных листьях, еще меньше в тёмно-зелёных. Низкое содержание дубильных и экстрактивных </w:t>
      </w:r>
      <w:proofErr w:type="spellStart"/>
      <w:r>
        <w:t>в-в</w:t>
      </w:r>
      <w:proofErr w:type="spellEnd"/>
      <w:r>
        <w:t xml:space="preserve"> в зелёных и красных чаях может еще г</w:t>
      </w:r>
      <w:r>
        <w:t>о</w:t>
      </w:r>
      <w:r>
        <w:t>ворить об их старости и увеличенном количестве азотных и калийных удобрений.</w:t>
      </w:r>
      <w:r>
        <w:br/>
        <w:t xml:space="preserve">Основными представителями дубильных </w:t>
      </w:r>
      <w:proofErr w:type="spellStart"/>
      <w:r>
        <w:t>в-в</w:t>
      </w:r>
      <w:proofErr w:type="spellEnd"/>
      <w:r>
        <w:t xml:space="preserve"> в чайном листе являются галловая кислота и </w:t>
      </w:r>
      <w:proofErr w:type="spellStart"/>
      <w:r>
        <w:t>флавоноиды</w:t>
      </w:r>
      <w:proofErr w:type="spellEnd"/>
      <w:r>
        <w:t xml:space="preserve">. Также присутствуют фенольные кислоты и </w:t>
      </w:r>
      <w:proofErr w:type="spellStart"/>
      <w:r>
        <w:t>флавонолы</w:t>
      </w:r>
      <w:proofErr w:type="spellEnd"/>
      <w:r>
        <w:t xml:space="preserve"> (в зелёном – по 2% от </w:t>
      </w:r>
      <w:proofErr w:type="spellStart"/>
      <w:r>
        <w:t>сух.в-ва</w:t>
      </w:r>
      <w:proofErr w:type="spellEnd"/>
      <w:r>
        <w:t>, в красном – по 1%).</w:t>
      </w:r>
    </w:p>
    <w:p w:rsidR="00230DBF" w:rsidRDefault="00230DBF" w:rsidP="007F1350">
      <w:pPr>
        <w:pStyle w:val="a4"/>
      </w:pPr>
      <w:proofErr w:type="spellStart"/>
      <w:r>
        <w:t>Флавоноиды</w:t>
      </w:r>
      <w:proofErr w:type="spellEnd"/>
      <w:r>
        <w:t xml:space="preserve"> – это фенольные соединения, большинство их видов - растительные красители, придают жёлтую, оранжевую, красную, синюю, фиолетовую окраску фруктам, лепесткам цветов, осенним листь</w:t>
      </w:r>
      <w:r w:rsidR="0080466F">
        <w:softHyphen/>
      </w:r>
      <w:r>
        <w:t xml:space="preserve">ям и т.п. А также обладают очень сильными </w:t>
      </w:r>
      <w:proofErr w:type="spellStart"/>
      <w:r>
        <w:t>антиоксидантными</w:t>
      </w:r>
      <w:proofErr w:type="spellEnd"/>
      <w:r>
        <w:t xml:space="preserve">, бактерицидными и </w:t>
      </w:r>
      <w:proofErr w:type="spellStart"/>
      <w:r>
        <w:t>фунгицидными</w:t>
      </w:r>
      <w:proofErr w:type="spellEnd"/>
      <w:r>
        <w:t xml:space="preserve"> (противогрибковыми) свойствами, препятствуют гниению.</w:t>
      </w:r>
    </w:p>
    <w:p w:rsidR="00230DBF" w:rsidRDefault="00230DBF" w:rsidP="007F1350">
      <w:pPr>
        <w:pStyle w:val="a4"/>
      </w:pPr>
      <w:proofErr w:type="spellStart"/>
      <w:r>
        <w:t>Флавоноиды</w:t>
      </w:r>
      <w:proofErr w:type="spellEnd"/>
      <w:r>
        <w:t xml:space="preserve"> были исследованы и классифицированы в 1930-х гг. Альбертом де </w:t>
      </w:r>
      <w:proofErr w:type="spellStart"/>
      <w:r>
        <w:t>Сент-Дьёрди</w:t>
      </w:r>
      <w:proofErr w:type="spellEnd"/>
      <w:r>
        <w:t>.</w:t>
      </w:r>
    </w:p>
    <w:p w:rsidR="00230DBF" w:rsidRDefault="00230DBF" w:rsidP="007F1350">
      <w:pPr>
        <w:pStyle w:val="a4"/>
      </w:pPr>
      <w:r>
        <w:t xml:space="preserve">Наибольшую ценность чая представляют катехины и танин, еще </w:t>
      </w:r>
      <w:proofErr w:type="spellStart"/>
      <w:r>
        <w:t>кверцетин</w:t>
      </w:r>
      <w:proofErr w:type="spellEnd"/>
      <w:r>
        <w:t xml:space="preserve"> и рутин. </w:t>
      </w:r>
      <w:r>
        <w:br/>
      </w:r>
      <w:r>
        <w:br/>
      </w:r>
      <w:r>
        <w:rPr>
          <w:rStyle w:val="a5"/>
          <w:i/>
          <w:iCs/>
          <w:u w:val="single"/>
        </w:rPr>
        <w:t>Катехины</w:t>
      </w:r>
      <w:r>
        <w:t xml:space="preserve"> составляют 70-80% от </w:t>
      </w:r>
      <w:proofErr w:type="spellStart"/>
      <w:r>
        <w:t>флавоноидов</w:t>
      </w:r>
      <w:proofErr w:type="spellEnd"/>
      <w:r>
        <w:t>. Простые катехины свежего листа (еще пока не истин</w:t>
      </w:r>
      <w:r w:rsidR="0080466F">
        <w:softHyphen/>
      </w:r>
      <w:r>
        <w:t xml:space="preserve">ные дубильные </w:t>
      </w:r>
      <w:proofErr w:type="spellStart"/>
      <w:r>
        <w:t>в-ва</w:t>
      </w:r>
      <w:proofErr w:type="spellEnd"/>
      <w:r>
        <w:t xml:space="preserve">) в процессе обработки окисляются и вступают во взаимодействие с другими </w:t>
      </w:r>
      <w:proofErr w:type="spellStart"/>
      <w:r>
        <w:t>в-вами</w:t>
      </w:r>
      <w:proofErr w:type="spellEnd"/>
      <w:r>
        <w:t xml:space="preserve">, например, с эфирами или белками, и трансформируются в более сложные, например, танин, </w:t>
      </w:r>
      <w:proofErr w:type="spellStart"/>
      <w:r>
        <w:t>теаф</w:t>
      </w:r>
      <w:r w:rsidR="0080466F">
        <w:softHyphen/>
      </w:r>
      <w:r>
        <w:t>лавины</w:t>
      </w:r>
      <w:proofErr w:type="spellEnd"/>
      <w:r>
        <w:t xml:space="preserve"> и др. Катехины – это наиболее активные </w:t>
      </w:r>
      <w:proofErr w:type="spellStart"/>
      <w:r>
        <w:t>в-ва</w:t>
      </w:r>
      <w:proofErr w:type="spellEnd"/>
      <w:r>
        <w:t>, которые легко поддаются окислению (соединяю</w:t>
      </w:r>
      <w:r w:rsidR="0080466F">
        <w:softHyphen/>
      </w:r>
      <w:r>
        <w:t xml:space="preserve">тся с кислородом воздуха), образуя цветные </w:t>
      </w:r>
      <w:proofErr w:type="spellStart"/>
      <w:r>
        <w:t>флавоноиды</w:t>
      </w:r>
      <w:proofErr w:type="spellEnd"/>
      <w:r>
        <w:t>, и это они первые начинают цепочку окисли</w:t>
      </w:r>
      <w:r w:rsidR="0080466F">
        <w:softHyphen/>
      </w:r>
      <w:r>
        <w:t>тельных процессов в листе (ферментацию).</w:t>
      </w:r>
    </w:p>
    <w:p w:rsidR="00230DBF" w:rsidRDefault="00230DBF" w:rsidP="007F1350">
      <w:pPr>
        <w:pStyle w:val="a4"/>
      </w:pPr>
      <w:r>
        <w:lastRenderedPageBreak/>
        <w:t xml:space="preserve">Биохимики Яшин Я.И. и Яшин А.Я. в 2010г. выявили 12 катехинов, основные из них: </w:t>
      </w:r>
      <w:proofErr w:type="spellStart"/>
      <w:r>
        <w:t>эпикатехин</w:t>
      </w:r>
      <w:proofErr w:type="spellEnd"/>
      <w:r>
        <w:t xml:space="preserve"> (EC), </w:t>
      </w:r>
      <w:proofErr w:type="spellStart"/>
      <w:r>
        <w:t>эпикатехингаллат</w:t>
      </w:r>
      <w:proofErr w:type="spellEnd"/>
      <w:r>
        <w:t xml:space="preserve"> (</w:t>
      </w:r>
      <w:proofErr w:type="spellStart"/>
      <w:r>
        <w:t>ECg</w:t>
      </w:r>
      <w:proofErr w:type="spellEnd"/>
      <w:r>
        <w:t xml:space="preserve">), </w:t>
      </w:r>
      <w:proofErr w:type="spellStart"/>
      <w:r>
        <w:t>эпигалакатехин</w:t>
      </w:r>
      <w:proofErr w:type="spellEnd"/>
      <w:r>
        <w:t xml:space="preserve"> (EGC) и </w:t>
      </w:r>
      <w:proofErr w:type="spellStart"/>
      <w:r>
        <w:t>эпигалокатехингаллат</w:t>
      </w:r>
      <w:proofErr w:type="spellEnd"/>
      <w:r>
        <w:t xml:space="preserve"> (</w:t>
      </w:r>
      <w:proofErr w:type="spellStart"/>
      <w:r>
        <w:t>EGCg</w:t>
      </w:r>
      <w:proofErr w:type="spellEnd"/>
      <w:r>
        <w:t xml:space="preserve"> – 50%). У катехинов в 25—100 раз сильнее </w:t>
      </w:r>
      <w:proofErr w:type="spellStart"/>
      <w:r>
        <w:t>антиоксидантный</w:t>
      </w:r>
      <w:proofErr w:type="spellEnd"/>
      <w:r>
        <w:t xml:space="preserve"> эффект, чем у витаминов C и E.</w:t>
      </w:r>
    </w:p>
    <w:p w:rsidR="00230DBF" w:rsidRDefault="00230DBF" w:rsidP="007F1350">
      <w:pPr>
        <w:pStyle w:val="a4"/>
      </w:pPr>
      <w:r>
        <w:t xml:space="preserve">По данным ученых </w:t>
      </w:r>
      <w:proofErr w:type="spellStart"/>
      <w:r>
        <w:t>Lin</w:t>
      </w:r>
      <w:proofErr w:type="spellEnd"/>
      <w:r>
        <w:t xml:space="preserve"> Y.-S., </w:t>
      </w:r>
      <w:proofErr w:type="spellStart"/>
      <w:r>
        <w:t>Tsal</w:t>
      </w:r>
      <w:proofErr w:type="spellEnd"/>
      <w:r>
        <w:t xml:space="preserve"> Y.-J. и др. членов их научной группы (2003г.), сырье индийского, цейлонского и тайваньского чая содержит больше фенольных соединений, чем китайский или японский чайный лист. В китайских сортах больше всего катехинов (в 15-20 раз больше, чем в других сортах) со</w:t>
      </w:r>
      <w:r w:rsidR="0080466F">
        <w:softHyphen/>
      </w:r>
      <w:r>
        <w:t xml:space="preserve">держится в почках и в молодых самых верхних листиках чайного растения до 20—30% от сухой массы. По данным К.М. </w:t>
      </w:r>
      <w:proofErr w:type="spellStart"/>
      <w:r>
        <w:t>Джемухадзе</w:t>
      </w:r>
      <w:proofErr w:type="spellEnd"/>
      <w:r>
        <w:t>, сумма катехинов значительно возрастает с мая, достигает максимума в летние месяцы, в сентябре идёт на убыль.</w:t>
      </w:r>
    </w:p>
    <w:p w:rsidR="00230DBF" w:rsidRDefault="00230DBF" w:rsidP="007F1350">
      <w:pPr>
        <w:pStyle w:val="a4"/>
      </w:pPr>
      <w:r>
        <w:t>В процессе обработки, а также при старении листа, его содержание уменьшается в 4 раза, при этом ка</w:t>
      </w:r>
      <w:r w:rsidR="0080466F">
        <w:softHyphen/>
      </w:r>
      <w:r>
        <w:t xml:space="preserve">техин окисляется и переходит в танин, а затем в другие связанные нерастворимые дубильные </w:t>
      </w:r>
      <w:proofErr w:type="spellStart"/>
      <w:r>
        <w:t>в-ва</w:t>
      </w:r>
      <w:proofErr w:type="spellEnd"/>
      <w:r>
        <w:t xml:space="preserve"> (опи</w:t>
      </w:r>
      <w:r w:rsidR="0080466F">
        <w:softHyphen/>
      </w:r>
      <w:r>
        <w:t xml:space="preserve">сано А.Л. Курсановым и Н.Н. Крюковой). Именно в зелёном чае содержится максимальное количество катехина, чуть меньше в белом, в </w:t>
      </w:r>
      <w:proofErr w:type="spellStart"/>
      <w:r>
        <w:t>сильноферментированных</w:t>
      </w:r>
      <w:proofErr w:type="spellEnd"/>
      <w:r>
        <w:t xml:space="preserve"> чаях его количество еще более уменьшено из-за процессов окисления при ферментации.</w:t>
      </w:r>
    </w:p>
    <w:p w:rsidR="00230DBF" w:rsidRDefault="00230DBF" w:rsidP="007F1350">
      <w:pPr>
        <w:pStyle w:val="a4"/>
      </w:pPr>
      <w:r>
        <w:t>На содержание катехинов в настое влияют и условия заваривания: чем больше время настаивания, чем выше температура воды (при 80оС – 98%, при 60оС – 85%), тем больше катехинов выходит в настой.</w:t>
      </w:r>
    </w:p>
    <w:p w:rsidR="00230DBF" w:rsidRDefault="00230DBF" w:rsidP="007F1350">
      <w:pPr>
        <w:pStyle w:val="a4"/>
      </w:pPr>
      <w:r>
        <w:t xml:space="preserve">Катехины бесцветны, по М.А. </w:t>
      </w:r>
      <w:proofErr w:type="spellStart"/>
      <w:r>
        <w:t>Бокучава</w:t>
      </w:r>
      <w:proofErr w:type="spellEnd"/>
      <w:r>
        <w:t xml:space="preserve">, настою придают горький вкус. </w:t>
      </w:r>
      <w:r>
        <w:br/>
      </w:r>
      <w:r>
        <w:br/>
      </w:r>
      <w:r>
        <w:rPr>
          <w:rStyle w:val="a5"/>
          <w:i/>
          <w:iCs/>
          <w:u w:val="single"/>
        </w:rPr>
        <w:t xml:space="preserve">Танин чая, или </w:t>
      </w:r>
      <w:proofErr w:type="spellStart"/>
      <w:r>
        <w:rPr>
          <w:rStyle w:val="a5"/>
          <w:i/>
          <w:iCs/>
          <w:u w:val="single"/>
        </w:rPr>
        <w:t>теотанин</w:t>
      </w:r>
      <w:proofErr w:type="spellEnd"/>
      <w:r>
        <w:t xml:space="preserve"> (истинные дубильные </w:t>
      </w:r>
      <w:proofErr w:type="spellStart"/>
      <w:r>
        <w:t>в-ва</w:t>
      </w:r>
      <w:proofErr w:type="spellEnd"/>
      <w:r>
        <w:t xml:space="preserve">) – это не одно </w:t>
      </w:r>
      <w:proofErr w:type="spellStart"/>
      <w:r>
        <w:t>в-во</w:t>
      </w:r>
      <w:proofErr w:type="spellEnd"/>
      <w:r>
        <w:t>, а смесь катехинов и их галло</w:t>
      </w:r>
      <w:r w:rsidR="0080466F">
        <w:softHyphen/>
      </w:r>
      <w:r>
        <w:t xml:space="preserve">вых эфиров. В белом, жёлтом и зелёном чае он присутствует в большей концентрации, чем в красном почти вдвое, ибо в зелёных чаях танин находится почти в </w:t>
      </w:r>
      <w:proofErr w:type="spellStart"/>
      <w:r>
        <w:t>неокисленном</w:t>
      </w:r>
      <w:proofErr w:type="spellEnd"/>
      <w:r>
        <w:t xml:space="preserve"> состоянии, в то время как в красном байховом чае до 40 50 % танина окислено. Окисленный танин придает медно-красно-коричне</w:t>
      </w:r>
      <w:r w:rsidR="0080466F">
        <w:softHyphen/>
      </w:r>
      <w:r>
        <w:t xml:space="preserve">вый цвет и аромат красному чаю. Из красных же чаёв в чаях Южной Азии – индийском, цейлонском и </w:t>
      </w:r>
      <w:proofErr w:type="spellStart"/>
      <w:r>
        <w:t>явском</w:t>
      </w:r>
      <w:proofErr w:type="spellEnd"/>
      <w:r>
        <w:t xml:space="preserve"> – содержится больше танина, чем в китайском, грузинском, азербайджанском и краснодарском.</w:t>
      </w:r>
    </w:p>
    <w:p w:rsidR="00230DBF" w:rsidRDefault="00230DBF" w:rsidP="007F1350">
      <w:pPr>
        <w:pStyle w:val="a4"/>
      </w:pPr>
      <w:r>
        <w:t>У некоторых сортов танина бывает больше в листьях июньского, июльского и августовского сборов, а в майском и сентябрьском – значительно меньше. Поэтому весенний и осенний сборы больше подходят для зелёного чая, а летний – для красного. Кроме того, обычно во всех чаях высших сортов танина со</w:t>
      </w:r>
      <w:r w:rsidR="0080466F">
        <w:softHyphen/>
      </w:r>
      <w:r>
        <w:t>держится больше, чем в низших. Наиболее богаты танином молодые листья - 20-30%.</w:t>
      </w:r>
    </w:p>
    <w:p w:rsidR="00230DBF" w:rsidRDefault="00230DBF" w:rsidP="007F1350">
      <w:pPr>
        <w:pStyle w:val="a4"/>
      </w:pPr>
      <w:r>
        <w:t>В  свежем чайном листе танин обладает горьким вкусом, но после фабричной обработки эта горечь ис</w:t>
      </w:r>
      <w:r w:rsidR="0080466F">
        <w:softHyphen/>
      </w:r>
      <w:r>
        <w:t>чезает. В настое обладает сильными вяжущими свойствами (не оказывают дубящего действия на слизи</w:t>
      </w:r>
      <w:r w:rsidR="0080466F">
        <w:softHyphen/>
      </w:r>
      <w:r>
        <w:t>стую оболочку желудка), придаёт терпкость (южным чаям даже резкость вкуса), крепость, полноту вк</w:t>
      </w:r>
      <w:r>
        <w:t>у</w:t>
      </w:r>
      <w:r>
        <w:t xml:space="preserve">са, хорошую цветность и другие свойства (М.А. </w:t>
      </w:r>
      <w:proofErr w:type="spellStart"/>
      <w:r>
        <w:t>Бокучава</w:t>
      </w:r>
      <w:proofErr w:type="spellEnd"/>
      <w:r>
        <w:t xml:space="preserve">). </w:t>
      </w:r>
      <w:r>
        <w:br/>
      </w:r>
      <w:r>
        <w:rPr>
          <w:b/>
          <w:bCs/>
          <w:i/>
          <w:iCs/>
          <w:u w:val="single"/>
        </w:rPr>
        <w:br/>
      </w:r>
      <w:r>
        <w:rPr>
          <w:rStyle w:val="a5"/>
          <w:i/>
          <w:iCs/>
          <w:u w:val="single"/>
        </w:rPr>
        <w:t>Хиноны</w:t>
      </w:r>
      <w:r>
        <w:t xml:space="preserve"> - продукты окисления катехинов, возникающие в ходе фабричного производства, в свою оче</w:t>
      </w:r>
      <w:r w:rsidR="0080466F">
        <w:softHyphen/>
      </w:r>
      <w:r>
        <w:t>редь производят окисление других веществ чайного листа и образуют многие ароматические продукты, участвующие в создании аромата чая.</w:t>
      </w: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t>Пигменты</w:t>
      </w:r>
    </w:p>
    <w:p w:rsidR="00230DBF" w:rsidRDefault="00230DBF" w:rsidP="007F1350">
      <w:pPr>
        <w:pStyle w:val="a4"/>
      </w:pPr>
      <w:r>
        <w:t>Способность чайного настоя принимать окраску различных оттенков от светло зелёного до тёмно олив</w:t>
      </w:r>
      <w:r w:rsidR="0080466F">
        <w:softHyphen/>
      </w:r>
      <w:r>
        <w:t>кового и от желтоватого и розоватого до красно коричневого и тёмно бурого связана с наличием в чае различных пигментов – природных красителей.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Хлорофилл</w:t>
      </w:r>
      <w:r>
        <w:t xml:space="preserve"> - придает зеленоватый цвет, травянистый привкус, горечь (</w:t>
      </w:r>
      <w:proofErr w:type="spellStart"/>
      <w:r>
        <w:t>сильновыраженные</w:t>
      </w:r>
      <w:proofErr w:type="spellEnd"/>
      <w:r>
        <w:t xml:space="preserve"> эти свойства свидетельствуют о низком качестве чая). В листе составляет 0,6-0,8%, причем с огрубением листа его количество увеличивается. В стебле его почти нет. Содержится главным образом в зелёном чае. Под действием высокой температуры при термической обработке чайного листа (фиксация, выдержка, су</w:t>
      </w:r>
      <w:r>
        <w:t>ш</w:t>
      </w:r>
      <w:r>
        <w:t xml:space="preserve">ка) хлорофилл разрушается, переходя в </w:t>
      </w:r>
      <w:proofErr w:type="spellStart"/>
      <w:r>
        <w:t>феофитин</w:t>
      </w:r>
      <w:proofErr w:type="spellEnd"/>
      <w:r>
        <w:t>. В горячей воде растворяется плохо.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lastRenderedPageBreak/>
        <w:t>Ксантофилл и каротин</w:t>
      </w:r>
      <w:r>
        <w:t xml:space="preserve"> - пигменты желтого цвета в листе. Содержание каротина в начале сезона больше, чем в конце. Чем его больше в готовом чае, тем ниже качество чая.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Антоцианы</w:t>
      </w:r>
      <w:r>
        <w:t xml:space="preserve"> – пигменты из группы </w:t>
      </w:r>
      <w:proofErr w:type="spellStart"/>
      <w:r>
        <w:t>флавоноидов</w:t>
      </w:r>
      <w:proofErr w:type="spellEnd"/>
      <w:r>
        <w:t>. Изменяют окраску в зависимости от реакции среды, таким образом обеспечивают разнообразие окраски большинства цветов и плодов. С огрубением листа их количество уменьшается.</w:t>
      </w:r>
    </w:p>
    <w:p w:rsidR="00230DBF" w:rsidRDefault="00230DBF" w:rsidP="007F1350">
      <w:pPr>
        <w:pStyle w:val="a4"/>
      </w:pPr>
      <w:r>
        <w:t xml:space="preserve">Однако наукой установлено, что в большей степени формируют цветовые и вкусовые основы </w:t>
      </w:r>
      <w:proofErr w:type="spellStart"/>
      <w:r>
        <w:t>водорас</w:t>
      </w:r>
      <w:r w:rsidR="0080466F">
        <w:softHyphen/>
      </w:r>
      <w:r>
        <w:t>творимые</w:t>
      </w:r>
      <w:proofErr w:type="spellEnd"/>
      <w:r>
        <w:t xml:space="preserve"> продукты окисления полифенолов: </w:t>
      </w:r>
      <w:proofErr w:type="spellStart"/>
      <w:r>
        <w:t>теафлавины</w:t>
      </w:r>
      <w:proofErr w:type="spellEnd"/>
      <w:r>
        <w:t xml:space="preserve">, </w:t>
      </w:r>
      <w:proofErr w:type="spellStart"/>
      <w:r>
        <w:t>теарубигины</w:t>
      </w:r>
      <w:proofErr w:type="spellEnd"/>
      <w:r>
        <w:t xml:space="preserve">, </w:t>
      </w:r>
      <w:proofErr w:type="spellStart"/>
      <w:r>
        <w:t>теабровины</w:t>
      </w:r>
      <w:proofErr w:type="spellEnd"/>
      <w:r>
        <w:t xml:space="preserve">. </w:t>
      </w:r>
    </w:p>
    <w:p w:rsidR="00230DBF" w:rsidRDefault="00230DBF" w:rsidP="007F1350">
      <w:pPr>
        <w:pStyle w:val="a4"/>
      </w:pPr>
      <w:proofErr w:type="spellStart"/>
      <w:r>
        <w:rPr>
          <w:rStyle w:val="a5"/>
          <w:i/>
          <w:iCs/>
          <w:u w:val="single"/>
        </w:rPr>
        <w:t>Теафлавины</w:t>
      </w:r>
      <w:proofErr w:type="spellEnd"/>
      <w:r>
        <w:t xml:space="preserve"> – первые продукты окисления катехинов и </w:t>
      </w:r>
      <w:proofErr w:type="spellStart"/>
      <w:r>
        <w:t>катехингаллатов</w:t>
      </w:r>
      <w:proofErr w:type="spellEnd"/>
      <w:r>
        <w:t xml:space="preserve"> в процессе ферментации при помощи ферментов </w:t>
      </w:r>
      <w:proofErr w:type="spellStart"/>
      <w:r>
        <w:t>полифенолоксидазы</w:t>
      </w:r>
      <w:proofErr w:type="spellEnd"/>
      <w:r>
        <w:t xml:space="preserve"> и </w:t>
      </w:r>
      <w:proofErr w:type="spellStart"/>
      <w:r>
        <w:t>пероксидазы</w:t>
      </w:r>
      <w:proofErr w:type="spellEnd"/>
      <w:r>
        <w:t xml:space="preserve"> на ранних этапах окисления листа. Окрашивают чай в оранжево-золотисто-жёлтый цвет и придают напитку вяжущий и горький вкус, тон, яркость и свежесть настоя. Состоят из собственно </w:t>
      </w:r>
      <w:proofErr w:type="spellStart"/>
      <w:r>
        <w:t>теафлавина</w:t>
      </w:r>
      <w:proofErr w:type="spellEnd"/>
      <w:r>
        <w:t xml:space="preserve"> и </w:t>
      </w:r>
      <w:proofErr w:type="spellStart"/>
      <w:r>
        <w:t>теафлавин</w:t>
      </w:r>
      <w:proofErr w:type="spellEnd"/>
      <w:r>
        <w:t xml:space="preserve"> </w:t>
      </w:r>
      <w:proofErr w:type="spellStart"/>
      <w:r>
        <w:t>галлата</w:t>
      </w:r>
      <w:proofErr w:type="spellEnd"/>
      <w:r>
        <w:t xml:space="preserve"> и являются нестойкими веще</w:t>
      </w:r>
      <w:r w:rsidR="0080466F">
        <w:softHyphen/>
      </w:r>
      <w:r>
        <w:t xml:space="preserve">ствами: при малейшем окислении они переходят в </w:t>
      </w:r>
      <w:proofErr w:type="spellStart"/>
      <w:r>
        <w:t>теарубигины</w:t>
      </w:r>
      <w:proofErr w:type="spellEnd"/>
      <w:r>
        <w:t xml:space="preserve">. При этом настой буреет. Например, спитой и низкосортный чай быстро буреет, становится непрозрачно тёмным, если его оставить постоять некоторое время - значит произошло окисление </w:t>
      </w:r>
      <w:proofErr w:type="spellStart"/>
      <w:r>
        <w:t>теафлавинов</w:t>
      </w:r>
      <w:proofErr w:type="spellEnd"/>
      <w:r>
        <w:t>.</w:t>
      </w:r>
    </w:p>
    <w:p w:rsidR="00230DBF" w:rsidRDefault="00230DBF" w:rsidP="007F1350">
      <w:pPr>
        <w:pStyle w:val="a4"/>
      </w:pPr>
      <w:proofErr w:type="spellStart"/>
      <w:r>
        <w:t>Теафлавины</w:t>
      </w:r>
      <w:proofErr w:type="spellEnd"/>
      <w:r>
        <w:t xml:space="preserve"> составляют 2% сухого чая. Чем выше степень ферментации, тем больше их содержание в настое: максимально в красном чае, в несколько раз меньше в зелёном. Низкое их содержание в крас</w:t>
      </w:r>
      <w:r w:rsidR="0080466F">
        <w:softHyphen/>
      </w:r>
      <w:r>
        <w:t>ном чае указывает на неполную ферментацию и/или длительный период хранения.</w:t>
      </w:r>
      <w:r>
        <w:br/>
      </w:r>
      <w:r>
        <w:rPr>
          <w:b/>
          <w:bCs/>
          <w:i/>
          <w:iCs/>
          <w:u w:val="single"/>
        </w:rPr>
        <w:br/>
      </w:r>
      <w:proofErr w:type="spellStart"/>
      <w:r>
        <w:rPr>
          <w:rStyle w:val="a5"/>
          <w:i/>
          <w:iCs/>
          <w:u w:val="single"/>
        </w:rPr>
        <w:t>Теарубигины</w:t>
      </w:r>
      <w:proofErr w:type="spellEnd"/>
      <w:r>
        <w:t xml:space="preserve"> - появляются в результате взаимодействия </w:t>
      </w:r>
      <w:proofErr w:type="spellStart"/>
      <w:r>
        <w:t>теафлавинов</w:t>
      </w:r>
      <w:proofErr w:type="spellEnd"/>
      <w:r>
        <w:t xml:space="preserve"> с полифенолами. Составляют 10% сухого чая.</w:t>
      </w:r>
    </w:p>
    <w:p w:rsidR="00230DBF" w:rsidRDefault="00230DBF" w:rsidP="007F1350">
      <w:pPr>
        <w:pStyle w:val="a4"/>
      </w:pPr>
      <w:r>
        <w:t>При окислении химически изменяют цвет листа от зеленого к золотому, медному, коричнево-шоколад</w:t>
      </w:r>
      <w:r w:rsidR="0080466F">
        <w:softHyphen/>
      </w:r>
      <w:r>
        <w:t xml:space="preserve">ному и придают настою красно-коричневый цвет и сладковатый мягкий, полный, богатый вкус, а также крепость и насыщенность цвета. Также взаимодействуют с несколькими аминокислотами и сахарами в листе, образуя разнообразные ароматические компоненты красного чая. </w:t>
      </w:r>
      <w:proofErr w:type="spellStart"/>
      <w:r>
        <w:t>Теарубигины</w:t>
      </w:r>
      <w:proofErr w:type="spellEnd"/>
      <w:r>
        <w:t xml:space="preserve"> могут соединять</w:t>
      </w:r>
      <w:r w:rsidR="0080466F">
        <w:softHyphen/>
      </w:r>
      <w:r>
        <w:t xml:space="preserve">ся с щелочными протеинами и образовывать осадок на разваренных чайных </w:t>
      </w:r>
      <w:proofErr w:type="spellStart"/>
      <w:r>
        <w:t>литьях</w:t>
      </w:r>
      <w:proofErr w:type="spellEnd"/>
      <w:r>
        <w:t>, которые приобре</w:t>
      </w:r>
      <w:r w:rsidR="0080466F">
        <w:softHyphen/>
      </w:r>
      <w:r>
        <w:t>тают буро-красный оттенок.</w:t>
      </w:r>
    </w:p>
    <w:p w:rsidR="00230DBF" w:rsidRDefault="00230DBF" w:rsidP="007F1350">
      <w:pPr>
        <w:pStyle w:val="a4"/>
      </w:pPr>
      <w:r>
        <w:t xml:space="preserve">По данным китайских учёных </w:t>
      </w:r>
      <w:proofErr w:type="spellStart"/>
      <w:r>
        <w:t>Lee</w:t>
      </w:r>
      <w:proofErr w:type="spellEnd"/>
      <w:r>
        <w:t xml:space="preserve"> B.L. и </w:t>
      </w:r>
      <w:proofErr w:type="spellStart"/>
      <w:r>
        <w:t>Ong</w:t>
      </w:r>
      <w:proofErr w:type="spellEnd"/>
      <w:r>
        <w:t xml:space="preserve"> C-N. 2000г. в </w:t>
      </w:r>
      <w:proofErr w:type="spellStart"/>
      <w:r>
        <w:t>слабоферментированных</w:t>
      </w:r>
      <w:proofErr w:type="spellEnd"/>
      <w:r>
        <w:t xml:space="preserve"> </w:t>
      </w:r>
      <w:proofErr w:type="spellStart"/>
      <w:r>
        <w:t>улунах</w:t>
      </w:r>
      <w:proofErr w:type="spellEnd"/>
      <w:r>
        <w:t xml:space="preserve"> </w:t>
      </w:r>
      <w:proofErr w:type="spellStart"/>
      <w:r>
        <w:t>теарубиги</w:t>
      </w:r>
      <w:r w:rsidR="0080466F">
        <w:softHyphen/>
      </w:r>
      <w:r>
        <w:t>ны</w:t>
      </w:r>
      <w:proofErr w:type="spellEnd"/>
      <w:r>
        <w:t xml:space="preserve"> не обнаружены, в зелёном чае их крайне мало (1,31 мг/г), в </w:t>
      </w:r>
      <w:proofErr w:type="spellStart"/>
      <w:r>
        <w:t>сильноферментированных</w:t>
      </w:r>
      <w:proofErr w:type="spellEnd"/>
      <w:r>
        <w:t xml:space="preserve"> сортах – в де</w:t>
      </w:r>
      <w:r w:rsidR="0080466F">
        <w:softHyphen/>
      </w:r>
      <w:r>
        <w:t>сятки раз больше (в красном чае – 59,2 мг/г – 75-82% от всех полифенолов).</w:t>
      </w:r>
      <w:r>
        <w:br/>
      </w:r>
      <w:r>
        <w:br/>
      </w:r>
      <w:proofErr w:type="spellStart"/>
      <w:r>
        <w:rPr>
          <w:rStyle w:val="a5"/>
          <w:i/>
          <w:iCs/>
          <w:u w:val="single"/>
        </w:rPr>
        <w:t>Теабровины</w:t>
      </w:r>
      <w:proofErr w:type="spellEnd"/>
      <w:r>
        <w:t xml:space="preserve"> – </w:t>
      </w:r>
      <w:proofErr w:type="spellStart"/>
      <w:r>
        <w:t>водорастворимые</w:t>
      </w:r>
      <w:proofErr w:type="spellEnd"/>
      <w:r>
        <w:t xml:space="preserve"> соединения бурого цвета, состоящие из </w:t>
      </w:r>
      <w:proofErr w:type="spellStart"/>
      <w:r>
        <w:t>полисахаров</w:t>
      </w:r>
      <w:proofErr w:type="spellEnd"/>
      <w:r>
        <w:t>, белков, нуклеи</w:t>
      </w:r>
      <w:r w:rsidR="0080466F">
        <w:softHyphen/>
      </w:r>
      <w:r>
        <w:t xml:space="preserve">новой кислоты и </w:t>
      </w:r>
      <w:proofErr w:type="spellStart"/>
      <w:r>
        <w:t>теарубигинов</w:t>
      </w:r>
      <w:proofErr w:type="spellEnd"/>
      <w:r>
        <w:t>. Они придают чайному настою тёмно-бурый цвет, сладковатость и обла</w:t>
      </w:r>
      <w:r w:rsidR="0080466F">
        <w:softHyphen/>
      </w:r>
      <w:r>
        <w:t xml:space="preserve">дают слабыми вяжущими свойствами. В зеленом чае они не выявлены, в красном их 3% – 9%, в </w:t>
      </w:r>
      <w:proofErr w:type="spellStart"/>
      <w:r>
        <w:t>шу-пу</w:t>
      </w:r>
      <w:r w:rsidR="0080466F">
        <w:softHyphen/>
      </w:r>
      <w:r>
        <w:t>эре</w:t>
      </w:r>
      <w:proofErr w:type="spellEnd"/>
      <w:r>
        <w:t xml:space="preserve"> больше всего - 4%-14%.</w:t>
      </w:r>
      <w:r>
        <w:br/>
      </w:r>
      <w:r>
        <w:br/>
        <w:t xml:space="preserve">В результате анализа исследований невозможно выявить закономерность содержания </w:t>
      </w:r>
      <w:proofErr w:type="spellStart"/>
      <w:r>
        <w:t>теафлавинов</w:t>
      </w:r>
      <w:proofErr w:type="spellEnd"/>
      <w:r>
        <w:t xml:space="preserve"> и </w:t>
      </w:r>
      <w:proofErr w:type="spellStart"/>
      <w:r>
        <w:t>теарубигинов</w:t>
      </w:r>
      <w:proofErr w:type="spellEnd"/>
      <w:r>
        <w:t xml:space="preserve">: в зелёном чае их минимальное количество (наличие их выше нормы может указывать на нарушение технологии производства или условий хранения), в </w:t>
      </w:r>
      <w:proofErr w:type="spellStart"/>
      <w:r>
        <w:t>пуэре</w:t>
      </w:r>
      <w:proofErr w:type="spellEnd"/>
      <w:r>
        <w:t xml:space="preserve"> чуть больше (в </w:t>
      </w:r>
      <w:proofErr w:type="spellStart"/>
      <w:r>
        <w:t>шу</w:t>
      </w:r>
      <w:proofErr w:type="spellEnd"/>
      <w:r>
        <w:t xml:space="preserve"> </w:t>
      </w:r>
      <w:proofErr w:type="spellStart"/>
      <w:r>
        <w:t>пуэре</w:t>
      </w:r>
      <w:proofErr w:type="spellEnd"/>
      <w:r>
        <w:t xml:space="preserve"> </w:t>
      </w:r>
      <w:proofErr w:type="spellStart"/>
      <w:r>
        <w:t>теафла</w:t>
      </w:r>
      <w:r w:rsidR="0080466F">
        <w:softHyphen/>
      </w:r>
      <w:r>
        <w:t>винов</w:t>
      </w:r>
      <w:proofErr w:type="spellEnd"/>
      <w:r>
        <w:t xml:space="preserve"> - 0,4% – 2%, </w:t>
      </w:r>
      <w:proofErr w:type="spellStart"/>
      <w:r>
        <w:t>теарубигинов</w:t>
      </w:r>
      <w:proofErr w:type="spellEnd"/>
      <w:r>
        <w:t xml:space="preserve"> - 0,4% – 2,3%), в красном их заметно больше. В </w:t>
      </w:r>
      <w:proofErr w:type="spellStart"/>
      <w:r>
        <w:t>шу</w:t>
      </w:r>
      <w:proofErr w:type="spellEnd"/>
      <w:r>
        <w:t xml:space="preserve"> </w:t>
      </w:r>
      <w:proofErr w:type="spellStart"/>
      <w:r>
        <w:t>пуэре</w:t>
      </w:r>
      <w:proofErr w:type="spellEnd"/>
      <w:r>
        <w:t xml:space="preserve"> цвет настою придают </w:t>
      </w:r>
      <w:proofErr w:type="spellStart"/>
      <w:r>
        <w:t>теабровины</w:t>
      </w:r>
      <w:proofErr w:type="spellEnd"/>
      <w:r>
        <w:t xml:space="preserve"> и др. вещества. Соотношение </w:t>
      </w:r>
      <w:proofErr w:type="spellStart"/>
      <w:r>
        <w:t>теафлавинов</w:t>
      </w:r>
      <w:proofErr w:type="spellEnd"/>
      <w:r>
        <w:t xml:space="preserve"> и </w:t>
      </w:r>
      <w:proofErr w:type="spellStart"/>
      <w:r>
        <w:t>теарубигинов</w:t>
      </w:r>
      <w:proofErr w:type="spellEnd"/>
      <w:r>
        <w:t xml:space="preserve"> в хорошем чае равно 1:10, в плохом – 1:20.</w:t>
      </w:r>
    </w:p>
    <w:p w:rsidR="00230DBF" w:rsidRDefault="00230DBF" w:rsidP="007F1350">
      <w:pPr>
        <w:pStyle w:val="a4"/>
      </w:pPr>
      <w:r>
        <w:t xml:space="preserve">В процессе ферментации чая </w:t>
      </w:r>
      <w:proofErr w:type="spellStart"/>
      <w:r>
        <w:t>Пуэр</w:t>
      </w:r>
      <w:proofErr w:type="spellEnd"/>
      <w:r>
        <w:t xml:space="preserve">, кроме </w:t>
      </w:r>
      <w:proofErr w:type="spellStart"/>
      <w:r>
        <w:t>теафлавинов</w:t>
      </w:r>
      <w:proofErr w:type="spellEnd"/>
      <w:r>
        <w:t xml:space="preserve">, </w:t>
      </w:r>
      <w:proofErr w:type="spellStart"/>
      <w:r>
        <w:t>теарубигинов</w:t>
      </w:r>
      <w:proofErr w:type="spellEnd"/>
      <w:r>
        <w:t xml:space="preserve"> и </w:t>
      </w:r>
      <w:proofErr w:type="spellStart"/>
      <w:r>
        <w:t>теабровинов</w:t>
      </w:r>
      <w:proofErr w:type="spellEnd"/>
      <w:r>
        <w:t xml:space="preserve"> образуется и ряд неизученных высокомолекулярных фенольных соединений. Все они обладают </w:t>
      </w:r>
      <w:proofErr w:type="spellStart"/>
      <w:r>
        <w:t>антиоксидантными</w:t>
      </w:r>
      <w:proofErr w:type="spellEnd"/>
      <w:r>
        <w:t xml:space="preserve"> свой</w:t>
      </w:r>
      <w:r w:rsidR="0080466F">
        <w:softHyphen/>
      </w:r>
      <w:r>
        <w:t>ствами и способствуют снижению липидов в крови.</w:t>
      </w:r>
    </w:p>
    <w:p w:rsidR="005F3437" w:rsidRDefault="005F3437" w:rsidP="007F1350">
      <w:pPr>
        <w:pStyle w:val="3"/>
        <w:rPr>
          <w:rStyle w:val="a5"/>
          <w:b/>
          <w:bCs/>
          <w:u w:val="single"/>
        </w:rPr>
      </w:pPr>
    </w:p>
    <w:p w:rsidR="005F3437" w:rsidRDefault="005F3437" w:rsidP="007F1350">
      <w:pPr>
        <w:pStyle w:val="3"/>
        <w:rPr>
          <w:rStyle w:val="a5"/>
          <w:b/>
          <w:bCs/>
          <w:u w:val="single"/>
        </w:rPr>
      </w:pP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lastRenderedPageBreak/>
        <w:t>Алкалоиды</w:t>
      </w:r>
    </w:p>
    <w:p w:rsidR="00230DBF" w:rsidRDefault="00230DBF" w:rsidP="007F1350">
      <w:pPr>
        <w:pStyle w:val="a4"/>
      </w:pPr>
      <w:r>
        <w:t xml:space="preserve">Алкалоиды чая – физиологически активные вещества, в малых дозах стимулирующие работу нервной системы человека. Основные из них: теин (чайный кофеин) - 3%–5%, теобромин и </w:t>
      </w:r>
      <w:proofErr w:type="spellStart"/>
      <w:r>
        <w:t>теофиллин</w:t>
      </w:r>
      <w:proofErr w:type="spellEnd"/>
      <w:r>
        <w:t xml:space="preserve"> – 0,6-0,8%.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Теин (чайный кофеин)</w:t>
      </w:r>
      <w:r>
        <w:t xml:space="preserve"> – одно из производных пуринового основания </w:t>
      </w:r>
      <w:proofErr w:type="spellStart"/>
      <w:r>
        <w:t>ксантина</w:t>
      </w:r>
      <w:proofErr w:type="spellEnd"/>
      <w:r>
        <w:t>. Обладает тонизирую</w:t>
      </w:r>
      <w:r w:rsidR="0080466F">
        <w:softHyphen/>
      </w:r>
      <w:r>
        <w:t>щим свойством. В чистом виде он бесцветный, не имеет запаха, горький на вкус (в некоторых источни</w:t>
      </w:r>
      <w:r w:rsidR="0080466F">
        <w:softHyphen/>
      </w:r>
      <w:r>
        <w:t xml:space="preserve">ках еще и терпкий). Содержится также в кофе, какао, орехах кола, </w:t>
      </w:r>
      <w:proofErr w:type="spellStart"/>
      <w:r>
        <w:t>матэ</w:t>
      </w:r>
      <w:proofErr w:type="spellEnd"/>
      <w:r>
        <w:t xml:space="preserve"> и некоторых других тропиче</w:t>
      </w:r>
      <w:r w:rsidR="0080466F">
        <w:softHyphen/>
      </w:r>
      <w:r>
        <w:t>ских растениях.</w:t>
      </w:r>
    </w:p>
    <w:p w:rsidR="00230DBF" w:rsidRDefault="00230DBF" w:rsidP="007F1350">
      <w:pPr>
        <w:pStyle w:val="a4"/>
      </w:pPr>
      <w:r>
        <w:t xml:space="preserve">Кофеина гораздо больше содержится именно в чае (в сухой заварке от 1 до 4 %), а не в кофе. Но чайный кофеин (теин) в чае находится в соединении с танином, образуя соединение </w:t>
      </w:r>
      <w:proofErr w:type="spellStart"/>
      <w:r>
        <w:t>танат</w:t>
      </w:r>
      <w:proofErr w:type="spellEnd"/>
      <w:r>
        <w:t xml:space="preserve"> кофеина, который действует более опосредованно, более смягченно (чем кофейный кофеин) на сердечно сосудистую и центральную нервную систему, при этом заметно активизирует деятельность мозга. </w:t>
      </w:r>
      <w:proofErr w:type="spellStart"/>
      <w:r>
        <w:t>Танат</w:t>
      </w:r>
      <w:proofErr w:type="spellEnd"/>
      <w:r>
        <w:t xml:space="preserve"> кофеина об</w:t>
      </w:r>
      <w:r w:rsidR="0080466F">
        <w:softHyphen/>
      </w:r>
      <w:r>
        <w:t>разуется при переработке чайного листа из кофеина и танина. При этом у него уходит горечь и он при</w:t>
      </w:r>
      <w:r w:rsidR="0080466F">
        <w:softHyphen/>
      </w:r>
      <w:r>
        <w:t>дает чаю характерные свойства (аромат, цвет) и вызывает помутнение крепкого чая при остывании (об</w:t>
      </w:r>
      <w:r w:rsidR="0080466F">
        <w:softHyphen/>
      </w:r>
      <w:r>
        <w:t>разование так называемых «сливок» - показатель высокого качества).</w:t>
      </w:r>
    </w:p>
    <w:p w:rsidR="00230DBF" w:rsidRDefault="00230DBF" w:rsidP="007F1350">
      <w:pPr>
        <w:pStyle w:val="a4"/>
      </w:pPr>
      <w:r>
        <w:t>В чайный настой никогда не выходит весь кофеин, содержащийся в сухом чае, а максимум 35 80 %. По данным Британской чайной ассоциации реальное содержание кофеина в самом настое чая почти в 3 раза меньше, чем в кофе. Т.е. в сутки мы получаем поистине микроскопическую дозу – 0,01 г, в то время как стимулирующая суточная доза, допускаемая фармакологами, по меньшей мере в 30 раз больше!</w:t>
      </w:r>
    </w:p>
    <w:p w:rsidR="00230DBF" w:rsidRDefault="00230DBF" w:rsidP="007F1350">
      <w:pPr>
        <w:pStyle w:val="a4"/>
      </w:pPr>
      <w:r>
        <w:t>В семенах чая кофеин совершенно отсутствует, а в свежем листе его меньше, чем в зелёном чае. Это го</w:t>
      </w:r>
      <w:r w:rsidR="0080466F">
        <w:softHyphen/>
      </w:r>
      <w:r>
        <w:t>ворит о том, что кофеин не заложен в чае от рождения, а приобретается в процессе выращивания чайно</w:t>
      </w:r>
      <w:r w:rsidR="0080466F">
        <w:softHyphen/>
      </w:r>
      <w:r>
        <w:t>го куста.</w:t>
      </w:r>
    </w:p>
    <w:p w:rsidR="00230DBF" w:rsidRDefault="00230DBF" w:rsidP="007F1350">
      <w:pPr>
        <w:pStyle w:val="a4"/>
      </w:pPr>
      <w:r>
        <w:t xml:space="preserve">Индийская популяция чайного растения содержит большее количество кофеина (2,72% от сухого </w:t>
      </w:r>
      <w:proofErr w:type="spellStart"/>
      <w:r>
        <w:t>в-ва</w:t>
      </w:r>
      <w:proofErr w:type="spellEnd"/>
      <w:r>
        <w:t xml:space="preserve"> флеши), чем китайская (2,5%) и японская (2,48%), а в цейлонском чае его заметно меньше, чем в китай</w:t>
      </w:r>
      <w:r w:rsidR="0080466F">
        <w:softHyphen/>
      </w:r>
      <w:r>
        <w:t>ских чаях. Чем выше к солнцу растёт чай, тем больше в его листьях кофеина. В течение года его коли</w:t>
      </w:r>
      <w:r w:rsidR="0080466F">
        <w:softHyphen/>
      </w:r>
      <w:r>
        <w:t xml:space="preserve">чество изменяется как у дубильных </w:t>
      </w:r>
      <w:proofErr w:type="spellStart"/>
      <w:r>
        <w:t>в-в</w:t>
      </w:r>
      <w:proofErr w:type="spellEnd"/>
      <w:r>
        <w:t>.</w:t>
      </w:r>
    </w:p>
    <w:p w:rsidR="00230DBF" w:rsidRDefault="00230DBF" w:rsidP="007F1350">
      <w:pPr>
        <w:pStyle w:val="a4"/>
      </w:pPr>
      <w:r>
        <w:t>В процессе переработки зеленого листа чая содержание кофеина изменяется незначительно. Однако различные сорта чая содержат различный процент кофеина. В самом чайном растении кофеин распре</w:t>
      </w:r>
      <w:r w:rsidR="0080466F">
        <w:softHyphen/>
      </w:r>
      <w:r>
        <w:t xml:space="preserve">деляется неравномерно: первый листочек флеши содержит 4 5% кофеина, второй – 3 4%, третий – 2,5%, остальные – от 0, 5 до 1, 5 %. Постепенно уменьшается количество свободного (растворимого) кофеина в связи с тем, что он соединяется с другими веществами чая (например, с белками). Поэтому в зеленом </w:t>
      </w:r>
      <w:proofErr w:type="spellStart"/>
      <w:r>
        <w:t>слабоферментированном</w:t>
      </w:r>
      <w:proofErr w:type="spellEnd"/>
      <w:r>
        <w:t xml:space="preserve"> чае кофеина больше, чем в красном (Однако! Чем горячее вода, тем больше кофеина выходит в настой, но при заваривании зелёного чая кипятком в настое убиваются вкус и аро</w:t>
      </w:r>
      <w:r w:rsidR="0080466F">
        <w:softHyphen/>
      </w:r>
      <w:r>
        <w:t>мат. Поэтому настой с максимальным количеством кофеина даёт красный чай).</w:t>
      </w:r>
    </w:p>
    <w:p w:rsidR="00230DBF" w:rsidRDefault="00230DBF" w:rsidP="007F1350">
      <w:pPr>
        <w:pStyle w:val="a4"/>
      </w:pPr>
      <w:r>
        <w:t xml:space="preserve">В белых и чёрных сортах его содержится еще меньше, чем в зелёных и красных. Из </w:t>
      </w:r>
      <w:proofErr w:type="spellStart"/>
      <w:r>
        <w:t>мелколистового</w:t>
      </w:r>
      <w:proofErr w:type="spellEnd"/>
      <w:r>
        <w:t xml:space="preserve"> чая он в настой выходит быстрее, чем из </w:t>
      </w:r>
      <w:proofErr w:type="spellStart"/>
      <w:r>
        <w:t>крупнолистового</w:t>
      </w:r>
      <w:proofErr w:type="spellEnd"/>
      <w:r>
        <w:t>. Таким образом чаи высокого качества, изготов</w:t>
      </w:r>
      <w:r w:rsidR="0080466F">
        <w:softHyphen/>
      </w:r>
      <w:r>
        <w:t>ленные из первых листочков, содержат больше кофеина, чем чаи из грубого сырья. Вот почему прессо</w:t>
      </w:r>
      <w:r w:rsidR="0080466F">
        <w:softHyphen/>
      </w:r>
      <w:r>
        <w:t>ванные чаи, где кофеин практически отсутствует, зато много танина, пектинов, столь важных для пре</w:t>
      </w:r>
      <w:r w:rsidR="0080466F">
        <w:softHyphen/>
      </w:r>
      <w:r>
        <w:t>дотвращения желудочно-кишечных заболевании, народы Бурятии, Калмыкии, Монголии могут пить в очень больших количествах.</w:t>
      </w:r>
    </w:p>
    <w:p w:rsidR="00230DBF" w:rsidRDefault="00230DBF" w:rsidP="007F1350">
      <w:pPr>
        <w:pStyle w:val="a4"/>
      </w:pPr>
      <w:r>
        <w:t xml:space="preserve">В настоящее время из </w:t>
      </w:r>
      <w:proofErr w:type="spellStart"/>
      <w:r>
        <w:t>шу-пуэра</w:t>
      </w:r>
      <w:proofErr w:type="spellEnd"/>
      <w:r>
        <w:t xml:space="preserve"> выделен 8-оксикофеин, обладающий </w:t>
      </w:r>
      <w:proofErr w:type="spellStart"/>
      <w:r>
        <w:t>антиоксидантными</w:t>
      </w:r>
      <w:proofErr w:type="spellEnd"/>
      <w:r>
        <w:t xml:space="preserve"> способностя</w:t>
      </w:r>
      <w:r w:rsidR="0080466F">
        <w:softHyphen/>
      </w:r>
      <w:r>
        <w:t xml:space="preserve">ми, который образуется в особых условиях при </w:t>
      </w:r>
      <w:proofErr w:type="spellStart"/>
      <w:r>
        <w:t>постферментировании</w:t>
      </w:r>
      <w:proofErr w:type="spellEnd"/>
      <w:r>
        <w:t xml:space="preserve"> чайных листьев.</w:t>
      </w:r>
    </w:p>
    <w:p w:rsidR="00230DBF" w:rsidRDefault="00230DBF" w:rsidP="007F1350">
      <w:pPr>
        <w:pStyle w:val="a4"/>
      </w:pPr>
      <w:r>
        <w:t>Кофеин чая не задерживается, не накапливается в организме человека, что исключает опасность отрав</w:t>
      </w:r>
      <w:r w:rsidR="0080466F">
        <w:softHyphen/>
      </w:r>
      <w:r>
        <w:t>ления кофеином при самом частом употреблении чая.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lastRenderedPageBreak/>
        <w:t xml:space="preserve">Теобромин и </w:t>
      </w:r>
      <w:proofErr w:type="spellStart"/>
      <w:r>
        <w:rPr>
          <w:rStyle w:val="a5"/>
          <w:i/>
          <w:iCs/>
          <w:u w:val="single"/>
        </w:rPr>
        <w:t>теофиллин</w:t>
      </w:r>
      <w:proofErr w:type="spellEnd"/>
      <w:r>
        <w:t xml:space="preserve"> растворимы в воде. Алкалоид чая </w:t>
      </w:r>
      <w:proofErr w:type="spellStart"/>
      <w:r>
        <w:t>адеин</w:t>
      </w:r>
      <w:proofErr w:type="spellEnd"/>
      <w:r>
        <w:t xml:space="preserve"> </w:t>
      </w:r>
      <w:proofErr w:type="spellStart"/>
      <w:r>
        <w:t>труднорастворим</w:t>
      </w:r>
      <w:proofErr w:type="spellEnd"/>
      <w:r>
        <w:t xml:space="preserve"> в воде, а гуанин (пуриновое основание) - совершенно нерастворим. Согласно утверждению химиков, сам по себе гуанин не вреден, а образовывающийся при деструкции пуриновых оснований чая (</w:t>
      </w:r>
      <w:proofErr w:type="spellStart"/>
      <w:r>
        <w:t>аденина</w:t>
      </w:r>
      <w:proofErr w:type="spellEnd"/>
      <w:r>
        <w:t xml:space="preserve">, гуанина, кофеина и др.) </w:t>
      </w:r>
      <w:proofErr w:type="spellStart"/>
      <w:r>
        <w:t>гуанидин</w:t>
      </w:r>
      <w:proofErr w:type="spellEnd"/>
      <w:r>
        <w:t xml:space="preserve"> является токсичным соединением. Такое разрушение этих веществ происходит в р</w:t>
      </w:r>
      <w:r w:rsidR="005F3437">
        <w:t>е</w:t>
      </w:r>
      <w:r w:rsidR="005F3437">
        <w:t>з</w:t>
      </w:r>
      <w:r>
        <w:t>ультате резкого кипячения или длительного подогревания заваренного чая, или в долго стоящей завар</w:t>
      </w:r>
      <w:r w:rsidR="0080466F">
        <w:softHyphen/>
      </w:r>
      <w:r>
        <w:t>ке (ночь).</w:t>
      </w: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t>Ароматические вещества</w:t>
      </w:r>
    </w:p>
    <w:p w:rsidR="00230DBF" w:rsidRDefault="00230DBF" w:rsidP="007F1350">
      <w:pPr>
        <w:pStyle w:val="a4"/>
      </w:pPr>
      <w:r>
        <w:t>За аромат чая больше всего отвечают эфирные масла. По данным российских учёных Яшиных (2010г.) в настоящее время в чае выделено около 500 видов ароматических веществ, в готовом чае общее их коли</w:t>
      </w:r>
      <w:r w:rsidR="0080466F">
        <w:softHyphen/>
      </w:r>
      <w:r>
        <w:t xml:space="preserve">чество доходит до 32 (0,003-0,7% от сухого </w:t>
      </w:r>
      <w:proofErr w:type="spellStart"/>
      <w:r>
        <w:t>в-ва</w:t>
      </w:r>
      <w:proofErr w:type="spellEnd"/>
      <w:r>
        <w:t>): значительная группа альдегидов (некоторые опреде</w:t>
      </w:r>
      <w:r w:rsidR="0080466F">
        <w:softHyphen/>
      </w:r>
      <w:r>
        <w:t xml:space="preserve">ляют силу аромата), органические кислоты (придают аромат, например, глютаминовая – цветочный, </w:t>
      </w:r>
      <w:proofErr w:type="spellStart"/>
      <w:r>
        <w:t>фенилаланиновая</w:t>
      </w:r>
      <w:proofErr w:type="spellEnd"/>
      <w:r>
        <w:t xml:space="preserve"> – </w:t>
      </w:r>
      <w:proofErr w:type="spellStart"/>
      <w:r>
        <w:t>розовый</w:t>
      </w:r>
      <w:proofErr w:type="spellEnd"/>
      <w:r>
        <w:t xml:space="preserve">, аспарагиновая – яблочный), сложные эфиры (придают полноту букета), </w:t>
      </w:r>
      <w:proofErr w:type="spellStart"/>
      <w:r>
        <w:t>терпеновые</w:t>
      </w:r>
      <w:proofErr w:type="spellEnd"/>
      <w:r>
        <w:t xml:space="preserve"> и ароматические спирты, фенолы, кетоны и другие исключительно летучие, легко исп</w:t>
      </w:r>
      <w:r w:rsidR="005F3437">
        <w:t>а</w:t>
      </w:r>
      <w:r>
        <w:t>ряющиеся соединения. При одинаковом качественном составе комплекса эфирного масла различных частей побега (первого листа с почкой, второго, третьего листа и стебля), в них обнаруживаются значи</w:t>
      </w:r>
      <w:r w:rsidR="0080466F">
        <w:softHyphen/>
      </w:r>
      <w:r>
        <w:t>тельные различия в количественном соотношении отдельных компонентов, что влияет на аромат чая, а значит и на качество готовой продукции.</w:t>
      </w:r>
    </w:p>
    <w:p w:rsidR="00230DBF" w:rsidRDefault="00230DBF" w:rsidP="007F1350">
      <w:pPr>
        <w:pStyle w:val="a4"/>
      </w:pPr>
      <w:r>
        <w:t xml:space="preserve">Многие эфирные масла обладают запахами зелени (50% всех масел чая), роз, мёда, жасмина, ванили, цитрусовых, сирени, корицы, орехов, орхидей, сена, жареного, горелого, мяты, сладости, пряности, огурцов, мяса, грибов, древесины и др. Смесь такого ассортимента пахучих веществ способна создать неповторимый по своему аромату букет. К примеру, </w:t>
      </w:r>
      <w:proofErr w:type="spellStart"/>
      <w:r>
        <w:t>Ownor</w:t>
      </w:r>
      <w:proofErr w:type="spellEnd"/>
      <w:r>
        <w:t xml:space="preserve"> P.O. в 1987 и 1991 гг. писал, что аромат зе</w:t>
      </w:r>
      <w:r w:rsidR="0080466F">
        <w:softHyphen/>
      </w:r>
      <w:r>
        <w:t xml:space="preserve">лени (3-гексенол) и </w:t>
      </w:r>
      <w:proofErr w:type="spellStart"/>
      <w:r>
        <w:t>сеноподобный</w:t>
      </w:r>
      <w:proofErr w:type="spellEnd"/>
      <w:r>
        <w:t xml:space="preserve"> (4-гептеналь) считаются показателями низкого качества готового чая.</w:t>
      </w:r>
    </w:p>
    <w:p w:rsidR="00230DBF" w:rsidRDefault="00230DBF" w:rsidP="007F1350">
      <w:pPr>
        <w:pStyle w:val="a4"/>
      </w:pPr>
      <w:r>
        <w:t xml:space="preserve">При переработке чайного листа 70 80 % эфирных масел преобразуются в другие эфирные масла или разрушаются (в свежих листьях чая их более 130 соединений - 0,29% от сухой массы, в готовом зелёном чае 0,007-0,009%). Максимальное накопление эфирных масел наблюдается во время ферментации из </w:t>
      </w:r>
      <w:proofErr w:type="spellStart"/>
      <w:r>
        <w:t>каротиноидов</w:t>
      </w:r>
      <w:proofErr w:type="spellEnd"/>
      <w:r>
        <w:t>, липидов, аминокислот и других соединений.</w:t>
      </w:r>
    </w:p>
    <w:p w:rsidR="00230DBF" w:rsidRDefault="00230DBF" w:rsidP="007F1350">
      <w:pPr>
        <w:pStyle w:val="a4"/>
      </w:pPr>
      <w:r>
        <w:t>Большинство их быстро улетучиваются при значительном повышении температуры, при неправильном хранении или неправильной заварке. Поэтому присутствие их в чайном настое в значительной степени зависит от нас самих.</w:t>
      </w:r>
    </w:p>
    <w:p w:rsidR="00230DBF" w:rsidRDefault="00230DBF" w:rsidP="007F1350">
      <w:pPr>
        <w:pStyle w:val="a4"/>
      </w:pPr>
      <w:r>
        <w:t>Содержание и состав эфирных масел и их растворимость в различных типах чая различны. Максималь</w:t>
      </w:r>
      <w:r w:rsidR="0080466F">
        <w:softHyphen/>
      </w:r>
      <w:r>
        <w:t xml:space="preserve">ное их количество содержится в черешках (этот факт активно используется при производстве </w:t>
      </w:r>
      <w:proofErr w:type="spellStart"/>
      <w:r>
        <w:t>улунов</w:t>
      </w:r>
      <w:proofErr w:type="spellEnd"/>
      <w:r>
        <w:t>), заметно меньше в нежных частях чайного побега — почке и первом листе и постепенно уменьшается с возрастом листа. В стволе и стеблях также содержится до 25% лигнина. Он расположен в клеточных стенках и межклеточном пространстве растений, придавая им прочности; является ароматической ча</w:t>
      </w:r>
      <w:r w:rsidR="0080466F">
        <w:softHyphen/>
      </w:r>
      <w:r>
        <w:t>стью древесины.</w:t>
      </w:r>
    </w:p>
    <w:p w:rsidR="00230DBF" w:rsidRDefault="00230DBF" w:rsidP="007F1350">
      <w:pPr>
        <w:pStyle w:val="a4"/>
      </w:pPr>
      <w:r>
        <w:t xml:space="preserve">Среди готовых чаёв наибольшее количество эфирных масел содержится в </w:t>
      </w:r>
      <w:proofErr w:type="spellStart"/>
      <w:r>
        <w:t>улунах</w:t>
      </w:r>
      <w:proofErr w:type="spellEnd"/>
      <w:r>
        <w:t>. В зелёных и жёлтых чаях они находятся в связанном состоянии и потому менее выходят в настой. Там аромат создается в основном за счёт иных химических веществ, например, танина. Красный чай содержит 467 ароматиче</w:t>
      </w:r>
      <w:r w:rsidR="0080466F">
        <w:softHyphen/>
      </w:r>
      <w:r>
        <w:t xml:space="preserve">ских соединений. Ароматических веществ в </w:t>
      </w:r>
      <w:proofErr w:type="spellStart"/>
      <w:r>
        <w:t>шу-пуэре</w:t>
      </w:r>
      <w:proofErr w:type="spellEnd"/>
      <w:r>
        <w:t xml:space="preserve"> на 25% больше, чем в </w:t>
      </w:r>
      <w:proofErr w:type="spellStart"/>
      <w:r>
        <w:t>шэн-пуэре</w:t>
      </w:r>
      <w:proofErr w:type="spellEnd"/>
      <w:r>
        <w:t>, среди них те, что придают типичный запах зрелости и затхлости.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 xml:space="preserve">Смолистые вещества </w:t>
      </w:r>
    </w:p>
    <w:p w:rsidR="00230DBF" w:rsidRDefault="00230DBF" w:rsidP="007F1350">
      <w:pPr>
        <w:pStyle w:val="a4"/>
      </w:pPr>
      <w:r>
        <w:t>составляют около 1%: смоляные кислоты, смоляные спирты и эфиры и другие органические соедине</w:t>
      </w:r>
      <w:r w:rsidR="0080466F">
        <w:softHyphen/>
      </w:r>
      <w:r>
        <w:t xml:space="preserve">ния. Они сложны по </w:t>
      </w:r>
      <w:proofErr w:type="spellStart"/>
      <w:r>
        <w:t>химсоставу</w:t>
      </w:r>
      <w:proofErr w:type="spellEnd"/>
      <w:r>
        <w:t>, изучены мало, но играют важную роль в получении чайного аромата: сами обладая приятным ароматом, являются растворителями и фиксаторами ароматов эфирных масел (чайного аромата). Чем больше содержание компонентов смол, тем выше качество сырья – они замед</w:t>
      </w:r>
      <w:r w:rsidR="0080466F">
        <w:softHyphen/>
      </w:r>
      <w:r>
        <w:lastRenderedPageBreak/>
        <w:t xml:space="preserve">ляют </w:t>
      </w:r>
      <w:proofErr w:type="spellStart"/>
      <w:r>
        <w:t>выдыхаемость</w:t>
      </w:r>
      <w:proofErr w:type="spellEnd"/>
      <w:r>
        <w:t xml:space="preserve"> аромата. Кроме того, смолы придают клейкость чаю, создают возможность его прессования (при производстве плиточных и кирпичных сортов).</w:t>
      </w:r>
    </w:p>
    <w:p w:rsidR="00230DBF" w:rsidRDefault="00230DBF" w:rsidP="007F1350">
      <w:pPr>
        <w:pStyle w:val="a4"/>
      </w:pPr>
      <w:r>
        <w:t>При переработке чайного листа содержание смолистых веществ уменьшается вследствие их постепен</w:t>
      </w:r>
      <w:r w:rsidR="0080466F">
        <w:softHyphen/>
      </w:r>
      <w:r>
        <w:t>ного окисления.</w:t>
      </w: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t>Белки и аминокислоты</w:t>
      </w:r>
    </w:p>
    <w:p w:rsidR="00230DBF" w:rsidRDefault="00230DBF" w:rsidP="007F1350">
      <w:pPr>
        <w:pStyle w:val="a4"/>
      </w:pPr>
      <w:r>
        <w:t xml:space="preserve">Белки с аминокислотами составляют до 16-25% </w:t>
      </w:r>
      <w:proofErr w:type="spellStart"/>
      <w:r>
        <w:t>сух.в-ва</w:t>
      </w:r>
      <w:proofErr w:type="spellEnd"/>
      <w:r>
        <w:t xml:space="preserve"> чая, встречаются цифры 6% и 75%. Благодаря им чайный лист по питательности не уступает бобовым культурам. Особенно богаты ими зелёные чаи (среди них более всего японские, в грузинской разновидности поменьше (5,08% от сухого </w:t>
      </w:r>
      <w:proofErr w:type="spellStart"/>
      <w:r>
        <w:t>в-ва</w:t>
      </w:r>
      <w:proofErr w:type="spellEnd"/>
      <w:r>
        <w:t xml:space="preserve">), еще меньше в китайской (4,52%), и еще меньше в индийской (4,42%)) и </w:t>
      </w:r>
      <w:proofErr w:type="spellStart"/>
      <w:r>
        <w:t>пуэр</w:t>
      </w:r>
      <w:proofErr w:type="spellEnd"/>
      <w:r>
        <w:t xml:space="preserve">. Чем моложе листочек, тем больше в нем белков. Максимальное их содержание в листе в мае, затем его количество постепенно снижается. Чем больше азотистых удобрений применяли, тем больше белков листе и тем хуже качество чайной продукции. Белки связываются с танином, образуя нерастворимые </w:t>
      </w:r>
      <w:proofErr w:type="spellStart"/>
      <w:r>
        <w:t>в-ва</w:t>
      </w:r>
      <w:proofErr w:type="spellEnd"/>
      <w:r>
        <w:t>, поэтому большое коли</w:t>
      </w:r>
      <w:r w:rsidR="0080466F">
        <w:softHyphen/>
      </w:r>
      <w:r>
        <w:t xml:space="preserve">чество белков в готовом настое сопровождается снижением в нём содержания танина и экстрактивных </w:t>
      </w:r>
      <w:proofErr w:type="spellStart"/>
      <w:r>
        <w:t>в-в</w:t>
      </w:r>
      <w:proofErr w:type="spellEnd"/>
      <w:r>
        <w:t>. Это не влияет на качество зелёного чая, но снижает качество красного, т.к. ухудшается его вкус и цвет (блеклый колер). Можно предположить, что высококачественный зелёный чай со светлым настоем и нежным вкусом содержит больше белков, чем терпкий и яркий.</w:t>
      </w:r>
    </w:p>
    <w:p w:rsidR="00230DBF" w:rsidRDefault="00230DBF" w:rsidP="007F1350">
      <w:pPr>
        <w:pStyle w:val="a4"/>
      </w:pPr>
      <w:r>
        <w:t>Белки являются источником аминокислот, которые возникают в процессе переработки чайного листа в готовом чае. В экстремальных ситуациях чай является комплексной диетической пищей, которая пол</w:t>
      </w:r>
      <w:r w:rsidR="0080466F">
        <w:softHyphen/>
      </w:r>
      <w:r>
        <w:t>ноценно восполняет в организме нехватку белков и витаминов.</w:t>
      </w:r>
      <w:r>
        <w:br/>
        <w:t xml:space="preserve">Белки чайного листа: </w:t>
      </w:r>
      <w:proofErr w:type="spellStart"/>
      <w:r>
        <w:t>глютелины</w:t>
      </w:r>
      <w:proofErr w:type="spellEnd"/>
      <w:r>
        <w:t xml:space="preserve"> (растворимые в щелочах) - больше в красных чаях, и </w:t>
      </w:r>
      <w:proofErr w:type="spellStart"/>
      <w:r>
        <w:t>водорастворимые</w:t>
      </w:r>
      <w:proofErr w:type="spellEnd"/>
      <w:r>
        <w:t xml:space="preserve"> альбумины - больше в зелёных чаях - до 10%. Все ферменты - белки.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>Ферменты</w:t>
      </w:r>
    </w:p>
    <w:p w:rsidR="00230DBF" w:rsidRDefault="00230DBF" w:rsidP="007F1350">
      <w:pPr>
        <w:pStyle w:val="a4"/>
      </w:pPr>
      <w:r>
        <w:t>Это активные соединения, содержащие протеиновое основание и активную, легко окисляющуюся моле</w:t>
      </w:r>
      <w:r w:rsidR="0080466F">
        <w:softHyphen/>
      </w:r>
      <w:r>
        <w:t>кулярную группу. В чае содержится более 10 различных ферментов, в основном в нерастворимом со</w:t>
      </w:r>
      <w:r w:rsidR="0080466F">
        <w:softHyphen/>
      </w:r>
      <w:r>
        <w:t xml:space="preserve">стоянии. Их общая доля – менее 1%. При производстве </w:t>
      </w:r>
      <w:proofErr w:type="spellStart"/>
      <w:r>
        <w:t>сильноферментированных</w:t>
      </w:r>
      <w:proofErr w:type="spellEnd"/>
      <w:r>
        <w:t xml:space="preserve"> чаёв окислительные ферменты оказывают положительное влияние – с их помощью вырабатываются основные свойства чая — вкус, аромат и цвет настоя. А при производстве </w:t>
      </w:r>
      <w:proofErr w:type="spellStart"/>
      <w:r>
        <w:t>неферментированного</w:t>
      </w:r>
      <w:proofErr w:type="spellEnd"/>
      <w:r>
        <w:t xml:space="preserve"> чая их действие нежелательно. Наиболее известны следующие окислительные ферменты. </w:t>
      </w:r>
      <w:proofErr w:type="spellStart"/>
      <w:r>
        <w:t>Полифенолоксидаза</w:t>
      </w:r>
      <w:proofErr w:type="spellEnd"/>
      <w:r>
        <w:t xml:space="preserve"> – при его воздействии на дубильные </w:t>
      </w:r>
      <w:proofErr w:type="spellStart"/>
      <w:r>
        <w:t>в-ва</w:t>
      </w:r>
      <w:proofErr w:type="spellEnd"/>
      <w:r>
        <w:t xml:space="preserve"> образуются цвет и аромат настоя; </w:t>
      </w:r>
      <w:proofErr w:type="spellStart"/>
      <w:r>
        <w:t>пероксидаза</w:t>
      </w:r>
      <w:proofErr w:type="spellEnd"/>
      <w:r>
        <w:t xml:space="preserve"> – при его воздействии на дубильные </w:t>
      </w:r>
      <w:proofErr w:type="spellStart"/>
      <w:r>
        <w:t>в-ва</w:t>
      </w:r>
      <w:proofErr w:type="spellEnd"/>
      <w:r>
        <w:t xml:space="preserve"> образуются вкусовые качества настоя. Оба они в растворимом состоянии, вызывают ферментацию чая. Каталаза - содействует общему процессу ферментации, освобождает кислород в чае; гидролитический фермент инвертаза - расщепляет сахарозу на глюкозу и фруктозу.</w:t>
      </w:r>
      <w:r>
        <w:br/>
        <w:t>Ферменты выполняют роль биологических катализаторов, первыми запуская и управляя ферментацией, причём действуют по цепочке (вещество, образованное одним ферментом, является объектом действия для другой группы ферментов), каждый фермент обладает способностью действовать только на опреде</w:t>
      </w:r>
      <w:r w:rsidR="0080466F">
        <w:softHyphen/>
      </w:r>
      <w:r>
        <w:t>лённое вещество, не затрагивая других – это даёт возможность получать чаи разного вида, сорта и каче</w:t>
      </w:r>
      <w:r w:rsidR="0080466F">
        <w:softHyphen/>
      </w:r>
      <w:r>
        <w:t>ства из одного и того же сырья при определённых условиях  (температура, кислотность, влажность, ра</w:t>
      </w:r>
      <w:r w:rsidR="0080466F">
        <w:softHyphen/>
      </w:r>
      <w:r>
        <w:t xml:space="preserve">диация, давление, действие активаторов и ингибиторов). Качество готового чая во многом зависит от оптимально созданных таких условий. </w:t>
      </w:r>
      <w:r>
        <w:br/>
        <w:t xml:space="preserve">Большое значение здесь имеет </w:t>
      </w:r>
      <w:proofErr w:type="spellStart"/>
      <w:r>
        <w:t>термолабильность</w:t>
      </w:r>
      <w:proofErr w:type="spellEnd"/>
      <w:r>
        <w:t xml:space="preserve"> (чувствительность ферментов к высокой температу</w:t>
      </w:r>
      <w:r w:rsidR="0080466F">
        <w:softHyphen/>
      </w:r>
      <w:r>
        <w:t xml:space="preserve">ре): при повышении температуры до 40-50°С активность ферментов увеличивается, при дальнейшем повышении, наоборот, уменьшается, а при температуре выше 60°С их действие прекращается. Поэтому в процессе переработки сырья при производстве </w:t>
      </w:r>
      <w:proofErr w:type="spellStart"/>
      <w:r>
        <w:t>неферментированного</w:t>
      </w:r>
      <w:proofErr w:type="spellEnd"/>
      <w:r>
        <w:t xml:space="preserve"> чая проводят </w:t>
      </w:r>
      <w:proofErr w:type="spellStart"/>
      <w:r>
        <w:t>инактивацию</w:t>
      </w:r>
      <w:proofErr w:type="spellEnd"/>
      <w:r>
        <w:t xml:space="preserve"> фер</w:t>
      </w:r>
      <w:r w:rsidR="0080466F">
        <w:softHyphen/>
      </w:r>
      <w:r>
        <w:t>ментов путем воздействия высокой температурой.</w:t>
      </w:r>
      <w:r>
        <w:br/>
        <w:t>При вегетации чая с начала сезона активность окислительных ферментов (</w:t>
      </w:r>
      <w:proofErr w:type="spellStart"/>
      <w:r>
        <w:t>пероксидазы</w:t>
      </w:r>
      <w:proofErr w:type="spellEnd"/>
      <w:r>
        <w:t xml:space="preserve"> и </w:t>
      </w:r>
      <w:proofErr w:type="spellStart"/>
      <w:r>
        <w:t>полифенолок</w:t>
      </w:r>
      <w:r w:rsidR="0080466F">
        <w:softHyphen/>
      </w:r>
      <w:r>
        <w:t>сидазы</w:t>
      </w:r>
      <w:proofErr w:type="spellEnd"/>
      <w:r>
        <w:t>) постепенно повышается, максимальна в августе, затем уменьшается; каталазы - постепенно уменьшается, минимальна в августе, затем увеличивается. Также активность растворимой части фер</w:t>
      </w:r>
      <w:r w:rsidR="0080466F">
        <w:softHyphen/>
      </w:r>
      <w:r>
        <w:t>ментов уменьшается с возрастом листа и перемещением растения к северу, а нерастворимой - увеличи</w:t>
      </w:r>
      <w:r w:rsidR="0080466F">
        <w:softHyphen/>
      </w:r>
      <w:r>
        <w:t xml:space="preserve">вается. По результатам исследований Воронцовых известно, что с огрубением листа активность </w:t>
      </w:r>
      <w:proofErr w:type="spellStart"/>
      <w:r>
        <w:t>перок</w:t>
      </w:r>
      <w:r w:rsidR="0080466F">
        <w:softHyphen/>
      </w:r>
      <w:r>
        <w:lastRenderedPageBreak/>
        <w:t>сидазы</w:t>
      </w:r>
      <w:proofErr w:type="spellEnd"/>
      <w:r>
        <w:t xml:space="preserve"> снижается. По данным </w:t>
      </w:r>
      <w:proofErr w:type="spellStart"/>
      <w:r>
        <w:t>С.Манской</w:t>
      </w:r>
      <w:proofErr w:type="spellEnd"/>
      <w:r>
        <w:t>, наоборот высокую активность проявляет стебель и третий лист.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>Аминокислоты</w:t>
      </w:r>
    </w:p>
    <w:p w:rsidR="00230DBF" w:rsidRDefault="00230DBF" w:rsidP="007F1350">
      <w:pPr>
        <w:pStyle w:val="a4"/>
      </w:pPr>
      <w:r>
        <w:t xml:space="preserve">Это вещества, из которых синтезируются белки. В чае их обнаружено 17 из 20 существующих, 5 из них незаменимые: </w:t>
      </w:r>
      <w:proofErr w:type="spellStart"/>
      <w:r>
        <w:t>аланин</w:t>
      </w:r>
      <w:proofErr w:type="spellEnd"/>
      <w:r>
        <w:t xml:space="preserve">, лизин, аргинин, </w:t>
      </w:r>
      <w:proofErr w:type="spellStart"/>
      <w:r>
        <w:t>валин</w:t>
      </w:r>
      <w:proofErr w:type="spellEnd"/>
      <w:r>
        <w:t xml:space="preserve">, изолейцин, лейцин, метионин, </w:t>
      </w:r>
      <w:proofErr w:type="spellStart"/>
      <w:r>
        <w:t>треонин</w:t>
      </w:r>
      <w:proofErr w:type="spellEnd"/>
      <w:r>
        <w:t xml:space="preserve">, </w:t>
      </w:r>
      <w:proofErr w:type="spellStart"/>
      <w:r>
        <w:t>фенилаланин</w:t>
      </w:r>
      <w:proofErr w:type="spellEnd"/>
      <w:r>
        <w:t xml:space="preserve">, </w:t>
      </w:r>
      <w:proofErr w:type="spellStart"/>
      <w:r>
        <w:t>глутамин</w:t>
      </w:r>
      <w:proofErr w:type="spellEnd"/>
      <w:r>
        <w:t xml:space="preserve">, </w:t>
      </w:r>
      <w:proofErr w:type="spellStart"/>
      <w:r>
        <w:t>аспорагин</w:t>
      </w:r>
      <w:proofErr w:type="spellEnd"/>
      <w:r>
        <w:t xml:space="preserve">, </w:t>
      </w:r>
      <w:proofErr w:type="spellStart"/>
      <w:r>
        <w:t>серин</w:t>
      </w:r>
      <w:proofErr w:type="spellEnd"/>
      <w:r>
        <w:t xml:space="preserve">, гистидин, </w:t>
      </w:r>
      <w:proofErr w:type="spellStart"/>
      <w:r>
        <w:t>глутаминовая</w:t>
      </w:r>
      <w:proofErr w:type="spellEnd"/>
      <w:r>
        <w:t xml:space="preserve"> и аспарагиновая кислоты, тирозин, </w:t>
      </w:r>
      <w:proofErr w:type="spellStart"/>
      <w:r>
        <w:t>теанин</w:t>
      </w:r>
      <w:proofErr w:type="spellEnd"/>
      <w:r>
        <w:t xml:space="preserve">. По данным учёных </w:t>
      </w:r>
      <w:proofErr w:type="spellStart"/>
      <w:r>
        <w:t>Ding</w:t>
      </w:r>
      <w:proofErr w:type="spellEnd"/>
      <w:r>
        <w:t xml:space="preserve"> Y., </w:t>
      </w:r>
      <w:proofErr w:type="spellStart"/>
      <w:r>
        <w:t>Yu</w:t>
      </w:r>
      <w:proofErr w:type="spellEnd"/>
      <w:r>
        <w:t xml:space="preserve"> H. и </w:t>
      </w:r>
      <w:proofErr w:type="spellStart"/>
      <w:r>
        <w:t>Mou</w:t>
      </w:r>
      <w:proofErr w:type="spellEnd"/>
      <w:r>
        <w:t xml:space="preserve"> S. 2002 года приблизительно 50% всех аминокислот чая составля</w:t>
      </w:r>
      <w:r w:rsidR="0080466F">
        <w:softHyphen/>
      </w:r>
      <w:r>
        <w:t xml:space="preserve">ет </w:t>
      </w:r>
      <w:proofErr w:type="spellStart"/>
      <w:r>
        <w:t>теанин</w:t>
      </w:r>
      <w:proofErr w:type="spellEnd"/>
      <w:r>
        <w:t>.</w:t>
      </w:r>
      <w:r>
        <w:br/>
        <w:t xml:space="preserve">Чем выше степень ферментации листа чая, тем меньше их количество, но больше их видов (В зелёном чае – 1% от сухого </w:t>
      </w:r>
      <w:proofErr w:type="spellStart"/>
      <w:r>
        <w:t>в-ва</w:t>
      </w:r>
      <w:proofErr w:type="spellEnd"/>
      <w:r>
        <w:t xml:space="preserve">, в красном – 0,5%, в </w:t>
      </w:r>
      <w:proofErr w:type="spellStart"/>
      <w:r>
        <w:t>шэн-пуэре</w:t>
      </w:r>
      <w:proofErr w:type="spellEnd"/>
      <w:r>
        <w:t xml:space="preserve"> в среднем – 1, 79%, в </w:t>
      </w:r>
      <w:proofErr w:type="spellStart"/>
      <w:r>
        <w:t>шу-пуэре</w:t>
      </w:r>
      <w:proofErr w:type="spellEnd"/>
      <w:r>
        <w:t xml:space="preserve"> от 0, 18% до 1, 24% и их около 20 видов).</w:t>
      </w:r>
      <w:r>
        <w:br/>
        <w:t>Чем выше содержание аминокислот в чайном листе, тем более красивым и свежим выглядит чайный настой. В процессе обработки чайного листа, в условиях повышенных температур, аминокислоты могут соединяться с ароматическими веществами и сахарами, а также танином и катехинами, и образовывать различные летучие альдегиды, что оказывает влияние на вкус и аромат чая. В стебле минимально бел</w:t>
      </w:r>
      <w:r w:rsidR="0080466F">
        <w:softHyphen/>
      </w:r>
      <w:r>
        <w:t>ков, но очень много аминокислот, поэтому именно стебель даёт больше всего альдегидов, т.е. аромата.</w:t>
      </w:r>
    </w:p>
    <w:p w:rsidR="00230DBF" w:rsidRDefault="00230DBF" w:rsidP="007F1350">
      <w:pPr>
        <w:pStyle w:val="a4"/>
      </w:pPr>
      <w:proofErr w:type="spellStart"/>
      <w:r>
        <w:rPr>
          <w:rStyle w:val="a5"/>
          <w:i/>
          <w:iCs/>
          <w:u w:val="single"/>
        </w:rPr>
        <w:t>Теанин</w:t>
      </w:r>
      <w:proofErr w:type="spellEnd"/>
      <w:r>
        <w:t xml:space="preserve"> – небелковая аминокислота, в сухих чайных листьях составляет 1,5–3% от сухого веса, в крас</w:t>
      </w:r>
      <w:r w:rsidR="0080466F">
        <w:softHyphen/>
      </w:r>
      <w:r>
        <w:t xml:space="preserve">ном чае его в 1,5-2 раза больше, чем в зелёном, наименьшая концентрация (0,6%) у тайваньского </w:t>
      </w:r>
      <w:proofErr w:type="spellStart"/>
      <w:r>
        <w:t>улуна</w:t>
      </w:r>
      <w:proofErr w:type="spellEnd"/>
      <w:r>
        <w:t xml:space="preserve">, наибольшая у </w:t>
      </w:r>
      <w:proofErr w:type="spellStart"/>
      <w:r>
        <w:t>юннаньского</w:t>
      </w:r>
      <w:proofErr w:type="spellEnd"/>
      <w:r>
        <w:t xml:space="preserve"> черного чая (2,38%).</w:t>
      </w:r>
    </w:p>
    <w:p w:rsidR="00230DBF" w:rsidRDefault="00230DBF" w:rsidP="007F1350">
      <w:pPr>
        <w:pStyle w:val="a4"/>
      </w:pPr>
      <w:r>
        <w:t xml:space="preserve">Чай содержит 2 изомера </w:t>
      </w:r>
      <w:proofErr w:type="spellStart"/>
      <w:r>
        <w:t>теанина</w:t>
      </w:r>
      <w:proofErr w:type="spellEnd"/>
      <w:r>
        <w:t xml:space="preserve">, из которых 98 % составляет аминокислота </w:t>
      </w:r>
      <w:proofErr w:type="spellStart"/>
      <w:r>
        <w:t>L-теанин</w:t>
      </w:r>
      <w:proofErr w:type="spellEnd"/>
      <w:r>
        <w:t>. Именно она про</w:t>
      </w:r>
      <w:r w:rsidR="0080466F">
        <w:softHyphen/>
      </w:r>
      <w:r>
        <w:t xml:space="preserve">никает через гематоэнцефалический барьер и превращается в </w:t>
      </w:r>
      <w:proofErr w:type="spellStart"/>
      <w:r>
        <w:t>гамма-аминомасляную</w:t>
      </w:r>
      <w:proofErr w:type="spellEnd"/>
      <w:r>
        <w:t xml:space="preserve"> кислоту (ГАМК), которая в свою очередь является </w:t>
      </w:r>
      <w:proofErr w:type="spellStart"/>
      <w:r>
        <w:t>нейромедиатором</w:t>
      </w:r>
      <w:proofErr w:type="spellEnd"/>
      <w:r>
        <w:t xml:space="preserve"> - обеспечивают передачу нервных импульсов между клетками мозга. Она придает чайному настою сладковатый и пикантный вкус и аромат, усиливает вку</w:t>
      </w:r>
      <w:r w:rsidR="0080466F">
        <w:softHyphen/>
      </w:r>
      <w:r>
        <w:t>совые качества чая. Выходит в настой только при жестких условиях кипячения при повышенном давле</w:t>
      </w:r>
      <w:r w:rsidR="0080466F">
        <w:softHyphen/>
      </w:r>
      <w:r>
        <w:t>нии, когда температура воды поднимается до 127°С.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Лейцин</w:t>
      </w:r>
      <w:r>
        <w:t xml:space="preserve"> является «незаменимой кислотой» (в организме человека не синтезируется). Известно, что при отсутствии хоть одной из незаменимых аминокислот образование белков (в норме это постоянный про</w:t>
      </w:r>
      <w:r w:rsidR="0080466F">
        <w:softHyphen/>
      </w:r>
      <w:r>
        <w:t>цесс) приостанавливается. Это может привести к различным нарушениям – от расстройств пищеварения до депрессии и замедления роста.</w:t>
      </w: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t>Пектиновые вещества</w:t>
      </w:r>
    </w:p>
    <w:p w:rsidR="00230DBF" w:rsidRDefault="00230DBF" w:rsidP="007F1350">
      <w:pPr>
        <w:pStyle w:val="a4"/>
      </w:pPr>
      <w:r>
        <w:t>Пектины – вещества, которые вместе с сахарами и кислотами могут образовывать студенистые массы (желе). Содержание их в чае - 2-6,1%. В чайном листе содержатся пектины: нерастворимые в воде (про</w:t>
      </w:r>
      <w:r w:rsidR="0080466F">
        <w:softHyphen/>
      </w:r>
      <w:r>
        <w:t>топектин), растворимые в воде (</w:t>
      </w:r>
      <w:proofErr w:type="spellStart"/>
      <w:r>
        <w:t>гидропектин</w:t>
      </w:r>
      <w:proofErr w:type="spellEnd"/>
      <w:r>
        <w:t>) и пектиновая кислота. Растворимый пектин в большом количестве находится в нежных частях побегов (в почке и первом листе), с огрубением листа, а также в процессе переработки листа - постепенно уменьшается, т.е. чем качественнее чай, тем больше пектинов, выходящих в настой. В начале (февраль-март) и конце сезона (октябрь-ноябрь) в чайном листе раство</w:t>
      </w:r>
      <w:r w:rsidR="0080466F">
        <w:softHyphen/>
      </w:r>
      <w:r>
        <w:t xml:space="preserve">римого пектина минимальное количество, а в середине сезона (август) — максимальное. В </w:t>
      </w:r>
      <w:proofErr w:type="spellStart"/>
      <w:r>
        <w:t>шу-пуэре</w:t>
      </w:r>
      <w:proofErr w:type="spellEnd"/>
      <w:r>
        <w:t xml:space="preserve"> их много, в среднем – 0, 36%.</w:t>
      </w:r>
    </w:p>
    <w:p w:rsidR="00230DBF" w:rsidRDefault="00230DBF" w:rsidP="007F1350">
      <w:pPr>
        <w:pStyle w:val="a4"/>
      </w:pPr>
      <w:r>
        <w:t>Пектин даёт чайному листу клейкость, блеск и маслянистость, а готовому чаю - сладковатый вкус и уменьшает гигроскопичность; чайному настою - плотность, зрелость и мягкость. Чем выше гигроско</w:t>
      </w:r>
      <w:r w:rsidR="0080466F">
        <w:softHyphen/>
      </w:r>
      <w:r>
        <w:t>пичность сухой заварки, тем быстрее портится чай, а пектины, создавая желатиновую плёнку на по</w:t>
      </w:r>
      <w:r w:rsidR="0080466F">
        <w:softHyphen/>
      </w:r>
      <w:r>
        <w:t xml:space="preserve">верхности чаинки, продлевают срок качества чая. Известно, что мелкий лист или </w:t>
      </w:r>
      <w:proofErr w:type="spellStart"/>
      <w:r>
        <w:t>неферментированный</w:t>
      </w:r>
      <w:proofErr w:type="spellEnd"/>
      <w:r>
        <w:t xml:space="preserve"> (из-за большего количества </w:t>
      </w:r>
      <w:proofErr w:type="spellStart"/>
      <w:r>
        <w:t>неокисленного</w:t>
      </w:r>
      <w:proofErr w:type="spellEnd"/>
      <w:r>
        <w:t xml:space="preserve"> танина) менее гигроскопичен (медленнее впитывает влагу), чем крупный или более ферментированный.</w:t>
      </w:r>
    </w:p>
    <w:p w:rsidR="0080466F" w:rsidRDefault="0080466F" w:rsidP="007F1350">
      <w:pPr>
        <w:pStyle w:val="a4"/>
      </w:pPr>
    </w:p>
    <w:p w:rsidR="005F3437" w:rsidRDefault="005F3437" w:rsidP="007F1350">
      <w:pPr>
        <w:pStyle w:val="a4"/>
      </w:pP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lastRenderedPageBreak/>
        <w:t>Углеводы</w:t>
      </w:r>
    </w:p>
    <w:p w:rsidR="00230DBF" w:rsidRDefault="00230DBF" w:rsidP="007F1350">
      <w:pPr>
        <w:pStyle w:val="a4"/>
      </w:pPr>
      <w:r>
        <w:t xml:space="preserve">Чайные </w:t>
      </w:r>
      <w:r>
        <w:rPr>
          <w:rStyle w:val="a3"/>
          <w:b/>
          <w:bCs/>
          <w:u w:val="single"/>
        </w:rPr>
        <w:t>углеводы, хорошо растворимые воде</w:t>
      </w:r>
      <w:r>
        <w:t xml:space="preserve"> (простые): сахароза, глюкоза, фруктоза, мальтоза (их в чае 1-5%, в </w:t>
      </w:r>
      <w:proofErr w:type="spellStart"/>
      <w:r>
        <w:t>шу</w:t>
      </w:r>
      <w:proofErr w:type="spellEnd"/>
      <w:r>
        <w:t xml:space="preserve"> </w:t>
      </w:r>
      <w:proofErr w:type="spellStart"/>
      <w:r>
        <w:t>Пуэре</w:t>
      </w:r>
      <w:proofErr w:type="spellEnd"/>
      <w:r>
        <w:t xml:space="preserve"> – 8–10%) – всего до 11%. Эти </w:t>
      </w:r>
      <w:proofErr w:type="spellStart"/>
      <w:r>
        <w:t>в-ва</w:t>
      </w:r>
      <w:proofErr w:type="spellEnd"/>
      <w:r>
        <w:t xml:space="preserve"> в чае обнаружили японские исследователи То</w:t>
      </w:r>
      <w:r w:rsidR="0080466F">
        <w:softHyphen/>
      </w:r>
      <w:r>
        <w:t xml:space="preserve">рии и </w:t>
      </w:r>
      <w:proofErr w:type="spellStart"/>
      <w:r>
        <w:t>Канадзава</w:t>
      </w:r>
      <w:proofErr w:type="spellEnd"/>
      <w:r>
        <w:t xml:space="preserve"> в 1956г.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Нерастворимые полисахариды:</w:t>
      </w:r>
      <w:r>
        <w:t xml:space="preserve"> крахмал (1-3%), целлюлоза, гемицеллюлоза (в организм не попадают) - от 5 до 20 % чая. Общее количество углеводов (особенно нерастворимых) в чайном листе увеличива</w:t>
      </w:r>
      <w:r w:rsidR="0080466F">
        <w:softHyphen/>
      </w:r>
      <w:r>
        <w:t>ется с начала сезона (май) до его окончания. С огрубением, увеличением возраста чайного листа увели</w:t>
      </w:r>
      <w:r w:rsidR="0080466F">
        <w:softHyphen/>
      </w:r>
      <w:r>
        <w:t>чивается количество нерастворимых углеводов и уменьшается количество растворимых – снижается качество чая, так как при термической обработке чайного листа именно растворимые углеводы вступа</w:t>
      </w:r>
      <w:r w:rsidR="0080466F">
        <w:softHyphen/>
      </w:r>
      <w:r>
        <w:t>ют в реакцию с аминокислотами и полифенолами, образуя ароматические альдегиды и придавая особый аромат и сладкий вкус чайному настою, смягчая горечь и терпкость от полифенолов и кофеина.</w:t>
      </w:r>
    </w:p>
    <w:p w:rsidR="00230DBF" w:rsidRDefault="00230DBF" w:rsidP="007F1350">
      <w:pPr>
        <w:pStyle w:val="a4"/>
      </w:pPr>
      <w:r>
        <w:t xml:space="preserve">И. </w:t>
      </w:r>
      <w:proofErr w:type="spellStart"/>
      <w:r>
        <w:t>Грохейнц</w:t>
      </w:r>
      <w:proofErr w:type="spellEnd"/>
      <w:r>
        <w:t xml:space="preserve"> и Т. </w:t>
      </w:r>
      <w:proofErr w:type="spellStart"/>
      <w:r>
        <w:t>Постернак</w:t>
      </w:r>
      <w:proofErr w:type="spellEnd"/>
      <w:r>
        <w:t xml:space="preserve"> открыли, что именно из сахаров образуются катехины.</w:t>
      </w: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t>Органические кислоты</w:t>
      </w:r>
    </w:p>
    <w:p w:rsidR="00230DBF" w:rsidRDefault="00230DBF" w:rsidP="007F1350">
      <w:pPr>
        <w:pStyle w:val="a4"/>
      </w:pPr>
      <w:r>
        <w:t>Это группа растворимых органических соединений, которые повышают пищевую и диетическую цен</w:t>
      </w:r>
      <w:r w:rsidR="0080466F">
        <w:softHyphen/>
      </w:r>
      <w:r>
        <w:t xml:space="preserve">ность чая. В чае содержатся: галловая, щавелевая, лимонная, яблочная, янтарная, пировиноградная, </w:t>
      </w:r>
      <w:proofErr w:type="spellStart"/>
      <w:r>
        <w:t>па</w:t>
      </w:r>
      <w:r w:rsidR="0080466F">
        <w:softHyphen/>
      </w:r>
      <w:r>
        <w:t>ракумаровая</w:t>
      </w:r>
      <w:proofErr w:type="spellEnd"/>
      <w:r>
        <w:t xml:space="preserve">, хинная, </w:t>
      </w:r>
      <w:proofErr w:type="spellStart"/>
      <w:r>
        <w:t>шикимовая</w:t>
      </w:r>
      <w:proofErr w:type="spellEnd"/>
      <w:r>
        <w:t xml:space="preserve">, аспарагиновая, </w:t>
      </w:r>
      <w:proofErr w:type="spellStart"/>
      <w:r>
        <w:t>глутаминовая</w:t>
      </w:r>
      <w:proofErr w:type="spellEnd"/>
      <w:r>
        <w:t xml:space="preserve"> кислоты – по данным профессора Яш</w:t>
      </w:r>
      <w:r>
        <w:t>и</w:t>
      </w:r>
      <w:r>
        <w:t>на Я.И., всего около 1%.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Галловая кислота</w:t>
      </w:r>
      <w:r>
        <w:t xml:space="preserve"> – сложное эфирное соединение, продукт расщепления </w:t>
      </w:r>
      <w:proofErr w:type="spellStart"/>
      <w:r>
        <w:t>эпигаллокатехингаллата</w:t>
      </w:r>
      <w:proofErr w:type="spellEnd"/>
      <w:r>
        <w:t xml:space="preserve"> при нагревании или ферментом </w:t>
      </w:r>
      <w:proofErr w:type="spellStart"/>
      <w:r>
        <w:t>танназой</w:t>
      </w:r>
      <w:proofErr w:type="spellEnd"/>
      <w:r>
        <w:t>. Бесцветная, на свету темнеет. Очень сильный антиоксидант. Мак</w:t>
      </w:r>
      <w:r w:rsidR="0080466F">
        <w:softHyphen/>
      </w:r>
      <w:r>
        <w:t xml:space="preserve">симально содержится в </w:t>
      </w:r>
      <w:proofErr w:type="spellStart"/>
      <w:r>
        <w:t>пуэрах</w:t>
      </w:r>
      <w:proofErr w:type="spellEnd"/>
      <w:r>
        <w:t>, в несколько раз меньше в красных и еще чуть меньше в зелёных чаях.</w:t>
      </w: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t>Витамины чая</w:t>
      </w:r>
    </w:p>
    <w:p w:rsidR="00230DBF" w:rsidRDefault="00230DBF" w:rsidP="007F1350">
      <w:pPr>
        <w:pStyle w:val="a4"/>
      </w:pPr>
      <w:r>
        <w:t xml:space="preserve">В чае присутствуют </w:t>
      </w:r>
      <w:proofErr w:type="spellStart"/>
      <w:r>
        <w:t>водорастворимые</w:t>
      </w:r>
      <w:proofErr w:type="spellEnd"/>
      <w:r>
        <w:t xml:space="preserve"> витамины (выходят в настой при заваривании): В1 (тиамин), В2 (рибофлавин), В5 (или В3, пантотеновая кислота), В9 (</w:t>
      </w:r>
      <w:proofErr w:type="spellStart"/>
      <w:r>
        <w:t>фолиевая</w:t>
      </w:r>
      <w:proofErr w:type="spellEnd"/>
      <w:r>
        <w:t xml:space="preserve"> кислота), С (аскорбиновая кислота), РР (никотиновая кислота), Р (или С2 - группа </w:t>
      </w:r>
      <w:proofErr w:type="spellStart"/>
      <w:r>
        <w:t>флавоноидов</w:t>
      </w:r>
      <w:proofErr w:type="spellEnd"/>
      <w:r>
        <w:t xml:space="preserve">); и жирорастворимые витамины (не выходят в настой, усваиваются организмом только в присутствии жиров):  </w:t>
      </w:r>
      <w:proofErr w:type="spellStart"/>
      <w:r>
        <w:t>провит</w:t>
      </w:r>
      <w:proofErr w:type="spellEnd"/>
      <w:r>
        <w:t>. А (каротин), Вит. Е (токофе</w:t>
      </w:r>
      <w:r w:rsidR="0080466F">
        <w:softHyphen/>
      </w:r>
      <w:r>
        <w:t>рол), Вит.К (</w:t>
      </w:r>
      <w:proofErr w:type="spellStart"/>
      <w:r>
        <w:t>филлохинон</w:t>
      </w:r>
      <w:proofErr w:type="spellEnd"/>
      <w:r>
        <w:t>). Все они так или иначе участвуют во множестве биохимических реакций в листе, и в обмене веществ в организме. В процессе производства чая витамины претерпевают количест</w:t>
      </w:r>
      <w:r w:rsidR="0080466F">
        <w:softHyphen/>
      </w:r>
      <w:r>
        <w:t>венные изменения и оказывают существенное влияние на ход биохимических превращений веществ чая, содержащихся в зеленом листе.</w:t>
      </w:r>
    </w:p>
    <w:p w:rsidR="00230DBF" w:rsidRDefault="00230DBF" w:rsidP="007F1350">
      <w:pPr>
        <w:pStyle w:val="a4"/>
      </w:pPr>
      <w:r>
        <w:t xml:space="preserve">Самое большее количество витаминов находится в почке и первом листочке, чем грубее лист, тем меньше витаминов в нем, кроме </w:t>
      </w:r>
      <w:r>
        <w:rPr>
          <w:rStyle w:val="a5"/>
          <w:i/>
          <w:iCs/>
          <w:u w:val="single"/>
        </w:rPr>
        <w:t>витамина С</w:t>
      </w:r>
      <w:r>
        <w:t xml:space="preserve"> – его количество увеличивается от почки к третьему ли</w:t>
      </w:r>
      <w:r>
        <w:t>с</w:t>
      </w:r>
      <w:r>
        <w:t>ту. Содержание витамина С вообще очень сильно варьируется, в зависимости от условий выращива</w:t>
      </w:r>
      <w:r w:rsidR="0080466F">
        <w:softHyphen/>
      </w:r>
      <w:r>
        <w:t>ния, возраста листьев при сборе, обработки и хранения – в среднем 200 мг на 100г листа. Специалисты сч</w:t>
      </w:r>
      <w:r>
        <w:t>и</w:t>
      </w:r>
      <w:r>
        <w:t>тают, что практически весь витамин С разрушается в процессе обработки листа, что связано с высо</w:t>
      </w:r>
      <w:r w:rsidR="0080466F">
        <w:softHyphen/>
      </w:r>
      <w:r>
        <w:t>кой температурой при сушке и с окислительными процессами во время скручивания и ферментации, кот</w:t>
      </w:r>
      <w:r>
        <w:t>о</w:t>
      </w:r>
      <w:r>
        <w:t xml:space="preserve">рые также ускоряют его разрушение. Но по данным НИИ </w:t>
      </w:r>
      <w:proofErr w:type="spellStart"/>
      <w:r>
        <w:t>Пуэра</w:t>
      </w:r>
      <w:proofErr w:type="spellEnd"/>
      <w:r>
        <w:t xml:space="preserve"> (г. </w:t>
      </w:r>
      <w:proofErr w:type="spellStart"/>
      <w:r>
        <w:t>Куньмин</w:t>
      </w:r>
      <w:proofErr w:type="spellEnd"/>
      <w:r>
        <w:t>) в чае 85% (5мг из 3г сухой заварки) витамина С освобождается при первой пятиминутной заварке при 80 С. В данном случае вит</w:t>
      </w:r>
      <w:r>
        <w:t>а</w:t>
      </w:r>
      <w:r>
        <w:t>мин С сохраняется опять же благодаря фенольным соединениям, они не позволяют его разрушать др</w:t>
      </w:r>
      <w:r>
        <w:t>у</w:t>
      </w:r>
      <w:r>
        <w:t xml:space="preserve">гим </w:t>
      </w:r>
      <w:proofErr w:type="spellStart"/>
      <w:r>
        <w:t>в-вам</w:t>
      </w:r>
      <w:proofErr w:type="spellEnd"/>
      <w:r>
        <w:t>. В зелёном чае вит.С содержится 10-130мг на 100г, что в 2-10 раз больше, чем в красном. А в свежем чайном листе его в 4 раза больше, чем в соке лимона и апельсина. Японские исследования обн</w:t>
      </w:r>
      <w:r>
        <w:t>а</w:t>
      </w:r>
      <w:r>
        <w:t>ружили, что чай, хранящийся более трех лет, теряет весь витамин С.</w:t>
      </w:r>
    </w:p>
    <w:p w:rsidR="00230DBF" w:rsidRDefault="00230DBF" w:rsidP="007F1350">
      <w:pPr>
        <w:pStyle w:val="a4"/>
      </w:pPr>
      <w:r>
        <w:rPr>
          <w:rStyle w:val="a5"/>
          <w:u w:val="single"/>
        </w:rPr>
        <w:t>Витамин Е</w:t>
      </w:r>
      <w:r>
        <w:t xml:space="preserve"> защищает от окисления ряд веществ при производстве чая, что оказывает положительное влияние на аромат и вкус чайного настоя.</w:t>
      </w:r>
    </w:p>
    <w:p w:rsidR="00230DBF" w:rsidRDefault="00230DBF" w:rsidP="007F1350">
      <w:pPr>
        <w:pStyle w:val="a4"/>
      </w:pPr>
      <w:r>
        <w:rPr>
          <w:rStyle w:val="a5"/>
          <w:u w:val="single"/>
        </w:rPr>
        <w:t>Провитамина А</w:t>
      </w:r>
      <w:r>
        <w:t xml:space="preserve"> в чае </w:t>
      </w:r>
      <w:proofErr w:type="spellStart"/>
      <w:r>
        <w:t>Пуэр</w:t>
      </w:r>
      <w:proofErr w:type="spellEnd"/>
      <w:r>
        <w:t xml:space="preserve"> содержится 50,99 мг на 100 </w:t>
      </w:r>
      <w:proofErr w:type="spellStart"/>
      <w:r>
        <w:t>гр</w:t>
      </w:r>
      <w:proofErr w:type="spellEnd"/>
      <w:r>
        <w:t xml:space="preserve"> сухого веса (это много), среди которых 20%-30% – это α-каротин, остальное приходится на β-каротин, который переходит в витамин А.</w:t>
      </w:r>
    </w:p>
    <w:p w:rsidR="00230DBF" w:rsidRDefault="00230DBF" w:rsidP="007F1350">
      <w:pPr>
        <w:pStyle w:val="a4"/>
      </w:pPr>
      <w:r>
        <w:rPr>
          <w:rStyle w:val="a5"/>
          <w:u w:val="single"/>
        </w:rPr>
        <w:lastRenderedPageBreak/>
        <w:t>Витамин РР</w:t>
      </w:r>
      <w:r>
        <w:t xml:space="preserve"> – входит в состав </w:t>
      </w:r>
      <w:proofErr w:type="spellStart"/>
      <w:r>
        <w:t>кодегидразы</w:t>
      </w:r>
      <w:proofErr w:type="spellEnd"/>
      <w:r>
        <w:t xml:space="preserve"> – фермента, участвующего в ферментации чая. Очень ус</w:t>
      </w:r>
      <w:r w:rsidR="0080466F">
        <w:softHyphen/>
      </w:r>
      <w:r>
        <w:t>тойчив к высоким температурам и хорошо растворим в воде.</w:t>
      </w:r>
    </w:p>
    <w:p w:rsidR="00230DBF" w:rsidRDefault="00230DBF" w:rsidP="007F1350">
      <w:pPr>
        <w:pStyle w:val="a4"/>
      </w:pPr>
      <w:r>
        <w:rPr>
          <w:rStyle w:val="a5"/>
          <w:u w:val="single"/>
        </w:rPr>
        <w:t>Витамин В1</w:t>
      </w:r>
      <w:r>
        <w:t xml:space="preserve"> в виде пирофосфорного эфира тиамина входит в состав фермента карбоксилазы, прини</w:t>
      </w:r>
      <w:r w:rsidR="0080466F">
        <w:softHyphen/>
      </w:r>
      <w:r>
        <w:t>мающего участие в ферментативных процессах производства чая.</w:t>
      </w:r>
    </w:p>
    <w:p w:rsidR="00230DBF" w:rsidRDefault="00230DBF" w:rsidP="007F1350">
      <w:pPr>
        <w:pStyle w:val="a4"/>
      </w:pPr>
      <w:r>
        <w:t xml:space="preserve">По содержанию </w:t>
      </w:r>
      <w:r>
        <w:rPr>
          <w:rStyle w:val="a5"/>
          <w:u w:val="single"/>
        </w:rPr>
        <w:t>витамина Р</w:t>
      </w:r>
      <w:r>
        <w:t xml:space="preserve"> чай не имеет себе равных в растительном мире (85 единиц в чае, 61 – в гречихе). Наибольшей Р витаминной активностью обладает зелёный чай (20%), а также </w:t>
      </w:r>
      <w:proofErr w:type="spellStart"/>
      <w:r>
        <w:t>высокотанин</w:t>
      </w:r>
      <w:r w:rsidR="0080466F">
        <w:softHyphen/>
      </w:r>
      <w:r>
        <w:t>ные</w:t>
      </w:r>
      <w:proofErr w:type="spellEnd"/>
      <w:r>
        <w:t xml:space="preserve"> сорта красного чая (до 10%). К группе витамина Р относят катехины, танин, рутин, </w:t>
      </w:r>
      <w:proofErr w:type="spellStart"/>
      <w:r>
        <w:t>кверцетин</w:t>
      </w:r>
      <w:proofErr w:type="spellEnd"/>
      <w:r>
        <w:t xml:space="preserve"> и др. </w:t>
      </w:r>
      <w:proofErr w:type="spellStart"/>
      <w:r>
        <w:t>биофлавоноиды</w:t>
      </w:r>
      <w:proofErr w:type="spellEnd"/>
      <w:r>
        <w:t>.</w:t>
      </w:r>
    </w:p>
    <w:p w:rsidR="00230DBF" w:rsidRDefault="00230DBF" w:rsidP="007F1350">
      <w:pPr>
        <w:pStyle w:val="3"/>
      </w:pPr>
      <w:r>
        <w:rPr>
          <w:rStyle w:val="a5"/>
          <w:b/>
          <w:bCs/>
          <w:u w:val="single"/>
        </w:rPr>
        <w:t>Минеральные вещества</w:t>
      </w:r>
    </w:p>
    <w:p w:rsidR="00230DBF" w:rsidRDefault="00230DBF" w:rsidP="007F1350">
      <w:pPr>
        <w:pStyle w:val="a4"/>
      </w:pPr>
      <w:r>
        <w:t>По данным исследований российских учёных Яшина Я.И. и Яшина А.Я. 2010 года, в листьях и в гото</w:t>
      </w:r>
      <w:r w:rsidR="0080466F">
        <w:softHyphen/>
      </w:r>
      <w:r>
        <w:t xml:space="preserve">вом чае содержится от 10 до 13 % минеральных веществ (золы): калий (17,9мг/г), кальций (4,7 мг/г), магний (2,2мг/г), железо (0,2мг/г) – макроэлементы; марганец, натрий, </w:t>
      </w:r>
      <w:proofErr w:type="spellStart"/>
      <w:r>
        <w:t>кремниий</w:t>
      </w:r>
      <w:proofErr w:type="spellEnd"/>
      <w:r>
        <w:t>, алюминий, стронций, никель, медь, цинк, барий, рубидий, титан, хром, фтор, йод, золото, серебро, ванадий, олово и др. – микроэлементы, некоторые из них присутствуют в очень малых количествах, но все они входят в состав сложных соединений, 50-60% из них выходят в чайный настой. Они очень важны для питания различ</w:t>
      </w:r>
      <w:r w:rsidR="0080466F">
        <w:softHyphen/>
      </w:r>
      <w:r>
        <w:t>ных тканей человека и особенно для образования в организме центров электростатических и радиоак</w:t>
      </w:r>
      <w:r w:rsidR="0080466F">
        <w:softHyphen/>
      </w:r>
      <w:r>
        <w:t>тивных явлений.</w:t>
      </w:r>
    </w:p>
    <w:p w:rsidR="00230DBF" w:rsidRDefault="00230DBF" w:rsidP="007F1350">
      <w:pPr>
        <w:pStyle w:val="a4"/>
      </w:pPr>
      <w:r>
        <w:t xml:space="preserve">Содержание минеральных веществ в чае зависит от климатических условий, зрелости чайного листа, сорта, времени сбора. В среднем в </w:t>
      </w:r>
      <w:proofErr w:type="spellStart"/>
      <w:r>
        <w:t>нефрментированных</w:t>
      </w:r>
      <w:proofErr w:type="spellEnd"/>
      <w:r>
        <w:t xml:space="preserve"> и ферментированных видах чая общее их коли</w:t>
      </w:r>
      <w:r w:rsidR="0080466F">
        <w:softHyphen/>
      </w:r>
      <w:r>
        <w:t>чество приблизительно одинаковое. Содержание зольных элементов влияет на качество готовой про</w:t>
      </w:r>
      <w:r w:rsidR="0080466F">
        <w:softHyphen/>
      </w:r>
      <w:r>
        <w:t>дукции. Установлено, что в грубом (старом) листе и чае низкого качества содержание минеральных ве</w:t>
      </w:r>
      <w:r w:rsidR="0080466F">
        <w:softHyphen/>
      </w:r>
      <w:r>
        <w:t>ществ больше, чем в нежных листьях и чае высокого качества. Однако содержание отдельных элемен</w:t>
      </w:r>
      <w:r w:rsidR="0080466F">
        <w:softHyphen/>
      </w:r>
      <w:r>
        <w:t xml:space="preserve">тов по-разному отражается на качестве чая. По данным В.Ю. </w:t>
      </w:r>
      <w:proofErr w:type="spellStart"/>
      <w:r>
        <w:t>Колоколова</w:t>
      </w:r>
      <w:proofErr w:type="spellEnd"/>
      <w:r>
        <w:t>, более высокие сорта содер</w:t>
      </w:r>
      <w:r w:rsidR="0080466F">
        <w:softHyphen/>
      </w:r>
      <w:r>
        <w:t xml:space="preserve">жат калия и фосфора больше, чем низкие, одновременно в более низких сортах чая выше содержание натрия, кальция и магния, а марганец и железо играют определённую роль в процессе ферментации. Некоторые </w:t>
      </w:r>
      <w:proofErr w:type="spellStart"/>
      <w:r>
        <w:t>в-ва</w:t>
      </w:r>
      <w:proofErr w:type="spellEnd"/>
      <w:r>
        <w:t>, например, медь, вступают в реакцию с материалами, из которых изготовлено произ</w:t>
      </w:r>
      <w:r w:rsidR="0080466F">
        <w:softHyphen/>
      </w:r>
      <w:r>
        <w:t>водственное оборудование.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Калий</w:t>
      </w:r>
      <w:r>
        <w:rPr>
          <w:rStyle w:val="a5"/>
          <w:i/>
          <w:iCs/>
        </w:rPr>
        <w:t>.</w:t>
      </w:r>
      <w:r>
        <w:t xml:space="preserve"> В чайном листе калия в 10-20 раз больше, чем в овощах и фруктах. При заваривании чая почти 100% калия выходит в настой. В 100 мл настоя зелёного чая в среднем содержится 10 мг калия, в крас</w:t>
      </w:r>
      <w:r w:rsidR="0080466F">
        <w:softHyphen/>
      </w:r>
      <w:r>
        <w:t xml:space="preserve">ном чае – 24 мг, в </w:t>
      </w:r>
      <w:proofErr w:type="spellStart"/>
      <w:r>
        <w:t>пуэре</w:t>
      </w:r>
      <w:proofErr w:type="spellEnd"/>
      <w:r>
        <w:t xml:space="preserve"> – 21 мг. Более качественный чай содержит больше калия и фосфора.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Цинк</w:t>
      </w:r>
      <w:r>
        <w:rPr>
          <w:u w:val="single"/>
        </w:rPr>
        <w:t xml:space="preserve"> </w:t>
      </w:r>
      <w:r>
        <w:t>входит в состав более 100 видов ферментов человеческого организма. Легко усваивается в орга</w:t>
      </w:r>
      <w:r w:rsidR="0080466F">
        <w:softHyphen/>
      </w:r>
      <w:r>
        <w:t xml:space="preserve">низме. В настой выходит 35% – 50% - высокий показатель. Содержание цинка в </w:t>
      </w:r>
      <w:proofErr w:type="spellStart"/>
      <w:r>
        <w:t>пуэре</w:t>
      </w:r>
      <w:proofErr w:type="spellEnd"/>
      <w:r>
        <w:t xml:space="preserve"> выше, чем в ку</w:t>
      </w:r>
      <w:r w:rsidR="0080466F">
        <w:softHyphen/>
      </w:r>
      <w:r>
        <w:t>рином яйце и свинине – 3, 69 мг на 100 гр.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Фтор</w:t>
      </w:r>
      <w:r>
        <w:t xml:space="preserve"> интенсивно поглощается деревьями из почвы и накапливается в листьях.</w:t>
      </w:r>
      <w:r>
        <w:br/>
      </w:r>
      <w:proofErr w:type="spellStart"/>
      <w:r>
        <w:t>Хунаньский</w:t>
      </w:r>
      <w:proofErr w:type="spellEnd"/>
      <w:r>
        <w:t xml:space="preserve"> медицинский университет и СЭС провинции Сычуань в исследованиях доказали, что при</w:t>
      </w:r>
      <w:r w:rsidR="0080466F">
        <w:softHyphen/>
      </w:r>
      <w:r>
        <w:t>чиной избытка фтора в организме Тибетцев (</w:t>
      </w:r>
      <w:proofErr w:type="spellStart"/>
      <w:r>
        <w:t>флоороз</w:t>
      </w:r>
      <w:proofErr w:type="spellEnd"/>
      <w:r>
        <w:t>) является чрезмерное употребление прессованно</w:t>
      </w:r>
      <w:r w:rsidR="0080466F">
        <w:softHyphen/>
      </w:r>
      <w:r>
        <w:t xml:space="preserve">го чая </w:t>
      </w:r>
      <w:proofErr w:type="spellStart"/>
      <w:r>
        <w:t>Пуэр</w:t>
      </w:r>
      <w:proofErr w:type="spellEnd"/>
      <w:r>
        <w:t xml:space="preserve"> (в день от 5 до 6 литров при дневная норма потребления сухого чая не больше 30 гр.), т.к в зрелом </w:t>
      </w:r>
      <w:proofErr w:type="spellStart"/>
      <w:r>
        <w:t>пуэре</w:t>
      </w:r>
      <w:proofErr w:type="spellEnd"/>
      <w:r>
        <w:t>, особенно из старых и грубых листьев, содержание фтора в 200-300 раз выше, чем в обыч</w:t>
      </w:r>
      <w:r w:rsidR="0080466F">
        <w:softHyphen/>
      </w:r>
      <w:r>
        <w:t>ном зеленом чае.</w:t>
      </w:r>
    </w:p>
    <w:p w:rsidR="00230DBF" w:rsidRDefault="00230DBF" w:rsidP="007F1350">
      <w:pPr>
        <w:pStyle w:val="a4"/>
      </w:pPr>
      <w:r>
        <w:rPr>
          <w:rStyle w:val="a5"/>
          <w:i/>
          <w:iCs/>
          <w:u w:val="single"/>
        </w:rPr>
        <w:t>Марганца</w:t>
      </w:r>
      <w:r>
        <w:t xml:space="preserve"> в готовом чае в среднем в десятки раз больше, чем в большинстве овощей (300 </w:t>
      </w:r>
      <w:proofErr w:type="spellStart"/>
      <w:r>
        <w:t>мг\кг</w:t>
      </w:r>
      <w:proofErr w:type="spellEnd"/>
      <w:r>
        <w:t>). Наи</w:t>
      </w:r>
      <w:r w:rsidR="0080466F">
        <w:softHyphen/>
      </w:r>
      <w:r>
        <w:t xml:space="preserve">более им богат </w:t>
      </w:r>
      <w:proofErr w:type="spellStart"/>
      <w:r>
        <w:t>Пуэр</w:t>
      </w:r>
      <w:proofErr w:type="spellEnd"/>
      <w:r>
        <w:t xml:space="preserve"> – 627,6 мг на кг. (</w:t>
      </w:r>
      <w:proofErr w:type="spellStart"/>
      <w:r>
        <w:t>пуэр</w:t>
      </w:r>
      <w:proofErr w:type="spellEnd"/>
      <w:r>
        <w:t xml:space="preserve"> - 0,06%, считаются особо богатыми марганцем листья све</w:t>
      </w:r>
      <w:r>
        <w:t>к</w:t>
      </w:r>
      <w:r>
        <w:t>лы — до 0,03 %, а также рыжие муравьи — до 0,05 %). В старых листьях содержание марганца на</w:t>
      </w:r>
      <w:r w:rsidR="0080466F">
        <w:softHyphen/>
      </w:r>
      <w:r>
        <w:t>много выше, чем в молодых. При заваривании чая в настой выходит до 35% марганца - несколько ча</w:t>
      </w:r>
      <w:r w:rsidR="0080466F">
        <w:softHyphen/>
      </w:r>
      <w:r>
        <w:t>шек чая в день на 45% удовлетворяют потребность организма в нем.</w:t>
      </w:r>
    </w:p>
    <w:p w:rsidR="004A1C8E" w:rsidRDefault="00230DBF" w:rsidP="0080466F">
      <w:pPr>
        <w:pStyle w:val="a4"/>
        <w:rPr>
          <w:rStyle w:val="a5"/>
          <w:b w:val="0"/>
          <w:bCs w:val="0"/>
          <w:i/>
          <w:iCs/>
        </w:rPr>
      </w:pPr>
      <w:r>
        <w:t xml:space="preserve">Содержание </w:t>
      </w:r>
      <w:r>
        <w:rPr>
          <w:rStyle w:val="a5"/>
          <w:i/>
          <w:iCs/>
          <w:u w:val="single"/>
        </w:rPr>
        <w:t>хрома</w:t>
      </w:r>
      <w:r>
        <w:t xml:space="preserve"> в результате обработки листа не превышает 1 мг на кг. Максимальное его количест</w:t>
      </w:r>
      <w:r w:rsidR="0080466F">
        <w:softHyphen/>
      </w:r>
      <w:r>
        <w:t xml:space="preserve">во в </w:t>
      </w:r>
      <w:proofErr w:type="spellStart"/>
      <w:r>
        <w:t>шу-пуэре</w:t>
      </w:r>
      <w:proofErr w:type="spellEnd"/>
      <w:r>
        <w:t xml:space="preserve"> – 371,4 нанограмма на грамм.</w:t>
      </w:r>
    </w:p>
    <w:p w:rsidR="004A1C8E" w:rsidRPr="005F3437" w:rsidRDefault="004A1C8E" w:rsidP="007F1350">
      <w:pPr>
        <w:pStyle w:val="3"/>
        <w:rPr>
          <w:sz w:val="32"/>
          <w:szCs w:val="32"/>
        </w:rPr>
      </w:pPr>
      <w:r w:rsidRPr="005F3437">
        <w:rPr>
          <w:rStyle w:val="a5"/>
          <w:b/>
          <w:bCs/>
          <w:i/>
          <w:iCs/>
          <w:sz w:val="32"/>
          <w:szCs w:val="32"/>
        </w:rPr>
        <w:lastRenderedPageBreak/>
        <w:t>Классификация чая</w:t>
      </w:r>
    </w:p>
    <w:p w:rsidR="004A1C8E" w:rsidRDefault="004A1C8E" w:rsidP="007F1350">
      <w:pPr>
        <w:pStyle w:val="a4"/>
      </w:pPr>
      <w:r>
        <w:t>Люди привыкли всё классифицировать, чтобы упорядочить информацию и отнести объект к какой-то группе или группам. Вот и с чаем та же история. Существует много классификаций чая по тем или иным признакам. Классифицируют растение чая, готовую сухую чайную заварку, способы производст</w:t>
      </w:r>
      <w:r w:rsidR="0080466F">
        <w:softHyphen/>
      </w:r>
      <w:r>
        <w:t>ва, но всё это относится к такому ёмкому понятию "чай". Попробуем разобраться в том что предлагает</w:t>
      </w:r>
      <w:r w:rsidR="0080466F">
        <w:softHyphen/>
      </w:r>
      <w:r>
        <w:t>ся в разных источниках, начиная с 18 века.</w:t>
      </w:r>
    </w:p>
    <w:p w:rsidR="004A1C8E" w:rsidRDefault="004A1C8E" w:rsidP="007F1350">
      <w:pPr>
        <w:pStyle w:val="a4"/>
      </w:pPr>
      <w:r>
        <w:t xml:space="preserve">По современной международной ботанической номенклатуре (К. Линнея – О. </w:t>
      </w:r>
      <w:proofErr w:type="spellStart"/>
      <w:r>
        <w:t>Кунце</w:t>
      </w:r>
      <w:proofErr w:type="spellEnd"/>
      <w:r>
        <w:t xml:space="preserve">), чайное растение имеет один вид «Чай», называемый </w:t>
      </w:r>
      <w:proofErr w:type="spellStart"/>
      <w:r>
        <w:rPr>
          <w:rStyle w:val="a5"/>
        </w:rPr>
        <w:t>Camellia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sinensis</w:t>
      </w:r>
      <w:proofErr w:type="spellEnd"/>
      <w:r>
        <w:t>, т.е. китайская камелия. Вид Чай входит в род Ка</w:t>
      </w:r>
      <w:r w:rsidR="0080466F">
        <w:softHyphen/>
      </w:r>
      <w:r>
        <w:t>мелия (</w:t>
      </w:r>
      <w:proofErr w:type="spellStart"/>
      <w:r>
        <w:t>Camellia</w:t>
      </w:r>
      <w:proofErr w:type="spellEnd"/>
      <w:r>
        <w:t>) семейства Чайные (</w:t>
      </w:r>
      <w:proofErr w:type="spellStart"/>
      <w:r>
        <w:t>Theaceae</w:t>
      </w:r>
      <w:proofErr w:type="spellEnd"/>
      <w:r>
        <w:t xml:space="preserve">) порядка </w:t>
      </w:r>
      <w:proofErr w:type="spellStart"/>
      <w:r>
        <w:t>Верескоцветные</w:t>
      </w:r>
      <w:proofErr w:type="spellEnd"/>
      <w:r>
        <w:t xml:space="preserve"> (</w:t>
      </w:r>
      <w:proofErr w:type="spellStart"/>
      <w:r>
        <w:t>Ericales</w:t>
      </w:r>
      <w:proofErr w:type="spellEnd"/>
      <w:r>
        <w:t>).</w:t>
      </w:r>
    </w:p>
    <w:p w:rsidR="005832EE" w:rsidRPr="00C42ACB" w:rsidRDefault="004A1C8E" w:rsidP="00583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t> </w:t>
      </w:r>
      <w:r w:rsidR="005832EE" w:rsidRPr="00C42AC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Чай как растение 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Чай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(кит. </w:t>
      </w:r>
      <w:r w:rsidRPr="00C42ACB">
        <w:rPr>
          <w:rFonts w:ascii="MS Mincho" w:eastAsia="MS Mincho" w:hAnsi="MS Mincho" w:cs="MS Mincho" w:hint="eastAsia"/>
          <w:sz w:val="24"/>
          <w:szCs w:val="24"/>
          <w:lang w:eastAsia="ru-RU"/>
        </w:rPr>
        <w:t>茶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ча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́» на пекинском и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гуандунском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диалекте, «те̂» на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амойском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«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тцай-е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тайваньском, яп. </w:t>
      </w:r>
      <w:r w:rsidRPr="00C42ACB">
        <w:rPr>
          <w:rFonts w:ascii="MS Mincho" w:eastAsia="MS Mincho" w:hAnsi="MS Mincho" w:cs="MS Mincho" w:hint="eastAsia"/>
          <w:sz w:val="24"/>
          <w:szCs w:val="24"/>
          <w:lang w:eastAsia="ru-RU"/>
        </w:rPr>
        <w:t>茶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тя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») — напиток, получаемый варкой, завариванием или настаиванием листа чайного растения, который предварительно подготавливается специальным образом. Чаем также называется сам лист, предназначенный для приготовления этого напитка.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Международное научное название: </w:t>
      </w:r>
      <w:proofErr w:type="spellStart"/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Camellia</w:t>
      </w:r>
      <w:proofErr w:type="spellEnd"/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sinensis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(лат.).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Синонимы: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Thea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bohea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(лат.),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Thea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viridis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(лат.).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Чай,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ча́йный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куст, чайное дерево, он же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каме́лия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кита́йская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следующую </w:t>
      </w:r>
      <w:r w:rsidRPr="00C42A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научную классификацию: 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надцарство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эукариоты, 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царство: растения, 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отдел: цветковые растения,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класс: двудольные,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порядок: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верескоцветные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семейство: чайные,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триба: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Theeae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род: камелия,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вид: чай.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Родина — тропические и субтропические горные леса Юго-Восточной Азии (Индокитай).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AC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Ботаническое описание чая.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Вечнозелёный кустарник или небольшое дерево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высотой в среднем до 10 м с отстоящими ветвями.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Листья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очерёдные, овальные или удлинённо-овальные, к верхушке суженные, короткочерешковые, сверху тёмно-, снизу светло-зелёные, длиной 5—7, шириной 3,5—4 см, в молодом состоянии слегка опушённые. В мякоти листьев имеются ветвистые опорные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склереиды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Цветки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душистые, одиночные или сидят по 2-4 в пазухах листьев.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Прицветники и цветолистики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расположены по спирали.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Плод 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приплюснутая трёхстворчатая деревянистая коробочка. </w:t>
      </w:r>
      <w:r w:rsidRPr="00C42A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Семена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округлые, тёмно-коричневые, длиной 10-13 мм, толщиной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м.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Цветёт с августа до поздней осени. Плодоносит в октябре—декабре.</w:t>
      </w:r>
    </w:p>
    <w:p w:rsidR="005832EE" w:rsidRPr="00C42ACB" w:rsidRDefault="005832EE" w:rsidP="0058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Примечание. Не нужно путать чайное растение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Camellia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sinensis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(лат.) и австралийское чайное дерево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Melaleuca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(лат.) семейства Миртовые – к чаю оно не имеет ни какого отношения. Листья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Melaleuca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  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гаты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сильнопахнущими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эфирными маслами, имеющими запах, немного напоминающий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камфору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этому некоторые ее виды используются в производстве эфирного масла, носящего название масла чай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дерева (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tea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oil</w:t>
      </w:r>
      <w:proofErr w:type="spellEnd"/>
      <w:r w:rsidRPr="00C42AC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A1C8E" w:rsidRDefault="004A1C8E" w:rsidP="007F1350">
      <w:pPr>
        <w:pStyle w:val="3"/>
      </w:pPr>
      <w:r>
        <w:rPr>
          <w:rStyle w:val="a5"/>
          <w:b/>
          <w:bCs/>
          <w:i/>
          <w:iCs/>
          <w:u w:val="single"/>
        </w:rPr>
        <w:t>I. Само чайное растение делят на несколько типов:</w:t>
      </w:r>
    </w:p>
    <w:p w:rsidR="004A1C8E" w:rsidRDefault="004A1C8E" w:rsidP="007F1350">
      <w:pPr>
        <w:pStyle w:val="a4"/>
      </w:pPr>
      <w:r>
        <w:t xml:space="preserve">Вид </w:t>
      </w:r>
      <w:proofErr w:type="spellStart"/>
      <w:r>
        <w:t>Camellia</w:t>
      </w:r>
      <w:proofErr w:type="spellEnd"/>
      <w:r>
        <w:t xml:space="preserve"> </w:t>
      </w:r>
      <w:proofErr w:type="spellStart"/>
      <w:r>
        <w:t>sinensis</w:t>
      </w:r>
      <w:proofErr w:type="spellEnd"/>
      <w:r>
        <w:t xml:space="preserve"> имеет три разновидности (или подвида), не похожие одна на другую:</w:t>
      </w:r>
    </w:p>
    <w:p w:rsidR="004A1C8E" w:rsidRDefault="004A1C8E" w:rsidP="007F13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5"/>
        </w:rPr>
        <w:t>Китайская камелия (</w:t>
      </w:r>
      <w:proofErr w:type="spellStart"/>
      <w:r>
        <w:rPr>
          <w:rStyle w:val="a5"/>
        </w:rPr>
        <w:t>Camellia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sinensis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var</w:t>
      </w:r>
      <w:proofErr w:type="spellEnd"/>
      <w:r>
        <w:rPr>
          <w:rStyle w:val="a5"/>
        </w:rPr>
        <w:t xml:space="preserve">. </w:t>
      </w:r>
      <w:proofErr w:type="spellStart"/>
      <w:r>
        <w:rPr>
          <w:rStyle w:val="a5"/>
        </w:rPr>
        <w:t>sinensis</w:t>
      </w:r>
      <w:proofErr w:type="spellEnd"/>
      <w:r>
        <w:rPr>
          <w:rStyle w:val="a5"/>
        </w:rPr>
        <w:t>)</w:t>
      </w:r>
      <w:r>
        <w:t xml:space="preserve"> — китайская и японская разновидности (китайский, япон</w:t>
      </w:r>
      <w:r w:rsidR="0080466F">
        <w:softHyphen/>
      </w:r>
      <w:r>
        <w:t xml:space="preserve">ский, </w:t>
      </w:r>
      <w:proofErr w:type="spellStart"/>
      <w:r>
        <w:t>дарджилинг</w:t>
      </w:r>
      <w:proofErr w:type="spellEnd"/>
      <w:r>
        <w:t xml:space="preserve">, </w:t>
      </w:r>
      <w:proofErr w:type="spellStart"/>
      <w:r>
        <w:t>формозский</w:t>
      </w:r>
      <w:proofErr w:type="spellEnd"/>
      <w:r>
        <w:t>, вьетнамский, индонезийский, грузинский и др.)</w:t>
      </w:r>
    </w:p>
    <w:p w:rsidR="00E417B8" w:rsidRPr="00E417B8" w:rsidRDefault="004A1C8E" w:rsidP="007F1350">
      <w:pPr>
        <w:pStyle w:val="a4"/>
        <w:numPr>
          <w:ilvl w:val="0"/>
          <w:numId w:val="24"/>
        </w:numPr>
        <w:rPr>
          <w:lang w:val="en-US"/>
        </w:rPr>
      </w:pPr>
      <w:r w:rsidRPr="004A1C8E">
        <w:rPr>
          <w:lang w:val="en-US"/>
        </w:rPr>
        <w:t xml:space="preserve">syn. Camellia </w:t>
      </w:r>
      <w:proofErr w:type="spellStart"/>
      <w:r w:rsidR="00E417B8">
        <w:rPr>
          <w:lang w:val="en-US"/>
        </w:rPr>
        <w:t>thea</w:t>
      </w:r>
      <w:proofErr w:type="spellEnd"/>
    </w:p>
    <w:p w:rsidR="00E417B8" w:rsidRPr="00E417B8" w:rsidRDefault="004A1C8E" w:rsidP="007F1350">
      <w:pPr>
        <w:pStyle w:val="a4"/>
        <w:numPr>
          <w:ilvl w:val="0"/>
          <w:numId w:val="24"/>
        </w:numPr>
        <w:rPr>
          <w:lang w:val="en-US"/>
        </w:rPr>
      </w:pPr>
      <w:r w:rsidRPr="004A1C8E">
        <w:rPr>
          <w:lang w:val="en-US"/>
        </w:rPr>
        <w:t xml:space="preserve">syn. </w:t>
      </w:r>
      <w:proofErr w:type="spellStart"/>
      <w:r w:rsidRPr="004A1C8E">
        <w:rPr>
          <w:lang w:val="en-US"/>
        </w:rPr>
        <w:t>Thea</w:t>
      </w:r>
      <w:proofErr w:type="spellEnd"/>
      <w:r w:rsidRPr="004A1C8E">
        <w:rPr>
          <w:lang w:val="en-US"/>
        </w:rPr>
        <w:t xml:space="preserve"> </w:t>
      </w:r>
      <w:proofErr w:type="spellStart"/>
      <w:r w:rsidR="00E417B8">
        <w:rPr>
          <w:lang w:val="en-US"/>
        </w:rPr>
        <w:t>oleosa</w:t>
      </w:r>
      <w:proofErr w:type="spellEnd"/>
    </w:p>
    <w:p w:rsidR="004A1C8E" w:rsidRPr="004A1C8E" w:rsidRDefault="004A1C8E" w:rsidP="007F1350">
      <w:pPr>
        <w:pStyle w:val="a4"/>
        <w:numPr>
          <w:ilvl w:val="0"/>
          <w:numId w:val="24"/>
        </w:numPr>
        <w:rPr>
          <w:lang w:val="en-US"/>
        </w:rPr>
      </w:pPr>
      <w:r w:rsidRPr="004A1C8E">
        <w:rPr>
          <w:lang w:val="en-US"/>
        </w:rPr>
        <w:t xml:space="preserve">syn. </w:t>
      </w:r>
      <w:proofErr w:type="spellStart"/>
      <w:r w:rsidRPr="004A1C8E">
        <w:rPr>
          <w:lang w:val="en-US"/>
        </w:rPr>
        <w:t>Thea</w:t>
      </w:r>
      <w:proofErr w:type="spellEnd"/>
      <w:r w:rsidRPr="004A1C8E">
        <w:rPr>
          <w:lang w:val="en-US"/>
        </w:rPr>
        <w:t xml:space="preserve"> </w:t>
      </w:r>
      <w:proofErr w:type="spellStart"/>
      <w:r w:rsidRPr="004A1C8E">
        <w:rPr>
          <w:lang w:val="en-US"/>
        </w:rPr>
        <w:t>sinensis</w:t>
      </w:r>
      <w:proofErr w:type="spellEnd"/>
    </w:p>
    <w:p w:rsidR="00E417B8" w:rsidRDefault="004A1C8E" w:rsidP="007F1350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Ассамская</w:t>
      </w:r>
      <w:proofErr w:type="spellEnd"/>
      <w:r>
        <w:rPr>
          <w:rStyle w:val="a5"/>
        </w:rPr>
        <w:t xml:space="preserve"> камелия (</w:t>
      </w:r>
      <w:proofErr w:type="spellStart"/>
      <w:r>
        <w:rPr>
          <w:rStyle w:val="a5"/>
        </w:rPr>
        <w:t>Camellia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sinensis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var</w:t>
      </w:r>
      <w:proofErr w:type="spellEnd"/>
      <w:r>
        <w:rPr>
          <w:rStyle w:val="a5"/>
        </w:rPr>
        <w:t xml:space="preserve">. </w:t>
      </w:r>
      <w:proofErr w:type="spellStart"/>
      <w:r>
        <w:rPr>
          <w:rStyle w:val="a5"/>
        </w:rPr>
        <w:t>assamica</w:t>
      </w:r>
      <w:proofErr w:type="spellEnd"/>
      <w:r>
        <w:rPr>
          <w:rStyle w:val="a5"/>
        </w:rPr>
        <w:t>)</w:t>
      </w:r>
      <w:r>
        <w:t xml:space="preserve"> — </w:t>
      </w:r>
      <w:proofErr w:type="spellStart"/>
      <w:r>
        <w:t>ассамский</w:t>
      </w:r>
      <w:proofErr w:type="spellEnd"/>
      <w:r>
        <w:t xml:space="preserve"> чай и другие индийские разновидности (индийский, цейлонский, кенийский, угандийский и др.)</w:t>
      </w:r>
    </w:p>
    <w:p w:rsidR="00343D68" w:rsidRPr="00343D68" w:rsidRDefault="00E417B8" w:rsidP="007F1350">
      <w:pPr>
        <w:pStyle w:val="a4"/>
        <w:numPr>
          <w:ilvl w:val="0"/>
          <w:numId w:val="24"/>
        </w:numPr>
        <w:rPr>
          <w:lang w:val="en-US"/>
        </w:rPr>
      </w:pPr>
      <w:r w:rsidRPr="004A1C8E">
        <w:rPr>
          <w:lang w:val="en-US"/>
        </w:rPr>
        <w:t xml:space="preserve">syn. Camellia </w:t>
      </w:r>
      <w:proofErr w:type="spellStart"/>
      <w:r w:rsidRPr="004A1C8E">
        <w:rPr>
          <w:lang w:val="en-US"/>
        </w:rPr>
        <w:t>assamica</w:t>
      </w:r>
      <w:proofErr w:type="spellEnd"/>
      <w:r w:rsidRPr="004A1C8E">
        <w:rPr>
          <w:lang w:val="en-US"/>
        </w:rPr>
        <w:t xml:space="preserve"> </w:t>
      </w:r>
    </w:p>
    <w:p w:rsidR="00E417B8" w:rsidRPr="00343D68" w:rsidRDefault="00343D68" w:rsidP="007F1350">
      <w:pPr>
        <w:pStyle w:val="a4"/>
        <w:numPr>
          <w:ilvl w:val="0"/>
          <w:numId w:val="24"/>
        </w:numPr>
        <w:rPr>
          <w:lang w:val="en-US"/>
        </w:rPr>
      </w:pPr>
      <w:r w:rsidRPr="00343D68">
        <w:rPr>
          <w:lang w:val="en-US"/>
        </w:rPr>
        <w:t xml:space="preserve">syn. Camellia </w:t>
      </w:r>
      <w:proofErr w:type="spellStart"/>
      <w:r w:rsidRPr="00343D68">
        <w:rPr>
          <w:lang w:val="en-US"/>
        </w:rPr>
        <w:t>theifera</w:t>
      </w:r>
      <w:proofErr w:type="spellEnd"/>
    </w:p>
    <w:p w:rsidR="004A1C8E" w:rsidRDefault="004A1C8E" w:rsidP="007F13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5"/>
        </w:rPr>
        <w:t>Гибридная или камбоджийская камелия (</w:t>
      </w:r>
      <w:proofErr w:type="spellStart"/>
      <w:r>
        <w:rPr>
          <w:rStyle w:val="a5"/>
        </w:rPr>
        <w:t>Camellia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sinensis</w:t>
      </w:r>
      <w:proofErr w:type="spellEnd"/>
      <w:r>
        <w:rPr>
          <w:rStyle w:val="a5"/>
        </w:rPr>
        <w:t xml:space="preserve"> × </w:t>
      </w:r>
      <w:proofErr w:type="spellStart"/>
      <w:r>
        <w:rPr>
          <w:rStyle w:val="a5"/>
        </w:rPr>
        <w:t>Camellia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assamica</w:t>
      </w:r>
      <w:proofErr w:type="spellEnd"/>
      <w:r>
        <w:rPr>
          <w:rStyle w:val="a5"/>
        </w:rPr>
        <w:t>)</w:t>
      </w:r>
      <w:r>
        <w:t xml:space="preserve"> – ничто иное, как естес</w:t>
      </w:r>
      <w:r>
        <w:t>т</w:t>
      </w:r>
      <w:r>
        <w:t>вен</w:t>
      </w:r>
      <w:r w:rsidR="0080466F">
        <w:softHyphen/>
      </w:r>
      <w:r>
        <w:t xml:space="preserve">ный гибрид китайской и </w:t>
      </w:r>
      <w:proofErr w:type="spellStart"/>
      <w:r>
        <w:t>ассамской</w:t>
      </w:r>
      <w:proofErr w:type="spellEnd"/>
      <w:r>
        <w:t xml:space="preserve"> разновидности (в других источниках его называют цейлон</w:t>
      </w:r>
      <w:r w:rsidR="0080466F">
        <w:softHyphen/>
      </w:r>
      <w:r>
        <w:t>ская к</w:t>
      </w:r>
      <w:r>
        <w:t>а</w:t>
      </w:r>
      <w:r>
        <w:t>мелия). Выращивается в некоторых районах Индокитая.</w:t>
      </w:r>
    </w:p>
    <w:p w:rsidR="004A1C8E" w:rsidRDefault="004A1C8E" w:rsidP="007F1350">
      <w:pPr>
        <w:pStyle w:val="a4"/>
      </w:pPr>
      <w:r>
        <w:t>Гибриды и вариации этих подвидов (или разновидностей) произошли от одного прародителя Китайской камелии, зародившейся много миллионов лет назад на юго-западе современного Китая. В наше время они весьма многочисленны и зависят от района произрастания и степени воздействия на них человека.</w:t>
      </w:r>
    </w:p>
    <w:p w:rsidR="004A1C8E" w:rsidRDefault="004A1C8E" w:rsidP="007F1350">
      <w:pPr>
        <w:pStyle w:val="a4"/>
      </w:pPr>
      <w:r>
        <w:t xml:space="preserve">Внутри каждой разновидности или её вариаций есть соответствующие </w:t>
      </w:r>
      <w:proofErr w:type="spellStart"/>
      <w:r>
        <w:t>агротипы</w:t>
      </w:r>
      <w:proofErr w:type="spellEnd"/>
      <w:r>
        <w:t>, они же клоны чая (вы</w:t>
      </w:r>
      <w:r w:rsidR="0080466F">
        <w:softHyphen/>
      </w:r>
      <w:r>
        <w:t xml:space="preserve">ведены в результате селекции), отвечающие особым климатическим и почвенным условиям какого либо узкого географического района и потребностей </w:t>
      </w:r>
      <w:proofErr w:type="spellStart"/>
      <w:r>
        <w:t>человечетства</w:t>
      </w:r>
      <w:proofErr w:type="spellEnd"/>
      <w:r>
        <w:t>. Таковы, например, клоны чая, выведен</w:t>
      </w:r>
      <w:r w:rsidR="0080466F">
        <w:softHyphen/>
      </w:r>
      <w:r>
        <w:t xml:space="preserve">ные в Грузии К.Е. </w:t>
      </w:r>
      <w:proofErr w:type="spellStart"/>
      <w:r>
        <w:t>Бахтадзе</w:t>
      </w:r>
      <w:proofErr w:type="spellEnd"/>
      <w:r>
        <w:t>, – грузинский № 1, грузинский № 2, зимостойкие № 3 12, высокоурожайный клон «Колхида», обладающий повышенным содержанием фенольных соединений и других ценных ве</w:t>
      </w:r>
      <w:r w:rsidR="0080466F">
        <w:softHyphen/>
      </w:r>
      <w:r>
        <w:t xml:space="preserve">ществ; в китайской провинции </w:t>
      </w:r>
      <w:proofErr w:type="spellStart"/>
      <w:r>
        <w:t>Фуцзянь</w:t>
      </w:r>
      <w:proofErr w:type="spellEnd"/>
      <w:r>
        <w:t xml:space="preserve"> - </w:t>
      </w:r>
      <w:proofErr w:type="spellStart"/>
      <w:r>
        <w:t>Сяо</w:t>
      </w:r>
      <w:proofErr w:type="spellEnd"/>
      <w:r>
        <w:t xml:space="preserve"> </w:t>
      </w:r>
      <w:proofErr w:type="spellStart"/>
      <w:r>
        <w:t>хун</w:t>
      </w:r>
      <w:proofErr w:type="spellEnd"/>
      <w:r>
        <w:t xml:space="preserve"> </w:t>
      </w:r>
      <w:proofErr w:type="spellStart"/>
      <w:r>
        <w:t>пао</w:t>
      </w:r>
      <w:proofErr w:type="spellEnd"/>
      <w:r>
        <w:t>; многочисленные селекционные сорта на Тайване и т.п. Все они – младшие родственники одной большой семьи вида чаёв, или китайских камелий.</w:t>
      </w:r>
    </w:p>
    <w:p w:rsidR="004A1C8E" w:rsidRDefault="004A1C8E" w:rsidP="007F1350">
      <w:pPr>
        <w:pStyle w:val="a4"/>
      </w:pPr>
      <w:r>
        <w:t>Если обобщить и не брать во внимание место произрастания, сырьё (почки, листья, веточки), собранное с чайного растения, при различной обработке даёт все те тысячи разнообразных торговых сортов гото</w:t>
      </w:r>
      <w:r w:rsidR="0080466F">
        <w:softHyphen/>
      </w:r>
      <w:r>
        <w:t>вых чаёв, которые уже попадают к потребителям.</w:t>
      </w:r>
    </w:p>
    <w:p w:rsidR="005F3437" w:rsidRDefault="004A1C8E" w:rsidP="007F1350">
      <w:pPr>
        <w:pStyle w:val="a4"/>
      </w:pPr>
      <w:r>
        <w:t> </w:t>
      </w:r>
    </w:p>
    <w:p w:rsidR="004A1C8E" w:rsidRDefault="004A1C8E" w:rsidP="007F1350">
      <w:pPr>
        <w:pStyle w:val="3"/>
      </w:pPr>
      <w:r>
        <w:rPr>
          <w:rStyle w:val="a5"/>
          <w:b/>
          <w:bCs/>
          <w:i/>
          <w:iCs/>
          <w:u w:val="single"/>
        </w:rPr>
        <w:t>II. В зависимости от местности, где растёт чайная камелия, чай делят по происхож</w:t>
      </w:r>
      <w:r w:rsidR="0080466F">
        <w:rPr>
          <w:rStyle w:val="a5"/>
          <w:b/>
          <w:bCs/>
          <w:i/>
          <w:iCs/>
          <w:u w:val="single"/>
        </w:rPr>
        <w:softHyphen/>
      </w:r>
      <w:r>
        <w:rPr>
          <w:rStyle w:val="a5"/>
          <w:b/>
          <w:bCs/>
          <w:i/>
          <w:iCs/>
          <w:u w:val="single"/>
        </w:rPr>
        <w:t>дению:</w:t>
      </w:r>
    </w:p>
    <w:p w:rsidR="004A1C8E" w:rsidRDefault="004A1C8E" w:rsidP="007F13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</w:rPr>
        <w:t>Китайский</w:t>
      </w:r>
      <w:r>
        <w:t xml:space="preserve">: в Китае производят больше всего видов чая зелёный, белый, жёлтый, </w:t>
      </w:r>
      <w:proofErr w:type="spellStart"/>
      <w:r>
        <w:t>улуны</w:t>
      </w:r>
      <w:proofErr w:type="spellEnd"/>
      <w:r>
        <w:t>, красный и чёр</w:t>
      </w:r>
      <w:r w:rsidR="0080466F">
        <w:softHyphen/>
      </w:r>
      <w:r>
        <w:t xml:space="preserve">ный чай (см. классификацию по способу обработки). Весь китайский чай вырабатывается из китайской разновидности камелии. </w:t>
      </w:r>
    </w:p>
    <w:p w:rsidR="004A1C8E" w:rsidRDefault="004A1C8E" w:rsidP="007F135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5"/>
        </w:rPr>
        <w:t>Индийский</w:t>
      </w:r>
      <w:r>
        <w:t xml:space="preserve">: в основном чёрный, в небольших объёмах зелёный чай и белый. Вырабатываются из </w:t>
      </w:r>
      <w:proofErr w:type="spellStart"/>
      <w:r>
        <w:t>ассам</w:t>
      </w:r>
      <w:r w:rsidR="0080466F">
        <w:softHyphen/>
      </w:r>
      <w:r>
        <w:t>ской</w:t>
      </w:r>
      <w:proofErr w:type="spellEnd"/>
      <w:r>
        <w:t xml:space="preserve"> камелии, а в районе </w:t>
      </w:r>
      <w:proofErr w:type="spellStart"/>
      <w:r>
        <w:t>Дарджилинг</w:t>
      </w:r>
      <w:proofErr w:type="spellEnd"/>
      <w:r>
        <w:t xml:space="preserve"> - из китайской камелии.</w:t>
      </w:r>
    </w:p>
    <w:p w:rsidR="004A1C8E" w:rsidRDefault="004A1C8E" w:rsidP="007F13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5"/>
        </w:rPr>
        <w:t>Цейлонский (Шри-Ланка)</w:t>
      </w:r>
      <w:r>
        <w:t>: чёрный и зелёный чай.</w:t>
      </w:r>
    </w:p>
    <w:p w:rsidR="004A1C8E" w:rsidRDefault="004A1C8E" w:rsidP="007F135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Японский</w:t>
      </w:r>
      <w:r>
        <w:t>: в основном зелёный байховый чай из китайской разновидности чайного куста. Чёрных выпу</w:t>
      </w:r>
      <w:r>
        <w:t>с</w:t>
      </w:r>
      <w:r>
        <w:t>ка</w:t>
      </w:r>
      <w:r w:rsidR="0080466F">
        <w:softHyphen/>
      </w:r>
      <w:r>
        <w:t>ет около 1/5 части общего количества, причём исключительно на экспорт.</w:t>
      </w:r>
    </w:p>
    <w:p w:rsidR="004A1C8E" w:rsidRDefault="004A1C8E" w:rsidP="007F135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5"/>
        </w:rPr>
        <w:t xml:space="preserve">Индокитай </w:t>
      </w:r>
      <w:r>
        <w:t>(основные производители — Вьетнам, Индонезия и Малайзия): чёрные (большинство) и зелё</w:t>
      </w:r>
      <w:r w:rsidR="0080466F">
        <w:softHyphen/>
      </w:r>
      <w:r>
        <w:t xml:space="preserve">ные чаи, из всех видов чайного растения (в разных регионах культивируются китайская, </w:t>
      </w:r>
      <w:proofErr w:type="spellStart"/>
      <w:r>
        <w:t>ассамская</w:t>
      </w:r>
      <w:proofErr w:type="spellEnd"/>
      <w:r>
        <w:t xml:space="preserve"> и кам</w:t>
      </w:r>
      <w:r w:rsidR="0080466F">
        <w:softHyphen/>
      </w:r>
      <w:r>
        <w:t xml:space="preserve">боджийская разновидности). </w:t>
      </w:r>
    </w:p>
    <w:p w:rsidR="004A1C8E" w:rsidRDefault="004A1C8E" w:rsidP="007F13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5"/>
        </w:rPr>
        <w:t>Африканский</w:t>
      </w:r>
      <w:r>
        <w:t>: только чёрные чаи, наибольший объём - в Кении, также чай производится в Уганде, Бурун</w:t>
      </w:r>
      <w:r w:rsidR="0080466F">
        <w:softHyphen/>
      </w:r>
      <w:r>
        <w:t xml:space="preserve">ди, Камеруне, Малави, Мавритании, Мозамбике, Руанде, ЮАР, Заире, Зимбабве, Танзании и Конго. </w:t>
      </w:r>
    </w:p>
    <w:p w:rsidR="004A1C8E" w:rsidRDefault="004A1C8E" w:rsidP="007F13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5"/>
        </w:rPr>
        <w:t>Турецкий</w:t>
      </w:r>
      <w:r>
        <w:t>: исключительно чёрный чай. В настоящее время в чистом виде на российском рынке не встр</w:t>
      </w:r>
      <w:r>
        <w:t>е</w:t>
      </w:r>
      <w:r>
        <w:t>чает</w:t>
      </w:r>
      <w:r w:rsidR="0080466F">
        <w:softHyphen/>
      </w:r>
      <w:r>
        <w:t>ся, только в составе купажей с индийским или цейлонским чаями.</w:t>
      </w:r>
    </w:p>
    <w:p w:rsidR="004A1C8E" w:rsidRDefault="004A1C8E" w:rsidP="007F135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Краснодарский:</w:t>
      </w:r>
      <w:r>
        <w:t xml:space="preserve"> чёрный, зелёный, жёлтый.</w:t>
      </w:r>
    </w:p>
    <w:p w:rsidR="004A1C8E" w:rsidRDefault="004A1C8E" w:rsidP="007F135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Прочие. Чай производится ещё в нескольких десятках государств, как правило, весьма разнообразного ас</w:t>
      </w:r>
      <w:r w:rsidR="0080466F">
        <w:softHyphen/>
      </w:r>
      <w:r>
        <w:t>сортимента, но в небольших количествах и сильно отличающийся от мировых стандартов, и практически только для внутреннего потребления, например, в Таиланде, Лаосе, Камбодже, Франции, Аргентине, Ч</w:t>
      </w:r>
      <w:r>
        <w:t>и</w:t>
      </w:r>
      <w:r>
        <w:t xml:space="preserve">ли. </w:t>
      </w:r>
    </w:p>
    <w:p w:rsidR="004A1C8E" w:rsidRDefault="004A1C8E" w:rsidP="007F1350">
      <w:pPr>
        <w:pStyle w:val="a4"/>
      </w:pPr>
      <w:r>
        <w:t xml:space="preserve">Эта классификация может делиться еще более узко – по районам произрастания: </w:t>
      </w:r>
      <w:proofErr w:type="spellStart"/>
      <w:r>
        <w:t>ассамские</w:t>
      </w:r>
      <w:proofErr w:type="spellEnd"/>
      <w:r>
        <w:t xml:space="preserve">, </w:t>
      </w:r>
      <w:proofErr w:type="spellStart"/>
      <w:r>
        <w:t>дарджилин</w:t>
      </w:r>
      <w:r w:rsidR="0080466F">
        <w:softHyphen/>
      </w:r>
      <w:r>
        <w:t>ги</w:t>
      </w:r>
      <w:proofErr w:type="spellEnd"/>
      <w:r>
        <w:t xml:space="preserve">, </w:t>
      </w:r>
      <w:proofErr w:type="spellStart"/>
      <w:r>
        <w:t>уджи</w:t>
      </w:r>
      <w:proofErr w:type="spellEnd"/>
      <w:r>
        <w:t xml:space="preserve">, краснодарские, грузинские, азербайджанские и т.д. Однако, в некоторых районах производят только определённый тип или разновидность чая, и в таких случаях указание на район произрастания уже даёт представление о типе или разновидности того или иного готового чая. Например, японский чай из </w:t>
      </w:r>
      <w:proofErr w:type="spellStart"/>
      <w:r>
        <w:t>Уджи</w:t>
      </w:r>
      <w:proofErr w:type="spellEnd"/>
      <w:r>
        <w:t xml:space="preserve"> – всегда зелёный, цейлонский – всегда черный и т.д.</w:t>
      </w:r>
    </w:p>
    <w:p w:rsidR="004A1C8E" w:rsidRDefault="004A1C8E" w:rsidP="007F1350">
      <w:pPr>
        <w:pStyle w:val="a4"/>
      </w:pPr>
      <w:r>
        <w:t> </w:t>
      </w:r>
    </w:p>
    <w:p w:rsidR="004A1C8E" w:rsidRDefault="004A1C8E" w:rsidP="007F1350">
      <w:pPr>
        <w:pStyle w:val="3"/>
      </w:pPr>
      <w:r>
        <w:rPr>
          <w:rStyle w:val="a3"/>
          <w:u w:val="single"/>
        </w:rPr>
        <w:t>III. По методу обработки при производстве готовую сухую заварку делят а несколько видов</w:t>
      </w:r>
    </w:p>
    <w:p w:rsidR="004A1C8E" w:rsidRDefault="004A1C8E" w:rsidP="007F1350">
      <w:pPr>
        <w:pStyle w:val="a4"/>
      </w:pPr>
      <w:r>
        <w:t>При производстве чая в листе происходят активные биохимические процессы. От применяемых мето</w:t>
      </w:r>
      <w:r w:rsidR="0080466F">
        <w:softHyphen/>
      </w:r>
      <w:r>
        <w:t>дов и их продолжительности зависит внешний вид, аромат, вкус и прочие характеристики сухого чая и настоя. Часто эту классификацию называют "по степени ферментации" или "по степени окисления", т.к. все приведённые ниже виды отличаются друг от друга по степени окисления веществ, в основном по</w:t>
      </w:r>
      <w:r w:rsidR="0080466F">
        <w:softHyphen/>
      </w:r>
      <w:r>
        <w:t>лифенолов. Самым менее окисленным является зелёный чай, максимально окисленным является крас</w:t>
      </w:r>
      <w:r w:rsidR="0080466F">
        <w:softHyphen/>
      </w:r>
      <w:r>
        <w:t>ный китайский, или чёрный европейский. Все остальные виды находятся между ними.</w:t>
      </w:r>
    </w:p>
    <w:p w:rsidR="004A1C8E" w:rsidRDefault="004A1C8E" w:rsidP="007F1350">
      <w:pPr>
        <w:pStyle w:val="a4"/>
      </w:pPr>
      <w:r>
        <w:t>Исторически так сложилось, что на международном уровне принято пользоваться европейской класси</w:t>
      </w:r>
      <w:r w:rsidR="0080466F">
        <w:softHyphen/>
      </w:r>
      <w:r>
        <w:t xml:space="preserve">фикацией, которая выделяет только </w:t>
      </w:r>
      <w:r>
        <w:rPr>
          <w:rStyle w:val="a5"/>
        </w:rPr>
        <w:t>чёрный (далее чёрный европейский) и зелёный виды чая</w:t>
      </w:r>
      <w:r>
        <w:t>, по</w:t>
      </w:r>
      <w:r w:rsidR="0080466F">
        <w:softHyphen/>
      </w:r>
      <w:r>
        <w:t>скольку достаточно долгий исторический промежуток времени основными распространителями чая по всему миру были англичане. Они знают только такие виды, т.к. это был в основном индийский и цей</w:t>
      </w:r>
      <w:r w:rsidR="0080466F">
        <w:softHyphen/>
      </w:r>
      <w:r>
        <w:t>лонский чай, а других там не делали.</w:t>
      </w:r>
    </w:p>
    <w:p w:rsidR="004A1C8E" w:rsidRDefault="004A1C8E" w:rsidP="007F1350">
      <w:pPr>
        <w:pStyle w:val="a4"/>
      </w:pPr>
      <w:r>
        <w:t xml:space="preserve">В Китае и сырьё, и условия, и изобретательность китайцев (часто случайная) позволили к настоящему времени сделать 6 основных видов готового чая: </w:t>
      </w:r>
      <w:r>
        <w:rPr>
          <w:rStyle w:val="a5"/>
        </w:rPr>
        <w:t xml:space="preserve">зелёный, белый, жёлтый, </w:t>
      </w:r>
      <w:proofErr w:type="spellStart"/>
      <w:r>
        <w:rPr>
          <w:rStyle w:val="a5"/>
        </w:rPr>
        <w:t>улун</w:t>
      </w:r>
      <w:proofErr w:type="spellEnd"/>
      <w:r>
        <w:rPr>
          <w:rStyle w:val="a5"/>
        </w:rPr>
        <w:t xml:space="preserve"> (он же бирюзовый, сине-зелёный), красный и чёрный чай</w:t>
      </w:r>
      <w:r>
        <w:t>.</w:t>
      </w:r>
    </w:p>
    <w:p w:rsidR="004A1C8E" w:rsidRDefault="004A1C8E" w:rsidP="007F1350">
      <w:pPr>
        <w:pStyle w:val="a4"/>
      </w:pPr>
      <w:r>
        <w:t>Причём зелёный китайский и японский чай имеют сходную технологию с зелёными чаями других ре</w:t>
      </w:r>
      <w:r w:rsidR="0080466F">
        <w:softHyphen/>
      </w:r>
      <w:r>
        <w:t xml:space="preserve">гионов (из европейской классификации), а вот чёрному европейскому чаю (по европейской </w:t>
      </w:r>
      <w:proofErr w:type="spellStart"/>
      <w:r>
        <w:t>кл-ии</w:t>
      </w:r>
      <w:proofErr w:type="spellEnd"/>
      <w:r>
        <w:t xml:space="preserve">) по методу производства соответствует красный чай из китайской классификации. Относительно недавно Европе стали известны китайские </w:t>
      </w:r>
      <w:proofErr w:type="spellStart"/>
      <w:r>
        <w:t>улуны</w:t>
      </w:r>
      <w:proofErr w:type="spellEnd"/>
      <w:r>
        <w:t xml:space="preserve">, получившие у них название </w:t>
      </w:r>
      <w:proofErr w:type="spellStart"/>
      <w:r>
        <w:t>oolong</w:t>
      </w:r>
      <w:proofErr w:type="spellEnd"/>
      <w:r>
        <w:t xml:space="preserve">, также в районе </w:t>
      </w:r>
      <w:proofErr w:type="spellStart"/>
      <w:r>
        <w:t>Дарджи</w:t>
      </w:r>
      <w:r w:rsidR="0080466F">
        <w:softHyphen/>
      </w:r>
      <w:r>
        <w:t>линг</w:t>
      </w:r>
      <w:proofErr w:type="spellEnd"/>
      <w:r>
        <w:t xml:space="preserve"> делают попытки производства белого чая.</w:t>
      </w:r>
    </w:p>
    <w:p w:rsidR="00E417B8" w:rsidRDefault="00E417B8" w:rsidP="007F1350">
      <w:pPr>
        <w:pStyle w:val="a4"/>
      </w:pPr>
      <w:r>
        <w:rPr>
          <w:rStyle w:val="a5"/>
        </w:rPr>
        <w:lastRenderedPageBreak/>
        <w:t>Ферментация чая</w:t>
      </w:r>
      <w:r>
        <w:t> - это сложный биохимический процесс, представляющий собой окисление клеточно</w:t>
      </w:r>
      <w:r w:rsidR="0080466F">
        <w:softHyphen/>
      </w:r>
      <w:r>
        <w:t>го сока чайного листа под воздействием температуры, влаги, света, кислорода, ферментов и време</w:t>
      </w:r>
      <w:r w:rsidR="0080466F">
        <w:softHyphen/>
      </w:r>
      <w:r>
        <w:t>ни. Каждый вариант ферментации дает свой, неповторимый вкус чая.</w:t>
      </w:r>
    </w:p>
    <w:p w:rsidR="00E417B8" w:rsidRDefault="00E417B8" w:rsidP="007F1350">
      <w:pPr>
        <w:pStyle w:val="a4"/>
      </w:pPr>
      <w:r>
        <w:t>Выделяют следующие виды китайского чая по степени ферментации:</w:t>
      </w:r>
    </w:p>
    <w:p w:rsidR="00E417B8" w:rsidRDefault="00E417B8" w:rsidP="007F1350">
      <w:pPr>
        <w:pStyle w:val="a4"/>
      </w:pPr>
      <w:r>
        <w:t xml:space="preserve">1. </w:t>
      </w:r>
      <w:hyperlink r:id="rId5" w:tooltip="Белый чай" w:history="1">
        <w:r>
          <w:rPr>
            <w:rStyle w:val="a6"/>
          </w:rPr>
          <w:t>Белый чай</w:t>
        </w:r>
      </w:hyperlink>
      <w:r>
        <w:t> </w:t>
      </w:r>
      <w:r>
        <w:rPr>
          <w:rStyle w:val="a5"/>
        </w:rPr>
        <w:t xml:space="preserve">(кит. </w:t>
      </w:r>
      <w:r>
        <w:rPr>
          <w:rStyle w:val="a5"/>
          <w:rFonts w:ascii="MS Gothic" w:eastAsia="MS Gothic" w:hAnsi="MS Gothic" w:cs="MS Gothic" w:hint="eastAsia"/>
        </w:rPr>
        <w:t>白茶</w:t>
      </w:r>
      <w:r>
        <w:rPr>
          <w:rStyle w:val="a5"/>
        </w:rPr>
        <w:t xml:space="preserve">, </w:t>
      </w:r>
      <w:proofErr w:type="spellStart"/>
      <w:r>
        <w:rPr>
          <w:rStyle w:val="a5"/>
        </w:rPr>
        <w:t>bái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chá</w:t>
      </w:r>
      <w:proofErr w:type="spellEnd"/>
      <w:r>
        <w:rPr>
          <w:rStyle w:val="a5"/>
        </w:rPr>
        <w:t>)</w:t>
      </w:r>
      <w:r>
        <w:t xml:space="preserve"> имеет степень окисления — 5-7%, получил свое название по виду чай</w:t>
      </w:r>
      <w:r w:rsidR="0080466F">
        <w:softHyphen/>
      </w:r>
      <w:r>
        <w:t>ной почки, густо покрытой белым ворсом.</w:t>
      </w:r>
    </w:p>
    <w:p w:rsidR="00E417B8" w:rsidRDefault="00E417B8" w:rsidP="007F1350">
      <w:pPr>
        <w:pStyle w:val="a4"/>
      </w:pPr>
      <w:r>
        <w:t>Белый чай подвергается минимальной обработке (</w:t>
      </w:r>
      <w:proofErr w:type="spellStart"/>
      <w:r>
        <w:t>подвяливание</w:t>
      </w:r>
      <w:proofErr w:type="spellEnd"/>
      <w:r>
        <w:t xml:space="preserve"> на солнце и сушка), что позволяет со</w:t>
      </w:r>
      <w:r w:rsidR="0080466F">
        <w:softHyphen/>
      </w:r>
      <w:r>
        <w:t>хранить максимальное количество полезных веществ. Чайный лист не скручивается, а остается в своей естественной форме. Необходимо тщательно соблюдать правильный температурный режим, поскольку слишком высокая температура убьет нежный вкус чая, а слишком низкая — сделает чай пресным.</w:t>
      </w:r>
    </w:p>
    <w:p w:rsidR="00E417B8" w:rsidRDefault="00E417B8" w:rsidP="007F1350">
      <w:pPr>
        <w:pStyle w:val="a4"/>
      </w:pPr>
      <w:r>
        <w:t>Белый чай оказывает охлаждающее воздействие на организм, потому его лучше всего пить в теплое время года.</w:t>
      </w:r>
    </w:p>
    <w:p w:rsidR="00E417B8" w:rsidRDefault="00E417B8" w:rsidP="007F1350">
      <w:pPr>
        <w:pStyle w:val="a4"/>
      </w:pPr>
      <w:r>
        <w:t xml:space="preserve">2. </w:t>
      </w:r>
      <w:hyperlink r:id="rId6" w:tooltip="Зеленый чай" w:history="1">
        <w:r>
          <w:rPr>
            <w:rStyle w:val="a6"/>
          </w:rPr>
          <w:t>Зеленый чай</w:t>
        </w:r>
      </w:hyperlink>
      <w:r>
        <w:t> </w:t>
      </w:r>
      <w:r>
        <w:rPr>
          <w:rStyle w:val="a5"/>
        </w:rPr>
        <w:t xml:space="preserve"> (кит. </w:t>
      </w:r>
      <w:r>
        <w:rPr>
          <w:rStyle w:val="a5"/>
          <w:rFonts w:ascii="PMingLiU" w:eastAsia="PMingLiU" w:hAnsi="PMingLiU" w:cs="PMingLiU" w:hint="eastAsia"/>
        </w:rPr>
        <w:t>绿茶</w:t>
      </w:r>
      <w:r>
        <w:rPr>
          <w:rStyle w:val="a5"/>
        </w:rPr>
        <w:t xml:space="preserve">, </w:t>
      </w:r>
      <w:proofErr w:type="spellStart"/>
      <w:r>
        <w:rPr>
          <w:rStyle w:val="a5"/>
        </w:rPr>
        <w:t>lǜ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chá</w:t>
      </w:r>
      <w:proofErr w:type="spellEnd"/>
      <w:r>
        <w:rPr>
          <w:rStyle w:val="a5"/>
        </w:rPr>
        <w:t>)</w:t>
      </w:r>
      <w:r>
        <w:t xml:space="preserve"> — </w:t>
      </w:r>
      <w:proofErr w:type="spellStart"/>
      <w:r>
        <w:t>неферментированный</w:t>
      </w:r>
      <w:proofErr w:type="spellEnd"/>
      <w:r>
        <w:t xml:space="preserve"> или слабо ферментированный чай (степень окисления 3-12%). Процесс ферментации обычно останавливается нагревом (в горячих котлах, горячим паром или воздухом). Чай отличается зелёным цветом листьев и настоя, неповторимым мягким вкусом и ароматом с ноткой свежей зелени. Имеется множество разновидностей зеленого чая различающихся по видам чайного куста, по технологии сбора и обработки, по форме чайного листа, по качеству, по месту произрастания.</w:t>
      </w:r>
    </w:p>
    <w:p w:rsidR="00E417B8" w:rsidRDefault="00E417B8" w:rsidP="007F1350">
      <w:pPr>
        <w:pStyle w:val="a4"/>
      </w:pPr>
      <w:r>
        <w:t>Зеленый чай производят в 20-ти провинциях Китая, которые входят в </w:t>
      </w:r>
      <w:r>
        <w:rPr>
          <w:rStyle w:val="a3"/>
          <w:rFonts w:eastAsiaTheme="majorEastAsia"/>
        </w:rPr>
        <w:t>четыре условные области произ</w:t>
      </w:r>
      <w:r w:rsidR="0080466F">
        <w:rPr>
          <w:rStyle w:val="a3"/>
          <w:rFonts w:eastAsiaTheme="majorEastAsia"/>
        </w:rPr>
        <w:softHyphen/>
      </w:r>
      <w:r>
        <w:rPr>
          <w:rStyle w:val="a3"/>
          <w:rFonts w:eastAsiaTheme="majorEastAsia"/>
        </w:rPr>
        <w:t>водства зеленого чая</w:t>
      </w:r>
      <w:r>
        <w:t>: к югу от реки Янцзы, к северу от реки Янцзы, юго-западная часть Китая и южная часть Китая. Особенно ценятся чаи весеннего сбора, которые получаются в результате обработки моло</w:t>
      </w:r>
      <w:r w:rsidR="0080466F">
        <w:softHyphen/>
      </w:r>
      <w:r>
        <w:t>дых листочков и почек.</w:t>
      </w:r>
    </w:p>
    <w:p w:rsidR="00E417B8" w:rsidRDefault="00E417B8" w:rsidP="007F1350">
      <w:pPr>
        <w:pStyle w:val="a4"/>
      </w:pPr>
      <w:r>
        <w:t xml:space="preserve">3. </w:t>
      </w:r>
      <w:hyperlink r:id="rId7" w:tooltip="Желтый чай" w:history="1">
        <w:r>
          <w:rPr>
            <w:rStyle w:val="a6"/>
          </w:rPr>
          <w:t>Желтый чай</w:t>
        </w:r>
      </w:hyperlink>
      <w:r>
        <w:t>  </w:t>
      </w:r>
      <w:r>
        <w:rPr>
          <w:rStyle w:val="a5"/>
        </w:rPr>
        <w:t xml:space="preserve">(кит. </w:t>
      </w:r>
      <w:r>
        <w:rPr>
          <w:rStyle w:val="a5"/>
          <w:rFonts w:ascii="MS Mincho" w:eastAsia="MS Mincho" w:hAnsi="MS Mincho" w:cs="MS Mincho" w:hint="eastAsia"/>
        </w:rPr>
        <w:t>黄茶</w:t>
      </w:r>
      <w:r>
        <w:rPr>
          <w:rStyle w:val="a5"/>
        </w:rPr>
        <w:t xml:space="preserve">, </w:t>
      </w:r>
      <w:proofErr w:type="spellStart"/>
      <w:r>
        <w:rPr>
          <w:rStyle w:val="a5"/>
        </w:rPr>
        <w:t>huáng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chá</w:t>
      </w:r>
      <w:proofErr w:type="spellEnd"/>
      <w:r>
        <w:rPr>
          <w:rStyle w:val="a5"/>
        </w:rPr>
        <w:t>)</w:t>
      </w:r>
      <w:r>
        <w:t xml:space="preserve"> — чай со степень окисления — 7-10%, ранее был доступен тол</w:t>
      </w:r>
      <w:r>
        <w:t>ь</w:t>
      </w:r>
      <w:r>
        <w:t xml:space="preserve">ко китайским императорам, производится по особой технологии, </w:t>
      </w:r>
      <w:proofErr w:type="spellStart"/>
      <w:r>
        <w:t>вкусообразующим</w:t>
      </w:r>
      <w:proofErr w:type="spellEnd"/>
      <w:r>
        <w:t xml:space="preserve"> этапом которой я</w:t>
      </w:r>
      <w:r>
        <w:t>в</w:t>
      </w:r>
      <w:r>
        <w:t>ляется «томление», в результате которого он приобретает копченые нотки, а также желтоватый отте</w:t>
      </w:r>
      <w:r w:rsidR="0080466F">
        <w:softHyphen/>
      </w:r>
      <w:r>
        <w:t>нок, но при этом сохраняет все полезные свойства чая, прекрасно бодрит и восстанавливает при устало</w:t>
      </w:r>
      <w:r w:rsidR="0080466F">
        <w:softHyphen/>
      </w:r>
      <w:r>
        <w:t>сти.</w:t>
      </w:r>
    </w:p>
    <w:p w:rsidR="00E417B8" w:rsidRDefault="00E417B8" w:rsidP="007F1350">
      <w:pPr>
        <w:pStyle w:val="a4"/>
      </w:pPr>
      <w:r>
        <w:t>Техника «томления» представляет собой прогрев чайного листа над горячими углями, затем его завора</w:t>
      </w:r>
      <w:r w:rsidR="0080466F">
        <w:softHyphen/>
      </w:r>
      <w:r>
        <w:t>чивают в пергамент, отчего он постепенно желтеет. За счет этого происходит особо медленная фермен</w:t>
      </w:r>
      <w:r w:rsidR="0080466F">
        <w:softHyphen/>
      </w:r>
      <w:r>
        <w:t>тация, достигающая 10%.</w:t>
      </w:r>
    </w:p>
    <w:p w:rsidR="00E417B8" w:rsidRDefault="00E417B8" w:rsidP="007F1350">
      <w:pPr>
        <w:pStyle w:val="a4"/>
      </w:pPr>
      <w:r>
        <w:t xml:space="preserve">4. </w:t>
      </w:r>
      <w:hyperlink r:id="rId8" w:tooltip="Улунский чай" w:history="1">
        <w:proofErr w:type="spellStart"/>
        <w:r>
          <w:rPr>
            <w:rStyle w:val="a6"/>
          </w:rPr>
          <w:t>Улунский</w:t>
        </w:r>
        <w:proofErr w:type="spellEnd"/>
        <w:r>
          <w:rPr>
            <w:rStyle w:val="a6"/>
          </w:rPr>
          <w:t xml:space="preserve"> чай</w:t>
        </w:r>
      </w:hyperlink>
      <w:r>
        <w:t xml:space="preserve">  или </w:t>
      </w:r>
      <w:proofErr w:type="spellStart"/>
      <w:r>
        <w:t>улун</w:t>
      </w:r>
      <w:proofErr w:type="spellEnd"/>
      <w:r>
        <w:t xml:space="preserve"> </w:t>
      </w:r>
      <w:r>
        <w:rPr>
          <w:rStyle w:val="a5"/>
        </w:rPr>
        <w:t xml:space="preserve">(кит. </w:t>
      </w:r>
      <w:r>
        <w:rPr>
          <w:rStyle w:val="a5"/>
          <w:rFonts w:ascii="PMingLiU" w:eastAsia="PMingLiU" w:hAnsi="PMingLiU" w:cs="PMingLiU" w:hint="eastAsia"/>
        </w:rPr>
        <w:t>乌龙茶</w:t>
      </w:r>
      <w:r>
        <w:rPr>
          <w:rStyle w:val="a5"/>
        </w:rPr>
        <w:t xml:space="preserve">, </w:t>
      </w:r>
      <w:proofErr w:type="spellStart"/>
      <w:r>
        <w:rPr>
          <w:rStyle w:val="a5"/>
        </w:rPr>
        <w:t>wū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lóng</w:t>
      </w:r>
      <w:proofErr w:type="spellEnd"/>
      <w:r>
        <w:rPr>
          <w:rStyle w:val="a5"/>
        </w:rPr>
        <w:t>, «Темный дракон»)</w:t>
      </w:r>
      <w:r>
        <w:t xml:space="preserve"> — </w:t>
      </w:r>
      <w:proofErr w:type="spellStart"/>
      <w:r>
        <w:t>полуферментированный</w:t>
      </w:r>
      <w:proofErr w:type="spellEnd"/>
      <w:r>
        <w:t xml:space="preserve"> чай (его еще называют бирюзовым), при обработке которого ферментацию не доводят до конца: ей подвер</w:t>
      </w:r>
      <w:r w:rsidR="0080466F">
        <w:softHyphen/>
      </w:r>
      <w:r>
        <w:t xml:space="preserve">гается не весь лист, а лишь его края и часть поверхности. В то же время внутренние слои чайного листа сохраняют присущую им структуру и не ферментируются. Поэтому считается, что </w:t>
      </w:r>
      <w:proofErr w:type="spellStart"/>
      <w:r>
        <w:t>улун</w:t>
      </w:r>
      <w:proofErr w:type="spellEnd"/>
      <w:r>
        <w:t xml:space="preserve"> сочетает в себе свойства как красного чая — яркий аромат, так и зеленого — насыщенный вкус.</w:t>
      </w:r>
    </w:p>
    <w:p w:rsidR="00E417B8" w:rsidRDefault="00E417B8" w:rsidP="007F1350">
      <w:pPr>
        <w:pStyle w:val="a4"/>
      </w:pPr>
      <w:r>
        <w:t>Различают </w:t>
      </w:r>
      <w:proofErr w:type="spellStart"/>
      <w:r>
        <w:rPr>
          <w:rStyle w:val="a3"/>
          <w:rFonts w:eastAsiaTheme="majorEastAsia"/>
        </w:rPr>
        <w:t>слабоферментированные</w:t>
      </w:r>
      <w:proofErr w:type="spellEnd"/>
      <w:r>
        <w:t> </w:t>
      </w:r>
      <w:proofErr w:type="spellStart"/>
      <w:r>
        <w:t>улунские</w:t>
      </w:r>
      <w:proofErr w:type="spellEnd"/>
      <w:r>
        <w:t xml:space="preserve"> чаи (степень ферментации до 25-30%), которые произво</w:t>
      </w:r>
      <w:r w:rsidR="0080466F">
        <w:softHyphen/>
      </w:r>
      <w:r>
        <w:t xml:space="preserve">дят в основном на юге провинции </w:t>
      </w:r>
      <w:proofErr w:type="spellStart"/>
      <w:r>
        <w:t>Фуцзянь</w:t>
      </w:r>
      <w:proofErr w:type="spellEnd"/>
      <w:r>
        <w:t xml:space="preserve"> и на острове Тайвань, и </w:t>
      </w:r>
      <w:proofErr w:type="spellStart"/>
      <w:r>
        <w:rPr>
          <w:rStyle w:val="a3"/>
          <w:rFonts w:eastAsiaTheme="majorEastAsia"/>
        </w:rPr>
        <w:t>сильноферемнтированные</w:t>
      </w:r>
      <w:proofErr w:type="spellEnd"/>
      <w:r>
        <w:rPr>
          <w:rStyle w:val="a3"/>
          <w:rFonts w:eastAsiaTheme="majorEastAsia"/>
        </w:rPr>
        <w:t> </w:t>
      </w:r>
      <w:r>
        <w:t xml:space="preserve">(степень ферментации до 35-40%), родиной которых являются провинция </w:t>
      </w:r>
      <w:proofErr w:type="spellStart"/>
      <w:r>
        <w:t>Гуандун</w:t>
      </w:r>
      <w:proofErr w:type="spellEnd"/>
      <w:r>
        <w:t xml:space="preserve"> и север провинции </w:t>
      </w:r>
      <w:proofErr w:type="spellStart"/>
      <w:r>
        <w:t>Фуцзянь</w:t>
      </w:r>
      <w:proofErr w:type="spellEnd"/>
      <w:r>
        <w:t xml:space="preserve">. Лучшее время сбора </w:t>
      </w:r>
      <w:proofErr w:type="spellStart"/>
      <w:r>
        <w:t>улунского</w:t>
      </w:r>
      <w:proofErr w:type="spellEnd"/>
      <w:r>
        <w:t xml:space="preserve"> чая — осень, тогда чай сбалансирован по аромату и вкусу, весенние чаи ароматнее, но имеют не достаточно глубокий вкус.</w:t>
      </w:r>
    </w:p>
    <w:p w:rsidR="00E417B8" w:rsidRDefault="00E417B8" w:rsidP="007F1350">
      <w:pPr>
        <w:pStyle w:val="a4"/>
      </w:pPr>
      <w:r>
        <w:t xml:space="preserve">5. </w:t>
      </w:r>
      <w:hyperlink r:id="rId9" w:tooltip="Красный чай" w:history="1">
        <w:r>
          <w:rPr>
            <w:rStyle w:val="a6"/>
          </w:rPr>
          <w:t>Красный чай</w:t>
        </w:r>
      </w:hyperlink>
      <w:r>
        <w:rPr>
          <w:rStyle w:val="a5"/>
        </w:rPr>
        <w:t xml:space="preserve"> (кит. </w:t>
      </w:r>
      <w:r>
        <w:rPr>
          <w:rStyle w:val="a5"/>
          <w:rFonts w:ascii="PMingLiU" w:eastAsia="PMingLiU" w:hAnsi="PMingLiU" w:cs="PMingLiU" w:hint="eastAsia"/>
        </w:rPr>
        <w:t>红茶</w:t>
      </w:r>
      <w:r>
        <w:rPr>
          <w:rStyle w:val="a5"/>
        </w:rPr>
        <w:t xml:space="preserve">, </w:t>
      </w:r>
      <w:proofErr w:type="spellStart"/>
      <w:r>
        <w:rPr>
          <w:rStyle w:val="a5"/>
        </w:rPr>
        <w:t>hóng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chá</w:t>
      </w:r>
      <w:proofErr w:type="spellEnd"/>
      <w:r>
        <w:rPr>
          <w:rStyle w:val="a5"/>
        </w:rPr>
        <w:t>)</w:t>
      </w:r>
      <w:r>
        <w:t xml:space="preserve"> — чай, степень ферментации которого достигает 45-50%. В Евро</w:t>
      </w:r>
      <w:r w:rsidR="0080466F">
        <w:softHyphen/>
      </w:r>
      <w:r>
        <w:t>пе и России этот чай принято назвать черным. Считается, что красный чай появился случайно в резуль</w:t>
      </w:r>
      <w:r w:rsidR="0080466F">
        <w:softHyphen/>
      </w:r>
      <w:r>
        <w:t>тате резкого изменения погоды: ночью выдался сильный туман, и чай, оставленный в кучах, «сопрел» гораздо сильнее.</w:t>
      </w:r>
    </w:p>
    <w:p w:rsidR="00E417B8" w:rsidRDefault="00E417B8" w:rsidP="007F1350">
      <w:pPr>
        <w:pStyle w:val="a4"/>
      </w:pPr>
      <w:r>
        <w:lastRenderedPageBreak/>
        <w:t>Из-за высокой степени окисления листа и сока, настой красного чая приобретает, как правило, интен</w:t>
      </w:r>
      <w:r w:rsidR="0080466F">
        <w:softHyphen/>
      </w:r>
      <w:r>
        <w:t>сивный красновато-коричневый цвет. Вкус его богаче и насыщенней, чем у других видов чая, а также он лучше сохраняется, так как меньше подвержен окислительным процессам (поэтому он и стал попу</w:t>
      </w:r>
      <w:r w:rsidR="0080466F">
        <w:softHyphen/>
      </w:r>
      <w:r>
        <w:t>лярным в Европе из-за возможности более легкой транспортировки и простого хранения). Красный чай больше, чем другие, улучшает кровообращение, имеет ярко-выраженный согревающий эффект, облада</w:t>
      </w:r>
      <w:r w:rsidR="0080466F">
        <w:softHyphen/>
      </w:r>
      <w:r>
        <w:t>ет сложным одновременно тонизирующим и успокаивающим действием.</w:t>
      </w:r>
    </w:p>
    <w:p w:rsidR="00E417B8" w:rsidRDefault="00E417B8" w:rsidP="007F1350">
      <w:pPr>
        <w:pStyle w:val="a4"/>
      </w:pPr>
      <w:r>
        <w:t xml:space="preserve">В Китае красный чай производят почти во всех основных «чайных» провинциях, но наиболее ценятся красные чаи из провинции </w:t>
      </w:r>
      <w:proofErr w:type="spellStart"/>
      <w:r>
        <w:t>Юньнань</w:t>
      </w:r>
      <w:proofErr w:type="spellEnd"/>
      <w:r>
        <w:t>, где по при его производстве чайные листья подсушивают на от</w:t>
      </w:r>
      <w:r w:rsidR="0080466F">
        <w:softHyphen/>
      </w:r>
      <w:r>
        <w:t>крытом огне, благодаря чему чай приобретает аромат и привкус сушеных фруктов.</w:t>
      </w:r>
    </w:p>
    <w:p w:rsidR="00E417B8" w:rsidRDefault="00E417B8" w:rsidP="007F1350">
      <w:pPr>
        <w:pStyle w:val="a4"/>
      </w:pPr>
      <w:r>
        <w:t xml:space="preserve">6. </w:t>
      </w:r>
      <w:hyperlink r:id="rId10" w:tooltip="Пуэр" w:history="1">
        <w:r>
          <w:rPr>
            <w:rStyle w:val="a6"/>
          </w:rPr>
          <w:t xml:space="preserve">Черный, или </w:t>
        </w:r>
        <w:proofErr w:type="spellStart"/>
        <w:r>
          <w:rPr>
            <w:rStyle w:val="a6"/>
          </w:rPr>
          <w:t>постферментированный</w:t>
        </w:r>
        <w:proofErr w:type="spellEnd"/>
        <w:r>
          <w:rPr>
            <w:rStyle w:val="a6"/>
          </w:rPr>
          <w:t xml:space="preserve"> чай</w:t>
        </w:r>
      </w:hyperlink>
      <w:r>
        <w:t xml:space="preserve">. К такому чаю относится знаменитый </w:t>
      </w:r>
      <w:proofErr w:type="spellStart"/>
      <w:r>
        <w:rPr>
          <w:rStyle w:val="a5"/>
        </w:rPr>
        <w:t>пуэр</w:t>
      </w:r>
      <w:proofErr w:type="spellEnd"/>
      <w:r>
        <w:t> </w:t>
      </w:r>
      <w:r>
        <w:rPr>
          <w:rStyle w:val="a5"/>
        </w:rPr>
        <w:t xml:space="preserve">( кит. </w:t>
      </w:r>
      <w:r>
        <w:rPr>
          <w:rStyle w:val="a5"/>
          <w:rFonts w:ascii="MS Mincho" w:eastAsia="MS Mincho" w:hAnsi="MS Mincho" w:cs="MS Mincho" w:hint="eastAsia"/>
        </w:rPr>
        <w:t>普洱茶</w:t>
      </w:r>
      <w:r>
        <w:rPr>
          <w:rStyle w:val="a5"/>
        </w:rPr>
        <w:t xml:space="preserve">, </w:t>
      </w:r>
      <w:proofErr w:type="spellStart"/>
      <w:r>
        <w:rPr>
          <w:rStyle w:val="a5"/>
        </w:rPr>
        <w:t>pǔěrchá</w:t>
      </w:r>
      <w:proofErr w:type="spellEnd"/>
      <w:r>
        <w:rPr>
          <w:rStyle w:val="a5"/>
        </w:rPr>
        <w:t xml:space="preserve"> — «чай из </w:t>
      </w:r>
      <w:proofErr w:type="spellStart"/>
      <w:r>
        <w:rPr>
          <w:rStyle w:val="a5"/>
        </w:rPr>
        <w:t>Пуэр</w:t>
      </w:r>
      <w:proofErr w:type="spellEnd"/>
      <w:r>
        <w:rPr>
          <w:rStyle w:val="a5"/>
        </w:rPr>
        <w:t>»)</w:t>
      </w:r>
      <w:r>
        <w:t xml:space="preserve"> — чай с высокой степенью ферментации (достигающей при определенных условиях 70-80%), в листе которого даже после того, как он готов к употреблению, при определённых условиях, продолжаются биохимические изменения, которые с годами придают этому чаю все более выраженный, изысканный и неповторимый вкус и аромат. Поэтому </w:t>
      </w:r>
      <w:proofErr w:type="spellStart"/>
      <w:r>
        <w:t>пуэр</w:t>
      </w:r>
      <w:proofErr w:type="spellEnd"/>
      <w:r>
        <w:t xml:space="preserve"> и называют та</w:t>
      </w:r>
      <w:r>
        <w:t>к</w:t>
      </w:r>
      <w:r>
        <w:t>же </w:t>
      </w:r>
      <w:proofErr w:type="spellStart"/>
      <w:r>
        <w:rPr>
          <w:rStyle w:val="a3"/>
          <w:rFonts w:eastAsiaTheme="majorEastAsia"/>
        </w:rPr>
        <w:t>постферментированным</w:t>
      </w:r>
      <w:proofErr w:type="spellEnd"/>
      <w:r>
        <w:rPr>
          <w:rStyle w:val="a3"/>
          <w:rFonts w:eastAsiaTheme="majorEastAsia"/>
        </w:rPr>
        <w:t xml:space="preserve"> чаем</w:t>
      </w:r>
      <w:r>
        <w:t xml:space="preserve">. Особенностью </w:t>
      </w:r>
      <w:proofErr w:type="spellStart"/>
      <w:r>
        <w:t>пуэра</w:t>
      </w:r>
      <w:proofErr w:type="spellEnd"/>
      <w:r>
        <w:t xml:space="preserve"> является участие в процессе окисления чай</w:t>
      </w:r>
      <w:r w:rsidR="0080466F">
        <w:softHyphen/>
      </w:r>
      <w:r>
        <w:t>ного листа микроорганизмов (</w:t>
      </w:r>
      <w:proofErr w:type="spellStart"/>
      <w:r>
        <w:t>aspergillus</w:t>
      </w:r>
      <w:proofErr w:type="spellEnd"/>
      <w:r>
        <w:t xml:space="preserve"> </w:t>
      </w:r>
      <w:proofErr w:type="spellStart"/>
      <w:r>
        <w:t>niger</w:t>
      </w:r>
      <w:proofErr w:type="spellEnd"/>
      <w:r>
        <w:t xml:space="preserve">), которые и являются главной причиной изменения </w:t>
      </w:r>
      <w:proofErr w:type="spellStart"/>
      <w:r>
        <w:t>вкусо-ароматических</w:t>
      </w:r>
      <w:proofErr w:type="spellEnd"/>
      <w:r>
        <w:t xml:space="preserve"> свойств на протяжении вызревания.</w:t>
      </w:r>
    </w:p>
    <w:p w:rsidR="00E417B8" w:rsidRDefault="00E417B8" w:rsidP="007F1350">
      <w:pPr>
        <w:pStyle w:val="a4"/>
      </w:pPr>
      <w:r>
        <w:t xml:space="preserve">Своему названию чай обязан местности </w:t>
      </w:r>
      <w:proofErr w:type="spellStart"/>
      <w:r>
        <w:t>Пуэр</w:t>
      </w:r>
      <w:proofErr w:type="spellEnd"/>
      <w:r>
        <w:t xml:space="preserve"> в провинции </w:t>
      </w:r>
      <w:proofErr w:type="spellStart"/>
      <w:r>
        <w:t>Юньнань</w:t>
      </w:r>
      <w:proofErr w:type="spellEnd"/>
      <w:r>
        <w:t xml:space="preserve">, где он был впервые произведен. </w:t>
      </w:r>
      <w:proofErr w:type="spellStart"/>
      <w:r>
        <w:t>Пуэр</w:t>
      </w:r>
      <w:proofErr w:type="spellEnd"/>
      <w:r>
        <w:t xml:space="preserve"> производят из крупных зрелых листьев древовидных чайных кустов с особым химическим соста</w:t>
      </w:r>
      <w:r w:rsidR="0080466F">
        <w:softHyphen/>
      </w:r>
      <w:r>
        <w:t xml:space="preserve">вом, произрастающих только в провинции </w:t>
      </w:r>
      <w:proofErr w:type="spellStart"/>
      <w:r>
        <w:t>Юньнань</w:t>
      </w:r>
      <w:proofErr w:type="spellEnd"/>
      <w:r>
        <w:t xml:space="preserve">. После нескольких стандартных стадий обработки из чайных листьев получают сырье для </w:t>
      </w:r>
      <w:proofErr w:type="spellStart"/>
      <w:r>
        <w:t>пуэров</w:t>
      </w:r>
      <w:proofErr w:type="spellEnd"/>
      <w:r>
        <w:t xml:space="preserve">. Далее из него уже производят </w:t>
      </w:r>
      <w:proofErr w:type="spellStart"/>
      <w:r>
        <w:t>пуэр</w:t>
      </w:r>
      <w:proofErr w:type="spellEnd"/>
      <w:r>
        <w:t xml:space="preserve"> одним из двух спо</w:t>
      </w:r>
      <w:r w:rsidR="0080466F">
        <w:softHyphen/>
      </w:r>
      <w:r>
        <w:t xml:space="preserve">собов, которые определили появление и двух типов </w:t>
      </w:r>
      <w:proofErr w:type="spellStart"/>
      <w:r>
        <w:t>пуэров</w:t>
      </w:r>
      <w:proofErr w:type="spellEnd"/>
      <w:r>
        <w:t xml:space="preserve"> — </w:t>
      </w:r>
      <w:proofErr w:type="spellStart"/>
      <w:r>
        <w:rPr>
          <w:rStyle w:val="a5"/>
        </w:rPr>
        <w:t>шен-пуэров</w:t>
      </w:r>
      <w:proofErr w:type="spellEnd"/>
      <w:r>
        <w:t> («зеленых», или «сырых») и </w:t>
      </w:r>
      <w:proofErr w:type="spellStart"/>
      <w:r>
        <w:rPr>
          <w:rStyle w:val="a5"/>
        </w:rPr>
        <w:t>шу-пуэров</w:t>
      </w:r>
      <w:proofErr w:type="spellEnd"/>
      <w:r>
        <w:t xml:space="preserve"> («черных», или «приготовленных»). </w:t>
      </w:r>
      <w:proofErr w:type="spellStart"/>
      <w:r>
        <w:t>Шэн</w:t>
      </w:r>
      <w:proofErr w:type="spellEnd"/>
      <w:r>
        <w:t xml:space="preserve"> производится из сырья с малой или средней сте</w:t>
      </w:r>
      <w:r w:rsidR="0080466F">
        <w:softHyphen/>
      </w:r>
      <w:r>
        <w:t xml:space="preserve">пенью ферментации, подвергающегося долголетней естественной выдержке, в процессе которой чай изменяет свои </w:t>
      </w:r>
      <w:proofErr w:type="spellStart"/>
      <w:r>
        <w:t>вкусо-ароматические</w:t>
      </w:r>
      <w:proofErr w:type="spellEnd"/>
      <w:r>
        <w:t xml:space="preserve"> свойства в сторону улучшения и утончения. </w:t>
      </w:r>
      <w:proofErr w:type="spellStart"/>
      <w:r>
        <w:t>Шу</w:t>
      </w:r>
      <w:proofErr w:type="spellEnd"/>
      <w:r>
        <w:t xml:space="preserve"> производится из сырья с высокой степенью ферментации, прошедшего стадию влажного скирдования, ускоряющую процесс ферментации (впервые был произведен в 1972/1973 году).</w:t>
      </w:r>
    </w:p>
    <w:p w:rsidR="00E417B8" w:rsidRDefault="00E417B8" w:rsidP="007F1350">
      <w:pPr>
        <w:pStyle w:val="a4"/>
      </w:pPr>
      <w:proofErr w:type="spellStart"/>
      <w:r>
        <w:t>Пуэр</w:t>
      </w:r>
      <w:proofErr w:type="spellEnd"/>
      <w:r>
        <w:t xml:space="preserve"> имеет удивительную способность регулировать состояние организма человека – он прекрасно бодрит, но его не стоит пить на голодный желудок или сразу после еды. </w:t>
      </w:r>
      <w:proofErr w:type="spellStart"/>
      <w:r>
        <w:t>Пуэр</w:t>
      </w:r>
      <w:proofErr w:type="spellEnd"/>
      <w:r>
        <w:t xml:space="preserve"> известен своими целеб</w:t>
      </w:r>
      <w:r w:rsidR="0080466F">
        <w:softHyphen/>
      </w:r>
      <w:r>
        <w:t xml:space="preserve">ными свойствами, обладает </w:t>
      </w:r>
      <w:proofErr w:type="spellStart"/>
      <w:r>
        <w:t>оздоравливающим</w:t>
      </w:r>
      <w:proofErr w:type="spellEnd"/>
      <w:r>
        <w:t xml:space="preserve"> эффектом, согревает и питает, благоприятен для пище</w:t>
      </w:r>
      <w:r w:rsidR="0080466F">
        <w:softHyphen/>
      </w:r>
      <w:r>
        <w:t>варения, способствует нормализации веса.</w:t>
      </w:r>
    </w:p>
    <w:p w:rsidR="004A1C8E" w:rsidRDefault="004A1C8E" w:rsidP="007F1350">
      <w:pPr>
        <w:pStyle w:val="a4"/>
      </w:pPr>
      <w:r>
        <w:t> </w:t>
      </w:r>
    </w:p>
    <w:p w:rsidR="005F3437" w:rsidRDefault="005F3437" w:rsidP="007F1350">
      <w:pPr>
        <w:pStyle w:val="a4"/>
      </w:pPr>
    </w:p>
    <w:p w:rsidR="005F3437" w:rsidRDefault="005F3437" w:rsidP="007F1350">
      <w:pPr>
        <w:pStyle w:val="a4"/>
      </w:pPr>
    </w:p>
    <w:p w:rsidR="008D1F60" w:rsidRDefault="008D1F60" w:rsidP="007F1350">
      <w:pPr>
        <w:pStyle w:val="3"/>
        <w:rPr>
          <w:rStyle w:val="a3"/>
          <w:u w:val="single"/>
        </w:rPr>
      </w:pPr>
    </w:p>
    <w:p w:rsidR="00C30CE4" w:rsidRDefault="00C30CE4" w:rsidP="007F1350">
      <w:pPr>
        <w:pStyle w:val="3"/>
        <w:rPr>
          <w:rStyle w:val="a3"/>
          <w:u w:val="single"/>
        </w:rPr>
      </w:pPr>
    </w:p>
    <w:p w:rsidR="00C30CE4" w:rsidRDefault="00C30CE4" w:rsidP="007F1350">
      <w:pPr>
        <w:pStyle w:val="3"/>
        <w:rPr>
          <w:rStyle w:val="a3"/>
          <w:u w:val="single"/>
        </w:rPr>
      </w:pPr>
    </w:p>
    <w:p w:rsidR="00C30CE4" w:rsidRDefault="00C30CE4" w:rsidP="007F1350">
      <w:pPr>
        <w:pStyle w:val="3"/>
        <w:rPr>
          <w:rStyle w:val="a3"/>
          <w:u w:val="single"/>
        </w:rPr>
      </w:pPr>
    </w:p>
    <w:p w:rsidR="00C30CE4" w:rsidRDefault="00C30CE4" w:rsidP="007F1350">
      <w:pPr>
        <w:pStyle w:val="3"/>
        <w:rPr>
          <w:rStyle w:val="a3"/>
          <w:u w:val="single"/>
        </w:rPr>
      </w:pPr>
    </w:p>
    <w:p w:rsidR="00C30CE4" w:rsidRDefault="00C30CE4" w:rsidP="007F1350">
      <w:pPr>
        <w:pStyle w:val="3"/>
        <w:rPr>
          <w:rStyle w:val="a3"/>
          <w:u w:val="single"/>
        </w:rPr>
      </w:pPr>
    </w:p>
    <w:p w:rsidR="00230DBF" w:rsidRDefault="00230DBF" w:rsidP="007F1350">
      <w:pPr>
        <w:pStyle w:val="3"/>
        <w:rPr>
          <w:rStyle w:val="a3"/>
          <w:u w:val="single"/>
        </w:rPr>
      </w:pPr>
    </w:p>
    <w:p w:rsidR="00230DBF" w:rsidRDefault="00230DBF" w:rsidP="007F1350">
      <w:pPr>
        <w:pStyle w:val="3"/>
      </w:pPr>
      <w:r>
        <w:rPr>
          <w:rStyle w:val="a5"/>
          <w:b/>
          <w:bCs/>
          <w:i/>
          <w:iCs/>
        </w:rPr>
        <w:lastRenderedPageBreak/>
        <w:t>Основные этапы производства чая</w:t>
      </w:r>
    </w:p>
    <w:p w:rsidR="00230DBF" w:rsidRDefault="00230DBF" w:rsidP="007F1350">
      <w:pPr>
        <w:pStyle w:val="a4"/>
      </w:pPr>
      <w:r>
        <w:t>Производство чая ведется непосредственно на чайных фабриках или ручным способом отдельными мастерами (распространено в Китае).</w:t>
      </w:r>
    </w:p>
    <w:p w:rsidR="00230DBF" w:rsidRDefault="00230DBF" w:rsidP="007F1350">
      <w:pPr>
        <w:pStyle w:val="a4"/>
      </w:pPr>
      <w:r>
        <w:t xml:space="preserve">Чай должен пройти через множество стадий </w:t>
      </w:r>
      <w:proofErr w:type="gramStart"/>
      <w:r>
        <w:t>обработки</w:t>
      </w:r>
      <w:proofErr w:type="gramEnd"/>
      <w:r>
        <w:t xml:space="preserve"> прежде чем быть готовым к завариванию и по</w:t>
      </w:r>
      <w:r w:rsidR="0080466F">
        <w:softHyphen/>
      </w:r>
      <w:r>
        <w:t xml:space="preserve">лучению удовольствия. И, если </w:t>
      </w:r>
      <w:proofErr w:type="gramStart"/>
      <w:r>
        <w:t>какая</w:t>
      </w:r>
      <w:proofErr w:type="gramEnd"/>
      <w:r>
        <w:t xml:space="preserve"> либо стадия пройдет неправильно, качество чая пострадает. По</w:t>
      </w:r>
      <w:r w:rsidR="0080466F">
        <w:softHyphen/>
      </w:r>
      <w:r>
        <w:t>этому для получения высококачественного столь ценного товара мастера своего дела учатся этому де</w:t>
      </w:r>
      <w:r w:rsidR="0080466F">
        <w:softHyphen/>
      </w:r>
      <w:r>
        <w:t>сятилетия, сначала просто наблюдая, будучи детьми, затем вовлекаясь в процесс все глубже и глубже по мере взросления.</w:t>
      </w:r>
    </w:p>
    <w:p w:rsidR="00230DBF" w:rsidRDefault="00230DBF" w:rsidP="007F1350">
      <w:pPr>
        <w:pStyle w:val="a4"/>
      </w:pPr>
      <w:r>
        <w:t xml:space="preserve">Процесс производства включает в себя следующие основные технологические этапы: сбор, </w:t>
      </w:r>
      <w:proofErr w:type="spellStart"/>
      <w:r>
        <w:t>завялива</w:t>
      </w:r>
      <w:r w:rsidR="0080466F">
        <w:softHyphen/>
      </w:r>
      <w:r>
        <w:t>ние</w:t>
      </w:r>
      <w:proofErr w:type="spellEnd"/>
      <w:r>
        <w:t>, потряхивание, скручивание, ферментация, сушка, прожарка.</w:t>
      </w:r>
      <w:r>
        <w:br/>
      </w:r>
    </w:p>
    <w:p w:rsidR="00230DBF" w:rsidRDefault="00230DBF" w:rsidP="007F1350">
      <w:pPr>
        <w:pStyle w:val="4"/>
      </w:pPr>
      <w:proofErr w:type="spellStart"/>
      <w:r>
        <w:rPr>
          <w:rStyle w:val="a5"/>
          <w:b/>
          <w:bCs/>
        </w:rPr>
        <w:t>Завяливание</w:t>
      </w:r>
      <w:proofErr w:type="spellEnd"/>
    </w:p>
    <w:p w:rsidR="00230DBF" w:rsidRDefault="00230DBF" w:rsidP="007F1350">
      <w:pPr>
        <w:pStyle w:val="a4"/>
      </w:pPr>
      <w:r>
        <w:t xml:space="preserve">Производители используют два способа </w:t>
      </w:r>
      <w:proofErr w:type="spellStart"/>
      <w:r>
        <w:t>завяливания</w:t>
      </w:r>
      <w:proofErr w:type="spellEnd"/>
      <w:r>
        <w:t xml:space="preserve">: естественный и искусственный. </w:t>
      </w:r>
      <w:proofErr w:type="gramStart"/>
      <w:r>
        <w:t>Естественное</w:t>
      </w:r>
      <w:proofErr w:type="gramEnd"/>
      <w:r>
        <w:t xml:space="preserve"> </w:t>
      </w:r>
      <w:proofErr w:type="spellStart"/>
      <w:r>
        <w:t>за</w:t>
      </w:r>
      <w:r w:rsidR="0080466F">
        <w:softHyphen/>
      </w:r>
      <w:r>
        <w:t>вяливание</w:t>
      </w:r>
      <w:proofErr w:type="spellEnd"/>
      <w:r>
        <w:t xml:space="preserve"> происходит на открытом воздухе, искусственное - в специальных </w:t>
      </w:r>
      <w:proofErr w:type="spellStart"/>
      <w:r>
        <w:t>завялочных</w:t>
      </w:r>
      <w:proofErr w:type="spellEnd"/>
      <w:r>
        <w:t xml:space="preserve"> машинах. В Китае, Индии, </w:t>
      </w:r>
      <w:proofErr w:type="spellStart"/>
      <w:r>
        <w:t>Шри</w:t>
      </w:r>
      <w:proofErr w:type="spellEnd"/>
      <w:r>
        <w:t xml:space="preserve">–Ланке и других странах с жарким климатом применяют </w:t>
      </w:r>
      <w:proofErr w:type="gramStart"/>
      <w:r>
        <w:t>естественное</w:t>
      </w:r>
      <w:proofErr w:type="gramEnd"/>
      <w:r>
        <w:t xml:space="preserve"> (в основном) и искусственное </w:t>
      </w:r>
      <w:proofErr w:type="spellStart"/>
      <w:r>
        <w:t>завяливание</w:t>
      </w:r>
      <w:proofErr w:type="spellEnd"/>
      <w:r>
        <w:t>, в северных странах, например, Россия (Краснодарский край) и Грузия, применяется чаще искусственное.</w:t>
      </w:r>
    </w:p>
    <w:p w:rsidR="00230DBF" w:rsidRDefault="00230DBF" w:rsidP="007F1350">
      <w:pPr>
        <w:pStyle w:val="a4"/>
      </w:pPr>
      <w:r>
        <w:t>Сразу же после сбора и доставки до места первичной обработки листья раскладывают в один слой на бамбуковые подносы или специальные подстилки подсушиваться на открытом воздухе.  На крупных фабриках чаще всего листья раскладывают на специальные подстилки, т.к. для большого количества сырья требуется большая площадь.</w:t>
      </w:r>
    </w:p>
    <w:p w:rsidR="00230DBF" w:rsidRDefault="00230DBF" w:rsidP="007F1350">
      <w:pPr>
        <w:pStyle w:val="a4"/>
      </w:pPr>
      <w:r>
        <w:t>В естественных условиях лист обычно завяливают до 16–18 часов в зависимости от особенностей тех</w:t>
      </w:r>
      <w:r w:rsidR="0080466F">
        <w:softHyphen/>
      </w:r>
      <w:r>
        <w:t xml:space="preserve">нологии производства отдельного типа и сорта. При влажной погоде </w:t>
      </w:r>
      <w:proofErr w:type="spellStart"/>
      <w:r>
        <w:t>завяливание</w:t>
      </w:r>
      <w:proofErr w:type="spellEnd"/>
      <w:r>
        <w:t xml:space="preserve"> затягивается и по времени может длиться до 36–48 часов. Оптимальной температурой для естественного </w:t>
      </w:r>
      <w:proofErr w:type="spellStart"/>
      <w:r>
        <w:t>завяливания</w:t>
      </w:r>
      <w:proofErr w:type="spellEnd"/>
      <w:r>
        <w:t xml:space="preserve"> считается 24–25</w:t>
      </w:r>
      <w:proofErr w:type="gramStart"/>
      <w:r>
        <w:t>°С</w:t>
      </w:r>
      <w:proofErr w:type="gramEnd"/>
      <w:r>
        <w:t xml:space="preserve"> при относительной влажности воздуха 60–70%. При искусственном </w:t>
      </w:r>
      <w:proofErr w:type="spellStart"/>
      <w:r>
        <w:t>завяливании</w:t>
      </w:r>
      <w:proofErr w:type="spellEnd"/>
      <w:r>
        <w:t xml:space="preserve"> продолжительность процесса можно сократить до 4–6 часов. При этом оптимальная температура </w:t>
      </w:r>
      <w:proofErr w:type="spellStart"/>
      <w:r>
        <w:t>завя</w:t>
      </w:r>
      <w:r w:rsidR="0080466F">
        <w:softHyphen/>
      </w:r>
      <w:r>
        <w:t>ливания</w:t>
      </w:r>
      <w:proofErr w:type="spellEnd"/>
      <w:r>
        <w:t xml:space="preserve"> не превышает 40–42°С.</w:t>
      </w:r>
    </w:p>
    <w:p w:rsidR="00230DBF" w:rsidRDefault="00230DBF" w:rsidP="007F1350">
      <w:pPr>
        <w:pStyle w:val="a4"/>
      </w:pPr>
      <w:r>
        <w:t xml:space="preserve">Для получения высококачественного продукта уровень остаточной влажности после </w:t>
      </w:r>
      <w:proofErr w:type="spellStart"/>
      <w:r>
        <w:t>завяливания</w:t>
      </w:r>
      <w:proofErr w:type="spellEnd"/>
      <w:r>
        <w:t xml:space="preserve"> имеет большое значение для успешного проведения последующих процессов скручивания и ферментации. </w:t>
      </w:r>
      <w:proofErr w:type="spellStart"/>
      <w:r>
        <w:t>Свежесорванный</w:t>
      </w:r>
      <w:proofErr w:type="spellEnd"/>
      <w:r>
        <w:t xml:space="preserve"> чайный лист содержит 75–78% влаги, а после </w:t>
      </w:r>
      <w:proofErr w:type="spellStart"/>
      <w:r>
        <w:t>завяливания</w:t>
      </w:r>
      <w:proofErr w:type="spellEnd"/>
      <w:r>
        <w:t xml:space="preserve"> должен содержать 62–64%. Конечно, производители не измеряют проценты в листьях - эти (и в дальнейшем) показатели условны. «Как и в любом деле, здесь важно найти правильный уровень — в данном случае не слишком мягкий и не слишком жесткий. Просто правильный</w:t>
      </w:r>
      <w:proofErr w:type="gramStart"/>
      <w:r>
        <w:t xml:space="preserve">.» </w:t>
      </w:r>
      <w:proofErr w:type="gramEnd"/>
      <w:r>
        <w:t>Мастер знает по виду и на ощупь, когда листья готовы для следующей стадии. Листья во всех частях флеши должны достичь необходимого уровня гибкости, стать достаточно мягким и эластичным, не больше и не меньше, т.к. изначально листья хрупкие и ломкие.</w:t>
      </w:r>
    </w:p>
    <w:p w:rsidR="00230DBF" w:rsidRDefault="00230DBF" w:rsidP="007F1350">
      <w:pPr>
        <w:pStyle w:val="a4"/>
      </w:pPr>
      <w:r>
        <w:t xml:space="preserve">Пересушивать категорически нельзя, т.к. сок будет плохо выделяться из клеток, и ферментация пройдет не полностью. Если научно, то при </w:t>
      </w:r>
      <w:proofErr w:type="spellStart"/>
      <w:r>
        <w:t>завяливании</w:t>
      </w:r>
      <w:proofErr w:type="spellEnd"/>
      <w:r>
        <w:t xml:space="preserve"> происходит </w:t>
      </w:r>
      <w:proofErr w:type="spellStart"/>
      <w:r>
        <w:t>физико</w:t>
      </w:r>
      <w:proofErr w:type="spellEnd"/>
      <w:r>
        <w:t>–механическая и биохимическая подготовка сырья - это его основная цель. Из чайных листьев удаляется излишняя влага, вследствие ч</w:t>
      </w:r>
      <w:r>
        <w:t>е</w:t>
      </w:r>
      <w:r>
        <w:t>го повышается концентрация клеточного сока и сухого вещества, и биохимические изменения проте</w:t>
      </w:r>
      <w:r w:rsidR="0080466F">
        <w:softHyphen/>
      </w:r>
      <w:r>
        <w:t>кают более интенсивно.</w:t>
      </w:r>
      <w:r>
        <w:br/>
      </w:r>
      <w:r>
        <w:br/>
        <w:t>Поэтому за этим процессом постоянно наблюдают опытные специалисты, контролируют степень и рав</w:t>
      </w:r>
      <w:r w:rsidR="0080466F">
        <w:softHyphen/>
      </w:r>
      <w:r>
        <w:t xml:space="preserve">номерность </w:t>
      </w:r>
      <w:proofErr w:type="spellStart"/>
      <w:r>
        <w:t>завяливания</w:t>
      </w:r>
      <w:proofErr w:type="spellEnd"/>
      <w:r>
        <w:t>. Одетые в специальную чистую обувь, они ходят между рядами листьев и во</w:t>
      </w:r>
      <w:r w:rsidR="0080466F">
        <w:softHyphen/>
      </w:r>
      <w:r>
        <w:t>рошат их при помощи чайных грабель. Если на улице слишком солнечно или жарко, листья могут «об</w:t>
      </w:r>
      <w:r w:rsidR="0080466F">
        <w:softHyphen/>
      </w:r>
      <w:r>
        <w:t xml:space="preserve">гореть» и быть испорченными. Так же, если они оставлены сушиться </w:t>
      </w:r>
      <w:proofErr w:type="gramStart"/>
      <w:r>
        <w:t>слишком надолго</w:t>
      </w:r>
      <w:proofErr w:type="gramEnd"/>
      <w:r>
        <w:t xml:space="preserve">, то они могут </w:t>
      </w:r>
      <w:proofErr w:type="spellStart"/>
      <w:r>
        <w:t>увясть</w:t>
      </w:r>
      <w:proofErr w:type="spellEnd"/>
      <w:r>
        <w:t xml:space="preserve"> и будут выброшены.</w:t>
      </w:r>
    </w:p>
    <w:p w:rsidR="00230DBF" w:rsidRDefault="00230DBF" w:rsidP="007F1350">
      <w:pPr>
        <w:pStyle w:val="a4"/>
      </w:pPr>
      <w:r>
        <w:lastRenderedPageBreak/>
        <w:t>Периодически, подносы с сырьём заносят в закрытое прохладное помещение на 2-3 часа для охлажде</w:t>
      </w:r>
      <w:r w:rsidR="0080466F">
        <w:softHyphen/>
      </w:r>
      <w:r>
        <w:t>ния. Когда листья попадают с открытого солнечного пространства внутрь помещения, они снова стано</w:t>
      </w:r>
      <w:r w:rsidR="0080466F">
        <w:softHyphen/>
      </w:r>
      <w:r>
        <w:t>вятся немного жестче. Специалист наблюдает за листьями и переносит их в помещение и обратно столько раз, сколько необходимо, чтобы достичь нужного уровня гибкости. В большей степени это за</w:t>
      </w:r>
      <w:r w:rsidR="0080466F">
        <w:softHyphen/>
      </w:r>
      <w:r>
        <w:t>висит от погоды в этот день, времени суток, силы солнечного света и самой природы листьев.</w:t>
      </w:r>
      <w:r>
        <w:br/>
        <w:t>При влажной погоде этот процесс затягивается и по времени может длиться 36–48 часов.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>«Убийство зелени», фиксация</w:t>
      </w:r>
    </w:p>
    <w:p w:rsidR="00230DBF" w:rsidRDefault="00230DBF" w:rsidP="007F1350">
      <w:pPr>
        <w:pStyle w:val="a4"/>
      </w:pPr>
      <w:r>
        <w:t>Еще один этап обработки чайного сырья носит странное название «убийство зелени». Его цель - умень</w:t>
      </w:r>
      <w:r w:rsidR="0080466F">
        <w:softHyphen/>
      </w:r>
      <w:r>
        <w:t>шить в листьях влагу и сделать еще более податливыми, а также «изгнать» из них горечь и запах зелени.</w:t>
      </w:r>
    </w:p>
    <w:p w:rsidR="00230DBF" w:rsidRDefault="00230DBF" w:rsidP="007F1350">
      <w:pPr>
        <w:pStyle w:val="a4"/>
      </w:pPr>
      <w:r>
        <w:t>Это достигается тремя путем прожарки в специальных печах при подаче воздуха высокой температуры 150-180</w:t>
      </w:r>
      <w:proofErr w:type="gramStart"/>
      <w:r>
        <w:t>°С</w:t>
      </w:r>
      <w:proofErr w:type="gramEnd"/>
      <w:r>
        <w:t xml:space="preserve"> (для более деликатных молодых листьев) в течение 5-10 минут или пропариванием, обработ</w:t>
      </w:r>
      <w:r w:rsidR="0080466F">
        <w:softHyphen/>
      </w:r>
      <w:r>
        <w:t>кой горячим паром (для старых, больших и грубых листьев), в горячем котле (для зелёных чаёв). В про</w:t>
      </w:r>
      <w:r w:rsidR="0080466F">
        <w:softHyphen/>
      </w:r>
      <w:r>
        <w:t xml:space="preserve">цессе </w:t>
      </w:r>
      <w:proofErr w:type="spellStart"/>
      <w:r>
        <w:t>прожаривания</w:t>
      </w:r>
      <w:proofErr w:type="spellEnd"/>
      <w:r>
        <w:t xml:space="preserve"> чай постоянно ворошат и потряхивают.</w:t>
      </w:r>
    </w:p>
    <w:p w:rsidR="00230DBF" w:rsidRDefault="00230DBF" w:rsidP="007F1350">
      <w:pPr>
        <w:pStyle w:val="a4"/>
      </w:pPr>
      <w:r>
        <w:t>В результате кратковременного воздействия больших температур в наполненных влагой листьях разла</w:t>
      </w:r>
      <w:r w:rsidR="0080466F">
        <w:softHyphen/>
      </w:r>
      <w:r>
        <w:t>гается хлорофилл, останавливаются все биохимические процессы, в первую очередь – окисление (по</w:t>
      </w:r>
      <w:r w:rsidR="0080466F">
        <w:softHyphen/>
      </w:r>
      <w:r>
        <w:t>этому второе название этого процесса «фиксация»).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>Потряхивание</w:t>
      </w:r>
    </w:p>
    <w:p w:rsidR="00230DBF" w:rsidRDefault="00230DBF" w:rsidP="007F1350">
      <w:pPr>
        <w:pStyle w:val="a4"/>
      </w:pPr>
      <w:r>
        <w:t>Потряхивание или встряхивание - это очень тонкий процесс, он применяется в основном при производ</w:t>
      </w:r>
      <w:r w:rsidR="0080466F">
        <w:softHyphen/>
      </w:r>
      <w:r>
        <w:t xml:space="preserve">стве </w:t>
      </w:r>
      <w:proofErr w:type="spellStart"/>
      <w:r>
        <w:t>улунов</w:t>
      </w:r>
      <w:proofErr w:type="spellEnd"/>
      <w:r>
        <w:t>, и является их отличительной особенностью.</w:t>
      </w:r>
    </w:p>
    <w:p w:rsidR="00230DBF" w:rsidRDefault="00230DBF" w:rsidP="007F1350">
      <w:pPr>
        <w:pStyle w:val="a4"/>
      </w:pPr>
      <w:r>
        <w:t>Круглый плетеный поднос крепко держат в обеих руках, при этом энергично перетряхивая листья. Эта процедура требует большой сноровки. Происходит это с особым ритмом, похожим на «чайный танец». Нужна сила и выносливость, чтобы встряхивать листья, и мудрость, чтобы знать, когда нужно заканчи</w:t>
      </w:r>
      <w:r w:rsidR="0080466F">
        <w:softHyphen/>
      </w:r>
      <w:r>
        <w:t>вать.</w:t>
      </w:r>
    </w:p>
    <w:p w:rsidR="00230DBF" w:rsidRDefault="00230DBF" w:rsidP="007F1350">
      <w:pPr>
        <w:pStyle w:val="a4"/>
      </w:pPr>
      <w:r>
        <w:t>Встряхивание разминает лист, что, в свою очередь, способствует ферментации. Особо опытные произ</w:t>
      </w:r>
      <w:r w:rsidR="0080466F">
        <w:softHyphen/>
      </w:r>
      <w:r>
        <w:t xml:space="preserve">водители стараются размять только края листа, чтобы </w:t>
      </w:r>
      <w:proofErr w:type="gramStart"/>
      <w:r>
        <w:t>в последствии</w:t>
      </w:r>
      <w:proofErr w:type="gramEnd"/>
      <w:r>
        <w:t xml:space="preserve"> на них появился красноватый от</w:t>
      </w:r>
      <w:r w:rsidR="0080466F">
        <w:softHyphen/>
      </w:r>
      <w:r>
        <w:t>тенок — это делает лист очень красивым, а чай более вкусным. Несомненно, такой эффект довольно сложно достичь вручную.</w:t>
      </w:r>
    </w:p>
    <w:p w:rsidR="00230DBF" w:rsidRDefault="00230DBF" w:rsidP="007F1350">
      <w:pPr>
        <w:pStyle w:val="a4"/>
      </w:pPr>
      <w:r>
        <w:t>После встряхивания, размятые листья помещают на полки для ферментации. Встряхивание и фермента</w:t>
      </w:r>
      <w:r w:rsidR="0080466F">
        <w:softHyphen/>
      </w:r>
      <w:r>
        <w:t>ция будут продолжаться с определенными интервалами до тех пор, пока мастер, отвечающий за произ</w:t>
      </w:r>
      <w:r w:rsidR="0080466F">
        <w:softHyphen/>
      </w:r>
      <w:r>
        <w:t>водство, не объявит, что чай достаточно окислился и готов для следующей стадии. Это своеобразный момент истины, отличающий мастера от опытного подмастерья.</w:t>
      </w:r>
    </w:p>
    <w:p w:rsidR="00230DBF" w:rsidRDefault="00230DBF" w:rsidP="007F1350">
      <w:pPr>
        <w:pStyle w:val="HTML"/>
      </w:pPr>
      <w:proofErr w:type="gramStart"/>
      <w:r>
        <w:rPr>
          <w:rStyle w:val="a3"/>
          <w:i/>
          <w:iCs/>
        </w:rPr>
        <w:t xml:space="preserve">(* Описание данного процесса производства было взято из интервью с мастером </w:t>
      </w:r>
      <w:proofErr w:type="spellStart"/>
      <w:r>
        <w:rPr>
          <w:rStyle w:val="a3"/>
          <w:i/>
          <w:iCs/>
        </w:rPr>
        <w:t>Лин</w:t>
      </w:r>
      <w:proofErr w:type="spellEnd"/>
      <w:r>
        <w:rPr>
          <w:rStyle w:val="a3"/>
          <w:i/>
          <w:iCs/>
        </w:rPr>
        <w:t xml:space="preserve"> </w:t>
      </w:r>
      <w:proofErr w:type="spellStart"/>
      <w:r>
        <w:rPr>
          <w:rStyle w:val="a3"/>
          <w:i/>
          <w:iCs/>
        </w:rPr>
        <w:t>Пхин</w:t>
      </w:r>
      <w:proofErr w:type="spellEnd"/>
      <w:r>
        <w:rPr>
          <w:rStyle w:val="a3"/>
          <w:i/>
          <w:iCs/>
        </w:rPr>
        <w:t xml:space="preserve"> </w:t>
      </w:r>
      <w:proofErr w:type="spellStart"/>
      <w:r>
        <w:rPr>
          <w:rStyle w:val="a3"/>
          <w:i/>
          <w:iCs/>
        </w:rPr>
        <w:t>Сянем</w:t>
      </w:r>
      <w:proofErr w:type="spellEnd"/>
      <w:r>
        <w:rPr>
          <w:rStyle w:val="a3"/>
          <w:i/>
          <w:iCs/>
        </w:rPr>
        <w:t xml:space="preserve">, очень опытным и уважаемым малазийским чайным мастером, с сайта </w:t>
      </w:r>
      <w:proofErr w:type="spellStart"/>
      <w:r>
        <w:rPr>
          <w:rStyle w:val="a3"/>
          <w:i/>
          <w:iCs/>
        </w:rPr>
        <w:t>teatips.ru</w:t>
      </w:r>
      <w:proofErr w:type="spellEnd"/>
      <w:r>
        <w:rPr>
          <w:rStyle w:val="a3"/>
          <w:i/>
          <w:iCs/>
        </w:rPr>
        <w:t>.</w:t>
      </w:r>
      <w:proofErr w:type="gramEnd"/>
      <w:r>
        <w:rPr>
          <w:rStyle w:val="a3"/>
          <w:i/>
          <w:iCs/>
        </w:rPr>
        <w:t xml:space="preserve"> </w:t>
      </w:r>
      <w:proofErr w:type="gramStart"/>
      <w:r>
        <w:rPr>
          <w:rStyle w:val="a3"/>
          <w:i/>
          <w:iCs/>
        </w:rPr>
        <w:t>Общее описание эт</w:t>
      </w:r>
      <w:r>
        <w:rPr>
          <w:rStyle w:val="a3"/>
          <w:i/>
          <w:iCs/>
        </w:rPr>
        <w:t>о</w:t>
      </w:r>
      <w:r>
        <w:rPr>
          <w:rStyle w:val="a3"/>
          <w:i/>
          <w:iCs/>
        </w:rPr>
        <w:t xml:space="preserve">го процесса подходит для всех сортов </w:t>
      </w:r>
      <w:proofErr w:type="spellStart"/>
      <w:r>
        <w:rPr>
          <w:rStyle w:val="a3"/>
          <w:i/>
          <w:iCs/>
        </w:rPr>
        <w:t>улунов</w:t>
      </w:r>
      <w:proofErr w:type="spellEnd"/>
      <w:r>
        <w:rPr>
          <w:rStyle w:val="a3"/>
          <w:i/>
          <w:iCs/>
        </w:rPr>
        <w:t xml:space="preserve">). </w:t>
      </w:r>
      <w:proofErr w:type="gramEnd"/>
    </w:p>
    <w:p w:rsidR="00230DBF" w:rsidRDefault="00230DBF" w:rsidP="007F1350"/>
    <w:p w:rsidR="00230DBF" w:rsidRDefault="00230DBF" w:rsidP="007F1350">
      <w:pPr>
        <w:pStyle w:val="4"/>
      </w:pPr>
      <w:r>
        <w:rPr>
          <w:rStyle w:val="a5"/>
          <w:b/>
          <w:bCs/>
        </w:rPr>
        <w:t>Скручивание</w:t>
      </w:r>
    </w:p>
    <w:p w:rsidR="00230DBF" w:rsidRDefault="00230DBF" w:rsidP="007F1350">
      <w:pPr>
        <w:pStyle w:val="a4"/>
      </w:pPr>
      <w:r>
        <w:t>Скручивание осуществляется вручную на плетеном бамбуковом подносе, в специальном котле (напри</w:t>
      </w:r>
      <w:r w:rsidR="0080466F">
        <w:softHyphen/>
      </w:r>
      <w:r>
        <w:t xml:space="preserve">мер, </w:t>
      </w:r>
      <w:proofErr w:type="spellStart"/>
      <w:r>
        <w:t>лунцзин</w:t>
      </w:r>
      <w:proofErr w:type="spellEnd"/>
      <w:r>
        <w:t>) или в машинах — роллерах.</w:t>
      </w:r>
    </w:p>
    <w:p w:rsidR="00230DBF" w:rsidRDefault="00230DBF" w:rsidP="007F1350">
      <w:pPr>
        <w:pStyle w:val="a4"/>
      </w:pPr>
      <w:r>
        <w:t>В производстве элитных сортов чая это очень важный процесс, он нарушает клеточную структуру листа (мембраны клеток) за счет трения о неровную плетеную бамбуковую поверхность, при этом содержи</w:t>
      </w:r>
      <w:r w:rsidR="0080466F">
        <w:softHyphen/>
      </w:r>
      <w:r>
        <w:t xml:space="preserve">мое клеток </w:t>
      </w:r>
      <w:proofErr w:type="gramStart"/>
      <w:r>
        <w:t>смешивается</w:t>
      </w:r>
      <w:proofErr w:type="gramEnd"/>
      <w:r>
        <w:t xml:space="preserve"> и начинаются биохимические процессы окисления и ферментации. А также с помощью него листья приобретают привычную форму и высыхают в скрученном виде, что и красиво и экономит место для упаковки.  В совокупности, скрученная форма и поврежденная структура приведут </w:t>
      </w:r>
      <w:r>
        <w:lastRenderedPageBreak/>
        <w:t>к медленному высвобождению эфирных масел, раскрытию вкуса и аромата при заваривании чая. «Сердце чая, его вкус, глубина и аромат, все это должно постепенно раскрыться так же, как разворачи</w:t>
      </w:r>
      <w:r w:rsidR="0080466F">
        <w:softHyphen/>
      </w:r>
      <w:r>
        <w:t>ваются чайные листья в чайнике».</w:t>
      </w:r>
    </w:p>
    <w:p w:rsidR="00230DBF" w:rsidRDefault="00230DBF" w:rsidP="007F1350">
      <w:pPr>
        <w:pStyle w:val="a4"/>
      </w:pPr>
      <w:r>
        <w:t>Для производства классического ординарного байхового чая (индийского, цейлонского) обычно на фаб</w:t>
      </w:r>
      <w:r w:rsidR="0080466F">
        <w:softHyphen/>
      </w:r>
      <w:r>
        <w:t>риках применяют трехкратное скручивание, между стадиями которого производят сортировку скручен</w:t>
      </w:r>
      <w:r w:rsidR="0080466F">
        <w:softHyphen/>
      </w:r>
      <w:r>
        <w:t>ного листа. Сортировка позволяет отделить наиболее нежные части флеши (первый лист и почку) от более грубой части листа, которую отправляют на дальнейшие этапы скручивания, по 45 минут каждый. Общая продолжительность процесса составляет 135 минут. Поскольку с момента скручивания начина</w:t>
      </w:r>
      <w:r w:rsidR="0080466F">
        <w:softHyphen/>
      </w:r>
      <w:r>
        <w:t xml:space="preserve">ется развитие </w:t>
      </w:r>
      <w:proofErr w:type="spellStart"/>
      <w:r>
        <w:t>окисилительных</w:t>
      </w:r>
      <w:proofErr w:type="spellEnd"/>
      <w:r>
        <w:t xml:space="preserve"> процессов, ферментация, в </w:t>
      </w:r>
      <w:proofErr w:type="spellStart"/>
      <w:r>
        <w:t>роллерном</w:t>
      </w:r>
      <w:proofErr w:type="spellEnd"/>
      <w:r>
        <w:t xml:space="preserve"> отделении поддерживается высо</w:t>
      </w:r>
      <w:r w:rsidR="0080466F">
        <w:softHyphen/>
      </w:r>
      <w:r>
        <w:t>кая относительная влажность — 96–98%, умеренный температурный режим — 22–26</w:t>
      </w:r>
      <w:proofErr w:type="gramStart"/>
      <w:r>
        <w:t>°С</w:t>
      </w:r>
      <w:proofErr w:type="gramEnd"/>
      <w:r>
        <w:t xml:space="preserve"> — и  идеальная чистота.</w:t>
      </w:r>
    </w:p>
    <w:p w:rsidR="00230DBF" w:rsidRDefault="00230DBF" w:rsidP="007F1350">
      <w:pPr>
        <w:pStyle w:val="a4"/>
      </w:pPr>
      <w:r>
        <w:t xml:space="preserve">На  индийских предприятиях, производящих массовые чаи, для интенсификации процесса скручивания была придумана и использована машина СТС. Ее название произошло от трех английских слов: </w:t>
      </w:r>
      <w:proofErr w:type="spellStart"/>
      <w:r>
        <w:t>crushing</w:t>
      </w:r>
      <w:proofErr w:type="spellEnd"/>
      <w:r>
        <w:t xml:space="preserve"> — дробление, </w:t>
      </w:r>
      <w:proofErr w:type="spellStart"/>
      <w:r>
        <w:t>tearing</w:t>
      </w:r>
      <w:proofErr w:type="spellEnd"/>
      <w:r>
        <w:t xml:space="preserve"> — разрывание и </w:t>
      </w:r>
      <w:proofErr w:type="spellStart"/>
      <w:r>
        <w:t>curling</w:t>
      </w:r>
      <w:proofErr w:type="spellEnd"/>
      <w:r>
        <w:t xml:space="preserve"> — закручивание, обозначающих производимые в ней опе</w:t>
      </w:r>
      <w:r w:rsidR="0080466F">
        <w:softHyphen/>
      </w:r>
      <w:r>
        <w:t>рации (отсюда и название чая СТС, или, как еще говорят, гранулированного чая).</w:t>
      </w:r>
    </w:p>
    <w:p w:rsidR="00230DBF" w:rsidRDefault="00230DBF" w:rsidP="007F1350">
      <w:pPr>
        <w:pStyle w:val="a4"/>
      </w:pPr>
      <w:r>
        <w:t>Технологический проце</w:t>
      </w:r>
      <w:proofErr w:type="gramStart"/>
      <w:r>
        <w:t>сс скр</w:t>
      </w:r>
      <w:proofErr w:type="gramEnd"/>
      <w:r>
        <w:t xml:space="preserve">учивания может существенно меняться в зависимости от исходного сырья и степени его </w:t>
      </w:r>
      <w:proofErr w:type="spellStart"/>
      <w:r>
        <w:t>завяленности</w:t>
      </w:r>
      <w:proofErr w:type="spellEnd"/>
      <w:r>
        <w:t>. Способ и степень скручивания оказывает существенное влияние на качест</w:t>
      </w:r>
      <w:r w:rsidR="0080466F">
        <w:softHyphen/>
      </w:r>
      <w:r>
        <w:t>во готового чая. Чай, полученный путем легкого скручивания, при заварке дает слабый настой, а чай из сильно скрученного сырья дает крепкий настой. Чай, переработанный с применением машины СТС, от</w:t>
      </w:r>
      <w:r w:rsidR="0080466F">
        <w:softHyphen/>
      </w:r>
      <w:r>
        <w:t>личается крепким настоем, однако по аромату и мягкости вкуса уступает чаю, скрученному вручную или роллерами.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>Формирование, придание формы</w:t>
      </w:r>
    </w:p>
    <w:p w:rsidR="00230DBF" w:rsidRDefault="00230DBF" w:rsidP="007F1350">
      <w:pPr>
        <w:pStyle w:val="a4"/>
      </w:pPr>
      <w:r>
        <w:t xml:space="preserve">Как </w:t>
      </w:r>
      <w:proofErr w:type="gramStart"/>
      <w:r>
        <w:t>правило</w:t>
      </w:r>
      <w:proofErr w:type="gramEnd"/>
      <w:r>
        <w:t xml:space="preserve"> придание формы сырью происходит одновременно со скручиванием, но не всегда. У </w:t>
      </w:r>
      <w:proofErr w:type="spellStart"/>
      <w:r>
        <w:t>сла</w:t>
      </w:r>
      <w:r w:rsidR="0080466F">
        <w:softHyphen/>
      </w:r>
      <w:r>
        <w:t>боферментированных</w:t>
      </w:r>
      <w:proofErr w:type="spellEnd"/>
      <w:r>
        <w:t xml:space="preserve"> </w:t>
      </w:r>
      <w:proofErr w:type="spellStart"/>
      <w:r>
        <w:t>улунов</w:t>
      </w:r>
      <w:proofErr w:type="spellEnd"/>
      <w:r>
        <w:t>, например, формирование происходит уже после основного скручивания и прожарки.</w:t>
      </w:r>
      <w:r>
        <w:br/>
        <w:t>Для этого сырьё засыпают в большие крепкие мешки, затем мешки помещают в специальные машины, которые придают шарообразную форму.</w:t>
      </w:r>
    </w:p>
    <w:p w:rsidR="00230DBF" w:rsidRDefault="00230DBF" w:rsidP="007F1350">
      <w:pPr>
        <w:pStyle w:val="a4"/>
      </w:pPr>
      <w:proofErr w:type="spellStart"/>
      <w:r>
        <w:rPr>
          <w:rStyle w:val="a5"/>
        </w:rPr>
        <w:t>Сминание</w:t>
      </w:r>
      <w:proofErr w:type="spellEnd"/>
    </w:p>
    <w:p w:rsidR="00230DBF" w:rsidRDefault="00230DBF" w:rsidP="007F1350">
      <w:pPr>
        <w:pStyle w:val="a4"/>
      </w:pPr>
      <w:proofErr w:type="spellStart"/>
      <w:r>
        <w:t>Сминание</w:t>
      </w:r>
      <w:proofErr w:type="spellEnd"/>
      <w:r>
        <w:t xml:space="preserve"> изменяет процесс окисления чая и на оставшихся этапах производства, а так же когда чай уже готов.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>Ферментация</w:t>
      </w:r>
    </w:p>
    <w:p w:rsidR="00230DBF" w:rsidRDefault="00230DBF" w:rsidP="007F1350">
      <w:pPr>
        <w:pStyle w:val="a4"/>
      </w:pPr>
      <w:r>
        <w:t xml:space="preserve">Термин «ферментация» впервые стал использоваться в 1901 как название процесса окисления, начатого ферментами чая. Этот процесс является кульминацией биохимических процессов, происходящих при </w:t>
      </w:r>
      <w:proofErr w:type="spellStart"/>
      <w:r>
        <w:t>завяливании</w:t>
      </w:r>
      <w:proofErr w:type="spellEnd"/>
      <w:r>
        <w:t xml:space="preserve"> и скручивании, и представляет собой окисление под воздействием кислорода смеси чай</w:t>
      </w:r>
      <w:r w:rsidR="0080466F">
        <w:softHyphen/>
      </w:r>
      <w:r>
        <w:t>ных полифенолов и чайных ферментов (</w:t>
      </w:r>
      <w:proofErr w:type="spellStart"/>
      <w:r>
        <w:t>энзимов</w:t>
      </w:r>
      <w:proofErr w:type="spellEnd"/>
      <w:r>
        <w:t xml:space="preserve">), которые активируют данный процесс. Результатом этого процесса является образование </w:t>
      </w:r>
      <w:proofErr w:type="spellStart"/>
      <w:r>
        <w:t>теафлавинов</w:t>
      </w:r>
      <w:proofErr w:type="spellEnd"/>
      <w:r>
        <w:t xml:space="preserve"> и </w:t>
      </w:r>
      <w:proofErr w:type="spellStart"/>
      <w:r>
        <w:t>теарубигинов</w:t>
      </w:r>
      <w:proofErr w:type="spellEnd"/>
      <w:r>
        <w:t xml:space="preserve"> (</w:t>
      </w:r>
      <w:proofErr w:type="gramStart"/>
      <w:r>
        <w:t>придающих</w:t>
      </w:r>
      <w:proofErr w:type="gramEnd"/>
      <w:r>
        <w:t xml:space="preserve"> настою красного чая его характерный красно-коричневый цвет), изменяются вещества, придающие г</w:t>
      </w:r>
      <w:r w:rsidR="000871D8">
        <w:t>оречь чайному листу.</w:t>
      </w:r>
    </w:p>
    <w:p w:rsidR="00230DBF" w:rsidRDefault="00230DBF" w:rsidP="007F1350">
      <w:pPr>
        <w:pStyle w:val="a4"/>
      </w:pPr>
      <w:r>
        <w:t xml:space="preserve">Такие сложные химические преобразования в чайном листе начинаются сразу же после отрыва листа (правда, есть сорт </w:t>
      </w:r>
      <w:proofErr w:type="spellStart"/>
      <w:r>
        <w:t>Дун</w:t>
      </w:r>
      <w:proofErr w:type="spellEnd"/>
      <w:r>
        <w:t xml:space="preserve"> </w:t>
      </w:r>
      <w:proofErr w:type="gramStart"/>
      <w:r>
        <w:t>Фан</w:t>
      </w:r>
      <w:proofErr w:type="gramEnd"/>
      <w:r>
        <w:t xml:space="preserve"> </w:t>
      </w:r>
      <w:proofErr w:type="spellStart"/>
      <w:r>
        <w:t>Мэй</w:t>
      </w:r>
      <w:proofErr w:type="spellEnd"/>
      <w:r>
        <w:t xml:space="preserve"> </w:t>
      </w:r>
      <w:proofErr w:type="spellStart"/>
      <w:r>
        <w:t>Жэнь</w:t>
      </w:r>
      <w:proofErr w:type="spellEnd"/>
      <w:r>
        <w:t xml:space="preserve">, у </w:t>
      </w:r>
      <w:proofErr w:type="spellStart"/>
      <w:r>
        <w:t>которго</w:t>
      </w:r>
      <w:proofErr w:type="spellEnd"/>
      <w:r>
        <w:t xml:space="preserve"> ферментация листа начинается еще на кусте). Поэтому этот процесс происходит при производстве любого типа чая, но в разной степени. Т.к. у зелёного чая его останавливают сразу же, то он имеет минимальный процент  (3-5%), </w:t>
      </w:r>
      <w:proofErr w:type="spellStart"/>
      <w:r>
        <w:t>пуэры</w:t>
      </w:r>
      <w:proofErr w:type="spellEnd"/>
      <w:r>
        <w:t xml:space="preserve"> и другие чёрные китай</w:t>
      </w:r>
      <w:r w:rsidR="0080466F">
        <w:softHyphen/>
      </w:r>
      <w:r>
        <w:t>ские чаи ферментируются постоянно, поэтому у них трудно определить эту степень.</w:t>
      </w:r>
      <w:r>
        <w:br/>
      </w:r>
      <w:r>
        <w:br/>
        <w:t>Для нормального хода процесса ферментации и максимального накопления ценных вкусовых и арома</w:t>
      </w:r>
      <w:r w:rsidR="0080466F">
        <w:softHyphen/>
      </w:r>
      <w:r>
        <w:t>тических веществ необходимы высокая относительная влажность воздуха, сравнительно низкий темпе</w:t>
      </w:r>
      <w:r w:rsidR="0080466F">
        <w:softHyphen/>
      </w:r>
      <w:r>
        <w:t>ратурный режим и аэрация, которые поддерживаются в специальных помещениях для ферментации.</w:t>
      </w:r>
      <w:r>
        <w:br/>
      </w:r>
      <w:r>
        <w:lastRenderedPageBreak/>
        <w:br/>
        <w:t>В Индии и Шри-Ланке, например, для этих целей чайные листья переносят в большие прохладные, влажные и затемненные помещения, где они раскладываются на ровной поверхности слоями толщиной примерно в четыре дюйма (10 см.). Поверхность не должна химически реагировать с чайными фенола</w:t>
      </w:r>
      <w:r w:rsidR="0080466F">
        <w:softHyphen/>
      </w:r>
      <w:r>
        <w:t xml:space="preserve">ми, и обычно для этого используются листы из </w:t>
      </w:r>
      <w:proofErr w:type="spellStart"/>
      <w:r>
        <w:t>аллюминия</w:t>
      </w:r>
      <w:proofErr w:type="spellEnd"/>
      <w:r>
        <w:t xml:space="preserve"> или особым образом обработанное дерево.</w:t>
      </w:r>
    </w:p>
    <w:p w:rsidR="00230DBF" w:rsidRDefault="00230DBF" w:rsidP="007F1350">
      <w:pPr>
        <w:pStyle w:val="a4"/>
      </w:pPr>
      <w:r>
        <w:t>Идеальным сочетанием условий для качественной ферментации является объединение максимально низкой температуры (около 15°С, в других источниках 22–26°С</w:t>
      </w:r>
      <w:proofErr w:type="gramStart"/>
      <w:r>
        <w:t xml:space="preserve"> )</w:t>
      </w:r>
      <w:proofErr w:type="gramEnd"/>
      <w:r>
        <w:t xml:space="preserve"> с максимально высокой влажностью воздуха (около 90%, в других источниках 96–98%). Это не так просто, как кажется, т.к. в тех местах, где растет чай, такой низкой температуры – 15 по Цельсию – практически не бывает!</w:t>
      </w:r>
    </w:p>
    <w:p w:rsidR="00230DBF" w:rsidRDefault="00230DBF" w:rsidP="007F1350">
      <w:pPr>
        <w:pStyle w:val="a4"/>
      </w:pPr>
      <w:r>
        <w:t>Сейчас применяется классическая и конвейерная ферментация. При классическом варианте чай вылё</w:t>
      </w:r>
      <w:r w:rsidR="0080466F">
        <w:softHyphen/>
      </w:r>
      <w:r>
        <w:t xml:space="preserve">живается некоторое время. </w:t>
      </w:r>
      <w:proofErr w:type="spellStart"/>
      <w:r>
        <w:t>Тестер-ферментатор</w:t>
      </w:r>
      <w:proofErr w:type="spellEnd"/>
      <w:r>
        <w:t xml:space="preserve"> широкого профиля проверяет и контролирует степень ферментации... При </w:t>
      </w:r>
      <w:proofErr w:type="gramStart"/>
      <w:r>
        <w:t>конвейерном</w:t>
      </w:r>
      <w:proofErr w:type="gramEnd"/>
      <w:r>
        <w:t xml:space="preserve"> - чай по транспортеру  медленно-медленно движется к сушилке. Вр</w:t>
      </w:r>
      <w:r>
        <w:t>е</w:t>
      </w:r>
      <w:r>
        <w:t>мя при этом стандартизировано.   Ферментация может продолжаться от 45 минут, до нескольких (3-5) часов. Это зависит от сочетания многих условий: исходной температуры чайного листа после скручив</w:t>
      </w:r>
      <w:r>
        <w:t>а</w:t>
      </w:r>
      <w:r>
        <w:t xml:space="preserve">ния, степенью его влажности после </w:t>
      </w:r>
      <w:proofErr w:type="spellStart"/>
      <w:r>
        <w:t>завяливания</w:t>
      </w:r>
      <w:proofErr w:type="spellEnd"/>
      <w:r>
        <w:t>, влажностью воздуха и особенностями проветри</w:t>
      </w:r>
      <w:r w:rsidR="0080466F">
        <w:softHyphen/>
      </w:r>
      <w:r>
        <w:t xml:space="preserve">вания помещения для ферментации и др. </w:t>
      </w:r>
      <w:r>
        <w:br/>
        <w:t xml:space="preserve">Для </w:t>
      </w:r>
      <w:proofErr w:type="spellStart"/>
      <w:r>
        <w:t>пуэров</w:t>
      </w:r>
      <w:proofErr w:type="spellEnd"/>
      <w:r>
        <w:t xml:space="preserve"> соблюдаются совсем другие временные рамки.</w:t>
      </w:r>
    </w:p>
    <w:p w:rsidR="00230DBF" w:rsidRDefault="00230DBF" w:rsidP="007F1350">
      <w:pPr>
        <w:pStyle w:val="a4"/>
      </w:pPr>
      <w:r>
        <w:t>В процессе ферментации, цвет листьев значительно темнеет (буреет), приобретает медно–красный от</w:t>
      </w:r>
      <w:r w:rsidR="0080466F">
        <w:softHyphen/>
      </w:r>
      <w:r>
        <w:t xml:space="preserve">тенок. От брожения и </w:t>
      </w:r>
      <w:proofErr w:type="spellStart"/>
      <w:r>
        <w:t>подвяливания</w:t>
      </w:r>
      <w:proofErr w:type="spellEnd"/>
      <w:r>
        <w:t xml:space="preserve"> «выжатого» чайного сока появляются характерные ароматы крас</w:t>
      </w:r>
      <w:r w:rsidR="0080466F">
        <w:softHyphen/>
      </w:r>
      <w:r>
        <w:t xml:space="preserve">ного (чёрного) чая – в диапазоне от цветочного к </w:t>
      </w:r>
      <w:proofErr w:type="gramStart"/>
      <w:r>
        <w:t>фруктовому</w:t>
      </w:r>
      <w:proofErr w:type="gramEnd"/>
      <w:r>
        <w:t>, ореховому и пряному. Здесь важно пом</w:t>
      </w:r>
      <w:r w:rsidR="0080466F">
        <w:softHyphen/>
      </w:r>
      <w:r>
        <w:t>нить, что процесс ферментации должен быть остановлен именно в тот момент, когда аромат чая дости</w:t>
      </w:r>
      <w:r w:rsidR="0080466F">
        <w:softHyphen/>
      </w:r>
      <w:r>
        <w:t>гает оптимальной кондиции.</w:t>
      </w:r>
    </w:p>
    <w:p w:rsidR="00230DBF" w:rsidRDefault="00230DBF" w:rsidP="007F1350">
      <w:pPr>
        <w:pStyle w:val="a4"/>
      </w:pPr>
      <w:r>
        <w:t>Чтобы остановить ферментацию применяют высокотемпературную сушку.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>Горячая сушка</w:t>
      </w:r>
    </w:p>
    <w:p w:rsidR="00230DBF" w:rsidRDefault="00230DBF" w:rsidP="007F1350">
      <w:pPr>
        <w:pStyle w:val="a4"/>
      </w:pPr>
      <w:r>
        <w:t xml:space="preserve">Цель сушки — прекращение процесса ферментации путем </w:t>
      </w:r>
      <w:proofErr w:type="spellStart"/>
      <w:r>
        <w:t>инактивации</w:t>
      </w:r>
      <w:proofErr w:type="spellEnd"/>
      <w:r>
        <w:t xml:space="preserve"> ферментных систем под дейст</w:t>
      </w:r>
      <w:r w:rsidR="0080466F">
        <w:softHyphen/>
      </w:r>
      <w:r>
        <w:t>вием высокой температуры, удаление из листа излишней влаги и окончательное формирование формы и качества готового чая.</w:t>
      </w:r>
    </w:p>
    <w:p w:rsidR="00230DBF" w:rsidRDefault="00230DBF" w:rsidP="007F1350">
      <w:pPr>
        <w:pStyle w:val="a4"/>
      </w:pPr>
      <w:r>
        <w:t>Если не просушить чай, то он заплесневеет и сгниет.</w:t>
      </w:r>
    </w:p>
    <w:p w:rsidR="00230DBF" w:rsidRDefault="00230DBF" w:rsidP="007F1350">
      <w:pPr>
        <w:pStyle w:val="a4"/>
      </w:pPr>
      <w:r>
        <w:t>Процесс этот деликатный, т.к. если чай не досушить – он быстро испортится в упаковке, если его пере</w:t>
      </w:r>
      <w:r w:rsidR="0080466F">
        <w:softHyphen/>
      </w:r>
      <w:r>
        <w:t xml:space="preserve">сушить, он обуглится и приобретет неприятный жженый вкус. </w:t>
      </w:r>
      <w:r>
        <w:br/>
        <w:t>Идеальный результат сушки – сухое чайное сырье, в котором содержится не более 2-5% воды.</w:t>
      </w:r>
    </w:p>
    <w:p w:rsidR="00230DBF" w:rsidRDefault="00230DBF" w:rsidP="007F1350">
      <w:pPr>
        <w:pStyle w:val="a4"/>
      </w:pPr>
      <w:r>
        <w:t xml:space="preserve">Традиционно в древности чай сушили на больших </w:t>
      </w:r>
      <w:proofErr w:type="spellStart"/>
      <w:r>
        <w:t>протв</w:t>
      </w:r>
      <w:r w:rsidR="000871D8">
        <w:t>е</w:t>
      </w:r>
      <w:r>
        <w:t>нях</w:t>
      </w:r>
      <w:proofErr w:type="spellEnd"/>
      <w:r>
        <w:t xml:space="preserve">, решетках или сковородах на открытом огне, как бы «жарили». С конца 19 века повсеместно используются закрытые духовки с </w:t>
      </w:r>
      <w:proofErr w:type="spellStart"/>
      <w:r>
        <w:t>воздухоподду</w:t>
      </w:r>
      <w:r w:rsidR="0080466F">
        <w:softHyphen/>
      </w:r>
      <w:r>
        <w:t>вом</w:t>
      </w:r>
      <w:proofErr w:type="spellEnd"/>
      <w:r>
        <w:t xml:space="preserve">. Стандартная температура сушки была около 90 С. Этот способ сушки </w:t>
      </w:r>
      <w:proofErr w:type="gramStart"/>
      <w:r>
        <w:t>применяется и по сей</w:t>
      </w:r>
      <w:proofErr w:type="gramEnd"/>
      <w:r>
        <w:t xml:space="preserve"> день мелкими и частными производителями в Китае.</w:t>
      </w:r>
    </w:p>
    <w:p w:rsidR="00230DBF" w:rsidRDefault="00230DBF" w:rsidP="000871D8">
      <w:pPr>
        <w:pStyle w:val="a4"/>
      </w:pPr>
      <w:r>
        <w:t>Также при производстве некоторых сортов, производимых в небольшом количестве, сырье закладывают в корзины, и просушивание осуществляют на углях при температуре 60-70С в</w:t>
      </w:r>
      <w:r w:rsidR="000871D8">
        <w:t xml:space="preserve"> </w:t>
      </w:r>
      <w:r>
        <w:t>течение 1 часа, протряхи</w:t>
      </w:r>
      <w:r w:rsidR="0080466F">
        <w:softHyphen/>
      </w:r>
      <w:r>
        <w:t>вая каждые 5 минут.</w:t>
      </w:r>
    </w:p>
    <w:p w:rsidR="00230DBF" w:rsidRDefault="00230DBF" w:rsidP="000871D8">
      <w:pPr>
        <w:pStyle w:val="a4"/>
      </w:pPr>
      <w:r>
        <w:t>Сегодня в развитой чайной промышленности производители используют специальное оборудование. У разных фабрик оно може</w:t>
      </w:r>
      <w:r w:rsidR="000871D8">
        <w:t>т быть своё. Часто применяют </w:t>
      </w:r>
      <w:proofErr w:type="spellStart"/>
      <w:r>
        <w:t>элек</w:t>
      </w:r>
      <w:r w:rsidR="0080466F">
        <w:softHyphen/>
      </w:r>
      <w:r>
        <w:t>тросушку</w:t>
      </w:r>
      <w:proofErr w:type="spellEnd"/>
      <w:r>
        <w:t xml:space="preserve"> с конвейерной лентой. При те</w:t>
      </w:r>
      <w:r>
        <w:t>м</w:t>
      </w:r>
      <w:r>
        <w:t>пературе 60-80С чай медленно движется на ленте, затем ссы</w:t>
      </w:r>
      <w:r w:rsidR="0080466F">
        <w:softHyphen/>
      </w:r>
      <w:r>
        <w:t>пается в большую ёмкость.</w:t>
      </w:r>
    </w:p>
    <w:p w:rsidR="00230DBF" w:rsidRDefault="00230DBF" w:rsidP="007F1350">
      <w:pPr>
        <w:pStyle w:val="a4"/>
      </w:pPr>
      <w:r>
        <w:t>На некоторых фабриках используют чайную сушилку - большую духовку с потоком горячего воздуха под большой температурой, достигающей нескольких сотен градусов. В данном случае время сушки со</w:t>
      </w:r>
      <w:r w:rsidR="0080466F">
        <w:softHyphen/>
      </w:r>
      <w:r>
        <w:t>кращается до 15-20 минут и может совмещать и финальную прожарку.</w:t>
      </w:r>
    </w:p>
    <w:p w:rsidR="00230DBF" w:rsidRDefault="00230DBF" w:rsidP="007F1350">
      <w:pPr>
        <w:pStyle w:val="a4"/>
      </w:pPr>
      <w:r>
        <w:lastRenderedPageBreak/>
        <w:t>Важным условием правильного изготовления чая также является быстрое охлаждение чайного сырья, извлеченного из духовки, т.к., как и всякое органическое вещество, чай может начать тлеть, и «дого</w:t>
      </w:r>
      <w:r w:rsidR="0080466F">
        <w:softHyphen/>
      </w:r>
      <w:r>
        <w:t>реть» даже после изъятия из духовки.</w:t>
      </w:r>
    </w:p>
    <w:p w:rsidR="00230DBF" w:rsidRDefault="00230DBF" w:rsidP="007F1350">
      <w:pPr>
        <w:pStyle w:val="a4"/>
      </w:pPr>
      <w:r>
        <w:t xml:space="preserve">Тепловая сушка </w:t>
      </w:r>
      <w:proofErr w:type="spellStart"/>
      <w:r>
        <w:t>сферментированного</w:t>
      </w:r>
      <w:proofErr w:type="spellEnd"/>
      <w:r>
        <w:t xml:space="preserve"> чайного листа позволяет получить красный (черный) чай с харак</w:t>
      </w:r>
      <w:r w:rsidR="0080466F">
        <w:softHyphen/>
      </w:r>
      <w:r>
        <w:t>терным внешним видом, вкусом, цветом и ароматом.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>Окончательная прожарка</w:t>
      </w:r>
    </w:p>
    <w:p w:rsidR="00230DBF" w:rsidRDefault="00230DBF" w:rsidP="007F1350">
      <w:pPr>
        <w:pStyle w:val="a4"/>
      </w:pPr>
      <w:r>
        <w:t>Это финальная термическая обработка листьев.</w:t>
      </w:r>
    </w:p>
    <w:p w:rsidR="00230DBF" w:rsidRDefault="00230DBF" w:rsidP="007F1350">
      <w:pPr>
        <w:pStyle w:val="a4"/>
      </w:pPr>
      <w:r>
        <w:t>Для этого используются дровяные печи (частное производство в Китае), электропечи (на фабриках в основном в Китае), конвективные чаесушильные машины с огневыми калориферами, а также их моди</w:t>
      </w:r>
      <w:r w:rsidR="0080466F">
        <w:softHyphen/>
      </w:r>
      <w:r>
        <w:t>фикации с паровыми калориферами (на крупных фабриках).</w:t>
      </w:r>
    </w:p>
    <w:p w:rsidR="00230DBF" w:rsidRDefault="00230DBF" w:rsidP="007F1350">
      <w:pPr>
        <w:pStyle w:val="a4"/>
      </w:pPr>
      <w:r>
        <w:t>В Китае финальную прожарку осуществляют при температуре 60С. Оптимальной температурой су</w:t>
      </w:r>
      <w:r w:rsidR="0080466F">
        <w:softHyphen/>
      </w:r>
      <w:r>
        <w:t xml:space="preserve">шильного агрегата в конвективных чаесушильных машинах </w:t>
      </w:r>
      <w:proofErr w:type="gramStart"/>
      <w:r>
        <w:t>является 100±5°С. Остаточная влажность полуфабриката не должна</w:t>
      </w:r>
      <w:proofErr w:type="gramEnd"/>
      <w:r>
        <w:t xml:space="preserve"> превышать 5–7%.</w:t>
      </w:r>
    </w:p>
    <w:p w:rsidR="00230DBF" w:rsidRDefault="00230DBF" w:rsidP="007F1350">
      <w:pPr>
        <w:pStyle w:val="a4"/>
      </w:pPr>
      <w:r>
        <w:t>Выделившийся при скручивании чайный сок и входящие в его состав ароматные эфирные масла прочно «прикипают» к поверхности листьев и довольно долго сохраняют свои свойства, экстрагируясь только под воздействием кипятка в момент заваривания.</w:t>
      </w:r>
    </w:p>
    <w:p w:rsidR="00230DBF" w:rsidRDefault="00230DBF" w:rsidP="007F1350">
      <w:pPr>
        <w:pStyle w:val="a4"/>
      </w:pPr>
      <w:r>
        <w:t>Очень часто сушку и финальную прожарку совмещают или изменяют параметры, поэтому, если в лите</w:t>
      </w:r>
      <w:r w:rsidR="0080466F">
        <w:softHyphen/>
      </w:r>
      <w:r>
        <w:t>ратуре или в других источниках встречаются другие температурные и временные режимы, это также может быть правильным. У разных производителей разные способы.</w:t>
      </w:r>
    </w:p>
    <w:p w:rsidR="00230DBF" w:rsidRDefault="00230DBF" w:rsidP="007F1350">
      <w:pPr>
        <w:pStyle w:val="4"/>
      </w:pPr>
      <w:r>
        <w:rPr>
          <w:rStyle w:val="a5"/>
          <w:b/>
          <w:bCs/>
        </w:rPr>
        <w:t>Сортировка</w:t>
      </w:r>
    </w:p>
    <w:p w:rsidR="00230DBF" w:rsidRDefault="00230DBF" w:rsidP="007F1350">
      <w:pPr>
        <w:pStyle w:val="a4"/>
      </w:pPr>
      <w:r>
        <w:t xml:space="preserve">Собранный чай </w:t>
      </w:r>
      <w:proofErr w:type="gramStart"/>
      <w:r>
        <w:t>представляет из себя</w:t>
      </w:r>
      <w:proofErr w:type="gramEnd"/>
      <w:r>
        <w:t xml:space="preserve"> неоднородную массу листьев разного качества и размера. Поэтому для получения готового сорта чая эту массу необходимо отсортировать.</w:t>
      </w:r>
      <w:r>
        <w:br/>
        <w:t>Происходит это на ситах разных номеров.</w:t>
      </w:r>
    </w:p>
    <w:p w:rsidR="00230DBF" w:rsidRDefault="00230DBF" w:rsidP="007F1350">
      <w:pPr>
        <w:pStyle w:val="a4"/>
      </w:pPr>
      <w:r>
        <w:t>При фабричном производстве ординарных сортов массового потребления за сортировкой следует купа</w:t>
      </w:r>
      <w:r w:rsidR="0080466F">
        <w:softHyphen/>
      </w:r>
      <w:r>
        <w:t>жирование. Сортировка и купажирование являются не технологическими, а механическими процессами, однако для их успешного проведения требуется большое искусство и опыт.</w:t>
      </w:r>
    </w:p>
    <w:p w:rsidR="00230DBF" w:rsidRPr="000871D8" w:rsidRDefault="00230DBF" w:rsidP="000871D8">
      <w:pPr>
        <w:pStyle w:val="a4"/>
        <w:rPr>
          <w:rStyle w:val="a3"/>
          <w:i w:val="0"/>
          <w:iCs w:val="0"/>
        </w:rPr>
      </w:pPr>
      <w:r>
        <w:t xml:space="preserve">В результате, на фабриках первичной переработки чайного листа получают несколько основных групп чая: </w:t>
      </w:r>
      <w:proofErr w:type="spellStart"/>
      <w:r>
        <w:t>цельнолистовой</w:t>
      </w:r>
      <w:proofErr w:type="spellEnd"/>
      <w:r>
        <w:t xml:space="preserve"> (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Leaf</w:t>
      </w:r>
      <w:proofErr w:type="spellEnd"/>
      <w:r>
        <w:t>), ломаные (</w:t>
      </w:r>
      <w:proofErr w:type="spellStart"/>
      <w:r>
        <w:t>Brokens</w:t>
      </w:r>
      <w:proofErr w:type="spellEnd"/>
      <w:r>
        <w:t>), высевки (</w:t>
      </w:r>
      <w:proofErr w:type="spellStart"/>
      <w:r>
        <w:t>Fanings</w:t>
      </w:r>
      <w:proofErr w:type="spellEnd"/>
      <w:r>
        <w:t>), крошки (</w:t>
      </w:r>
      <w:proofErr w:type="spellStart"/>
      <w:r>
        <w:t>Dust</w:t>
      </w:r>
      <w:proofErr w:type="spellEnd"/>
      <w:r>
        <w:t>), различающих</w:t>
      </w:r>
      <w:r w:rsidR="0080466F">
        <w:softHyphen/>
      </w:r>
      <w:r>
        <w:t>ся между собой внешним видом и качеством.</w:t>
      </w:r>
    </w:p>
    <w:p w:rsidR="004A1C8E" w:rsidRDefault="004A1C8E" w:rsidP="007F1350">
      <w:pPr>
        <w:pStyle w:val="3"/>
      </w:pPr>
      <w:r>
        <w:rPr>
          <w:rStyle w:val="a3"/>
          <w:u w:val="single"/>
        </w:rPr>
        <w:t>IV. По характеру механической обработки</w:t>
      </w:r>
    </w:p>
    <w:p w:rsidR="004A1C8E" w:rsidRDefault="004A1C8E" w:rsidP="007F1350">
      <w:pPr>
        <w:pStyle w:val="a4"/>
      </w:pPr>
      <w:r>
        <w:t>Каждый из основных видов подразделяется по характеру механической обработки листа на разновидно</w:t>
      </w:r>
      <w:r w:rsidR="0080466F">
        <w:softHyphen/>
      </w:r>
      <w:r>
        <w:t xml:space="preserve">сти: </w:t>
      </w:r>
      <w:r>
        <w:rPr>
          <w:rStyle w:val="a5"/>
        </w:rPr>
        <w:t>рассыпные (байховые), прессованные, экстрагированные.</w:t>
      </w:r>
      <w:r>
        <w:br/>
        <w:t>Байховые и прессованные чаи имеют свои разновидности в зависимости от сырья, формы обработки, внешнего вида и размеров листа. </w:t>
      </w:r>
    </w:p>
    <w:p w:rsidR="004A1C8E" w:rsidRDefault="004A1C8E" w:rsidP="007F1350">
      <w:pPr>
        <w:pStyle w:val="3"/>
      </w:pPr>
      <w:r>
        <w:rPr>
          <w:rStyle w:val="a5"/>
          <w:b/>
          <w:bCs/>
          <w:i/>
          <w:iCs/>
          <w:u w:val="single"/>
        </w:rPr>
        <w:t>V. По типу и категории качества</w:t>
      </w:r>
    </w:p>
    <w:p w:rsidR="004A1C8E" w:rsidRDefault="004A1C8E" w:rsidP="007F1350">
      <w:pPr>
        <w:pStyle w:val="a4"/>
        <w:rPr>
          <w:rStyle w:val="check-big"/>
        </w:rPr>
      </w:pPr>
      <w:r>
        <w:rPr>
          <w:rStyle w:val="check-big"/>
        </w:rPr>
        <w:t xml:space="preserve">Единой международной классификации не существует, поэтому можно говорить о </w:t>
      </w:r>
      <w:proofErr w:type="gramStart"/>
      <w:r>
        <w:rPr>
          <w:rStyle w:val="check-big"/>
        </w:rPr>
        <w:t>самых</w:t>
      </w:r>
      <w:proofErr w:type="gramEnd"/>
      <w:r>
        <w:rPr>
          <w:rStyle w:val="check-big"/>
        </w:rPr>
        <w:t xml:space="preserve"> распростра</w:t>
      </w:r>
      <w:r w:rsidR="0080466F">
        <w:rPr>
          <w:rStyle w:val="check-big"/>
        </w:rPr>
        <w:softHyphen/>
      </w:r>
      <w:r>
        <w:rPr>
          <w:rStyle w:val="check-big"/>
        </w:rPr>
        <w:t>ненных - это китайская и европейская.</w:t>
      </w:r>
    </w:p>
    <w:p w:rsidR="000871D8" w:rsidRDefault="000871D8" w:rsidP="007F1350">
      <w:pPr>
        <w:pStyle w:val="a4"/>
        <w:rPr>
          <w:rStyle w:val="check-big"/>
        </w:rPr>
      </w:pPr>
    </w:p>
    <w:p w:rsidR="000871D8" w:rsidRDefault="000871D8" w:rsidP="007F1350">
      <w:pPr>
        <w:pStyle w:val="a4"/>
      </w:pPr>
    </w:p>
    <w:p w:rsidR="004A1C8E" w:rsidRDefault="004A1C8E" w:rsidP="007F1350">
      <w:pPr>
        <w:pStyle w:val="a4"/>
      </w:pPr>
      <w:r>
        <w:rPr>
          <w:rStyle w:val="a5"/>
          <w:u w:val="single"/>
        </w:rPr>
        <w:lastRenderedPageBreak/>
        <w:t>По китайской классификации</w:t>
      </w:r>
      <w:r>
        <w:t xml:space="preserve"> виды чая делятся </w:t>
      </w:r>
      <w:proofErr w:type="gramStart"/>
      <w:r>
        <w:t>на</w:t>
      </w:r>
      <w:proofErr w:type="gramEnd"/>
    </w:p>
    <w:p w:rsidR="004A1C8E" w:rsidRDefault="004A1C8E" w:rsidP="007F135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  <w:b/>
          <w:bCs/>
        </w:rPr>
        <w:t>ординарные</w:t>
      </w:r>
      <w:r>
        <w:t xml:space="preserve"> - обычные массовые сорта чая, имеют все полезные для здоровья свойства. Отлично подхо</w:t>
      </w:r>
      <w:r w:rsidR="0080466F">
        <w:softHyphen/>
      </w:r>
      <w:r>
        <w:t>дят для ежедневного употребления.</w:t>
      </w:r>
    </w:p>
    <w:p w:rsidR="004A1C8E" w:rsidRDefault="004A1C8E" w:rsidP="007F135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a3"/>
          <w:b/>
          <w:bCs/>
        </w:rPr>
        <w:t>марочные</w:t>
      </w:r>
      <w:proofErr w:type="gramEnd"/>
      <w:r>
        <w:t xml:space="preserve"> - обладают более яркими и продолжительными вкусовыми и ароматическими букетами. Кач</w:t>
      </w:r>
      <w:r>
        <w:t>е</w:t>
      </w:r>
      <w:r>
        <w:t>ст</w:t>
      </w:r>
      <w:r w:rsidR="0080466F">
        <w:softHyphen/>
      </w:r>
      <w:r>
        <w:t>во сырья более высокое.</w:t>
      </w:r>
    </w:p>
    <w:p w:rsidR="004A1C8E" w:rsidRDefault="004A1C8E" w:rsidP="007F135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  <w:b/>
          <w:bCs/>
        </w:rPr>
        <w:t>коллекционные</w:t>
      </w:r>
      <w:r>
        <w:rPr>
          <w:rStyle w:val="a5"/>
        </w:rPr>
        <w:t xml:space="preserve"> </w:t>
      </w:r>
      <w:r>
        <w:t>- производятся в очень ограниченном количестве из сырья самого высокого качества. Обла</w:t>
      </w:r>
      <w:r w:rsidR="0080466F">
        <w:softHyphen/>
      </w:r>
      <w:r>
        <w:t xml:space="preserve">дают самыми разнообразными букетами и игрой вкуса и аромата от </w:t>
      </w:r>
      <w:proofErr w:type="gramStart"/>
      <w:r>
        <w:t>самых</w:t>
      </w:r>
      <w:proofErr w:type="gramEnd"/>
      <w:r>
        <w:t xml:space="preserve"> утончённых до очень яр</w:t>
      </w:r>
      <w:r w:rsidR="0080466F">
        <w:softHyphen/>
      </w:r>
      <w:r>
        <w:t>ких.</w:t>
      </w:r>
    </w:p>
    <w:p w:rsidR="004A1C8E" w:rsidRDefault="004A1C8E" w:rsidP="007F1350">
      <w:pPr>
        <w:pStyle w:val="a4"/>
      </w:pPr>
      <w:r>
        <w:t xml:space="preserve">Каждый из них имеет классификацию по категории листа от 10 (самый крупный или самый грубый лист, без почек) до 1 (самый нежный лист, преимущественно почки), далее </w:t>
      </w:r>
      <w:proofErr w:type="spellStart"/>
      <w:r>
        <w:t>тэцзи</w:t>
      </w:r>
      <w:proofErr w:type="spellEnd"/>
      <w:r>
        <w:t xml:space="preserve"> (особый - в основном почки), </w:t>
      </w:r>
      <w:proofErr w:type="spellStart"/>
      <w:r>
        <w:t>гунтин</w:t>
      </w:r>
      <w:proofErr w:type="spellEnd"/>
      <w:r>
        <w:t xml:space="preserve"> (дворцовый - почки).</w:t>
      </w:r>
    </w:p>
    <w:p w:rsidR="004A1C8E" w:rsidRDefault="004A1C8E" w:rsidP="007F1350">
      <w:pPr>
        <w:pStyle w:val="a4"/>
      </w:pPr>
      <w:proofErr w:type="gramStart"/>
      <w:r>
        <w:rPr>
          <w:rStyle w:val="check-big"/>
          <w:b/>
          <w:bCs/>
          <w:u w:val="single"/>
        </w:rPr>
        <w:t>Европейская</w:t>
      </w:r>
      <w:proofErr w:type="gramEnd"/>
      <w:r>
        <w:rPr>
          <w:rStyle w:val="check-big"/>
          <w:b/>
          <w:bCs/>
          <w:u w:val="single"/>
        </w:rPr>
        <w:t xml:space="preserve"> классификации</w:t>
      </w:r>
      <w:r>
        <w:rPr>
          <w:rStyle w:val="check-big"/>
          <w:b/>
          <w:bCs/>
        </w:rPr>
        <w:t xml:space="preserve"> </w:t>
      </w:r>
      <w:r>
        <w:t>фабричных марок чая (индийские, цейлонские, кенийские и т.п.) сложи</w:t>
      </w:r>
      <w:r w:rsidR="0080466F">
        <w:softHyphen/>
      </w:r>
      <w:r>
        <w:t>лась постепенно в течение второй половины XIX века и только к началу XX века приняла свой совре</w:t>
      </w:r>
      <w:r w:rsidR="0080466F">
        <w:softHyphen/>
      </w:r>
      <w:r>
        <w:t xml:space="preserve">менный вид. В основе её терминологии (названий степеней или родов чаинок) лежат </w:t>
      </w:r>
      <w:proofErr w:type="spellStart"/>
      <w:r>
        <w:t>инглизированные</w:t>
      </w:r>
      <w:proofErr w:type="spellEnd"/>
      <w:r>
        <w:t xml:space="preserve"> китайские названия и некоторые английские термины. Следует учитывать, что в разных странах обо</w:t>
      </w:r>
      <w:r w:rsidR="0080466F">
        <w:softHyphen/>
      </w:r>
      <w:r>
        <w:t>значения могут слегка отличаться.</w:t>
      </w:r>
    </w:p>
    <w:p w:rsidR="004A1C8E" w:rsidRDefault="004A1C8E" w:rsidP="007F1350">
      <w:pPr>
        <w:pStyle w:val="a4"/>
      </w:pPr>
      <w:r>
        <w:t xml:space="preserve">Зелёные байховые чаи делят по величине листа всего на две категории – </w:t>
      </w:r>
      <w:r>
        <w:rPr>
          <w:rStyle w:val="a5"/>
        </w:rPr>
        <w:t xml:space="preserve">листовые и </w:t>
      </w:r>
      <w:proofErr w:type="spellStart"/>
      <w:r>
        <w:rPr>
          <w:rStyle w:val="a5"/>
        </w:rPr>
        <w:t>брокен</w:t>
      </w:r>
      <w:proofErr w:type="spellEnd"/>
      <w:r>
        <w:t xml:space="preserve"> (резаные, ломаные).</w:t>
      </w:r>
    </w:p>
    <w:p w:rsidR="004A1C8E" w:rsidRDefault="004A1C8E" w:rsidP="007F1350">
      <w:pPr>
        <w:pStyle w:val="a4"/>
      </w:pPr>
      <w:r>
        <w:t xml:space="preserve">Чёрный европейский чай имеет </w:t>
      </w:r>
      <w:proofErr w:type="gramStart"/>
      <w:r>
        <w:t>более развёрнутую</w:t>
      </w:r>
      <w:proofErr w:type="gramEnd"/>
      <w:r>
        <w:t xml:space="preserve"> систему. О ней подробней...</w:t>
      </w:r>
    </w:p>
    <w:p w:rsidR="004A1C8E" w:rsidRPr="000871D8" w:rsidRDefault="004A1C8E" w:rsidP="000871D8">
      <w:pPr>
        <w:pStyle w:val="4"/>
        <w:keepNext w:val="0"/>
        <w:keepLines w:val="0"/>
        <w:spacing w:before="100" w:beforeAutospacing="1" w:after="100" w:afterAutospacing="1" w:line="240" w:lineRule="auto"/>
        <w:ind w:left="720"/>
        <w:rPr>
          <w:rStyle w:val="a5"/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ru-RU"/>
        </w:rPr>
      </w:pPr>
      <w:r w:rsidRPr="000871D8"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  <w:t xml:space="preserve">Высокосортные </w:t>
      </w:r>
      <w:proofErr w:type="spellStart"/>
      <w:r w:rsidRPr="000871D8"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  <w:t>цельнолистовые</w:t>
      </w:r>
      <w:proofErr w:type="spellEnd"/>
      <w:r w:rsidRPr="000871D8"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  <w:t xml:space="preserve"> чаи</w:t>
      </w:r>
    </w:p>
    <w:p w:rsidR="004A1C8E" w:rsidRDefault="004A1C8E" w:rsidP="007F1350">
      <w:pPr>
        <w:pStyle w:val="a4"/>
      </w:pPr>
      <w:proofErr w:type="spellStart"/>
      <w:r>
        <w:rPr>
          <w:rStyle w:val="a5"/>
        </w:rPr>
        <w:t>Типсовый</w:t>
      </w:r>
      <w:proofErr w:type="spellEnd"/>
      <w:r>
        <w:rPr>
          <w:rStyle w:val="a5"/>
        </w:rPr>
        <w:t xml:space="preserve"> чай.</w:t>
      </w:r>
      <w:r>
        <w:t xml:space="preserve"> Международная маркировка — T (</w:t>
      </w:r>
      <w:proofErr w:type="spellStart"/>
      <w:r>
        <w:t>Tippy</w:t>
      </w:r>
      <w:proofErr w:type="spellEnd"/>
      <w:r>
        <w:t>). Из нераспустившихся чайных почек (</w:t>
      </w:r>
      <w:proofErr w:type="spellStart"/>
      <w:r>
        <w:t>типсов</w:t>
      </w:r>
      <w:proofErr w:type="spellEnd"/>
      <w:r>
        <w:t xml:space="preserve">, англ. </w:t>
      </w:r>
      <w:proofErr w:type="spellStart"/>
      <w:r>
        <w:t>tips</w:t>
      </w:r>
      <w:proofErr w:type="spellEnd"/>
      <w:r>
        <w:t xml:space="preserve">). Чистый </w:t>
      </w:r>
      <w:proofErr w:type="spellStart"/>
      <w:r>
        <w:t>типсовый</w:t>
      </w:r>
      <w:proofErr w:type="spellEnd"/>
      <w:r>
        <w:t xml:space="preserve"> чай очень редок и дорог.</w:t>
      </w:r>
    </w:p>
    <w:p w:rsidR="004A1C8E" w:rsidRDefault="004A1C8E" w:rsidP="007F1350">
      <w:pPr>
        <w:pStyle w:val="a4"/>
      </w:pPr>
      <w:proofErr w:type="spellStart"/>
      <w:r>
        <w:rPr>
          <w:rStyle w:val="a5"/>
        </w:rPr>
        <w:t>Пеко</w:t>
      </w:r>
      <w:proofErr w:type="spellEnd"/>
      <w:r>
        <w:t>, он же байховый чай. Международная маркировка — P (</w:t>
      </w:r>
      <w:proofErr w:type="spellStart"/>
      <w:r>
        <w:t>Pekoe</w:t>
      </w:r>
      <w:proofErr w:type="spellEnd"/>
      <w:r>
        <w:t xml:space="preserve">). Чай из </w:t>
      </w:r>
      <w:proofErr w:type="spellStart"/>
      <w:r>
        <w:t>типсов</w:t>
      </w:r>
      <w:proofErr w:type="spellEnd"/>
      <w:r>
        <w:t xml:space="preserve"> и самых молодых листьев (как правило, первых двух листков).</w:t>
      </w:r>
    </w:p>
    <w:p w:rsidR="004A1C8E" w:rsidRDefault="004A1C8E" w:rsidP="007F1350">
      <w:pPr>
        <w:pStyle w:val="a4"/>
      </w:pPr>
      <w:r>
        <w:t xml:space="preserve">Слово </w:t>
      </w:r>
      <w:proofErr w:type="spellStart"/>
      <w:r>
        <w:t>pekoe</w:t>
      </w:r>
      <w:proofErr w:type="spellEnd"/>
      <w:r>
        <w:t xml:space="preserve"> происходит от тайваньского слова </w:t>
      </w:r>
      <w:r>
        <w:rPr>
          <w:rFonts w:ascii="MS Mincho" w:eastAsia="MS Mincho" w:hAnsi="MS Mincho" w:cs="MS Mincho" w:hint="eastAsia"/>
        </w:rPr>
        <w:t>白毫</w:t>
      </w:r>
      <w:r>
        <w:t xml:space="preserve">, </w:t>
      </w:r>
      <w:proofErr w:type="gramStart"/>
      <w:r>
        <w:t>п</w:t>
      </w:r>
      <w:proofErr w:type="gramEnd"/>
      <w:r>
        <w:t xml:space="preserve">ѐк-хо (бай </w:t>
      </w:r>
      <w:proofErr w:type="spellStart"/>
      <w:r>
        <w:t>хао</w:t>
      </w:r>
      <w:proofErr w:type="spellEnd"/>
      <w:r>
        <w:t>), — «белый пух». Отсюда и рус</w:t>
      </w:r>
      <w:r w:rsidR="0080466F">
        <w:softHyphen/>
      </w:r>
      <w:r>
        <w:t>ское слово «байховый». Таким образом, «</w:t>
      </w:r>
      <w:proofErr w:type="spellStart"/>
      <w:r>
        <w:t>пекой</w:t>
      </w:r>
      <w:proofErr w:type="spellEnd"/>
      <w:r>
        <w:t>» — это чай из почек и листьев, на которых есть эти ворсинки.</w:t>
      </w:r>
    </w:p>
    <w:p w:rsidR="004A1C8E" w:rsidRDefault="004A1C8E" w:rsidP="007F1350">
      <w:pPr>
        <w:pStyle w:val="a4"/>
      </w:pPr>
      <w:proofErr w:type="spellStart"/>
      <w:r>
        <w:rPr>
          <w:rStyle w:val="a5"/>
        </w:rPr>
        <w:t>Флаури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Пеко</w:t>
      </w:r>
      <w:proofErr w:type="spellEnd"/>
      <w:r>
        <w:t xml:space="preserve"> (англ. </w:t>
      </w:r>
      <w:proofErr w:type="spellStart"/>
      <w:r>
        <w:t>Flowery</w:t>
      </w:r>
      <w:proofErr w:type="spellEnd"/>
      <w:r>
        <w:t xml:space="preserve"> </w:t>
      </w:r>
      <w:proofErr w:type="spellStart"/>
      <w:r>
        <w:t>Pekoe</w:t>
      </w:r>
      <w:proofErr w:type="spellEnd"/>
      <w:r>
        <w:t xml:space="preserve"> - FP). Листья скручены в шарики.</w:t>
      </w:r>
    </w:p>
    <w:p w:rsidR="004A1C8E" w:rsidRDefault="004A1C8E" w:rsidP="007F1350">
      <w:pPr>
        <w:pStyle w:val="a4"/>
      </w:pPr>
      <w:proofErr w:type="spellStart"/>
      <w:r>
        <w:rPr>
          <w:rStyle w:val="a5"/>
        </w:rPr>
        <w:t>Оранж</w:t>
      </w:r>
      <w:proofErr w:type="spellEnd"/>
      <w:r>
        <w:t xml:space="preserve">. Общее название для высококлассных </w:t>
      </w:r>
      <w:proofErr w:type="spellStart"/>
      <w:r>
        <w:t>цельнолистовых</w:t>
      </w:r>
      <w:proofErr w:type="spellEnd"/>
      <w:r>
        <w:t xml:space="preserve"> чаёв, изготавливаемых только из цель</w:t>
      </w:r>
      <w:r w:rsidR="0080466F">
        <w:softHyphen/>
      </w:r>
      <w:r>
        <w:t>ных скрученных листьев, как правило — самых молодых. Международная маркировка — O (</w:t>
      </w:r>
      <w:proofErr w:type="spellStart"/>
      <w:r>
        <w:t>Orange</w:t>
      </w:r>
      <w:proofErr w:type="spellEnd"/>
      <w:r>
        <w:t>).</w:t>
      </w:r>
    </w:p>
    <w:p w:rsidR="004A1C8E" w:rsidRDefault="004A1C8E" w:rsidP="007F1350">
      <w:pPr>
        <w:pStyle w:val="a4"/>
      </w:pPr>
      <w:r>
        <w:t xml:space="preserve">Слово </w:t>
      </w:r>
      <w:proofErr w:type="spellStart"/>
      <w:r>
        <w:t>orange</w:t>
      </w:r>
      <w:proofErr w:type="spellEnd"/>
      <w:r>
        <w:t xml:space="preserve"> не имеет отношения ни к апельсинам, ни к оранжевому цвету. </w:t>
      </w:r>
      <w:proofErr w:type="gramStart"/>
      <w:r>
        <w:t>Это английская калька с на</w:t>
      </w:r>
      <w:r w:rsidR="0080466F">
        <w:softHyphen/>
      </w:r>
      <w:r>
        <w:t>звания династии принцев Оранских (</w:t>
      </w:r>
      <w:proofErr w:type="spellStart"/>
      <w:r>
        <w:t>нидерл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Prins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Oranje</w:t>
      </w:r>
      <w:proofErr w:type="spellEnd"/>
      <w:r>
        <w:t>), наследственных штатгальтеров, а затем королей Нидерландов.</w:t>
      </w:r>
      <w:proofErr w:type="gramEnd"/>
      <w:r>
        <w:t xml:space="preserve"> Голландцы в XVI веке были крупнейшими поставщиками чая, а лучшие сорта чая шли ко двору штатгальтеров. Таким образом, «</w:t>
      </w:r>
      <w:proofErr w:type="spellStart"/>
      <w:r>
        <w:t>оранж</w:t>
      </w:r>
      <w:proofErr w:type="spellEnd"/>
      <w:r>
        <w:t>» — «чай, поставляемый ко двору», «чай, дос</w:t>
      </w:r>
      <w:r w:rsidR="0080466F">
        <w:softHyphen/>
      </w:r>
      <w:r>
        <w:t>тойный принца Оранского».</w:t>
      </w:r>
    </w:p>
    <w:p w:rsidR="004A1C8E" w:rsidRDefault="004A1C8E" w:rsidP="007F1350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Оранж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Пеко</w:t>
      </w:r>
      <w:proofErr w:type="spellEnd"/>
      <w:r>
        <w:t>. Международная маркировка — OP (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>). Общее название смесей чаёв, соответст</w:t>
      </w:r>
      <w:r w:rsidR="0080466F">
        <w:softHyphen/>
      </w:r>
      <w:r>
        <w:t>вующих одновременно классам «</w:t>
      </w:r>
      <w:proofErr w:type="spellStart"/>
      <w:r>
        <w:t>пеко</w:t>
      </w:r>
      <w:proofErr w:type="spellEnd"/>
      <w:r>
        <w:t>» и «</w:t>
      </w:r>
      <w:proofErr w:type="spellStart"/>
      <w:r>
        <w:t>оранж</w:t>
      </w:r>
      <w:proofErr w:type="spellEnd"/>
      <w:r>
        <w:t xml:space="preserve">». Длинные заострённые листики (крупнее, чем в FOP), скрученные вдоль оси. Этот чай собирается, когда почки уже раскрылись.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 xml:space="preserve"> редко содержит «</w:t>
      </w:r>
      <w:proofErr w:type="spellStart"/>
      <w:r>
        <w:t>типсы</w:t>
      </w:r>
      <w:proofErr w:type="spellEnd"/>
      <w:r>
        <w:t xml:space="preserve">».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 xml:space="preserve"> же с добавлением </w:t>
      </w:r>
      <w:proofErr w:type="spellStart"/>
      <w:r>
        <w:t>типсов</w:t>
      </w:r>
      <w:proofErr w:type="spellEnd"/>
      <w:r>
        <w:t xml:space="preserve"> считается более высококлассным и подразделяется на следующие категории: </w:t>
      </w:r>
    </w:p>
    <w:p w:rsidR="004A1C8E" w:rsidRDefault="004A1C8E" w:rsidP="007F1350">
      <w:pPr>
        <w:pStyle w:val="a4"/>
      </w:pPr>
      <w:r>
        <w:t xml:space="preserve">- </w:t>
      </w:r>
      <w:r>
        <w:rPr>
          <w:rStyle w:val="a5"/>
        </w:rPr>
        <w:t>FOP</w:t>
      </w:r>
      <w:r>
        <w:t xml:space="preserve"> (</w:t>
      </w:r>
      <w:proofErr w:type="spellStart"/>
      <w:r>
        <w:t>Flowery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>). Состоит из нежных молодых листочков с определённой добавкой «</w:t>
      </w:r>
      <w:proofErr w:type="spellStart"/>
      <w:r>
        <w:t>тип</w:t>
      </w:r>
      <w:r w:rsidR="0080466F">
        <w:softHyphen/>
      </w:r>
      <w:r>
        <w:t>сов</w:t>
      </w:r>
      <w:proofErr w:type="spellEnd"/>
      <w:r>
        <w:t>», то есть самых кончиков листков почки. Количество «</w:t>
      </w:r>
      <w:proofErr w:type="spellStart"/>
      <w:r>
        <w:t>типсов</w:t>
      </w:r>
      <w:proofErr w:type="spellEnd"/>
      <w:r>
        <w:t>» указывает на качество чая.</w:t>
      </w:r>
    </w:p>
    <w:p w:rsidR="004A1C8E" w:rsidRDefault="004A1C8E" w:rsidP="007F1350">
      <w:pPr>
        <w:pStyle w:val="a4"/>
      </w:pPr>
      <w:r w:rsidRPr="00C30CE4">
        <w:rPr>
          <w:lang w:val="en-US"/>
        </w:rPr>
        <w:lastRenderedPageBreak/>
        <w:t xml:space="preserve">- </w:t>
      </w:r>
      <w:r w:rsidRPr="00C30CE4">
        <w:rPr>
          <w:rStyle w:val="a5"/>
          <w:lang w:val="en-US"/>
        </w:rPr>
        <w:t>GFOP</w:t>
      </w:r>
      <w:r w:rsidRPr="00C30CE4">
        <w:rPr>
          <w:lang w:val="en-US"/>
        </w:rPr>
        <w:t xml:space="preserve"> (Golden Flowery Orange Pekoe). </w:t>
      </w:r>
      <w:r>
        <w:t>Это чай FOP с «</w:t>
      </w:r>
      <w:proofErr w:type="gramStart"/>
      <w:r>
        <w:t>золотистыми</w:t>
      </w:r>
      <w:proofErr w:type="gramEnd"/>
      <w:r>
        <w:t xml:space="preserve"> </w:t>
      </w:r>
      <w:proofErr w:type="spellStart"/>
      <w:r>
        <w:t>типсами</w:t>
      </w:r>
      <w:proofErr w:type="spellEnd"/>
      <w:r>
        <w:t>» (кончики особых «золо</w:t>
      </w:r>
      <w:r w:rsidR="0080466F">
        <w:softHyphen/>
      </w:r>
      <w:r>
        <w:t>тистых» листков почки).</w:t>
      </w:r>
    </w:p>
    <w:p w:rsidR="004A1C8E" w:rsidRDefault="004A1C8E" w:rsidP="007F1350">
      <w:pPr>
        <w:pStyle w:val="a4"/>
      </w:pPr>
      <w:r w:rsidRPr="004A1C8E">
        <w:rPr>
          <w:lang w:val="en-US"/>
        </w:rPr>
        <w:t xml:space="preserve">- </w:t>
      </w:r>
      <w:r w:rsidRPr="004A1C8E">
        <w:rPr>
          <w:rStyle w:val="a5"/>
          <w:lang w:val="en-US"/>
        </w:rPr>
        <w:t>TGFOP</w:t>
      </w:r>
      <w:r w:rsidRPr="004A1C8E">
        <w:rPr>
          <w:lang w:val="en-US"/>
        </w:rPr>
        <w:t xml:space="preserve"> (Tippy Golden Flowery Orange Pekoe). </w:t>
      </w:r>
      <w:r>
        <w:t>Содержит ещё больше «</w:t>
      </w:r>
      <w:proofErr w:type="gramStart"/>
      <w:r>
        <w:t>золотистых</w:t>
      </w:r>
      <w:proofErr w:type="gramEnd"/>
      <w:r>
        <w:t xml:space="preserve"> </w:t>
      </w:r>
      <w:proofErr w:type="spellStart"/>
      <w:r>
        <w:t>типсов</w:t>
      </w:r>
      <w:proofErr w:type="spellEnd"/>
      <w:r>
        <w:t>», чем в GFOP.</w:t>
      </w:r>
    </w:p>
    <w:p w:rsidR="004A1C8E" w:rsidRDefault="004A1C8E" w:rsidP="007F1350">
      <w:pPr>
        <w:pStyle w:val="a4"/>
      </w:pPr>
      <w:r w:rsidRPr="004A1C8E">
        <w:rPr>
          <w:lang w:val="en-US"/>
        </w:rPr>
        <w:t xml:space="preserve">- </w:t>
      </w:r>
      <w:r w:rsidRPr="004A1C8E">
        <w:rPr>
          <w:rStyle w:val="a5"/>
          <w:lang w:val="en-US"/>
        </w:rPr>
        <w:t xml:space="preserve">FTGFOP </w:t>
      </w:r>
      <w:r w:rsidRPr="004A1C8E">
        <w:rPr>
          <w:lang w:val="en-US"/>
        </w:rPr>
        <w:t xml:space="preserve">(Finest Tippy Golden Flowery Orange Pekoe). </w:t>
      </w:r>
      <w:r>
        <w:t xml:space="preserve">Почти чисто </w:t>
      </w:r>
      <w:proofErr w:type="spellStart"/>
      <w:r>
        <w:t>типсовый</w:t>
      </w:r>
      <w:proofErr w:type="spellEnd"/>
      <w:r>
        <w:t xml:space="preserve"> чай с небольшим количе</w:t>
      </w:r>
      <w:r w:rsidR="0080466F">
        <w:softHyphen/>
      </w:r>
      <w:r>
        <w:t>ством чайного листа. Отличается сильным ароматом. Это чай FOP исключительно высокого качества.</w:t>
      </w:r>
    </w:p>
    <w:p w:rsidR="004A1C8E" w:rsidRDefault="004A1C8E" w:rsidP="007F1350">
      <w:pPr>
        <w:pStyle w:val="a4"/>
      </w:pPr>
      <w:r>
        <w:t xml:space="preserve">- </w:t>
      </w:r>
      <w:r>
        <w:rPr>
          <w:rStyle w:val="a5"/>
        </w:rPr>
        <w:t>SFTGFOP</w:t>
      </w:r>
      <w:r>
        <w:t xml:space="preserve"> (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Tippy</w:t>
      </w:r>
      <w:proofErr w:type="spellEnd"/>
      <w:r>
        <w:t xml:space="preserve">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Flowery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>). Самый лучший чай FOP с большим содер</w:t>
      </w:r>
      <w:r w:rsidR="0080466F">
        <w:softHyphen/>
      </w:r>
      <w:r>
        <w:t xml:space="preserve">жанием «золотистых </w:t>
      </w:r>
      <w:proofErr w:type="spellStart"/>
      <w:r>
        <w:t>типсов</w:t>
      </w:r>
      <w:proofErr w:type="spellEnd"/>
      <w:r>
        <w:t>» молодых листков — гарантия очень, очень высокого качества чая. Такую категорию заслуживает только самый лучший и редкий чёрный чай в мире.</w:t>
      </w:r>
    </w:p>
    <w:p w:rsidR="004A1C8E" w:rsidRDefault="004A1C8E" w:rsidP="007F1350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Пеко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Сушонг</w:t>
      </w:r>
      <w:proofErr w:type="spellEnd"/>
      <w:r>
        <w:t xml:space="preserve"> (PS). Короткие грубые листья.</w:t>
      </w:r>
    </w:p>
    <w:p w:rsidR="000871D8" w:rsidRDefault="004A1C8E" w:rsidP="000871D8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Сушонг</w:t>
      </w:r>
      <w:proofErr w:type="spellEnd"/>
      <w:r>
        <w:rPr>
          <w:rStyle w:val="a5"/>
        </w:rPr>
        <w:t xml:space="preserve"> </w:t>
      </w:r>
      <w:r>
        <w:t xml:space="preserve">(англ. </w:t>
      </w:r>
      <w:proofErr w:type="spellStart"/>
      <w:r>
        <w:t>Souchong</w:t>
      </w:r>
      <w:proofErr w:type="spellEnd"/>
      <w:r>
        <w:t xml:space="preserve"> - S). Большие листья, скрученные по длине. Часто используются в копчёных чаях </w:t>
      </w:r>
      <w:proofErr w:type="spellStart"/>
      <w:r>
        <w:t>Лап</w:t>
      </w:r>
      <w:r w:rsidR="0080466F">
        <w:softHyphen/>
      </w:r>
      <w:r>
        <w:t>санг</w:t>
      </w:r>
      <w:proofErr w:type="spellEnd"/>
      <w:r>
        <w:t xml:space="preserve"> </w:t>
      </w:r>
      <w:proofErr w:type="spellStart"/>
      <w:r>
        <w:t>Сушонг</w:t>
      </w:r>
      <w:proofErr w:type="spellEnd"/>
      <w:r>
        <w:t>.</w:t>
      </w:r>
    </w:p>
    <w:p w:rsidR="004A1C8E" w:rsidRPr="000871D8" w:rsidRDefault="004A1C8E" w:rsidP="000871D8">
      <w:pPr>
        <w:pStyle w:val="4"/>
        <w:keepNext w:val="0"/>
        <w:keepLines w:val="0"/>
        <w:spacing w:before="100" w:beforeAutospacing="1" w:after="100" w:afterAutospacing="1" w:line="240" w:lineRule="auto"/>
        <w:ind w:left="720"/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</w:pPr>
      <w:r w:rsidRPr="000871D8"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  <w:t xml:space="preserve">Среднесортные чаи или ломаные, </w:t>
      </w:r>
      <w:proofErr w:type="spellStart"/>
      <w:r w:rsidRPr="000871D8"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  <w:t>брокен</w:t>
      </w:r>
      <w:proofErr w:type="spellEnd"/>
      <w:r w:rsidRPr="000871D8"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  <w:t>.</w:t>
      </w:r>
    </w:p>
    <w:p w:rsidR="004A1C8E" w:rsidRDefault="004A1C8E" w:rsidP="007F1350">
      <w:pPr>
        <w:pStyle w:val="a4"/>
      </w:pPr>
      <w:r>
        <w:t>Чаи из ломаных или резаных листьев. Ломаные листья могут образовываться в качестве отхода произ</w:t>
      </w:r>
      <w:r w:rsidR="0080466F">
        <w:softHyphen/>
      </w:r>
      <w:r>
        <w:t xml:space="preserve">водства </w:t>
      </w:r>
      <w:proofErr w:type="spellStart"/>
      <w:r>
        <w:t>цельнолистового</w:t>
      </w:r>
      <w:proofErr w:type="spellEnd"/>
      <w:r>
        <w:t xml:space="preserve"> чая, либо быть измельчены (резаны) специально. Чай из ломаных листьев от</w:t>
      </w:r>
      <w:r w:rsidR="0080466F">
        <w:softHyphen/>
      </w:r>
      <w:r>
        <w:t xml:space="preserve">личается более высокой </w:t>
      </w:r>
      <w:proofErr w:type="spellStart"/>
      <w:r>
        <w:t>экстрактивностью</w:t>
      </w:r>
      <w:proofErr w:type="spellEnd"/>
      <w:r>
        <w:t>, то есть он заваривается быстрее, а настой получается более крепким и терпким, но худшим ароматом и менее тонким вкусом. Классификация ломаных чаев анало</w:t>
      </w:r>
      <w:r w:rsidR="0080466F">
        <w:softHyphen/>
      </w:r>
      <w:r>
        <w:t xml:space="preserve">гична классификации </w:t>
      </w:r>
      <w:proofErr w:type="spellStart"/>
      <w:r>
        <w:t>цельнолистовых</w:t>
      </w:r>
      <w:proofErr w:type="spellEnd"/>
      <w:r>
        <w:t>; международная маркировка образуется добавлением буквы B (</w:t>
      </w:r>
      <w:proofErr w:type="spellStart"/>
      <w:r>
        <w:t>Broken</w:t>
      </w:r>
      <w:proofErr w:type="spellEnd"/>
      <w:r>
        <w:t xml:space="preserve">) в начале маркировки соответствующего </w:t>
      </w:r>
      <w:proofErr w:type="spellStart"/>
      <w:r>
        <w:t>цельнолистового</w:t>
      </w:r>
      <w:proofErr w:type="spellEnd"/>
      <w:r>
        <w:t xml:space="preserve"> класса:</w:t>
      </w:r>
    </w:p>
    <w:p w:rsidR="004A1C8E" w:rsidRDefault="004A1C8E" w:rsidP="007F1350">
      <w:pPr>
        <w:pStyle w:val="a4"/>
      </w:pPr>
      <w:r>
        <w:rPr>
          <w:rStyle w:val="a5"/>
        </w:rPr>
        <w:t>BP</w:t>
      </w:r>
      <w:r>
        <w:t xml:space="preserve"> — </w:t>
      </w:r>
      <w:proofErr w:type="spellStart"/>
      <w:r>
        <w:t>брокен</w:t>
      </w:r>
      <w:proofErr w:type="spellEnd"/>
      <w:r>
        <w:t xml:space="preserve"> (резаный) </w:t>
      </w:r>
      <w:proofErr w:type="spellStart"/>
      <w:r>
        <w:t>пеко</w:t>
      </w:r>
      <w:proofErr w:type="spellEnd"/>
      <w:r>
        <w:t xml:space="preserve"> (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Pekoe</w:t>
      </w:r>
      <w:proofErr w:type="spellEnd"/>
      <w:r>
        <w:t>).</w:t>
      </w:r>
    </w:p>
    <w:p w:rsidR="004A1C8E" w:rsidRDefault="004A1C8E" w:rsidP="007F1350">
      <w:pPr>
        <w:pStyle w:val="a4"/>
      </w:pPr>
      <w:r w:rsidRPr="004A1C8E">
        <w:rPr>
          <w:rStyle w:val="a5"/>
          <w:lang w:val="en-US"/>
        </w:rPr>
        <w:t>BOP</w:t>
      </w:r>
      <w:r w:rsidRPr="004A1C8E">
        <w:rPr>
          <w:lang w:val="en-US"/>
        </w:rPr>
        <w:t xml:space="preserve"> — </w:t>
      </w:r>
      <w:proofErr w:type="spellStart"/>
      <w:r>
        <w:t>брокен</w:t>
      </w:r>
      <w:proofErr w:type="spellEnd"/>
      <w:r w:rsidRPr="004A1C8E">
        <w:rPr>
          <w:lang w:val="en-US"/>
        </w:rPr>
        <w:t xml:space="preserve"> </w:t>
      </w:r>
      <w:proofErr w:type="spellStart"/>
      <w:r>
        <w:t>оранж</w:t>
      </w:r>
      <w:proofErr w:type="spellEnd"/>
      <w:r w:rsidRPr="004A1C8E">
        <w:rPr>
          <w:lang w:val="en-US"/>
        </w:rPr>
        <w:t xml:space="preserve"> </w:t>
      </w:r>
      <w:proofErr w:type="spellStart"/>
      <w:r>
        <w:t>пеко</w:t>
      </w:r>
      <w:proofErr w:type="spellEnd"/>
      <w:r w:rsidRPr="004A1C8E">
        <w:rPr>
          <w:lang w:val="en-US"/>
        </w:rPr>
        <w:t xml:space="preserve"> (Broken Orange Pekoe). </w:t>
      </w:r>
      <w:proofErr w:type="spellStart"/>
      <w:r>
        <w:t>Брокен</w:t>
      </w:r>
      <w:proofErr w:type="spellEnd"/>
      <w:r>
        <w:t xml:space="preserve"> </w:t>
      </w:r>
      <w:proofErr w:type="spellStart"/>
      <w:r>
        <w:t>оранж</w:t>
      </w:r>
      <w:proofErr w:type="spellEnd"/>
      <w:r>
        <w:t xml:space="preserve"> </w:t>
      </w:r>
      <w:proofErr w:type="spellStart"/>
      <w:r>
        <w:t>пеко</w:t>
      </w:r>
      <w:proofErr w:type="spellEnd"/>
      <w:r>
        <w:t xml:space="preserve"> подразделяется на классы, анало</w:t>
      </w:r>
      <w:r w:rsidR="0080466F">
        <w:softHyphen/>
      </w:r>
      <w:r>
        <w:t xml:space="preserve">гичные </w:t>
      </w:r>
      <w:proofErr w:type="spellStart"/>
      <w:r>
        <w:t>оранж</w:t>
      </w:r>
      <w:proofErr w:type="spellEnd"/>
      <w:r>
        <w:t xml:space="preserve"> </w:t>
      </w:r>
      <w:proofErr w:type="spellStart"/>
      <w:r>
        <w:t>пеко</w:t>
      </w:r>
      <w:proofErr w:type="spellEnd"/>
      <w:r>
        <w:t>:</w:t>
      </w:r>
    </w:p>
    <w:p w:rsidR="004A1C8E" w:rsidRDefault="004A1C8E" w:rsidP="007F1350">
      <w:pPr>
        <w:pStyle w:val="a4"/>
      </w:pPr>
      <w:r>
        <w:t xml:space="preserve">- </w:t>
      </w:r>
      <w:r>
        <w:rPr>
          <w:rStyle w:val="a5"/>
        </w:rPr>
        <w:t>BFOP</w:t>
      </w:r>
      <w:r>
        <w:t xml:space="preserve"> (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Flowery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>).</w:t>
      </w:r>
      <w:r>
        <w:br/>
        <w:t xml:space="preserve">- </w:t>
      </w:r>
      <w:r>
        <w:rPr>
          <w:rStyle w:val="a5"/>
        </w:rPr>
        <w:t>BGFOP</w:t>
      </w:r>
      <w:r>
        <w:t xml:space="preserve"> (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Flowery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>).</w:t>
      </w:r>
      <w:r>
        <w:br/>
        <w:t xml:space="preserve">- </w:t>
      </w:r>
      <w:r>
        <w:rPr>
          <w:rStyle w:val="a5"/>
        </w:rPr>
        <w:t>BTGFOP</w:t>
      </w:r>
      <w:r>
        <w:t xml:space="preserve"> (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Tippy</w:t>
      </w:r>
      <w:proofErr w:type="spellEnd"/>
      <w:r>
        <w:t xml:space="preserve">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Flowery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>).</w:t>
      </w:r>
      <w:r>
        <w:br/>
        <w:t xml:space="preserve">- </w:t>
      </w:r>
      <w:r>
        <w:rPr>
          <w:rStyle w:val="a5"/>
        </w:rPr>
        <w:t>BFTGFOP</w:t>
      </w:r>
      <w:r>
        <w:t xml:space="preserve"> (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Finest</w:t>
      </w:r>
      <w:proofErr w:type="spellEnd"/>
      <w:r>
        <w:t xml:space="preserve"> </w:t>
      </w:r>
      <w:proofErr w:type="spellStart"/>
      <w:r>
        <w:t>Tippy</w:t>
      </w:r>
      <w:proofErr w:type="spellEnd"/>
      <w:r>
        <w:t xml:space="preserve">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Flowery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>).</w:t>
      </w:r>
      <w:r>
        <w:br/>
        <w:t xml:space="preserve">- </w:t>
      </w:r>
      <w:r>
        <w:rPr>
          <w:rStyle w:val="a5"/>
        </w:rPr>
        <w:t>BFOPF</w:t>
      </w:r>
      <w:r>
        <w:t xml:space="preserve"> (F.B.O.P.F.) — стандарт среднелистового чая, сочетающий крепость и сильный аромат. F в конце означает мелко-резанный.</w:t>
      </w:r>
      <w:r>
        <w:br/>
        <w:t xml:space="preserve">- </w:t>
      </w:r>
      <w:r>
        <w:rPr>
          <w:rStyle w:val="a5"/>
        </w:rPr>
        <w:t>BFTOP</w:t>
      </w:r>
      <w:r>
        <w:t xml:space="preserve"> (T.F.B.O.P.) — стандарт листового чая с большим содержанием </w:t>
      </w:r>
      <w:proofErr w:type="spellStart"/>
      <w:r>
        <w:t>типсов</w:t>
      </w:r>
      <w:proofErr w:type="spellEnd"/>
      <w:r>
        <w:t>, сочетающего крепость и сильный аромат.</w:t>
      </w:r>
      <w:r>
        <w:br/>
        <w:t xml:space="preserve">- </w:t>
      </w:r>
      <w:r>
        <w:rPr>
          <w:rStyle w:val="a5"/>
        </w:rPr>
        <w:t>BOP1</w:t>
      </w:r>
      <w:r>
        <w:t xml:space="preserve"> (B.O.P.1) — стандарт </w:t>
      </w:r>
      <w:proofErr w:type="spellStart"/>
      <w:r>
        <w:t>длиннолистового</w:t>
      </w:r>
      <w:proofErr w:type="spellEnd"/>
      <w:r>
        <w:t xml:space="preserve"> чая, дающего отчетливый яркий вкус.</w:t>
      </w:r>
      <w:r>
        <w:br/>
        <w:t xml:space="preserve">- </w:t>
      </w:r>
      <w:r>
        <w:rPr>
          <w:rStyle w:val="a5"/>
        </w:rPr>
        <w:t>BGOP</w:t>
      </w:r>
      <w:r>
        <w:t xml:space="preserve"> (G.B.O.P.) — стандарт высокосортного листового чая с крепким и ярким характером.</w:t>
      </w:r>
      <w:r>
        <w:br/>
        <w:t xml:space="preserve">- </w:t>
      </w:r>
      <w:r>
        <w:rPr>
          <w:rStyle w:val="a5"/>
        </w:rPr>
        <w:t>BTGOP</w:t>
      </w:r>
      <w:r>
        <w:t xml:space="preserve"> (англ.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Tippy</w:t>
      </w:r>
      <w:proofErr w:type="spellEnd"/>
      <w:r>
        <w:t xml:space="preserve">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>)</w:t>
      </w:r>
    </w:p>
    <w:p w:rsidR="004A1C8E" w:rsidRDefault="004A1C8E" w:rsidP="007F1350">
      <w:pPr>
        <w:pStyle w:val="a4"/>
      </w:pPr>
      <w:r>
        <w:t xml:space="preserve">• </w:t>
      </w:r>
      <w:proofErr w:type="spellStart"/>
      <w:r>
        <w:rPr>
          <w:rStyle w:val="a5"/>
        </w:rPr>
        <w:t>Брокен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Пеко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Сушонг</w:t>
      </w:r>
      <w:proofErr w:type="spellEnd"/>
      <w:r>
        <w:t xml:space="preserve"> (BPS).</w:t>
      </w:r>
    </w:p>
    <w:p w:rsidR="000871D8" w:rsidRDefault="004A1C8E" w:rsidP="000871D8">
      <w:pPr>
        <w:pStyle w:val="a4"/>
      </w:pPr>
      <w:r>
        <w:t xml:space="preserve">• </w:t>
      </w:r>
      <w:proofErr w:type="spellStart"/>
      <w:r>
        <w:rPr>
          <w:rStyle w:val="a5"/>
        </w:rPr>
        <w:t>Пеко</w:t>
      </w:r>
      <w:proofErr w:type="spellEnd"/>
      <w:proofErr w:type="gramStart"/>
      <w:r>
        <w:rPr>
          <w:rStyle w:val="a5"/>
        </w:rPr>
        <w:t xml:space="preserve"> Д</w:t>
      </w:r>
      <w:proofErr w:type="gramEnd"/>
      <w:r>
        <w:rPr>
          <w:rStyle w:val="a5"/>
        </w:rPr>
        <w:t>аст</w:t>
      </w:r>
      <w:r>
        <w:t xml:space="preserve"> (PD).</w:t>
      </w:r>
    </w:p>
    <w:p w:rsidR="004A1C8E" w:rsidRPr="000871D8" w:rsidRDefault="004A1C8E" w:rsidP="000871D8">
      <w:pPr>
        <w:pStyle w:val="4"/>
        <w:keepNext w:val="0"/>
        <w:keepLines w:val="0"/>
        <w:spacing w:before="100" w:beforeAutospacing="1" w:after="100" w:afterAutospacing="1" w:line="240" w:lineRule="auto"/>
        <w:ind w:left="720"/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</w:pPr>
      <w:r w:rsidRPr="000871D8"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  <w:t>Низкосортные измельчённые чаи</w:t>
      </w:r>
    </w:p>
    <w:p w:rsidR="004A1C8E" w:rsidRDefault="004A1C8E" w:rsidP="007F1350">
      <w:pPr>
        <w:pStyle w:val="a4"/>
      </w:pPr>
      <w:r>
        <w:t>Чаи из листьев, специально измельчённых, а также из отходов чайного производства, образующихся при сортировке или просеивании:</w:t>
      </w:r>
    </w:p>
    <w:p w:rsidR="004A1C8E" w:rsidRDefault="004A1C8E" w:rsidP="007F1350">
      <w:pPr>
        <w:pStyle w:val="a4"/>
      </w:pPr>
      <w:proofErr w:type="spellStart"/>
      <w:r>
        <w:rPr>
          <w:rStyle w:val="a5"/>
        </w:rPr>
        <w:t>Фаннингс</w:t>
      </w:r>
      <w:proofErr w:type="spellEnd"/>
      <w:r>
        <w:t xml:space="preserve"> (</w:t>
      </w:r>
      <w:proofErr w:type="spellStart"/>
      <w:r>
        <w:t>Fngs</w:t>
      </w:r>
      <w:proofErr w:type="spellEnd"/>
      <w:r>
        <w:t xml:space="preserve">) – высевки (англ. </w:t>
      </w:r>
      <w:proofErr w:type="spellStart"/>
      <w:r>
        <w:t>fannings</w:t>
      </w:r>
      <w:proofErr w:type="spellEnd"/>
      <w:r>
        <w:t xml:space="preserve">) - </w:t>
      </w:r>
      <w:proofErr w:type="gramStart"/>
      <w:r>
        <w:t>представляют из себя</w:t>
      </w:r>
      <w:proofErr w:type="gramEnd"/>
      <w:r>
        <w:t xml:space="preserve"> мелкие обломки чайных листьев и используются для приготовления «быстрого», очень крепкого чая с красивым цветом настоя и стабиль</w:t>
      </w:r>
      <w:r w:rsidR="0080466F">
        <w:softHyphen/>
      </w:r>
      <w:r>
        <w:t>ным вкусом.</w:t>
      </w:r>
      <w:r>
        <w:br/>
      </w:r>
      <w:r>
        <w:lastRenderedPageBreak/>
        <w:t xml:space="preserve">Существует одна категория: </w:t>
      </w:r>
      <w:r>
        <w:rPr>
          <w:rStyle w:val="a5"/>
        </w:rPr>
        <w:t>BOPF</w:t>
      </w:r>
      <w:r>
        <w:t xml:space="preserve"> (англ.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 xml:space="preserve"> </w:t>
      </w:r>
      <w:proofErr w:type="spellStart"/>
      <w:r>
        <w:t>Fannings</w:t>
      </w:r>
      <w:proofErr w:type="spellEnd"/>
      <w:r>
        <w:t xml:space="preserve"> — </w:t>
      </w:r>
      <w:proofErr w:type="spellStart"/>
      <w:r>
        <w:t>Брокен</w:t>
      </w:r>
      <w:proofErr w:type="spellEnd"/>
      <w:r>
        <w:t xml:space="preserve"> </w:t>
      </w:r>
      <w:proofErr w:type="spellStart"/>
      <w:r>
        <w:t>Орандж</w:t>
      </w:r>
      <w:proofErr w:type="spellEnd"/>
      <w:r>
        <w:t xml:space="preserve"> </w:t>
      </w:r>
      <w:proofErr w:type="spellStart"/>
      <w:r>
        <w:t>Пеко</w:t>
      </w:r>
      <w:proofErr w:type="spellEnd"/>
      <w:r>
        <w:t xml:space="preserve"> </w:t>
      </w:r>
      <w:proofErr w:type="spellStart"/>
      <w:r>
        <w:t>Фэн</w:t>
      </w:r>
      <w:r w:rsidR="0080466F">
        <w:softHyphen/>
      </w:r>
      <w:r>
        <w:t>нингс</w:t>
      </w:r>
      <w:proofErr w:type="spellEnd"/>
      <w:r>
        <w:t>).</w:t>
      </w:r>
    </w:p>
    <w:p w:rsidR="004A1C8E" w:rsidRDefault="004A1C8E" w:rsidP="007F1350">
      <w:pPr>
        <w:pStyle w:val="a4"/>
      </w:pPr>
      <w:r>
        <w:rPr>
          <w:rStyle w:val="a5"/>
        </w:rPr>
        <w:t>Даст</w:t>
      </w:r>
      <w:r>
        <w:t xml:space="preserve"> (D) – чайная пыль, крошка (англ. </w:t>
      </w:r>
      <w:proofErr w:type="spellStart"/>
      <w:r>
        <w:t>Dust</w:t>
      </w:r>
      <w:proofErr w:type="spellEnd"/>
      <w:r>
        <w:t>) — самые мелкие частицы чайного листа, используется для заварки крепкого чая, фасуется, как правило, в бумажные пакетики.</w:t>
      </w:r>
    </w:p>
    <w:p w:rsidR="004A1C8E" w:rsidRDefault="004A1C8E" w:rsidP="007F1350">
      <w:pPr>
        <w:pStyle w:val="a4"/>
      </w:pPr>
      <w:r>
        <w:t xml:space="preserve">- </w:t>
      </w:r>
      <w:r>
        <w:rPr>
          <w:rStyle w:val="a5"/>
        </w:rPr>
        <w:t>BOPD</w:t>
      </w:r>
      <w:r>
        <w:t xml:space="preserve"> (англ.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Pekoe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— </w:t>
      </w:r>
      <w:proofErr w:type="spellStart"/>
      <w:r>
        <w:t>Брокен</w:t>
      </w:r>
      <w:proofErr w:type="spellEnd"/>
      <w:r>
        <w:t xml:space="preserve"> </w:t>
      </w:r>
      <w:proofErr w:type="spellStart"/>
      <w:r>
        <w:t>Орандж</w:t>
      </w:r>
      <w:proofErr w:type="spellEnd"/>
      <w:r>
        <w:t xml:space="preserve"> </w:t>
      </w:r>
      <w:proofErr w:type="spellStart"/>
      <w:r>
        <w:t>Пеко</w:t>
      </w:r>
      <w:proofErr w:type="spellEnd"/>
      <w:proofErr w:type="gramStart"/>
      <w:r>
        <w:t xml:space="preserve"> Д</w:t>
      </w:r>
      <w:proofErr w:type="gramEnd"/>
      <w:r>
        <w:t>аст)</w:t>
      </w:r>
      <w:r>
        <w:br/>
        <w:t xml:space="preserve">- </w:t>
      </w:r>
      <w:r>
        <w:rPr>
          <w:rStyle w:val="a5"/>
        </w:rPr>
        <w:t>PD</w:t>
      </w:r>
      <w:r>
        <w:t xml:space="preserve"> (англ. </w:t>
      </w:r>
      <w:proofErr w:type="spellStart"/>
      <w:r>
        <w:t>Pekoe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— </w:t>
      </w:r>
      <w:proofErr w:type="spellStart"/>
      <w:r>
        <w:t>Пеко</w:t>
      </w:r>
      <w:proofErr w:type="spellEnd"/>
      <w:r>
        <w:t xml:space="preserve"> Даст)</w:t>
      </w:r>
      <w:r>
        <w:br/>
        <w:t xml:space="preserve">- </w:t>
      </w:r>
      <w:r>
        <w:rPr>
          <w:rStyle w:val="a5"/>
        </w:rPr>
        <w:t>RD</w:t>
      </w:r>
      <w:r>
        <w:t xml:space="preserve"> (англ. </w:t>
      </w:r>
      <w:proofErr w:type="spellStart"/>
      <w:r>
        <w:t>Red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— </w:t>
      </w:r>
      <w:proofErr w:type="spellStart"/>
      <w:r>
        <w:t>Рэд</w:t>
      </w:r>
      <w:proofErr w:type="spellEnd"/>
      <w:r>
        <w:t xml:space="preserve"> Даст) - «Красная пыль».</w:t>
      </w:r>
      <w:r>
        <w:br/>
        <w:t xml:space="preserve">- </w:t>
      </w:r>
      <w:r>
        <w:rPr>
          <w:rStyle w:val="a5"/>
        </w:rPr>
        <w:t xml:space="preserve">SRD </w:t>
      </w:r>
      <w:r>
        <w:t xml:space="preserve">(англ.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— </w:t>
      </w:r>
      <w:proofErr w:type="spellStart"/>
      <w:r>
        <w:t>Супер</w:t>
      </w:r>
      <w:proofErr w:type="spellEnd"/>
      <w:r>
        <w:t xml:space="preserve"> </w:t>
      </w:r>
      <w:proofErr w:type="spellStart"/>
      <w:r>
        <w:t>Рэд</w:t>
      </w:r>
      <w:proofErr w:type="spellEnd"/>
      <w:proofErr w:type="gramStart"/>
      <w:r>
        <w:t xml:space="preserve"> Д</w:t>
      </w:r>
      <w:proofErr w:type="gramEnd"/>
      <w:r>
        <w:t>аст)</w:t>
      </w:r>
      <w:r>
        <w:br/>
        <w:t xml:space="preserve">- </w:t>
      </w:r>
      <w:r>
        <w:rPr>
          <w:rStyle w:val="a5"/>
        </w:rPr>
        <w:t xml:space="preserve">FD </w:t>
      </w:r>
      <w:r>
        <w:t xml:space="preserve">(англ.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— </w:t>
      </w:r>
      <w:proofErr w:type="spellStart"/>
      <w:r>
        <w:t>Файн</w:t>
      </w:r>
      <w:proofErr w:type="spellEnd"/>
      <w:r>
        <w:t xml:space="preserve"> Даст) - «Тонкая пыль».</w:t>
      </w:r>
      <w:r>
        <w:br/>
        <w:t xml:space="preserve">- </w:t>
      </w:r>
      <w:r>
        <w:rPr>
          <w:rStyle w:val="a5"/>
        </w:rPr>
        <w:t>SFD</w:t>
      </w:r>
      <w:r>
        <w:t xml:space="preserve"> (англ.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— </w:t>
      </w:r>
      <w:proofErr w:type="spellStart"/>
      <w:r>
        <w:t>Супер</w:t>
      </w:r>
      <w:proofErr w:type="spellEnd"/>
      <w:r>
        <w:t xml:space="preserve"> </w:t>
      </w:r>
      <w:proofErr w:type="spellStart"/>
      <w:r>
        <w:t>Файн</w:t>
      </w:r>
      <w:proofErr w:type="spellEnd"/>
      <w:proofErr w:type="gramStart"/>
      <w:r>
        <w:t xml:space="preserve"> Д</w:t>
      </w:r>
      <w:proofErr w:type="gramEnd"/>
      <w:r>
        <w:t>аст)</w:t>
      </w:r>
      <w:r>
        <w:br/>
        <w:t xml:space="preserve">- </w:t>
      </w:r>
      <w:r>
        <w:rPr>
          <w:rStyle w:val="a5"/>
        </w:rPr>
        <w:t>GD</w:t>
      </w:r>
      <w:r>
        <w:t xml:space="preserve"> (англ.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— </w:t>
      </w:r>
      <w:proofErr w:type="spellStart"/>
      <w:r>
        <w:t>Голден</w:t>
      </w:r>
      <w:proofErr w:type="spellEnd"/>
      <w:r>
        <w:t xml:space="preserve"> Даст).</w:t>
      </w:r>
    </w:p>
    <w:p w:rsidR="004A1C8E" w:rsidRDefault="004A1C8E" w:rsidP="007F1350">
      <w:pPr>
        <w:pStyle w:val="a4"/>
      </w:pPr>
      <w:r>
        <w:t xml:space="preserve">-- </w:t>
      </w:r>
      <w:r>
        <w:rPr>
          <w:rStyle w:val="a5"/>
        </w:rPr>
        <w:t>Гранулированный чай.</w:t>
      </w:r>
      <w:r>
        <w:t xml:space="preserve"> Международная маркировка — CTC (англ.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tear</w:t>
      </w:r>
      <w:proofErr w:type="spellEnd"/>
      <w:r>
        <w:t xml:space="preserve"> &amp; </w:t>
      </w:r>
      <w:proofErr w:type="spellStart"/>
      <w:r>
        <w:t>curl</w:t>
      </w:r>
      <w:proofErr w:type="spellEnd"/>
      <w:r>
        <w:t>) — чай, листья которого после окисления пропускаются через вращающиеся валки с мелкими зубцами, которые режут и скручивают их. Этот метод нарезки даёт меньше отходов, чем традиционный. В качестве сырья ис</w:t>
      </w:r>
      <w:r w:rsidR="0080466F">
        <w:softHyphen/>
      </w:r>
      <w:r>
        <w:t>пользуются не только первые два-три листа, но и четвёртый и пятый листы. Чай CTC заваривается крепче и имеет более терпкий вкус и яркий цвет, но менее богатый аромат, чем листовые чаи. Метод применяется, в основном, в Индии и на Цейлоне.</w:t>
      </w:r>
    </w:p>
    <w:p w:rsidR="004A1C8E" w:rsidRDefault="004A1C8E" w:rsidP="007F1350">
      <w:pPr>
        <w:pStyle w:val="a4"/>
      </w:pPr>
      <w:r>
        <w:t xml:space="preserve">-- </w:t>
      </w:r>
      <w:r>
        <w:rPr>
          <w:rStyle w:val="a5"/>
        </w:rPr>
        <w:t>Чай в пакетиках</w:t>
      </w:r>
      <w:r>
        <w:t>. Состоит в основном из чайной крошки и пыли, заключённых в пакетики из фильт</w:t>
      </w:r>
      <w:r w:rsidR="0080466F">
        <w:softHyphen/>
      </w:r>
      <w:r>
        <w:t xml:space="preserve">ровальной бумаги, иногда ткани. Бывает как чёрным, так и зелёным. </w:t>
      </w:r>
      <w:proofErr w:type="gramStart"/>
      <w:r>
        <w:t>Популярен</w:t>
      </w:r>
      <w:proofErr w:type="gramEnd"/>
      <w:r>
        <w:t xml:space="preserve"> в США и Европе. Мо</w:t>
      </w:r>
      <w:r w:rsidR="0080466F">
        <w:softHyphen/>
      </w:r>
      <w:r>
        <w:t xml:space="preserve">жет подразделяться на классы, аналогичные </w:t>
      </w:r>
      <w:proofErr w:type="spellStart"/>
      <w:r>
        <w:t>брокен</w:t>
      </w:r>
      <w:proofErr w:type="spellEnd"/>
      <w:r>
        <w:t xml:space="preserve"> </w:t>
      </w:r>
      <w:proofErr w:type="spellStart"/>
      <w:r>
        <w:t>оранж</w:t>
      </w:r>
      <w:proofErr w:type="spellEnd"/>
      <w:r>
        <w:t xml:space="preserve"> </w:t>
      </w:r>
      <w:proofErr w:type="spellStart"/>
      <w:r>
        <w:t>пекой</w:t>
      </w:r>
      <w:proofErr w:type="spellEnd"/>
      <w:r>
        <w:t>, в случае изготовления из соответст</w:t>
      </w:r>
      <w:r w:rsidR="0080466F">
        <w:softHyphen/>
      </w:r>
      <w:r>
        <w:t>вующего сырья.</w:t>
      </w:r>
    </w:p>
    <w:p w:rsidR="004A1C8E" w:rsidRPr="000871D8" w:rsidRDefault="004A1C8E" w:rsidP="000871D8">
      <w:pPr>
        <w:pStyle w:val="4"/>
        <w:keepNext w:val="0"/>
        <w:keepLines w:val="0"/>
        <w:spacing w:before="100" w:beforeAutospacing="1" w:after="100" w:afterAutospacing="1" w:line="240" w:lineRule="auto"/>
        <w:ind w:left="720"/>
        <w:rPr>
          <w:rStyle w:val="a5"/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ru-RU"/>
        </w:rPr>
      </w:pPr>
      <w:r w:rsidRPr="000871D8">
        <w:rPr>
          <w:rStyle w:val="a5"/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ru-RU"/>
        </w:rPr>
        <w:t>Расшифровка аббревиатур</w:t>
      </w:r>
    </w:p>
    <w:p w:rsidR="004A1C8E" w:rsidRDefault="004A1C8E" w:rsidP="007F1350">
      <w:pPr>
        <w:pStyle w:val="a4"/>
      </w:pPr>
      <w:r>
        <w:rPr>
          <w:u w:val="single"/>
        </w:rPr>
        <w:t>Вид чая</w:t>
      </w:r>
      <w:r>
        <w:br/>
        <w:t xml:space="preserve">• </w:t>
      </w:r>
      <w:r>
        <w:rPr>
          <w:rStyle w:val="a5"/>
        </w:rPr>
        <w:t>F.</w:t>
      </w:r>
      <w:r>
        <w:t xml:space="preserve"> (</w:t>
      </w:r>
      <w:proofErr w:type="spellStart"/>
      <w:r>
        <w:t>Flowery</w:t>
      </w:r>
      <w:proofErr w:type="spellEnd"/>
      <w:r>
        <w:t>, «</w:t>
      </w:r>
      <w:proofErr w:type="spellStart"/>
      <w:r>
        <w:t>флавери</w:t>
      </w:r>
      <w:proofErr w:type="spellEnd"/>
      <w:r>
        <w:t>», близкий к цветам) в начале или перед O.P. — чай из листьев, растущих рядом с почкой нового листка, и почек, дающих сильный аромат.</w:t>
      </w:r>
      <w:r>
        <w:br/>
        <w:t xml:space="preserve">• </w:t>
      </w:r>
      <w:r>
        <w:rPr>
          <w:rStyle w:val="a5"/>
        </w:rPr>
        <w:t>P.</w:t>
      </w:r>
      <w:r>
        <w:t xml:space="preserve"> (</w:t>
      </w:r>
      <w:proofErr w:type="spellStart"/>
      <w:r>
        <w:t>Pekoe</w:t>
      </w:r>
      <w:proofErr w:type="spellEnd"/>
      <w:r>
        <w:t>, «</w:t>
      </w:r>
      <w:proofErr w:type="spellStart"/>
      <w:r>
        <w:t>пе-ко</w:t>
      </w:r>
      <w:proofErr w:type="spellEnd"/>
      <w:r>
        <w:t xml:space="preserve">», с </w:t>
      </w:r>
      <w:proofErr w:type="spellStart"/>
      <w:r>
        <w:t>золотыми|серебряными</w:t>
      </w:r>
      <w:proofErr w:type="spellEnd"/>
      <w:r>
        <w:t xml:space="preserve"> ворсинками)— чай из </w:t>
      </w:r>
      <w:proofErr w:type="spellStart"/>
      <w:r>
        <w:t>типсов</w:t>
      </w:r>
      <w:proofErr w:type="spellEnd"/>
      <w:r>
        <w:t xml:space="preserve"> и первых двух молодых чайных листьев, которые покрыты ворсинками.</w:t>
      </w:r>
      <w:r>
        <w:br/>
        <w:t xml:space="preserve">• </w:t>
      </w:r>
      <w:r>
        <w:rPr>
          <w:rStyle w:val="a5"/>
        </w:rPr>
        <w:t>O.</w:t>
      </w:r>
      <w:r>
        <w:t xml:space="preserve"> (</w:t>
      </w:r>
      <w:proofErr w:type="spellStart"/>
      <w:r>
        <w:t>Orange</w:t>
      </w:r>
      <w:proofErr w:type="spellEnd"/>
      <w:r>
        <w:t>, «</w:t>
      </w:r>
      <w:proofErr w:type="spellStart"/>
      <w:r>
        <w:t>оранж</w:t>
      </w:r>
      <w:proofErr w:type="spellEnd"/>
      <w:r>
        <w:t>», для принца Оранского) — чай из молодых цельных скрученных листьев.</w:t>
      </w:r>
      <w:r>
        <w:br/>
        <w:t xml:space="preserve">• </w:t>
      </w:r>
      <w:r>
        <w:rPr>
          <w:rStyle w:val="a5"/>
        </w:rPr>
        <w:t>S.</w:t>
      </w:r>
      <w:r>
        <w:t xml:space="preserve"> (</w:t>
      </w:r>
      <w:proofErr w:type="spellStart"/>
      <w:r>
        <w:t>Sushong</w:t>
      </w:r>
      <w:proofErr w:type="spellEnd"/>
      <w:r>
        <w:t xml:space="preserve">, </w:t>
      </w:r>
      <w:proofErr w:type="spellStart"/>
      <w:r>
        <w:t>Souchong</w:t>
      </w:r>
      <w:proofErr w:type="spellEnd"/>
      <w:r>
        <w:t>, «</w:t>
      </w:r>
      <w:proofErr w:type="spellStart"/>
      <w:r>
        <w:t>сушонг</w:t>
      </w:r>
      <w:proofErr w:type="spellEnd"/>
      <w:r>
        <w:t>», сорт чая) в начале — нижние старые листья, придающие чайному букету специфический оттенок.</w:t>
      </w:r>
      <w:r>
        <w:br/>
        <w:t xml:space="preserve">• </w:t>
      </w:r>
      <w:r>
        <w:rPr>
          <w:rStyle w:val="a5"/>
        </w:rPr>
        <w:t>CTC</w:t>
      </w:r>
      <w:r>
        <w:t xml:space="preserve"> (</w:t>
      </w:r>
      <w:proofErr w:type="spellStart"/>
      <w:r>
        <w:t>Cut</w:t>
      </w:r>
      <w:proofErr w:type="spellEnd"/>
      <w:r>
        <w:t xml:space="preserve">, </w:t>
      </w:r>
      <w:proofErr w:type="spellStart"/>
      <w:r>
        <w:t>tear</w:t>
      </w:r>
      <w:proofErr w:type="spellEnd"/>
      <w:r>
        <w:t xml:space="preserve"> &amp; </w:t>
      </w:r>
      <w:proofErr w:type="spellStart"/>
      <w:r>
        <w:t>curl</w:t>
      </w:r>
      <w:proofErr w:type="spellEnd"/>
      <w:r>
        <w:t>, резать-рвать-клубить) — гранулированный чай.</w:t>
      </w:r>
      <w:r>
        <w:br/>
        <w:t xml:space="preserve">• </w:t>
      </w:r>
      <w:r>
        <w:rPr>
          <w:rStyle w:val="a5"/>
        </w:rPr>
        <w:t>D.</w:t>
      </w:r>
      <w:r>
        <w:t xml:space="preserve"> — (</w:t>
      </w:r>
      <w:proofErr w:type="spellStart"/>
      <w:r>
        <w:t>Dust</w:t>
      </w:r>
      <w:proofErr w:type="spellEnd"/>
      <w:r>
        <w:t>, «даст», пыль) чайная пыль, крошка, применяющаяся для производства пакетированного чая низкого качества.</w:t>
      </w:r>
      <w:r>
        <w:br/>
      </w:r>
      <w:r>
        <w:rPr>
          <w:u w:val="single"/>
        </w:rPr>
        <w:t>Качественные характеристики</w:t>
      </w:r>
      <w:r>
        <w:br/>
        <w:t xml:space="preserve">• </w:t>
      </w:r>
      <w:r>
        <w:rPr>
          <w:rStyle w:val="a5"/>
        </w:rPr>
        <w:t>T.</w:t>
      </w:r>
      <w:r>
        <w:t xml:space="preserve"> (</w:t>
      </w:r>
      <w:proofErr w:type="spellStart"/>
      <w:r>
        <w:t>Tippy</w:t>
      </w:r>
      <w:proofErr w:type="spellEnd"/>
      <w:r>
        <w:t>, «</w:t>
      </w:r>
      <w:proofErr w:type="spellStart"/>
      <w:r>
        <w:t>типс</w:t>
      </w:r>
      <w:proofErr w:type="spellEnd"/>
      <w:r>
        <w:t>») — в основном нераспустившиеся почки чайного листа, дающие нежный вкус и аро</w:t>
      </w:r>
      <w:r w:rsidR="0080466F">
        <w:softHyphen/>
      </w:r>
      <w:r>
        <w:t>мат.</w:t>
      </w:r>
      <w:r>
        <w:br/>
        <w:t xml:space="preserve">• </w:t>
      </w:r>
      <w:r>
        <w:rPr>
          <w:rStyle w:val="a5"/>
        </w:rPr>
        <w:t>G.</w:t>
      </w:r>
      <w:r>
        <w:t xml:space="preserve"> (</w:t>
      </w:r>
      <w:proofErr w:type="spellStart"/>
      <w:r>
        <w:t>Golden</w:t>
      </w:r>
      <w:proofErr w:type="spellEnd"/>
      <w:r>
        <w:t>, «</w:t>
      </w:r>
      <w:proofErr w:type="spellStart"/>
      <w:r>
        <w:t>голден</w:t>
      </w:r>
      <w:proofErr w:type="spellEnd"/>
      <w:r>
        <w:t>», золотой) — смесь листьев лучших, «золотых» сортов.</w:t>
      </w:r>
      <w:r w:rsidR="00742A7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-32pt;margin-top:0;width:24pt;height:24pt;z-index:251658240;mso-wrap-distance-left:0;mso-wrap-distance-right:0;mso-position-horizontal:right;mso-position-horizontal-relative:text;mso-position-vertical-relative:line" o:allowoverlap="f">
            <w10:wrap type="square"/>
          </v:shape>
        </w:pict>
      </w:r>
      <w:r>
        <w:br/>
        <w:t xml:space="preserve">• </w:t>
      </w:r>
      <w:r>
        <w:rPr>
          <w:rStyle w:val="a5"/>
        </w:rPr>
        <w:t>S.</w:t>
      </w:r>
      <w:r>
        <w:t xml:space="preserve"> (</w:t>
      </w:r>
      <w:proofErr w:type="spellStart"/>
      <w:r>
        <w:t>Special</w:t>
      </w:r>
      <w:proofErr w:type="spellEnd"/>
      <w:r>
        <w:t>, «</w:t>
      </w:r>
      <w:proofErr w:type="spellStart"/>
      <w:r>
        <w:t>спешл</w:t>
      </w:r>
      <w:proofErr w:type="spellEnd"/>
      <w:r>
        <w:t>», специальный) в конце — отборный чай, который является эксклюзивным по к</w:t>
      </w:r>
      <w:r>
        <w:t>а</w:t>
      </w:r>
      <w:r>
        <w:t>ким-либо характеристикам.</w:t>
      </w:r>
      <w:r>
        <w:br/>
        <w:t xml:space="preserve">• </w:t>
      </w:r>
      <w:proofErr w:type="spellStart"/>
      <w:r>
        <w:rPr>
          <w:rStyle w:val="a5"/>
        </w:rPr>
        <w:t>Long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Leaf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Leaf</w:t>
      </w:r>
      <w:proofErr w:type="spellEnd"/>
      <w:r>
        <w:t>, «</w:t>
      </w:r>
      <w:proofErr w:type="spellStart"/>
      <w:r>
        <w:t>лонг</w:t>
      </w:r>
      <w:proofErr w:type="spellEnd"/>
      <w:r>
        <w:t xml:space="preserve"> лиф», длинный лист) — </w:t>
      </w:r>
      <w:proofErr w:type="spellStart"/>
      <w:r>
        <w:t>длиннолистовой</w:t>
      </w:r>
      <w:proofErr w:type="spellEnd"/>
      <w:r>
        <w:t xml:space="preserve"> чай.</w:t>
      </w:r>
      <w:r>
        <w:br/>
        <w:t xml:space="preserve">• </w:t>
      </w:r>
      <w:r>
        <w:rPr>
          <w:rStyle w:val="a5"/>
        </w:rPr>
        <w:t>B.</w:t>
      </w:r>
      <w:r>
        <w:t xml:space="preserve"> (</w:t>
      </w:r>
      <w:proofErr w:type="spellStart"/>
      <w:r>
        <w:t>Broken</w:t>
      </w:r>
      <w:proofErr w:type="spellEnd"/>
      <w:r>
        <w:t>, «</w:t>
      </w:r>
      <w:proofErr w:type="spellStart"/>
      <w:r>
        <w:t>броукен</w:t>
      </w:r>
      <w:proofErr w:type="spellEnd"/>
      <w:r>
        <w:t xml:space="preserve">», сломанный) — чай из </w:t>
      </w:r>
      <w:proofErr w:type="gramStart"/>
      <w:r>
        <w:t>резанных</w:t>
      </w:r>
      <w:proofErr w:type="gramEnd"/>
      <w:r>
        <w:t xml:space="preserve"> листьев, отличается особой крепостью.</w:t>
      </w:r>
      <w:r>
        <w:br/>
        <w:t xml:space="preserve">• </w:t>
      </w:r>
      <w:r>
        <w:rPr>
          <w:rStyle w:val="a5"/>
        </w:rPr>
        <w:t xml:space="preserve">F. </w:t>
      </w:r>
      <w:r>
        <w:t xml:space="preserve">или </w:t>
      </w:r>
      <w:proofErr w:type="spellStart"/>
      <w:r>
        <w:t>Fngs</w:t>
      </w:r>
      <w:proofErr w:type="spellEnd"/>
      <w:r>
        <w:t xml:space="preserve"> (</w:t>
      </w:r>
      <w:proofErr w:type="spellStart"/>
      <w:r>
        <w:t>Fannings</w:t>
      </w:r>
      <w:proofErr w:type="spellEnd"/>
      <w:r>
        <w:t>, «</w:t>
      </w:r>
      <w:proofErr w:type="spellStart"/>
      <w:r>
        <w:t>фаннингз</w:t>
      </w:r>
      <w:proofErr w:type="spellEnd"/>
      <w:r>
        <w:t xml:space="preserve">», </w:t>
      </w:r>
      <w:proofErr w:type="spellStart"/>
      <w:r>
        <w:t>веерность</w:t>
      </w:r>
      <w:proofErr w:type="spellEnd"/>
      <w:r>
        <w:t>) в конце — «</w:t>
      </w:r>
      <w:proofErr w:type="spellStart"/>
      <w:r>
        <w:t>фаннингз</w:t>
      </w:r>
      <w:proofErr w:type="spellEnd"/>
      <w:r>
        <w:t>», мелкая высевка высококачест</w:t>
      </w:r>
      <w:r w:rsidR="0080466F">
        <w:softHyphen/>
      </w:r>
      <w:r>
        <w:t>венного чая, особенно хорошо заваривается, применяется в производстве пакетированного чая высшего качества. Например, B.O.P.F..</w:t>
      </w:r>
      <w:r>
        <w:br/>
        <w:t xml:space="preserve">• </w:t>
      </w:r>
      <w:r>
        <w:rPr>
          <w:rStyle w:val="a5"/>
        </w:rPr>
        <w:t xml:space="preserve">"1" </w:t>
      </w:r>
      <w:r>
        <w:t xml:space="preserve">и </w:t>
      </w:r>
      <w:r>
        <w:rPr>
          <w:rStyle w:val="a5"/>
        </w:rPr>
        <w:t>"2"</w:t>
      </w:r>
      <w:r>
        <w:t xml:space="preserve"> — показатели градации сорта чая. Чай с маркировкой 1 более высокого класса, чем чай без цифровой маркировки. Цифры указывают также на размер чайного листа, например, FTGFOP 1 или S2.</w:t>
      </w:r>
    </w:p>
    <w:p w:rsidR="004A1C8E" w:rsidRDefault="004A1C8E" w:rsidP="007F1350">
      <w:pPr>
        <w:pStyle w:val="a4"/>
      </w:pPr>
      <w:r>
        <w:t> </w:t>
      </w:r>
    </w:p>
    <w:p w:rsidR="000871D8" w:rsidRDefault="000871D8" w:rsidP="007F1350">
      <w:pPr>
        <w:pStyle w:val="a4"/>
      </w:pPr>
    </w:p>
    <w:p w:rsidR="004A1C8E" w:rsidRDefault="004A1C8E" w:rsidP="007F1350">
      <w:pPr>
        <w:pStyle w:val="3"/>
      </w:pPr>
      <w:r>
        <w:rPr>
          <w:rStyle w:val="a3"/>
          <w:u w:val="single"/>
        </w:rPr>
        <w:lastRenderedPageBreak/>
        <w:t>VI. По однородности</w:t>
      </w:r>
    </w:p>
    <w:p w:rsidR="004A1C8E" w:rsidRDefault="004A1C8E" w:rsidP="007F135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моносортовой</w:t>
      </w:r>
      <w:proofErr w:type="spellEnd"/>
      <w:r>
        <w:t xml:space="preserve"> - сырьё из одного региона, с одной плантации, с одного сорта растения, одной категории ка</w:t>
      </w:r>
      <w:r w:rsidR="0080466F">
        <w:softHyphen/>
      </w:r>
      <w:r>
        <w:t>чества.</w:t>
      </w:r>
    </w:p>
    <w:p w:rsidR="004A1C8E" w:rsidRDefault="004A1C8E" w:rsidP="007F135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купажированный</w:t>
      </w:r>
      <w:proofErr w:type="spellEnd"/>
      <w:r>
        <w:t xml:space="preserve"> - смешанное сырьё. Сырьё из одного региона с одного сорта растения, с соседних уч</w:t>
      </w:r>
      <w:r>
        <w:t>а</w:t>
      </w:r>
      <w:r>
        <w:t>ст</w:t>
      </w:r>
      <w:r w:rsidR="0080466F">
        <w:softHyphen/>
      </w:r>
      <w:r>
        <w:t xml:space="preserve">ков уже можно назвать </w:t>
      </w:r>
      <w:proofErr w:type="spellStart"/>
      <w:r>
        <w:t>купажем</w:t>
      </w:r>
      <w:proofErr w:type="spellEnd"/>
      <w:r>
        <w:t>.</w:t>
      </w:r>
    </w:p>
    <w:p w:rsidR="004A1C8E" w:rsidRDefault="004A1C8E" w:rsidP="007F1350">
      <w:pPr>
        <w:pStyle w:val="3"/>
      </w:pPr>
      <w:r>
        <w:rPr>
          <w:rStyle w:val="a3"/>
          <w:u w:val="single"/>
        </w:rPr>
        <w:t>VII. По форме скрученности листа</w:t>
      </w:r>
    </w:p>
    <w:p w:rsidR="004A1C8E" w:rsidRDefault="004A1C8E" w:rsidP="007F1350">
      <w:pPr>
        <w:pStyle w:val="a4"/>
      </w:pPr>
      <w:r>
        <w:t>Небольшие различия в форме и во внешнем виде готовой чаинки отражаются на вкусе и аромате чая, придают и тому и другому новые, отличающие от других сортов оттенки.</w:t>
      </w:r>
    </w:p>
    <w:p w:rsidR="004A1C8E" w:rsidRDefault="004A1C8E" w:rsidP="007F135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Различают несколько видов скручивания чайного листа в байховом чае:</w:t>
      </w:r>
    </w:p>
    <w:p w:rsidR="004A1C8E" w:rsidRDefault="004A1C8E" w:rsidP="007F1350">
      <w:pPr>
        <w:pStyle w:val="a4"/>
      </w:pPr>
      <w:r>
        <w:t xml:space="preserve">• </w:t>
      </w:r>
      <w:r>
        <w:rPr>
          <w:rStyle w:val="a5"/>
        </w:rPr>
        <w:t>«Листовые»</w:t>
      </w:r>
      <w:r>
        <w:t xml:space="preserve"> - самый обычный вид скрученности - ли</w:t>
      </w:r>
      <w:proofErr w:type="gramStart"/>
      <w:r>
        <w:t>ст скр</w:t>
      </w:r>
      <w:proofErr w:type="gramEnd"/>
      <w:r>
        <w:t xml:space="preserve">учен вдоль своей оси в трубочку так, что готовая чаинка напоминает маленькую, слегка согнутую сухую травинку. </w:t>
      </w:r>
      <w:proofErr w:type="gramStart"/>
      <w:r>
        <w:t>Характерен</w:t>
      </w:r>
      <w:proofErr w:type="gramEnd"/>
      <w:r>
        <w:t xml:space="preserve"> как для чёрных, красных и жёлтых, так и для известной части зелёных чаёв.</w:t>
      </w:r>
    </w:p>
    <w:p w:rsidR="004A1C8E" w:rsidRDefault="004A1C8E" w:rsidP="007F1350">
      <w:pPr>
        <w:pStyle w:val="a4"/>
      </w:pPr>
      <w:r>
        <w:t xml:space="preserve">• </w:t>
      </w:r>
      <w:r>
        <w:rPr>
          <w:rStyle w:val="a5"/>
        </w:rPr>
        <w:t>«Воробьиные язычки»</w:t>
      </w:r>
      <w:r>
        <w:t xml:space="preserve"> - почка с одним-двумя листочками скручиваются так, что по форме напоми</w:t>
      </w:r>
      <w:r w:rsidR="0080466F">
        <w:softHyphen/>
      </w:r>
      <w:r>
        <w:t>нают воробьиные язычки.</w:t>
      </w:r>
    </w:p>
    <w:p w:rsidR="004A1C8E" w:rsidRDefault="004A1C8E" w:rsidP="007F1350">
      <w:pPr>
        <w:pStyle w:val="a4"/>
      </w:pPr>
      <w:r>
        <w:t xml:space="preserve">• </w:t>
      </w:r>
      <w:r>
        <w:rPr>
          <w:rStyle w:val="a5"/>
        </w:rPr>
        <w:t>«Жемчужный», «</w:t>
      </w:r>
      <w:proofErr w:type="spellStart"/>
      <w:r>
        <w:rPr>
          <w:rStyle w:val="a5"/>
        </w:rPr>
        <w:t>каперсный</w:t>
      </w:r>
      <w:proofErr w:type="spellEnd"/>
      <w:r>
        <w:rPr>
          <w:rStyle w:val="a5"/>
        </w:rPr>
        <w:t>», «порох»</w:t>
      </w:r>
      <w:r>
        <w:t xml:space="preserve"> - скручивание поперек оси листа в виде горошинки, каперса или маленького шарика неправильной формы (дробинки). Такую форму скрученности используют для зеленых чаев.</w:t>
      </w:r>
    </w:p>
    <w:p w:rsidR="004A1C8E" w:rsidRDefault="004A1C8E" w:rsidP="007F1350">
      <w:pPr>
        <w:pStyle w:val="a4"/>
      </w:pPr>
      <w:r>
        <w:t xml:space="preserve">• </w:t>
      </w:r>
      <w:r>
        <w:rPr>
          <w:rStyle w:val="a5"/>
        </w:rPr>
        <w:t>«Спирали» -</w:t>
      </w:r>
      <w:r>
        <w:t xml:space="preserve"> поперечная, обычно, скрутка листа, при которой он имеет вид спиральки или даже ули</w:t>
      </w:r>
      <w:r>
        <w:t>т</w:t>
      </w:r>
      <w:r>
        <w:t>ки. Используется в основном для зелёных и красных сортов чая.</w:t>
      </w:r>
    </w:p>
    <w:p w:rsidR="004A1C8E" w:rsidRDefault="004A1C8E" w:rsidP="007F1350">
      <w:pPr>
        <w:pStyle w:val="a4"/>
      </w:pPr>
      <w:r>
        <w:t xml:space="preserve">• </w:t>
      </w:r>
      <w:r>
        <w:rPr>
          <w:rStyle w:val="a5"/>
        </w:rPr>
        <w:t>«Плоский»</w:t>
      </w:r>
      <w:r>
        <w:t xml:space="preserve"> - лист просто смят, сплющен; несколько сортов его известны в Китае и Японии.</w:t>
      </w:r>
    </w:p>
    <w:p w:rsidR="004A1C8E" w:rsidRDefault="004A1C8E" w:rsidP="007F1350">
      <w:pPr>
        <w:pStyle w:val="a4"/>
      </w:pPr>
      <w:r>
        <w:t xml:space="preserve">• </w:t>
      </w:r>
      <w:r>
        <w:rPr>
          <w:rStyle w:val="a5"/>
        </w:rPr>
        <w:t xml:space="preserve">«Иголки» - </w:t>
      </w:r>
      <w:r>
        <w:t>почки или почки с нераскрывшимися листочками скручены или высушены так, что напо</w:t>
      </w:r>
      <w:r w:rsidR="0080466F">
        <w:softHyphen/>
      </w:r>
      <w:r>
        <w:t xml:space="preserve">минают острия игл или пики. Такая форма используется для белого чая Бай </w:t>
      </w:r>
      <w:proofErr w:type="spellStart"/>
      <w:r>
        <w:t>Хао</w:t>
      </w:r>
      <w:proofErr w:type="spellEnd"/>
      <w:r>
        <w:t xml:space="preserve"> </w:t>
      </w:r>
      <w:proofErr w:type="spellStart"/>
      <w:r>
        <w:t>Инь</w:t>
      </w:r>
      <w:proofErr w:type="spellEnd"/>
      <w:r>
        <w:t xml:space="preserve"> </w:t>
      </w:r>
      <w:proofErr w:type="spellStart"/>
      <w:r>
        <w:t>Чжэнь</w:t>
      </w:r>
      <w:proofErr w:type="spellEnd"/>
      <w:r>
        <w:t xml:space="preserve"> и некото</w:t>
      </w:r>
      <w:r w:rsidR="0080466F">
        <w:softHyphen/>
      </w:r>
      <w:r>
        <w:t>рых других зелёных сортов.</w:t>
      </w:r>
    </w:p>
    <w:p w:rsidR="004A1C8E" w:rsidRDefault="004A1C8E" w:rsidP="007F1350">
      <w:pPr>
        <w:pStyle w:val="a4"/>
      </w:pPr>
      <w:r>
        <w:t xml:space="preserve">• </w:t>
      </w:r>
      <w:r>
        <w:rPr>
          <w:rStyle w:val="a5"/>
        </w:rPr>
        <w:t xml:space="preserve">«Связанный» - </w:t>
      </w:r>
      <w:r>
        <w:t>листики зелёного чая связывают между собой вместе с лепестками цветов и запрессо</w:t>
      </w:r>
      <w:r w:rsidR="0080466F">
        <w:softHyphen/>
      </w:r>
      <w:r>
        <w:t>вывают в шарики или подобные формы. В кипятке они раскрываются будто цветок.</w:t>
      </w:r>
    </w:p>
    <w:p w:rsidR="004A1C8E" w:rsidRDefault="004A1C8E" w:rsidP="007F135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Ещё более наглядны различия по форме у прессованных чаёв. Основное здесь не внешняя форма, а х</w:t>
      </w:r>
      <w:r>
        <w:t>а</w:t>
      </w:r>
      <w:r>
        <w:t>рак</w:t>
      </w:r>
      <w:r w:rsidR="0080466F">
        <w:softHyphen/>
      </w:r>
      <w:r>
        <w:t xml:space="preserve">тер листа, подвергнутого прессовке. Среди них различают чаи </w:t>
      </w:r>
    </w:p>
    <w:p w:rsidR="004A1C8E" w:rsidRDefault="004A1C8E" w:rsidP="007F1350">
      <w:pPr>
        <w:pStyle w:val="a4"/>
      </w:pPr>
      <w:r>
        <w:t xml:space="preserve">• </w:t>
      </w:r>
      <w:r>
        <w:rPr>
          <w:rStyle w:val="a5"/>
        </w:rPr>
        <w:t xml:space="preserve">кирпичный </w:t>
      </w:r>
      <w:r>
        <w:t>– чёрный чай, изготавливаемый из самого грубого материала (старых листьев, подрезного материала и даже веток) путём прессования, облицованный сравнительно высококачественным чайным материалом. Содержание облицовочного материала должно быть не меньше 25 %, общее содержание чайных листьев — не менее 75 %. Может долго храниться. Популярен в Центральной и Северо-Восточ</w:t>
      </w:r>
      <w:r w:rsidR="0080466F">
        <w:softHyphen/>
      </w:r>
      <w:r>
        <w:t>ной Азии</w:t>
      </w:r>
      <w:proofErr w:type="gramStart"/>
      <w:r>
        <w:t>.</w:t>
      </w:r>
      <w:proofErr w:type="gramEnd"/>
      <w:r>
        <w:br/>
        <w:t xml:space="preserve">• </w:t>
      </w:r>
      <w:proofErr w:type="gramStart"/>
      <w:r>
        <w:rPr>
          <w:rStyle w:val="a5"/>
        </w:rPr>
        <w:t>п</w:t>
      </w:r>
      <w:proofErr w:type="gramEnd"/>
      <w:r>
        <w:rPr>
          <w:rStyle w:val="a5"/>
        </w:rPr>
        <w:t xml:space="preserve">литочный </w:t>
      </w:r>
      <w:r>
        <w:t xml:space="preserve">- Чёрный плиточный чай, изготавливаемый из менее грубого материала (чайной крошки и пыли) прессованием </w:t>
      </w:r>
      <w:proofErr w:type="spellStart"/>
      <w:r>
        <w:t>c</w:t>
      </w:r>
      <w:proofErr w:type="spellEnd"/>
      <w:r>
        <w:t xml:space="preserve"> предварительной обжаркой и пропариванием при температуре 95 — 100 °C. От</w:t>
      </w:r>
      <w:r w:rsidR="0080466F">
        <w:softHyphen/>
      </w:r>
      <w:r>
        <w:t xml:space="preserve">личается высокой </w:t>
      </w:r>
      <w:proofErr w:type="spellStart"/>
      <w:r>
        <w:t>экстрактивностью</w:t>
      </w:r>
      <w:proofErr w:type="spellEnd"/>
      <w:r>
        <w:t>. Популярен в Поволжье, Казахстане, Приаралье, Сибири и на Крайнем Севере</w:t>
      </w:r>
      <w:proofErr w:type="gramStart"/>
      <w:r>
        <w:t>.</w:t>
      </w:r>
      <w:proofErr w:type="gramEnd"/>
      <w:r>
        <w:br/>
        <w:t xml:space="preserve">• </w:t>
      </w:r>
      <w:proofErr w:type="spellStart"/>
      <w:proofErr w:type="gramStart"/>
      <w:r>
        <w:rPr>
          <w:rStyle w:val="a5"/>
        </w:rPr>
        <w:t>т</w:t>
      </w:r>
      <w:proofErr w:type="gramEnd"/>
      <w:r>
        <w:rPr>
          <w:rStyle w:val="a5"/>
        </w:rPr>
        <w:t>аблетированный</w:t>
      </w:r>
      <w:proofErr w:type="spellEnd"/>
      <w:r>
        <w:rPr>
          <w:rStyle w:val="a5"/>
        </w:rPr>
        <w:t xml:space="preserve"> </w:t>
      </w:r>
      <w:r>
        <w:t>– ещё более тонкий (чайная пудра).</w:t>
      </w:r>
    </w:p>
    <w:p w:rsidR="004A1C8E" w:rsidRDefault="004A1C8E" w:rsidP="007F1350">
      <w:pPr>
        <w:pStyle w:val="a4"/>
      </w:pPr>
      <w:r>
        <w:t>Существуют и другие формы прессовки: свиток, блин, чаша, тыква, гриб.</w:t>
      </w:r>
    </w:p>
    <w:p w:rsidR="004A1C8E" w:rsidRDefault="004A1C8E" w:rsidP="007F135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Что касается экстрагированных чаёв, то их производят либо в форме жидкого экстракта, либо в сухой, кри</w:t>
      </w:r>
      <w:r w:rsidR="0080466F">
        <w:softHyphen/>
      </w:r>
      <w:r>
        <w:t xml:space="preserve">сталлической форме (порошок из тем или иным способом </w:t>
      </w:r>
      <w:proofErr w:type="spellStart"/>
      <w:r>
        <w:t>дегидратированного</w:t>
      </w:r>
      <w:proofErr w:type="spellEnd"/>
      <w:r>
        <w:t xml:space="preserve"> заваренного чая), им дают общее название быстрорастворимых чаёв (по способу применения).</w:t>
      </w:r>
    </w:p>
    <w:p w:rsidR="004A1C8E" w:rsidRPr="005832EE" w:rsidRDefault="004A1C8E" w:rsidP="005832EE">
      <w:pPr>
        <w:pStyle w:val="3"/>
        <w:rPr>
          <w:rStyle w:val="a3"/>
          <w:u w:val="single"/>
        </w:rPr>
      </w:pPr>
      <w:r w:rsidRPr="005832EE">
        <w:rPr>
          <w:rStyle w:val="a3"/>
          <w:u w:val="single"/>
        </w:rPr>
        <w:lastRenderedPageBreak/>
        <w:t> </w:t>
      </w:r>
      <w:r>
        <w:rPr>
          <w:rStyle w:val="a3"/>
          <w:u w:val="single"/>
        </w:rPr>
        <w:t>VIII. По дополнительной обработке</w:t>
      </w:r>
    </w:p>
    <w:p w:rsidR="004A1C8E" w:rsidRDefault="004A1C8E" w:rsidP="007F1350">
      <w:pPr>
        <w:pStyle w:val="a4"/>
      </w:pPr>
      <w:r>
        <w:t>Некоторые сорта чая подвергаются дополнительной обработке, например:</w:t>
      </w:r>
      <w:r>
        <w:br/>
        <w:t xml:space="preserve">• дополнительно ферментированный </w:t>
      </w:r>
      <w:proofErr w:type="spellStart"/>
      <w:r>
        <w:t>Пу-эр</w:t>
      </w:r>
      <w:proofErr w:type="spellEnd"/>
      <w:r>
        <w:t>,</w:t>
      </w:r>
      <w:r>
        <w:br/>
        <w:t xml:space="preserve">• чай </w:t>
      </w:r>
      <w:proofErr w:type="spellStart"/>
      <w:r>
        <w:t>Лапсанг</w:t>
      </w:r>
      <w:proofErr w:type="spellEnd"/>
      <w:r>
        <w:t xml:space="preserve"> </w:t>
      </w:r>
      <w:proofErr w:type="spellStart"/>
      <w:r>
        <w:t>Сушонг</w:t>
      </w:r>
      <w:proofErr w:type="spellEnd"/>
      <w:r>
        <w:t xml:space="preserve"> коптится на сосновых дровах,</w:t>
      </w:r>
      <w:r>
        <w:br/>
        <w:t>• некоторые сорта зелёных чаёв обжариваются,</w:t>
      </w:r>
      <w:r>
        <w:br/>
        <w:t>• листья одного из китайских сортов чёрного чая скармливаются лошади, которая через полчаса забива</w:t>
      </w:r>
      <w:r w:rsidR="0080466F">
        <w:softHyphen/>
      </w:r>
      <w:r>
        <w:t xml:space="preserve">ется, а частично переваренные чайные листья извлекаются из её желудка — устаревший способ </w:t>
      </w:r>
      <w:proofErr w:type="spellStart"/>
      <w:r>
        <w:t>фер</w:t>
      </w:r>
      <w:r w:rsidR="0080466F">
        <w:softHyphen/>
      </w:r>
      <w:r>
        <w:t>менти</w:t>
      </w:r>
      <w:r w:rsidR="0080466F">
        <w:softHyphen/>
      </w:r>
      <w:r>
        <w:t>рования</w:t>
      </w:r>
      <w:proofErr w:type="spellEnd"/>
      <w:r>
        <w:t xml:space="preserve"> чая</w:t>
      </w:r>
      <w:proofErr w:type="gramStart"/>
      <w:r>
        <w:t>.</w:t>
      </w:r>
      <w:proofErr w:type="gramEnd"/>
      <w:r>
        <w:t xml:space="preserve"> (</w:t>
      </w:r>
      <w:proofErr w:type="gramStart"/>
      <w:r>
        <w:t>ч</w:t>
      </w:r>
      <w:proofErr w:type="gramEnd"/>
      <w:r>
        <w:t>ай «</w:t>
      </w:r>
      <w:proofErr w:type="spellStart"/>
      <w:r>
        <w:t>ма́ча</w:t>
      </w:r>
      <w:proofErr w:type="spellEnd"/>
      <w:r>
        <w:t>»)</w:t>
      </w:r>
    </w:p>
    <w:p w:rsidR="004A1C8E" w:rsidRDefault="004A1C8E" w:rsidP="007F1350">
      <w:pPr>
        <w:pStyle w:val="3"/>
      </w:pPr>
      <w:r>
        <w:rPr>
          <w:rStyle w:val="a3"/>
          <w:u w:val="single"/>
        </w:rPr>
        <w:t>VII. По добавкам</w:t>
      </w:r>
    </w:p>
    <w:p w:rsidR="004A1C8E" w:rsidRDefault="004A1C8E" w:rsidP="007F1350">
      <w:pPr>
        <w:pStyle w:val="a4"/>
      </w:pPr>
      <w:r>
        <w:t xml:space="preserve">Существует множество сортов ароматизированного чая и чая с добавками — цветочными, фруктовыми и другими. </w:t>
      </w:r>
      <w:proofErr w:type="gramStart"/>
      <w:r>
        <w:t xml:space="preserve">Аромат может придаваться чаю прямым добавлением цветов лотоса, пиона, жасмина, розы (или </w:t>
      </w:r>
      <w:proofErr w:type="spellStart"/>
      <w:r>
        <w:t>розового</w:t>
      </w:r>
      <w:proofErr w:type="spellEnd"/>
      <w:r>
        <w:t xml:space="preserve"> масло, или его заменителя), сушёных ягод вишни, земляники, или фруктов, цедры апель</w:t>
      </w:r>
      <w:r w:rsidR="0080466F">
        <w:softHyphen/>
      </w:r>
      <w:r>
        <w:t>сина, внесением натуральных или искусственных эфирных масел, а также выдерживанием чая в кон</w:t>
      </w:r>
      <w:r w:rsidR="0080466F">
        <w:softHyphen/>
      </w:r>
      <w:r>
        <w:t>такте с ароматическими добавками, например, с запахом сливок, шоколада (при этом, они отделены от чая бумагой или тканью, но передают ему свой аромат, поскольку</w:t>
      </w:r>
      <w:proofErr w:type="gramEnd"/>
      <w:r>
        <w:t xml:space="preserve"> чай легко впитывает посторонние за</w:t>
      </w:r>
      <w:r w:rsidR="0080466F">
        <w:softHyphen/>
      </w:r>
      <w:r>
        <w:t>пахи).</w:t>
      </w:r>
    </w:p>
    <w:p w:rsidR="004A1C8E" w:rsidRDefault="004A1C8E" w:rsidP="007F1350">
      <w:pPr>
        <w:pStyle w:val="a4"/>
      </w:pPr>
      <w:r>
        <w:t>Самые распространённые сорта ароматизированного чая:</w:t>
      </w:r>
      <w:r>
        <w:br/>
        <w:t xml:space="preserve">• «Эрл Грей» (англ. </w:t>
      </w:r>
      <w:proofErr w:type="spellStart"/>
      <w:r>
        <w:t>Earl</w:t>
      </w:r>
      <w:proofErr w:type="spellEnd"/>
      <w:r>
        <w:t xml:space="preserve"> </w:t>
      </w:r>
      <w:proofErr w:type="spellStart"/>
      <w:r>
        <w:t>Grey</w:t>
      </w:r>
      <w:proofErr w:type="spellEnd"/>
      <w:r>
        <w:t>) с ароматом бергамота,</w:t>
      </w:r>
      <w:r>
        <w:br/>
        <w:t>• жасминовый чай с цветами жасмина,</w:t>
      </w:r>
      <w:r>
        <w:br/>
        <w:t xml:space="preserve">• </w:t>
      </w:r>
      <w:proofErr w:type="spellStart"/>
      <w:r>
        <w:t>Гэммайтя</w:t>
      </w:r>
      <w:proofErr w:type="spellEnd"/>
      <w:r>
        <w:t xml:space="preserve"> — чай с жареным рисом, популярный в Японии,</w:t>
      </w:r>
      <w:r>
        <w:br/>
        <w:t>• чай с ароматом лимона, известный на Западе как «русский чай»,</w:t>
      </w:r>
      <w:r>
        <w:br/>
        <w:t xml:space="preserve">• </w:t>
      </w:r>
      <w:proofErr w:type="spellStart"/>
      <w:r>
        <w:t>туарегский</w:t>
      </w:r>
      <w:proofErr w:type="spellEnd"/>
      <w:r>
        <w:t xml:space="preserve"> чай с мятой.</w:t>
      </w:r>
    </w:p>
    <w:p w:rsidR="004A1C8E" w:rsidRDefault="004A1C8E" w:rsidP="007F1350">
      <w:pPr>
        <w:pStyle w:val="3"/>
      </w:pPr>
      <w:r>
        <w:rPr>
          <w:rStyle w:val="a3"/>
          <w:u w:val="single"/>
        </w:rPr>
        <w:t>IX. Травяные чаи</w:t>
      </w:r>
    </w:p>
    <w:p w:rsidR="005832EE" w:rsidRDefault="004A1C8E" w:rsidP="007F1350">
      <w:pPr>
        <w:pStyle w:val="a4"/>
      </w:pPr>
      <w:r>
        <w:t>Существует большая группа напитков — травяных, ягодных, цветочных настоев, завариваемых листьев других деревьев и кустарников, которые традиционно называют чаями, хотя они не содержат собствен</w:t>
      </w:r>
      <w:r w:rsidR="0080466F">
        <w:softHyphen/>
      </w:r>
      <w:r>
        <w:t>но листов чайного дерева:</w:t>
      </w:r>
      <w:r>
        <w:br/>
        <w:t>• Ромашковый чай</w:t>
      </w:r>
      <w:r>
        <w:br/>
        <w:t>• Шиповниковый чай</w:t>
      </w:r>
      <w:r>
        <w:br/>
        <w:t>• Смородиновый чай</w:t>
      </w:r>
      <w:r>
        <w:br/>
        <w:t>• Чабрец</w:t>
      </w:r>
      <w:r>
        <w:br/>
        <w:t>• Зверобойный чай</w:t>
      </w:r>
      <w:r>
        <w:br/>
        <w:t>• Чай из душицы</w:t>
      </w:r>
      <w:r>
        <w:br/>
        <w:t>• Мате</w:t>
      </w:r>
      <w:r>
        <w:br/>
        <w:t xml:space="preserve">• Кудин, он же </w:t>
      </w:r>
      <w:proofErr w:type="spellStart"/>
      <w:r>
        <w:t>Кхудин</w:t>
      </w:r>
      <w:proofErr w:type="spellEnd"/>
      <w:r>
        <w:br/>
        <w:t xml:space="preserve">• </w:t>
      </w:r>
      <w:proofErr w:type="spellStart"/>
      <w:r>
        <w:t>Каркадэ</w:t>
      </w:r>
      <w:proofErr w:type="spellEnd"/>
      <w:r>
        <w:br/>
        <w:t xml:space="preserve">• </w:t>
      </w:r>
      <w:proofErr w:type="spellStart"/>
      <w:r>
        <w:t>Ройбуш</w:t>
      </w:r>
      <w:proofErr w:type="spellEnd"/>
      <w:r>
        <w:t xml:space="preserve">, он же </w:t>
      </w:r>
      <w:proofErr w:type="spellStart"/>
      <w:r>
        <w:t>Ротбуш</w:t>
      </w:r>
      <w:proofErr w:type="spellEnd"/>
      <w:r>
        <w:t xml:space="preserve">, он же </w:t>
      </w:r>
      <w:proofErr w:type="spellStart"/>
      <w:r>
        <w:t>Ройбос</w:t>
      </w:r>
      <w:proofErr w:type="spellEnd"/>
      <w:r>
        <w:br/>
        <w:t xml:space="preserve">• </w:t>
      </w:r>
      <w:proofErr w:type="spellStart"/>
      <w:r>
        <w:t>Ханибуш</w:t>
      </w:r>
      <w:proofErr w:type="spellEnd"/>
      <w:r>
        <w:t xml:space="preserve"> из </w:t>
      </w:r>
      <w:proofErr w:type="spellStart"/>
      <w:r>
        <w:t>Циклопии</w:t>
      </w:r>
      <w:proofErr w:type="spellEnd"/>
      <w:r>
        <w:t xml:space="preserve"> интермедии</w:t>
      </w:r>
      <w:r>
        <w:br/>
        <w:t xml:space="preserve">• </w:t>
      </w:r>
      <w:proofErr w:type="spellStart"/>
      <w:r>
        <w:t>Копорский</w:t>
      </w:r>
      <w:proofErr w:type="spellEnd"/>
      <w:r>
        <w:t xml:space="preserve"> чай, приготавливаемый из иван-чая по технологии, близкой к настоящему чаю, включаю</w:t>
      </w:r>
      <w:r w:rsidR="0080466F">
        <w:softHyphen/>
      </w:r>
      <w:r>
        <w:t>щей предварительную сушку, скручивание, недолгое ферментативное окисление и окончательную су</w:t>
      </w:r>
      <w:r w:rsidR="005832EE">
        <w:t>ш</w:t>
      </w:r>
      <w:r>
        <w:t>ку</w:t>
      </w:r>
      <w:proofErr w:type="gramStart"/>
      <w:r>
        <w:t>.</w:t>
      </w:r>
      <w:proofErr w:type="gramEnd"/>
      <w:r>
        <w:br/>
        <w:t xml:space="preserve">• </w:t>
      </w:r>
      <w:proofErr w:type="gramStart"/>
      <w:r>
        <w:t>и</w:t>
      </w:r>
      <w:proofErr w:type="gramEnd"/>
      <w:r>
        <w:t xml:space="preserve"> др.</w:t>
      </w:r>
    </w:p>
    <w:p w:rsidR="004A1C8E" w:rsidRDefault="004A1C8E" w:rsidP="007F1350">
      <w:pPr>
        <w:pStyle w:val="3"/>
      </w:pPr>
      <w:r>
        <w:rPr>
          <w:rStyle w:val="a3"/>
          <w:u w:val="single"/>
        </w:rPr>
        <w:t xml:space="preserve">X. </w:t>
      </w:r>
      <w:proofErr w:type="spellStart"/>
      <w:r>
        <w:rPr>
          <w:rStyle w:val="a3"/>
          <w:u w:val="single"/>
        </w:rPr>
        <w:t>Силосированный</w:t>
      </w:r>
      <w:proofErr w:type="spellEnd"/>
      <w:r>
        <w:rPr>
          <w:rStyle w:val="a3"/>
          <w:u w:val="single"/>
        </w:rPr>
        <w:t xml:space="preserve"> чай</w:t>
      </w:r>
    </w:p>
    <w:p w:rsidR="004A1C8E" w:rsidRDefault="004A1C8E" w:rsidP="007F1350">
      <w:pPr>
        <w:pStyle w:val="a4"/>
      </w:pPr>
      <w:r>
        <w:t xml:space="preserve">Отдельным, очень специфическим видом чая является так называемый квашеный, или </w:t>
      </w:r>
      <w:proofErr w:type="spellStart"/>
      <w:r>
        <w:t>силосированный</w:t>
      </w:r>
      <w:proofErr w:type="spellEnd"/>
      <w:r>
        <w:t xml:space="preserve"> чай. Он имеет несколько названий: </w:t>
      </w:r>
      <w:proofErr w:type="spellStart"/>
      <w:r>
        <w:t>леппет-со</w:t>
      </w:r>
      <w:proofErr w:type="spellEnd"/>
      <w:r>
        <w:t xml:space="preserve"> (в Бирме), </w:t>
      </w:r>
      <w:proofErr w:type="spellStart"/>
      <w:r>
        <w:t>мианг</w:t>
      </w:r>
      <w:proofErr w:type="spellEnd"/>
      <w:r>
        <w:t xml:space="preserve"> (в Таиланде), </w:t>
      </w:r>
      <w:proofErr w:type="spellStart"/>
      <w:r>
        <w:t>пиклд-ти</w:t>
      </w:r>
      <w:proofErr w:type="spellEnd"/>
      <w:r>
        <w:t xml:space="preserve"> (английское на</w:t>
      </w:r>
      <w:r w:rsidR="0080466F">
        <w:softHyphen/>
      </w:r>
      <w:r>
        <w:t>звание). В Бирме и Таиланде этот тип чая — основной по объёму потребления.</w:t>
      </w:r>
    </w:p>
    <w:p w:rsidR="005832EE" w:rsidRDefault="005832EE" w:rsidP="007F1350">
      <w:pPr>
        <w:pStyle w:val="3"/>
        <w:rPr>
          <w:rStyle w:val="a5"/>
          <w:b/>
          <w:bCs/>
        </w:rPr>
      </w:pPr>
    </w:p>
    <w:p w:rsidR="004A1C8E" w:rsidRDefault="004A1C8E" w:rsidP="007F1350">
      <w:pPr>
        <w:pStyle w:val="3"/>
      </w:pPr>
      <w:r>
        <w:rPr>
          <w:rStyle w:val="a5"/>
          <w:b/>
          <w:bCs/>
        </w:rPr>
        <w:lastRenderedPageBreak/>
        <w:t>***</w:t>
      </w:r>
    </w:p>
    <w:p w:rsidR="004A1C8E" w:rsidRDefault="004A1C8E" w:rsidP="007F1350">
      <w:pPr>
        <w:pStyle w:val="a4"/>
      </w:pPr>
      <w:r>
        <w:t>Таким образом, внутри каждой разновидности существует подразделение на многочисленные торговые сорта. Сорта отражают характерные индивидуальные особенности аромата и вкуса, а главное – степень качества того или иного готового чая по сравнению с другим чаем той же разновидности.</w:t>
      </w:r>
    </w:p>
    <w:p w:rsidR="004A1C8E" w:rsidRDefault="004A1C8E" w:rsidP="007F1350">
      <w:pPr>
        <w:pStyle w:val="a4"/>
      </w:pPr>
      <w:r>
        <w:rPr>
          <w:rStyle w:val="a5"/>
          <w:u w:val="single"/>
        </w:rPr>
        <w:t>Качество готового чая и его сорт зависят от</w:t>
      </w:r>
      <w:r>
        <w:t xml:space="preserve"> многих факторов, которые складываются постепенно, начиная с момента роста чайного куста на плантации и кончая завершающей стадией промышленной обработки – ароматизацией: </w:t>
      </w:r>
    </w:p>
    <w:p w:rsidR="004A1C8E" w:rsidRDefault="004A1C8E" w:rsidP="007F1350">
      <w:pPr>
        <w:pStyle w:val="a4"/>
      </w:pPr>
      <w:r>
        <w:rPr>
          <w:rStyle w:val="a5"/>
        </w:rPr>
        <w:t>1) условия роста чайного растения</w:t>
      </w:r>
      <w:r>
        <w:t xml:space="preserve"> (свойства почвы, количество осадков, обращённость к солнцу, со</w:t>
      </w:r>
      <w:r w:rsidR="0080466F">
        <w:softHyphen/>
      </w:r>
      <w:r>
        <w:t xml:space="preserve">седство других растений, возраст чайного куста, тщательность ухода); </w:t>
      </w:r>
    </w:p>
    <w:p w:rsidR="004A1C8E" w:rsidRDefault="004A1C8E" w:rsidP="007F1350">
      <w:pPr>
        <w:pStyle w:val="a4"/>
      </w:pPr>
      <w:r>
        <w:rPr>
          <w:rStyle w:val="a5"/>
        </w:rPr>
        <w:t>2) условия сбора чайного листа</w:t>
      </w:r>
      <w:r>
        <w:t xml:space="preserve"> (тщательность сбора, вид сбора – ручной или машинный, вид листьев – чем моложе, нежнее собираемые флеши, тем выше сорт готового чая);</w:t>
      </w:r>
    </w:p>
    <w:p w:rsidR="004A1C8E" w:rsidRDefault="004A1C8E" w:rsidP="007F1350">
      <w:pPr>
        <w:pStyle w:val="a4"/>
      </w:pPr>
      <w:r>
        <w:rPr>
          <w:rStyle w:val="a5"/>
        </w:rPr>
        <w:t>3) время сбора чайного листа</w:t>
      </w:r>
      <w:r>
        <w:t xml:space="preserve"> (этот показатель для каждого географического района индивидуален: для китайских чаёв более ранний сбор даёт более высокий сорт, ибо погода в это время ещё холодная и сухая, лист растёт медленно и получается небольшим и плотным, концентрированным; </w:t>
      </w:r>
      <w:proofErr w:type="gramStart"/>
      <w:r>
        <w:t>у индийских же чаёв лучшие чаи получаются от сборов на краях сезона – ранней весной или поздней осенью, т.е. до или после периода летних муссонов; у грузинских чаёв качество чая из листьев майского сбора хуже июль</w:t>
      </w:r>
      <w:r w:rsidR="0080466F">
        <w:softHyphen/>
      </w:r>
      <w:r>
        <w:t>ского и августовского, ибо в условиях Закавказья в чайном листе накапливаются наиболее ценные ве</w:t>
      </w:r>
      <w:r w:rsidR="0080466F">
        <w:softHyphen/>
      </w:r>
      <w:r>
        <w:t>щества в солнечные, поздние летние месяцы;</w:t>
      </w:r>
      <w:proofErr w:type="gramEnd"/>
    </w:p>
    <w:p w:rsidR="004A1C8E" w:rsidRDefault="004A1C8E" w:rsidP="007F1350">
      <w:pPr>
        <w:pStyle w:val="a4"/>
      </w:pPr>
      <w:r>
        <w:rPr>
          <w:rStyle w:val="a5"/>
        </w:rPr>
        <w:t>4) характер обработки</w:t>
      </w:r>
      <w:r>
        <w:t>, технологическая схема (более совершенная, более тщательная обработка без малейших нарушений технологии даёт более высокие сорта; в частности, тщательность фабричной об</w:t>
      </w:r>
      <w:r w:rsidR="0080466F">
        <w:softHyphen/>
      </w:r>
      <w:r>
        <w:t>работки байховых чаёв отражается на степени скрученности листа – чем туже, крепче скручен лист, тем выше сорт, и качество сырьевого материала, аккуратность прессовки отражается на качестве прессован</w:t>
      </w:r>
      <w:r w:rsidR="0080466F">
        <w:softHyphen/>
      </w:r>
      <w:r>
        <w:t>ных чаёв);</w:t>
      </w:r>
    </w:p>
    <w:p w:rsidR="004A1C8E" w:rsidRDefault="004A1C8E" w:rsidP="007F1350">
      <w:pPr>
        <w:pStyle w:val="a4"/>
      </w:pPr>
      <w:r>
        <w:rPr>
          <w:rStyle w:val="a5"/>
        </w:rPr>
        <w:t>5) характера дополнительной обработки</w:t>
      </w:r>
      <w:r>
        <w:t xml:space="preserve"> (искусственная ароматизация и купажирование). Торговые сорта чая </w:t>
      </w:r>
      <w:proofErr w:type="gramStart"/>
      <w:r>
        <w:t>получают</w:t>
      </w:r>
      <w:proofErr w:type="gramEnd"/>
      <w:r>
        <w:t xml:space="preserve"> смешивая и комбинируя различные промышленные сорта (купажирование), обычно на чаеразвесочных фабриках вдали от места изготовления чая. Каждый создаваемый на фабрике купаж включает в себя обычно от 10 до 25 сортов промышленного чая, причём очень часто с разных планта</w:t>
      </w:r>
      <w:r w:rsidR="0080466F">
        <w:softHyphen/>
      </w:r>
      <w:r>
        <w:t>ций и из разных частей света. Например, к индийскому чаю может быть добавлен одинаковый по типу, но ниже его сортом африканский (угандийский, кенийский). Эти купажи получают затем своё торговое наименование – либо основного чая, входящего в состав, либо совершенно особое. Таких наименований может быть несколько тысяч.</w:t>
      </w:r>
    </w:p>
    <w:p w:rsidR="005832EE" w:rsidRDefault="005832EE" w:rsidP="007F1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</w:pPr>
    </w:p>
    <w:p w:rsidR="005832EE" w:rsidRDefault="005832EE" w:rsidP="007F1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</w:pPr>
    </w:p>
    <w:p w:rsidR="005832EE" w:rsidRDefault="005832EE" w:rsidP="007F1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</w:pPr>
    </w:p>
    <w:p w:rsidR="005832EE" w:rsidRDefault="005832EE" w:rsidP="007F1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</w:pPr>
    </w:p>
    <w:p w:rsidR="005832EE" w:rsidRDefault="005832EE" w:rsidP="007F1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</w:pPr>
    </w:p>
    <w:p w:rsidR="005832EE" w:rsidRDefault="005832EE" w:rsidP="007F1350">
      <w:pPr>
        <w:pStyle w:val="3"/>
        <w:rPr>
          <w:rStyle w:val="a3"/>
        </w:rPr>
      </w:pPr>
    </w:p>
    <w:p w:rsidR="005832EE" w:rsidRDefault="005832EE" w:rsidP="007F1350">
      <w:pPr>
        <w:pStyle w:val="3"/>
        <w:rPr>
          <w:rStyle w:val="a3"/>
        </w:rPr>
      </w:pPr>
    </w:p>
    <w:p w:rsidR="005832EE" w:rsidRDefault="005832EE" w:rsidP="007F1350">
      <w:pPr>
        <w:pStyle w:val="3"/>
        <w:rPr>
          <w:rStyle w:val="a3"/>
        </w:rPr>
      </w:pPr>
    </w:p>
    <w:p w:rsidR="00C42ACB" w:rsidRDefault="00C42ACB" w:rsidP="007F1350">
      <w:pPr>
        <w:pStyle w:val="3"/>
      </w:pPr>
      <w:r>
        <w:rPr>
          <w:rStyle w:val="a3"/>
        </w:rPr>
        <w:lastRenderedPageBreak/>
        <w:t>Где выращивают чай в наши дни?</w:t>
      </w:r>
    </w:p>
    <w:p w:rsidR="00C42ACB" w:rsidRDefault="00C42ACB" w:rsidP="007F1350">
      <w:pPr>
        <w:pStyle w:val="a4"/>
      </w:pPr>
      <w:r>
        <w:t>Большинство чайных плантаций располагается на горных склонах в районах с тропическим или субтро</w:t>
      </w:r>
      <w:r w:rsidR="0080466F">
        <w:softHyphen/>
      </w:r>
      <w:r>
        <w:t xml:space="preserve">пическим климатом. Северная граница территории проходит приблизительно по 48° </w:t>
      </w:r>
      <w:proofErr w:type="spellStart"/>
      <w:r>
        <w:t>с.ш</w:t>
      </w:r>
      <w:proofErr w:type="spellEnd"/>
      <w:r>
        <w:t xml:space="preserve">. (на широте Грузии и Краснодарского края России), южная граница - 32° </w:t>
      </w:r>
      <w:proofErr w:type="spellStart"/>
      <w:r>
        <w:t>ю.ш</w:t>
      </w:r>
      <w:proofErr w:type="spellEnd"/>
      <w:r>
        <w:t>. Между этими широтами (протяжен</w:t>
      </w:r>
      <w:r w:rsidR="0080466F">
        <w:softHyphen/>
      </w:r>
      <w:r>
        <w:t>ность почти как от экватора до одного из полюсов) выращивание чайного растения экономически оп</w:t>
      </w:r>
      <w:r w:rsidR="0080466F">
        <w:softHyphen/>
      </w:r>
      <w:r>
        <w:t>равданно почти на всех континентах мира. За пределами этих границ чайный куст ещё может произра</w:t>
      </w:r>
      <w:r w:rsidR="0080466F">
        <w:softHyphen/>
      </w:r>
      <w:r>
        <w:t>стать, но культивировать его в целях заготовки чая убыточно.</w:t>
      </w:r>
    </w:p>
    <w:p w:rsidR="00C42ACB" w:rsidRDefault="00C42ACB" w:rsidP="007F1350">
      <w:pPr>
        <w:pStyle w:val="a4"/>
      </w:pPr>
      <w:r>
        <w:t>Однако в каждой стране, даже самой благоприятной по климатическим условиям для чайной культуры, чайный куст растёт только в совершенно определённых, ограниченных и сравнительно небольших по площади «чайных пятнах». Некоторым исключением является Китай, где чай растёт на довольно боль</w:t>
      </w:r>
      <w:r w:rsidR="0080466F">
        <w:softHyphen/>
      </w:r>
      <w:r>
        <w:t xml:space="preserve">шой территории, но и здесь он локализован в основном в двух местах: в западной группе районов (23° 31° </w:t>
      </w:r>
      <w:proofErr w:type="spellStart"/>
      <w:r>
        <w:t>с.ш</w:t>
      </w:r>
      <w:proofErr w:type="spellEnd"/>
      <w:r>
        <w:t xml:space="preserve">.), примыкающих к границе с Тибетом, и в восточной группе районов (27° 32° </w:t>
      </w:r>
      <w:proofErr w:type="spellStart"/>
      <w:r>
        <w:t>с.ш</w:t>
      </w:r>
      <w:proofErr w:type="spellEnd"/>
      <w:r>
        <w:t>.), примыкаю</w:t>
      </w:r>
      <w:r w:rsidR="0080466F">
        <w:softHyphen/>
      </w:r>
      <w:r>
        <w:t>щих к морю.</w:t>
      </w:r>
    </w:p>
    <w:p w:rsidR="00C42ACB" w:rsidRDefault="00C42ACB" w:rsidP="007F1350">
      <w:pPr>
        <w:pStyle w:val="a4"/>
      </w:pPr>
      <w:r>
        <w:t xml:space="preserve">В настоящее время </w:t>
      </w:r>
      <w:r>
        <w:rPr>
          <w:rStyle w:val="a5"/>
        </w:rPr>
        <w:t>чай возделывают в промышленных масштабах более чем в 30 странах мира:</w:t>
      </w:r>
    </w:p>
    <w:p w:rsidR="00C42ACB" w:rsidRDefault="00C42ACB" w:rsidP="007F1350">
      <w:pPr>
        <w:pStyle w:val="a4"/>
      </w:pPr>
      <w:r>
        <w:t xml:space="preserve">- это страны Азии – Индия, Китай, </w:t>
      </w:r>
      <w:proofErr w:type="spellStart"/>
      <w:proofErr w:type="gramStart"/>
      <w:r>
        <w:t>Шри</w:t>
      </w:r>
      <w:proofErr w:type="spellEnd"/>
      <w:r>
        <w:t xml:space="preserve"> Ланка</w:t>
      </w:r>
      <w:proofErr w:type="gramEnd"/>
      <w:r>
        <w:t>, Индонезия, Пакистан, Япония, Малайзия, Бирма, Таи</w:t>
      </w:r>
      <w:r w:rsidR="0080466F">
        <w:softHyphen/>
      </w:r>
      <w:r>
        <w:t>ланд, Вьетнам, Иран;</w:t>
      </w:r>
    </w:p>
    <w:p w:rsidR="00C42ACB" w:rsidRDefault="00C42ACB" w:rsidP="007F1350">
      <w:pPr>
        <w:pStyle w:val="a4"/>
      </w:pPr>
      <w:r>
        <w:t>- в Европе единственный производитель чая – Россия, имеющая небольшие плантации на юге Красно</w:t>
      </w:r>
      <w:r w:rsidR="0080466F">
        <w:softHyphen/>
      </w:r>
      <w:r>
        <w:t>дарского края, в Причерноморье;</w:t>
      </w:r>
    </w:p>
    <w:p w:rsidR="00C42ACB" w:rsidRDefault="00C42ACB" w:rsidP="007F1350">
      <w:pPr>
        <w:pStyle w:val="a4"/>
      </w:pPr>
      <w:proofErr w:type="gramStart"/>
      <w:r>
        <w:t>- в Африке выращиванием и производством чая занимаются в Кении, Натале, Судане, Уганде, Танза</w:t>
      </w:r>
      <w:r w:rsidR="0080466F">
        <w:softHyphen/>
      </w:r>
      <w:r>
        <w:t>нии, Зимбабве, Замбии, Мозамбике, Камеруне, Руанде, Бурунди, Мали, Мадагаскаре, ЮАР, а также на островах Маврикий и Азорских.</w:t>
      </w:r>
      <w:proofErr w:type="gramEnd"/>
    </w:p>
    <w:p w:rsidR="00C42ACB" w:rsidRDefault="00C42ACB" w:rsidP="007F1350">
      <w:pPr>
        <w:pStyle w:val="a4"/>
      </w:pPr>
      <w:r>
        <w:t>- в Южной Америке чай выращивают в Бразилии, Аргентине, Перу и в незначительных количествах – в Чили, Колумбии и Боливии, а в Центральной Америке – в Мексике и Гватемале.</w:t>
      </w:r>
    </w:p>
    <w:p w:rsidR="00C42ACB" w:rsidRDefault="00C42ACB" w:rsidP="007F1350">
      <w:pPr>
        <w:pStyle w:val="a4"/>
      </w:pPr>
      <w:r>
        <w:t>- плантации чая можно встретить теперь и в Северной Австралии (</w:t>
      </w:r>
      <w:proofErr w:type="spellStart"/>
      <w:r>
        <w:t>Квинсленд</w:t>
      </w:r>
      <w:proofErr w:type="spellEnd"/>
      <w:r>
        <w:t>), в Папуа Новая Гвинея и на островах Фиджи.</w:t>
      </w:r>
    </w:p>
    <w:p w:rsidR="00C42ACB" w:rsidRDefault="00C42ACB" w:rsidP="007F1350">
      <w:pPr>
        <w:pStyle w:val="a4"/>
      </w:pPr>
      <w:r>
        <w:t xml:space="preserve">Кроме того, чай произрастает </w:t>
      </w:r>
      <w:r>
        <w:rPr>
          <w:rStyle w:val="a5"/>
        </w:rPr>
        <w:t xml:space="preserve">в небольших количествах как экспериментальное растение </w:t>
      </w:r>
      <w:r>
        <w:t>по край</w:t>
      </w:r>
      <w:r w:rsidR="0080466F">
        <w:softHyphen/>
      </w:r>
      <w:r>
        <w:t xml:space="preserve">ней мере в десяти странах: в Югославии, Южной Англии, Португалии, на юге Швейцарии и Сицилии, в западной и </w:t>
      </w:r>
      <w:proofErr w:type="spellStart"/>
      <w:proofErr w:type="gramStart"/>
      <w:r>
        <w:t>Юго</w:t>
      </w:r>
      <w:proofErr w:type="spellEnd"/>
      <w:r>
        <w:t xml:space="preserve"> Западной</w:t>
      </w:r>
      <w:proofErr w:type="gramEnd"/>
      <w:r>
        <w:t xml:space="preserve"> Франции, т.е. в «не чайных» странах. Но основными чаепроизводящими странами мира </w:t>
      </w:r>
      <w:proofErr w:type="gramStart"/>
      <w:r>
        <w:t>по прежнему</w:t>
      </w:r>
      <w:proofErr w:type="gramEnd"/>
      <w:r>
        <w:t xml:space="preserve"> остаются Китай, Индия, </w:t>
      </w:r>
      <w:proofErr w:type="spellStart"/>
      <w:r>
        <w:t>Шри</w:t>
      </w:r>
      <w:proofErr w:type="spellEnd"/>
      <w:r>
        <w:t xml:space="preserve"> Ланка</w:t>
      </w:r>
    </w:p>
    <w:p w:rsidR="00C42ACB" w:rsidRDefault="00C42ACB" w:rsidP="007F1350">
      <w:pPr>
        <w:pStyle w:val="a4"/>
      </w:pPr>
      <w:r>
        <w:t xml:space="preserve">Это говорит о том, что все </w:t>
      </w:r>
      <w:proofErr w:type="spellStart"/>
      <w:r>
        <w:t>чаепьющие</w:t>
      </w:r>
      <w:proofErr w:type="spellEnd"/>
      <w:r>
        <w:t xml:space="preserve"> страны не только очень стремятся обеспечить себя чаем сами, но даже стараются заработать на его </w:t>
      </w:r>
      <w:proofErr w:type="gramStart"/>
      <w:r>
        <w:t>продаже</w:t>
      </w:r>
      <w:proofErr w:type="gramEnd"/>
      <w:r>
        <w:t xml:space="preserve"> на мировом рынке.</w:t>
      </w:r>
    </w:p>
    <w:p w:rsidR="00C42ACB" w:rsidRDefault="00C42ACB" w:rsidP="007F1350">
      <w:pPr>
        <w:pStyle w:val="a4"/>
      </w:pPr>
      <w:r>
        <w:t>Однако из всех этих чаепроизводящих «пятен» лишь крайне небольшие по территории «точечки» вну</w:t>
      </w:r>
      <w:r>
        <w:t>т</w:t>
      </w:r>
      <w:r>
        <w:t xml:space="preserve">ри всемирно известны как районы, </w:t>
      </w:r>
      <w:r>
        <w:rPr>
          <w:rStyle w:val="a5"/>
        </w:rPr>
        <w:t>дающие отборные чаи высшего класса</w:t>
      </w:r>
      <w:r>
        <w:t>. Как правило, они пре</w:t>
      </w:r>
      <w:r>
        <w:t>д</w:t>
      </w:r>
      <w:r>
        <w:t>ставляют собой высокогорные плантации, расположенные выше 1500-1800 м над уровнем моря. В К</w:t>
      </w:r>
      <w:r>
        <w:t>и</w:t>
      </w:r>
      <w:r>
        <w:t xml:space="preserve">тае это – Сычуань, </w:t>
      </w:r>
      <w:proofErr w:type="spellStart"/>
      <w:r>
        <w:t>Хунань</w:t>
      </w:r>
      <w:proofErr w:type="spellEnd"/>
      <w:r>
        <w:t xml:space="preserve"> и </w:t>
      </w:r>
      <w:proofErr w:type="spellStart"/>
      <w:r>
        <w:t>Фуцзянь</w:t>
      </w:r>
      <w:proofErr w:type="spellEnd"/>
      <w:r>
        <w:t xml:space="preserve">, в Японии – </w:t>
      </w:r>
      <w:proofErr w:type="spellStart"/>
      <w:r>
        <w:t>Уджи</w:t>
      </w:r>
      <w:proofErr w:type="spellEnd"/>
      <w:r>
        <w:t xml:space="preserve"> (префектура Киото), в Индии – </w:t>
      </w:r>
      <w:proofErr w:type="spellStart"/>
      <w:r>
        <w:t>Дарджилинг</w:t>
      </w:r>
      <w:proofErr w:type="spellEnd"/>
      <w:r>
        <w:t xml:space="preserve"> (Западная Бенгалия), </w:t>
      </w:r>
      <w:proofErr w:type="spellStart"/>
      <w:r>
        <w:t>Нилгирис</w:t>
      </w:r>
      <w:proofErr w:type="spellEnd"/>
      <w:r>
        <w:t xml:space="preserve"> (штат </w:t>
      </w:r>
      <w:proofErr w:type="spellStart"/>
      <w:r>
        <w:t>Мадрас</w:t>
      </w:r>
      <w:proofErr w:type="spellEnd"/>
      <w:r>
        <w:t xml:space="preserve">) и отчасти </w:t>
      </w:r>
      <w:proofErr w:type="spellStart"/>
      <w:r>
        <w:t>Казиранга</w:t>
      </w:r>
      <w:proofErr w:type="spellEnd"/>
      <w:r>
        <w:t xml:space="preserve"> (Верхний Ассам), в </w:t>
      </w:r>
      <w:proofErr w:type="spellStart"/>
      <w:proofErr w:type="gramStart"/>
      <w:r>
        <w:t>Шри</w:t>
      </w:r>
      <w:proofErr w:type="spellEnd"/>
      <w:r>
        <w:t xml:space="preserve"> Ланке</w:t>
      </w:r>
      <w:proofErr w:type="gramEnd"/>
      <w:r>
        <w:t xml:space="preserve"> – высокогорные плантации в южной части острова Цейлон.</w:t>
      </w:r>
    </w:p>
    <w:p w:rsidR="004A1C8E" w:rsidRDefault="004A1C8E" w:rsidP="007F1350">
      <w:pPr>
        <w:pStyle w:val="a4"/>
      </w:pPr>
    </w:p>
    <w:p w:rsidR="005832EE" w:rsidRDefault="005832EE" w:rsidP="007F1350">
      <w:pPr>
        <w:pStyle w:val="a4"/>
      </w:pPr>
    </w:p>
    <w:p w:rsidR="005832EE" w:rsidRDefault="005832EE" w:rsidP="007F1350">
      <w:pPr>
        <w:pStyle w:val="a4"/>
      </w:pPr>
    </w:p>
    <w:p w:rsidR="005832EE" w:rsidRDefault="005832EE" w:rsidP="007F1350">
      <w:pPr>
        <w:pStyle w:val="a4"/>
      </w:pPr>
    </w:p>
    <w:p w:rsidR="004A1C8E" w:rsidRDefault="004A1C8E" w:rsidP="007F1350">
      <w:pPr>
        <w:pStyle w:val="3"/>
      </w:pPr>
      <w:r>
        <w:rPr>
          <w:rStyle w:val="a3"/>
        </w:rPr>
        <w:lastRenderedPageBreak/>
        <w:t>Выращивание и сбор чая</w:t>
      </w:r>
    </w:p>
    <w:p w:rsidR="004A1C8E" w:rsidRDefault="004A1C8E" w:rsidP="007F1350">
      <w:pPr>
        <w:pStyle w:val="4"/>
      </w:pPr>
      <w:r>
        <w:t>Выращивание чайного растения.</w:t>
      </w:r>
    </w:p>
    <w:p w:rsidR="004A1C8E" w:rsidRDefault="004A1C8E" w:rsidP="007F1350">
      <w:pPr>
        <w:pStyle w:val="a4"/>
      </w:pPr>
      <w:r>
        <w:rPr>
          <w:rStyle w:val="a5"/>
          <w:rFonts w:eastAsiaTheme="majorEastAsia"/>
        </w:rPr>
        <w:t>Сырьё для изготовления чая</w:t>
      </w:r>
      <w:r>
        <w:t xml:space="preserve"> – это листья чайного куста или чайного дерева, которые выращиваются в массовом количестве на специальных плантациях. И разводят его исключительно ради листьев.</w:t>
      </w:r>
    </w:p>
    <w:p w:rsidR="004A1C8E" w:rsidRDefault="004A1C8E" w:rsidP="007F1350">
      <w:pPr>
        <w:pStyle w:val="a4"/>
      </w:pPr>
      <w:r>
        <w:rPr>
          <w:rStyle w:val="a5"/>
          <w:rFonts w:eastAsiaTheme="majorEastAsia"/>
        </w:rPr>
        <w:t xml:space="preserve">Размножают чайный куст </w:t>
      </w:r>
      <w:r>
        <w:t>черенками, отводками (в Индии, например, с одного куста получают от 600 до 1500 черенков в год), у нас – главным образом семенами.</w:t>
      </w:r>
      <w:r>
        <w:br/>
        <w:t>Чайное растение чрезвычайно выносливо и относительно неприхотливо. Он не подвержен «эпидемиче</w:t>
      </w:r>
      <w:r w:rsidR="0080466F">
        <w:softHyphen/>
      </w:r>
      <w:r>
        <w:t>ским» заболеваниям, которые так опасны для других тропических и субтропических культур и которые опустошают полностью плантации кофе, винограда и т. п.</w:t>
      </w:r>
    </w:p>
    <w:p w:rsidR="004A1C8E" w:rsidRDefault="004A1C8E" w:rsidP="007F1350">
      <w:pPr>
        <w:pStyle w:val="a4"/>
      </w:pPr>
      <w:r>
        <w:t xml:space="preserve">Оно может расти на скудных, даже почти каменистых почвах, на скалах, чуть припорошенных слоем земли. Чай выносит </w:t>
      </w:r>
      <w:r>
        <w:rPr>
          <w:rStyle w:val="a5"/>
          <w:rFonts w:eastAsiaTheme="majorEastAsia"/>
        </w:rPr>
        <w:t>разнообразные климатические условия</w:t>
      </w:r>
      <w:r>
        <w:t>: и атмосферу «парной бани», и тропиче</w:t>
      </w:r>
      <w:r w:rsidR="0080466F">
        <w:softHyphen/>
      </w:r>
      <w:r>
        <w:t>скую жару, и снежный покров, и морозы до минус 20</w:t>
      </w:r>
      <w:proofErr w:type="gramStart"/>
      <w:r>
        <w:t>°С</w:t>
      </w:r>
      <w:proofErr w:type="gramEnd"/>
      <w:r>
        <w:t xml:space="preserve"> (</w:t>
      </w:r>
      <w:proofErr w:type="spellStart"/>
      <w:r>
        <w:t>агросорт</w:t>
      </w:r>
      <w:proofErr w:type="spellEnd"/>
      <w:r>
        <w:t xml:space="preserve"> чая «Грузинский селекционный № 8» выдерживает морозы до -25°С), и пятимесячную зиму. Он может противостоять  температурным коле</w:t>
      </w:r>
      <w:r w:rsidR="0080466F">
        <w:softHyphen/>
      </w:r>
      <w:r>
        <w:t>баниям и случайным повреждениям.</w:t>
      </w:r>
    </w:p>
    <w:p w:rsidR="004A1C8E" w:rsidRDefault="004A1C8E" w:rsidP="007F1350">
      <w:pPr>
        <w:pStyle w:val="a4"/>
      </w:pPr>
      <w:r>
        <w:t>Однако</w:t>
      </w:r>
      <w:proofErr w:type="gramStart"/>
      <w:r>
        <w:t>,</w:t>
      </w:r>
      <w:proofErr w:type="gramEnd"/>
      <w:r>
        <w:t xml:space="preserve"> чтобы чайный куст был не просто растением, а выгодным хозяйственным объектом, т.е. чтобы он давал чайный лист, ему крайне необходим особый уход и тёплый климат с повышенным количест</w:t>
      </w:r>
      <w:r w:rsidR="0080466F">
        <w:softHyphen/>
      </w:r>
      <w:r>
        <w:t>вом влаги как воздуха, атмосферу хорошо натопленной бани, так и в виде осадков, в виде частого и обильного полива. Но чай не выносит ни малейшего застоя воды под корнями; они должны омываться водой, а не находиться в ней. Вот почему чай взбирается на горные склоны, на крутые террасированные холмы, где вода может стремительно стекать, почти не задерживаясь.</w:t>
      </w:r>
    </w:p>
    <w:p w:rsidR="004A1C8E" w:rsidRDefault="004A1C8E" w:rsidP="007F1350">
      <w:pPr>
        <w:pStyle w:val="a4"/>
      </w:pPr>
      <w:r>
        <w:t xml:space="preserve">Кроме того, </w:t>
      </w:r>
      <w:r>
        <w:rPr>
          <w:rStyle w:val="a5"/>
          <w:rFonts w:eastAsiaTheme="majorEastAsia"/>
        </w:rPr>
        <w:t>чайный куст исключительно долговечен</w:t>
      </w:r>
      <w:r>
        <w:t xml:space="preserve"> – он может жить и плодоносить сто и более лет. Чайный куст можно культивировать даже в комнатных условиях. В России как комнатное растение он слабо распространён, хотя обладает для этого несомненными преимуществами: долгая жизнь, медлен</w:t>
      </w:r>
      <w:r w:rsidR="0080466F">
        <w:softHyphen/>
      </w:r>
      <w:r>
        <w:t>ный рост, нетребовательность к прямой солнечной радиации и свету, приятный внешний вид – сочная, вечнозеленая листва, обильное цветение, нежный аромат.</w:t>
      </w:r>
    </w:p>
    <w:p w:rsidR="004A1C8E" w:rsidRDefault="004A1C8E" w:rsidP="007F1350">
      <w:pPr>
        <w:pStyle w:val="a4"/>
      </w:pPr>
      <w:r>
        <w:t xml:space="preserve">У чая есть биологический срок жизни и хозяйственный. </w:t>
      </w:r>
      <w:r>
        <w:rPr>
          <w:rStyle w:val="a5"/>
          <w:rFonts w:eastAsiaTheme="majorEastAsia"/>
        </w:rPr>
        <w:t>Биологический срок</w:t>
      </w:r>
      <w:r>
        <w:t xml:space="preserve"> – это весь цикл жизни чайного растения, </w:t>
      </w:r>
      <w:r>
        <w:rPr>
          <w:rStyle w:val="a5"/>
          <w:rFonts w:eastAsiaTheme="majorEastAsia"/>
        </w:rPr>
        <w:t>хозяйственный</w:t>
      </w:r>
      <w:r>
        <w:t xml:space="preserve"> – срок, в течение которого куст дает высокое количество и качество листа, как сырья. На практике через определенное время (в долинах через 40 50 лет, а на склонах – через 60 70 лет) количество и отчасти качество листьев куста снижается – заканчивается хозяйственный срок жизни. Дальше становится экономически невыгодно держать чайный куст. Например, в </w:t>
      </w:r>
      <w:proofErr w:type="spellStart"/>
      <w:proofErr w:type="gramStart"/>
      <w:r>
        <w:t>Шри</w:t>
      </w:r>
      <w:proofErr w:type="spellEnd"/>
      <w:r>
        <w:t xml:space="preserve"> Ланке</w:t>
      </w:r>
      <w:proofErr w:type="gramEnd"/>
      <w:r>
        <w:t xml:space="preserve"> прекрасные высокогорные плантации были полностью вырублены после 70 80 лет существования. 2% плантаций перезакладывают теперь каждый год. Этим достигают непрерывности существования план</w:t>
      </w:r>
      <w:r w:rsidR="0080466F">
        <w:softHyphen/>
      </w:r>
      <w:r>
        <w:t>таций всегда в самом активном, зрелом для плодоношения возрасте.</w:t>
      </w:r>
    </w:p>
    <w:p w:rsidR="004A1C8E" w:rsidRDefault="004A1C8E" w:rsidP="007F1350">
      <w:pPr>
        <w:pStyle w:val="a4"/>
      </w:pPr>
      <w:r>
        <w:t>Таким образом, продолжительность жизни куста чая на плантации в среднем равна продолжительности жизни одного поколения людей.</w:t>
      </w:r>
    </w:p>
    <w:p w:rsidR="004A1C8E" w:rsidRDefault="004A1C8E" w:rsidP="007F1350">
      <w:pPr>
        <w:pStyle w:val="a4"/>
      </w:pPr>
      <w:r>
        <w:t xml:space="preserve">А вот в </w:t>
      </w:r>
      <w:proofErr w:type="spellStart"/>
      <w:r>
        <w:t>Дарджилинге</w:t>
      </w:r>
      <w:proofErr w:type="spellEnd"/>
      <w:r>
        <w:t xml:space="preserve"> (центр чайных плантаций и производства чая в Индии) дают плантациям дости</w:t>
      </w:r>
      <w:r w:rsidR="0080466F">
        <w:softHyphen/>
      </w:r>
      <w:r>
        <w:t>гать 90 100 летнего возраста, и качество чая сорта «</w:t>
      </w:r>
      <w:proofErr w:type="spellStart"/>
      <w:r>
        <w:t>дарджилинг</w:t>
      </w:r>
      <w:proofErr w:type="spellEnd"/>
      <w:r>
        <w:t>» остаётся превосходным.</w:t>
      </w:r>
    </w:p>
    <w:p w:rsidR="004A1C8E" w:rsidRDefault="004A1C8E" w:rsidP="007F1350">
      <w:pPr>
        <w:pStyle w:val="a4"/>
      </w:pPr>
      <w:r>
        <w:rPr>
          <w:rStyle w:val="a5"/>
          <w:rFonts w:eastAsiaTheme="majorEastAsia"/>
        </w:rPr>
        <w:t>Для поднятия урожайности чая</w:t>
      </w:r>
      <w:r>
        <w:t>, т.е. увеличения массы чайного листа, на некоторых плантациях про</w:t>
      </w:r>
      <w:r w:rsidR="0080466F">
        <w:softHyphen/>
      </w:r>
      <w:r>
        <w:t>водят разные агротехнические  мероприятия, землю вокруг чайного куста обрабатывают и вносят мине</w:t>
      </w:r>
      <w:r w:rsidR="0080466F">
        <w:softHyphen/>
      </w:r>
      <w:r>
        <w:t>ральные удобрения.  Подобные вмешательства в его естественную жизнь не являются благоприятными для чая, плюс ко всему вызывают понижение его ароматичности, плотности и других показателей каче</w:t>
      </w:r>
      <w:r w:rsidR="0080466F">
        <w:softHyphen/>
      </w:r>
      <w:r>
        <w:t>ства.</w:t>
      </w:r>
    </w:p>
    <w:p w:rsidR="004A1C8E" w:rsidRDefault="004A1C8E" w:rsidP="007F1350">
      <w:pPr>
        <w:pStyle w:val="a4"/>
      </w:pPr>
      <w:r>
        <w:t xml:space="preserve">В Индии, например, почву на чайных плантациях даже не рыхлят, а используют особый вид ухода, при котором значительно улучшают внешние условия произрастания чая. Например, затеняют плантации с помощью посадок рядом с чаем особых деревьев </w:t>
      </w:r>
      <w:proofErr w:type="spellStart"/>
      <w:r>
        <w:t>затенителей</w:t>
      </w:r>
      <w:proofErr w:type="spellEnd"/>
      <w:r>
        <w:t xml:space="preserve"> – альбиции и </w:t>
      </w:r>
      <w:proofErr w:type="spellStart"/>
      <w:r>
        <w:t>дальбергии</w:t>
      </w:r>
      <w:proofErr w:type="spellEnd"/>
      <w:r>
        <w:t>.</w:t>
      </w:r>
    </w:p>
    <w:p w:rsidR="004A1C8E" w:rsidRDefault="004A1C8E" w:rsidP="007F1350">
      <w:pPr>
        <w:pStyle w:val="a4"/>
      </w:pPr>
      <w:r>
        <w:lastRenderedPageBreak/>
        <w:t>Эти бобовые деревья одновременно насыщают почву азотом и удобряют её. Кроме того, их корневая система, располагаясь совсем в другом почвенном слое, глубоко под корневой системой чайных кустов, не только не мешает им, но и как бы поддерживает их, питает и даже задерживает для них воду, кото</w:t>
      </w:r>
      <w:r w:rsidR="0080466F">
        <w:softHyphen/>
      </w:r>
      <w:r>
        <w:t>рую в засушливые периоды чайный куст может использовать как резервную. Также они защищают чай от ветра, от палящего солнца, под их кроной создается особый микроклимат парника, в период пролив</w:t>
      </w:r>
      <w:r w:rsidR="0080466F">
        <w:softHyphen/>
      </w:r>
      <w:r>
        <w:t>ных тропических дождей они осторожно распыляют воду над чайными кустами и предохраняют чай</w:t>
      </w:r>
      <w:r w:rsidR="0080466F">
        <w:softHyphen/>
      </w:r>
      <w:r>
        <w:t>ный куст от пыли, обволакивают его приятным запахом своих цветов, листвы и даже древесины. Не</w:t>
      </w:r>
      <w:r w:rsidR="0080466F">
        <w:softHyphen/>
      </w:r>
      <w:r>
        <w:t xml:space="preserve">удивительно, что деревья </w:t>
      </w:r>
      <w:proofErr w:type="spellStart"/>
      <w:r>
        <w:t>затенители</w:t>
      </w:r>
      <w:proofErr w:type="spellEnd"/>
      <w:r>
        <w:t xml:space="preserve"> способны увеличить урожайность чайных кустов в 2 3 раза.</w:t>
      </w:r>
    </w:p>
    <w:p w:rsidR="004A1C8E" w:rsidRDefault="004A1C8E" w:rsidP="007F1350">
      <w:pPr>
        <w:pStyle w:val="a4"/>
      </w:pPr>
      <w:r>
        <w:t>Количество и качество чайного листа может постоянно меняться по мере смены внешних условий (по</w:t>
      </w:r>
      <w:r w:rsidR="0080466F">
        <w:softHyphen/>
      </w:r>
      <w:r>
        <w:t xml:space="preserve">годы, влажности, освещённости и т.д.). И даже </w:t>
      </w:r>
      <w:proofErr w:type="gramStart"/>
      <w:r>
        <w:t>при</w:t>
      </w:r>
      <w:proofErr w:type="gramEnd"/>
      <w:r>
        <w:t xml:space="preserve"> неизменного количества урожая качество чая даже по несколько раз в сезон может меняться и меняться. Таким </w:t>
      </w:r>
      <w:proofErr w:type="gramStart"/>
      <w:r>
        <w:t>образом</w:t>
      </w:r>
      <w:proofErr w:type="gramEnd"/>
      <w:r>
        <w:t xml:space="preserve"> при грамотном уходе качество чая можно регулировать, улучшая его.</w:t>
      </w:r>
    </w:p>
    <w:p w:rsidR="004A1C8E" w:rsidRDefault="004A1C8E" w:rsidP="007F1350">
      <w:pPr>
        <w:pStyle w:val="4"/>
      </w:pPr>
      <w:r>
        <w:t>Сбор урожая чая.</w:t>
      </w:r>
    </w:p>
    <w:p w:rsidR="004A1C8E" w:rsidRDefault="004A1C8E" w:rsidP="007F1350">
      <w:pPr>
        <w:pStyle w:val="a4"/>
      </w:pPr>
      <w:r>
        <w:t xml:space="preserve">Чай собирают столько раз в году, сколько он </w:t>
      </w:r>
      <w:proofErr w:type="spellStart"/>
      <w:r>
        <w:t>вегетирует</w:t>
      </w:r>
      <w:proofErr w:type="spellEnd"/>
      <w:r>
        <w:t xml:space="preserve"> в данной местности. Наиболее ценятся чаи пер</w:t>
      </w:r>
      <w:r w:rsidR="0080466F">
        <w:softHyphen/>
      </w:r>
      <w:r>
        <w:t>вых двух урожаев.</w:t>
      </w:r>
    </w:p>
    <w:p w:rsidR="004A1C8E" w:rsidRDefault="004A1C8E" w:rsidP="007F1350">
      <w:pPr>
        <w:pStyle w:val="a4"/>
      </w:pPr>
      <w:r>
        <w:t>В Китае и Африке сбор проводится от двух до четырёх раз в год (с апреля по сентябрь), в зависимости от района произрастания.</w:t>
      </w:r>
    </w:p>
    <w:p w:rsidR="004A1C8E" w:rsidRDefault="004A1C8E" w:rsidP="007F1350">
      <w:pPr>
        <w:pStyle w:val="a4"/>
      </w:pPr>
      <w:r>
        <w:t xml:space="preserve">В тропических странах, в Индонезии, </w:t>
      </w:r>
      <w:proofErr w:type="spellStart"/>
      <w:proofErr w:type="gramStart"/>
      <w:r>
        <w:t>Шри</w:t>
      </w:r>
      <w:proofErr w:type="spellEnd"/>
      <w:r>
        <w:t xml:space="preserve"> Ланке</w:t>
      </w:r>
      <w:proofErr w:type="gramEnd"/>
      <w:r>
        <w:t>, Южной Индии (</w:t>
      </w:r>
      <w:proofErr w:type="spellStart"/>
      <w:r>
        <w:t>Мадрас</w:t>
      </w:r>
      <w:proofErr w:type="spellEnd"/>
      <w:r>
        <w:t xml:space="preserve">), где всегда лето и чаи </w:t>
      </w:r>
      <w:proofErr w:type="spellStart"/>
      <w:r>
        <w:t>веге</w:t>
      </w:r>
      <w:r w:rsidR="0080466F">
        <w:softHyphen/>
      </w:r>
      <w:r>
        <w:t>тирует</w:t>
      </w:r>
      <w:proofErr w:type="spellEnd"/>
      <w:r>
        <w:t xml:space="preserve"> непрерывно, чайный лист собирают на плантациях круглый год.</w:t>
      </w:r>
    </w:p>
    <w:p w:rsidR="004A1C8E" w:rsidRDefault="004A1C8E" w:rsidP="007F1350">
      <w:pPr>
        <w:pStyle w:val="a4"/>
      </w:pPr>
      <w:r>
        <w:t xml:space="preserve">В </w:t>
      </w:r>
      <w:proofErr w:type="spellStart"/>
      <w:r>
        <w:t>Северо</w:t>
      </w:r>
      <w:proofErr w:type="spellEnd"/>
      <w:r>
        <w:t xml:space="preserve"> Восточной Индии (</w:t>
      </w:r>
      <w:proofErr w:type="spellStart"/>
      <w:r>
        <w:t>Ассаме</w:t>
      </w:r>
      <w:proofErr w:type="spellEnd"/>
      <w:r>
        <w:t>) сбор продолжается 8 месяцев (с апреля по ноябрь).</w:t>
      </w:r>
    </w:p>
    <w:p w:rsidR="004A1C8E" w:rsidRDefault="004A1C8E" w:rsidP="007F1350">
      <w:pPr>
        <w:pStyle w:val="a4"/>
      </w:pPr>
      <w:r>
        <w:t>В Грузии и Азербайджане чай собирают через каждые 10 20 дней с апреля по сентябрь или с мая по ок</w:t>
      </w:r>
      <w:r w:rsidR="0080466F">
        <w:softHyphen/>
      </w:r>
      <w:r>
        <w:t xml:space="preserve">тябрь (Ленкорань). Но </w:t>
      </w:r>
      <w:proofErr w:type="gramStart"/>
      <w:r>
        <w:t>всё</w:t>
      </w:r>
      <w:proofErr w:type="gramEnd"/>
      <w:r>
        <w:t xml:space="preserve"> же до 40 45 % сбора в Грузии приходится на май.</w:t>
      </w:r>
    </w:p>
    <w:p w:rsidR="004A1C8E" w:rsidRDefault="004A1C8E" w:rsidP="007F1350">
      <w:pPr>
        <w:pStyle w:val="a4"/>
      </w:pPr>
      <w:r>
        <w:t xml:space="preserve">Листья чая для чаёв наиболее высокой сортности (и стоимости) собираются и сортируются вручную. Причем собирают лишь самые нежные, самые молодые, мягкие и сочные листочки, только </w:t>
      </w:r>
      <w:proofErr w:type="spellStart"/>
      <w:proofErr w:type="gramStart"/>
      <w:r>
        <w:t>только</w:t>
      </w:r>
      <w:proofErr w:type="spellEnd"/>
      <w:proofErr w:type="gramEnd"/>
      <w:r>
        <w:t xml:space="preserve"> рас</w:t>
      </w:r>
      <w:r w:rsidR="0080466F">
        <w:softHyphen/>
      </w:r>
      <w:r>
        <w:t>пустившиеся, а иногда ещё не распустившуюся почку на кончиках побега. Эти первые два три листочка с частью стебелька, на котором они укреплёны, а также почка ещё не распустившегося верхнего лис</w:t>
      </w:r>
      <w:r w:rsidR="0080466F">
        <w:softHyphen/>
      </w:r>
      <w:r>
        <w:t xml:space="preserve">точка вместе называют </w:t>
      </w:r>
      <w:r>
        <w:rPr>
          <w:rStyle w:val="a5"/>
          <w:rFonts w:eastAsiaTheme="majorEastAsia"/>
        </w:rPr>
        <w:t>флешь</w:t>
      </w:r>
      <w:r>
        <w:t>.</w:t>
      </w:r>
    </w:p>
    <w:p w:rsidR="004A1C8E" w:rsidRDefault="004A1C8E" w:rsidP="007F1350">
      <w:pPr>
        <w:pStyle w:val="a4"/>
      </w:pPr>
      <w:r>
        <w:t>В некоторых странах, например на юге Индии, собирают и четырёхлистные флеши. Более «грубые» чаи делают из зрелых листьев.</w:t>
      </w:r>
    </w:p>
    <w:p w:rsidR="004A1C8E" w:rsidRDefault="004A1C8E" w:rsidP="007F1350">
      <w:pPr>
        <w:pStyle w:val="a4"/>
      </w:pPr>
      <w:r>
        <w:t>Флеши срывают тотчас же, как только они появились, не допуская, чтобы они переросли, огрубели. В целом они составляют сравнительно небольшой процент листьев чайного куста: в первый сбор (на чет</w:t>
      </w:r>
      <w:r w:rsidR="0080466F">
        <w:softHyphen/>
      </w:r>
      <w:r>
        <w:t>вёртом году жизни куста) снимают около 200 г флешей.</w:t>
      </w:r>
    </w:p>
    <w:p w:rsidR="004A1C8E" w:rsidRDefault="004A1C8E" w:rsidP="007F1350">
      <w:pPr>
        <w:pStyle w:val="a4"/>
      </w:pPr>
      <w:r>
        <w:t xml:space="preserve">Чтобы удобнее было собирать флеши, </w:t>
      </w:r>
      <w:r>
        <w:rPr>
          <w:rStyle w:val="a5"/>
          <w:rFonts w:eastAsiaTheme="majorEastAsia"/>
        </w:rPr>
        <w:t>чайный куст подрезают</w:t>
      </w:r>
      <w:r>
        <w:t>, не давая ему расти выше определён</w:t>
      </w:r>
      <w:r w:rsidR="0080466F">
        <w:softHyphen/>
      </w:r>
      <w:r>
        <w:t xml:space="preserve">ных размеров (не выше 80 см), и </w:t>
      </w:r>
      <w:r>
        <w:rPr>
          <w:rStyle w:val="a5"/>
          <w:rFonts w:eastAsiaTheme="majorEastAsia"/>
        </w:rPr>
        <w:t>придают определённую форму</w:t>
      </w:r>
      <w:r>
        <w:t xml:space="preserve"> – горизонтальную, или столообразную (в Индии, </w:t>
      </w:r>
      <w:proofErr w:type="spellStart"/>
      <w:proofErr w:type="gramStart"/>
      <w:r>
        <w:t>Шри</w:t>
      </w:r>
      <w:proofErr w:type="spellEnd"/>
      <w:r>
        <w:t xml:space="preserve"> Ланке</w:t>
      </w:r>
      <w:proofErr w:type="gramEnd"/>
      <w:r>
        <w:t xml:space="preserve"> и других странах), и полуовальную, шарообразную, </w:t>
      </w:r>
      <w:proofErr w:type="spellStart"/>
      <w:r>
        <w:t>кустовидную</w:t>
      </w:r>
      <w:proofErr w:type="spellEnd"/>
      <w:r>
        <w:t xml:space="preserve"> (в Грузии и Азербайджане). Обычную, или лёгкую, подрезку чайного куста производят ежегодно, а через каждые 20 25 лет делают так называемую тяжёлую подрезку, как бы омолаживая кусты.</w:t>
      </w:r>
    </w:p>
    <w:p w:rsidR="004A1C8E" w:rsidRDefault="004A1C8E" w:rsidP="007F1350">
      <w:pPr>
        <w:pStyle w:val="a4"/>
      </w:pPr>
      <w:r>
        <w:t>Труд сборщиков достаточно тяжёлый и монотонный: соотношение массы готового чёрного чая и сы</w:t>
      </w:r>
      <w:r w:rsidR="0080466F">
        <w:softHyphen/>
      </w:r>
      <w:r>
        <w:t xml:space="preserve">рого листа — около ¼, то есть на изготовление килограмма чая требуется собрать четыре килограмма листа. Норма выработки для сборщиков составляет 30-35 кг листа в день, </w:t>
      </w:r>
      <w:proofErr w:type="gramStart"/>
      <w:r>
        <w:t>при том</w:t>
      </w:r>
      <w:proofErr w:type="gramEnd"/>
      <w:r>
        <w:t>, что необходимо со</w:t>
      </w:r>
      <w:r w:rsidR="0080466F">
        <w:softHyphen/>
      </w:r>
      <w:r>
        <w:t>блюдать стандарты качества и брать с кустов только нужные листья.</w:t>
      </w:r>
    </w:p>
    <w:p w:rsidR="004A1C8E" w:rsidRDefault="004A1C8E" w:rsidP="007F1350">
      <w:pPr>
        <w:pStyle w:val="a4"/>
      </w:pPr>
      <w:r>
        <w:rPr>
          <w:rStyle w:val="a5"/>
          <w:rFonts w:eastAsiaTheme="majorEastAsia"/>
        </w:rPr>
        <w:t>Сырьё для высокосортных чаёв</w:t>
      </w:r>
      <w:r>
        <w:t xml:space="preserve"> часто растёт на небольших плантациях (площадью около 0,5 га), рас</w:t>
      </w:r>
      <w:r w:rsidR="0080466F">
        <w:softHyphen/>
      </w:r>
      <w:r>
        <w:t>полагающихся разрозненно на горных склонах, поэтому сборщикам необходимо еще переходить с од</w:t>
      </w:r>
      <w:r w:rsidR="0080466F">
        <w:softHyphen/>
      </w:r>
      <w:r>
        <w:lastRenderedPageBreak/>
        <w:t>ной плантации на другую. Современные промышленные плантации делают, как правило, достаточно крупными, чтобы обеспечить непрерывность сборки и поднять производительность.</w:t>
      </w:r>
    </w:p>
    <w:p w:rsidR="004A1C8E" w:rsidRDefault="004A1C8E" w:rsidP="007F1350">
      <w:pPr>
        <w:pStyle w:val="a4"/>
      </w:pPr>
      <w:r>
        <w:t>Необходимость ручной сборки ограничивает возможности культивирования чая: оно имеет смысл тол</w:t>
      </w:r>
      <w:r>
        <w:t>ь</w:t>
      </w:r>
      <w:r>
        <w:t>ко в регионах с достаточно высокой продуктивностью и достаточно низкой стоимостью ручного труда сборщиков.</w:t>
      </w:r>
    </w:p>
    <w:p w:rsidR="004A1C8E" w:rsidRDefault="004A1C8E" w:rsidP="007F1350">
      <w:pPr>
        <w:pStyle w:val="a4"/>
      </w:pPr>
      <w:r>
        <w:t>Механизированная сборка чая несовершенна. Такая сборка дает слишком низкое качество листа, в нем большое количестве посторонних включений (побеги, засохшие листья, посторонний мусор и так да</w:t>
      </w:r>
      <w:r w:rsidR="0080466F">
        <w:softHyphen/>
      </w:r>
      <w:r>
        <w:t>лее). Поэтому такой способ используется для массового производства, производства самого низкосорт</w:t>
      </w:r>
      <w:r w:rsidR="0080466F">
        <w:softHyphen/>
      </w:r>
      <w:r>
        <w:t>ного чая, либо в фармацевтической промышленности (с целью выделения кофеина и других содержа</w:t>
      </w:r>
      <w:r w:rsidR="0080466F">
        <w:softHyphen/>
      </w:r>
      <w:r>
        <w:t>щихся в чае веществ).</w:t>
      </w:r>
    </w:p>
    <w:p w:rsidR="004A1C8E" w:rsidRDefault="004A1C8E" w:rsidP="007F1350">
      <w:pPr>
        <w:pStyle w:val="a4"/>
      </w:pPr>
      <w:r>
        <w:t>Прежде при традиционном способе возделывания чая сбор с куста, принявшего стандартную форму, количественно не менялся из года в год. В настоящее время в результате разнообразных агротехниче</w:t>
      </w:r>
      <w:r w:rsidR="0080466F">
        <w:softHyphen/>
      </w:r>
      <w:r>
        <w:t>ских мер, применяемых на чайных плантациях во всех чаепроизводящих странах, урожайность чая по</w:t>
      </w:r>
      <w:r w:rsidR="0080466F">
        <w:softHyphen/>
      </w:r>
      <w:r>
        <w:t xml:space="preserve">высилась и варьируется в зависимости от районов произрастания и </w:t>
      </w:r>
      <w:proofErr w:type="spellStart"/>
      <w:r>
        <w:t>агротипов</w:t>
      </w:r>
      <w:proofErr w:type="spellEnd"/>
      <w:r>
        <w:t>.</w:t>
      </w:r>
    </w:p>
    <w:p w:rsidR="0046437C" w:rsidRDefault="0046437C" w:rsidP="007F1350">
      <w:pPr>
        <w:pStyle w:val="3"/>
      </w:pPr>
      <w:r>
        <w:rPr>
          <w:rStyle w:val="a3"/>
        </w:rPr>
        <w:t>Как правильно заваривать чай?</w:t>
      </w:r>
    </w:p>
    <w:p w:rsidR="0046437C" w:rsidRDefault="0046437C" w:rsidP="007F1350">
      <w:pPr>
        <w:pStyle w:val="a4"/>
      </w:pPr>
      <w:r>
        <w:t xml:space="preserve">Один из самых первых и важных ключевых моментов, который должен знать каждый начинающий и опытный </w:t>
      </w:r>
      <w:proofErr w:type="spellStart"/>
      <w:r>
        <w:t>чаевед</w:t>
      </w:r>
      <w:proofErr w:type="spellEnd"/>
      <w:r>
        <w:t xml:space="preserve">, да и просто любитель хорошего чая, - как правильно заваривать чай, чтобы получить тот самый волшебный напиток, за который он так ценится? Вы скажете, что уже и так знаете? Даже на каждой пачке есть указание, как его приготовить...  </w:t>
      </w:r>
      <w:proofErr w:type="gramStart"/>
      <w:r>
        <w:t>И</w:t>
      </w:r>
      <w:proofErr w:type="gramEnd"/>
      <w:r>
        <w:t xml:space="preserve"> тем не менее, лишь совсем немногие заваривают чай правильно.</w:t>
      </w:r>
    </w:p>
    <w:p w:rsidR="0046437C" w:rsidRDefault="0046437C" w:rsidP="007F1350">
      <w:pPr>
        <w:pStyle w:val="a4"/>
      </w:pPr>
      <w:r>
        <w:t xml:space="preserve">Почему так получается? </w:t>
      </w:r>
      <w:proofErr w:type="spellStart"/>
      <w:r>
        <w:t>Во</w:t>
      </w:r>
      <w:r>
        <w:noBreakHyphen/>
        <w:t>первых</w:t>
      </w:r>
      <w:proofErr w:type="spellEnd"/>
      <w:r>
        <w:t>, указания на пачке чая крайне кратки и схематичны, в них отсутст</w:t>
      </w:r>
      <w:r w:rsidR="0080466F">
        <w:softHyphen/>
      </w:r>
      <w:r>
        <w:t xml:space="preserve">вует целый ряд деталей, имеющих существенное значение для приготовления чая. </w:t>
      </w:r>
      <w:proofErr w:type="spellStart"/>
      <w:r>
        <w:t>Во</w:t>
      </w:r>
      <w:r>
        <w:noBreakHyphen/>
        <w:t>вторых</w:t>
      </w:r>
      <w:proofErr w:type="spellEnd"/>
      <w:r>
        <w:t>, не все правильно понимают и толкуют эти указания. И</w:t>
      </w:r>
      <w:proofErr w:type="gramStart"/>
      <w:r>
        <w:t xml:space="preserve"> ,</w:t>
      </w:r>
      <w:proofErr w:type="gramEnd"/>
      <w:r>
        <w:t xml:space="preserve"> </w:t>
      </w:r>
      <w:proofErr w:type="spellStart"/>
      <w:r>
        <w:t>в</w:t>
      </w:r>
      <w:r>
        <w:noBreakHyphen/>
        <w:t>третьих</w:t>
      </w:r>
      <w:proofErr w:type="spellEnd"/>
      <w:r>
        <w:t>, люди обычно игнорируют даже эти мини</w:t>
      </w:r>
      <w:r w:rsidR="0080466F">
        <w:softHyphen/>
      </w:r>
      <w:r>
        <w:t>мальные указания или придерживаются их весьма приблизительно.</w:t>
      </w:r>
    </w:p>
    <w:p w:rsidR="0046437C" w:rsidRDefault="0046437C" w:rsidP="007F1350">
      <w:pPr>
        <w:pStyle w:val="a4"/>
      </w:pPr>
      <w:r>
        <w:t>Почему это так важно?  Пожалуйста, прочтите внимательно эту статью до конца, и вы тоже сможете ов</w:t>
      </w:r>
      <w:r w:rsidR="0080466F">
        <w:softHyphen/>
      </w:r>
      <w:r>
        <w:t>ладеть секретом приготовления волшебного напитка.</w:t>
      </w:r>
    </w:p>
    <w:p w:rsidR="0046437C" w:rsidRDefault="0046437C" w:rsidP="007F1350">
      <w:pPr>
        <w:pStyle w:val="a4"/>
      </w:pPr>
      <w:r>
        <w:t>Всю чайную продукцию можно разделить на 2 типа: чаи массового потребления, или бюджетные про</w:t>
      </w:r>
      <w:r w:rsidR="0080466F">
        <w:softHyphen/>
      </w:r>
      <w:r>
        <w:t>мышленные сорта (чай в пакетиках, байховый в заводской упаковке) и элитные чаи. Цели и технологии их производства принципиально различны.</w:t>
      </w:r>
    </w:p>
    <w:p w:rsidR="0046437C" w:rsidRDefault="0046437C" w:rsidP="007F1350">
      <w:pPr>
        <w:pStyle w:val="a4"/>
      </w:pPr>
      <w:r>
        <w:t>Технология производства чая массового потребления заведомо разработана так, что на конечный ре</w:t>
      </w:r>
      <w:r w:rsidR="0080466F">
        <w:softHyphen/>
      </w:r>
      <w:r>
        <w:t xml:space="preserve">зультат приготовления напитка никак не влияют условия и способы, применяемые при этом. Т.е. зальём ли мы пакетик зелёного чая крутым кипятком воды </w:t>
      </w:r>
      <w:proofErr w:type="gramStart"/>
      <w:r>
        <w:t>из</w:t>
      </w:r>
      <w:proofErr w:type="gramEnd"/>
      <w:r>
        <w:t xml:space="preserve"> </w:t>
      </w:r>
      <w:proofErr w:type="gramStart"/>
      <w:r>
        <w:t>под</w:t>
      </w:r>
      <w:proofErr w:type="gramEnd"/>
      <w:r>
        <w:t xml:space="preserve"> крана или чистейшей водой 75-ти градусов, полученный настой будет приблизительно одинаков. Даже проводились эксперименты с различными марками пакетированных сортов: их можно заварить при помощи холодной воды!</w:t>
      </w:r>
    </w:p>
    <w:p w:rsidR="0046437C" w:rsidRDefault="0046437C" w:rsidP="007F1350">
      <w:pPr>
        <w:pStyle w:val="a4"/>
      </w:pPr>
      <w:r>
        <w:t xml:space="preserve">Это достигается за счет активной химической обработки чайного сырья искусственными химическими красителями и </w:t>
      </w:r>
      <w:proofErr w:type="spellStart"/>
      <w:r>
        <w:t>ароматизаторами</w:t>
      </w:r>
      <w:proofErr w:type="spellEnd"/>
      <w:r>
        <w:t>, которые не только не подчёркивают, но, в значительной степени, мас</w:t>
      </w:r>
      <w:r w:rsidR="0080466F">
        <w:softHyphen/>
      </w:r>
      <w:r>
        <w:t xml:space="preserve">кируют </w:t>
      </w:r>
      <w:proofErr w:type="spellStart"/>
      <w:r>
        <w:t>вкусоароматические</w:t>
      </w:r>
      <w:proofErr w:type="spellEnd"/>
      <w:r>
        <w:t xml:space="preserve"> качества чайного сырья, поскольку оно берётся самого низкого качества. Т.е. большинство продукции на полках магазинов - химически созданный суррогат чая, который совер</w:t>
      </w:r>
      <w:r w:rsidR="0080466F">
        <w:softHyphen/>
      </w:r>
      <w:r>
        <w:t xml:space="preserve">шенно не предполагает наслаждения </w:t>
      </w:r>
      <w:proofErr w:type="spellStart"/>
      <w:r>
        <w:t>вкусоароматическими</w:t>
      </w:r>
      <w:proofErr w:type="spellEnd"/>
      <w:r>
        <w:t xml:space="preserve"> качествами реального чая. Плюс ко всему еще </w:t>
      </w:r>
      <w:proofErr w:type="gramStart"/>
      <w:r>
        <w:t>остаётся открытым вопрос насколько такой продукт полезен</w:t>
      </w:r>
      <w:proofErr w:type="gramEnd"/>
      <w:r>
        <w:t>, а скорее вреден для организма? Кст</w:t>
      </w:r>
      <w:r>
        <w:t>а</w:t>
      </w:r>
      <w:r>
        <w:t>ти, отсюда и некоторые мифы о вреде чая.</w:t>
      </w:r>
    </w:p>
    <w:p w:rsidR="0046437C" w:rsidRDefault="0046437C" w:rsidP="007F1350">
      <w:pPr>
        <w:pStyle w:val="a4"/>
      </w:pPr>
      <w:r>
        <w:t>Элитные же чаи предназначены для получения удовольствия от разнообразного букета естественных, натуральных вкусов и ароматов. Эти продукты несут в себе исключительно пользу для человека. Если же Вы заварите их обывательским способом, то просто-напросто испортите весь чай, не получите вос</w:t>
      </w:r>
      <w:r w:rsidR="0080466F">
        <w:softHyphen/>
      </w:r>
      <w:r>
        <w:t>хваляемого вкуса и аромата,  а что еще хуже, разочаруетесь в нем.</w:t>
      </w:r>
    </w:p>
    <w:p w:rsidR="0046437C" w:rsidRDefault="0046437C" w:rsidP="007F1350">
      <w:pPr>
        <w:pStyle w:val="a4"/>
      </w:pPr>
      <w:r>
        <w:lastRenderedPageBreak/>
        <w:t xml:space="preserve">Поэтому, чтобы чай проявил все свои достоинства, порадовал Вас великолепными яркими или тонкими изысканными нотами аромата и вкуса, </w:t>
      </w:r>
      <w:r>
        <w:rPr>
          <w:rStyle w:val="a5"/>
        </w:rPr>
        <w:t>нужно всего лишь придерживаться нескольких простых правил. Это легко, и оно того стоит!</w:t>
      </w:r>
    </w:p>
    <w:p w:rsidR="0046437C" w:rsidRDefault="0046437C" w:rsidP="007F1350">
      <w:pPr>
        <w:pStyle w:val="a4"/>
      </w:pPr>
      <w:r>
        <w:t>Итак…</w:t>
      </w:r>
    </w:p>
    <w:p w:rsidR="0046437C" w:rsidRDefault="0046437C" w:rsidP="007F1350">
      <w:pPr>
        <w:pStyle w:val="a4"/>
      </w:pPr>
      <w:r>
        <w:t xml:space="preserve">Прежде, чем заваривать чай, нужно определить цель: </w:t>
      </w:r>
      <w:r>
        <w:br/>
        <w:t>- пить, наслаждаться в компании или наедине с чаем;</w:t>
      </w:r>
      <w:r>
        <w:br/>
        <w:t>- пробовать, дегустировать.</w:t>
      </w:r>
    </w:p>
    <w:p w:rsidR="0046437C" w:rsidRDefault="0046437C" w:rsidP="007F1350">
      <w:pPr>
        <w:pStyle w:val="4"/>
      </w:pPr>
      <w:r>
        <w:rPr>
          <w:rStyle w:val="a3"/>
          <w:u w:val="single"/>
        </w:rPr>
        <w:t>Основы повседневного приготовления чая</w:t>
      </w:r>
    </w:p>
    <w:p w:rsidR="0046437C" w:rsidRDefault="0046437C" w:rsidP="007F1350">
      <w:pPr>
        <w:pStyle w:val="a4"/>
      </w:pPr>
      <w:r>
        <w:t>Если заглянуть в историю распространения чая в мире, то мы видим, что первооткрывателями и основа</w:t>
      </w:r>
      <w:r w:rsidR="0080466F">
        <w:softHyphen/>
      </w:r>
      <w:r>
        <w:t>телями всех основных чайных основ были китайцы. Они производят и пьют его уже более тысячи лет. Впоследствии другие страны переняли опыт, но адаптировали его под себя, поэтому сейчас мы встреча</w:t>
      </w:r>
      <w:r w:rsidR="0080466F">
        <w:softHyphen/>
      </w:r>
      <w:r>
        <w:t>ем так много способов и вариантов заваривания. Но все они опираются на древние базовые принципы.</w:t>
      </w:r>
    </w:p>
    <w:p w:rsidR="0046437C" w:rsidRDefault="0046437C" w:rsidP="007F1350">
      <w:pPr>
        <w:pStyle w:val="a4"/>
      </w:pPr>
      <w:r>
        <w:t xml:space="preserve">Приготовление чая, даже в бытовых условиях, является своего рода творческим процессом... Какой </w:t>
      </w:r>
      <w:proofErr w:type="gramStart"/>
      <w:r>
        <w:t>чай</w:t>
      </w:r>
      <w:proofErr w:type="gramEnd"/>
      <w:r>
        <w:t xml:space="preserve"> вы хотите пить именно сейчас... </w:t>
      </w:r>
      <w:proofErr w:type="gramStart"/>
      <w:r>
        <w:t>каким</w:t>
      </w:r>
      <w:proofErr w:type="gramEnd"/>
      <w:r>
        <w:t xml:space="preserve"> образом его заварить... какую сегодня выбрать посуду... В этих вопросах вы ориентируетесь только на свои внутренние ощущения и настроение.</w:t>
      </w:r>
    </w:p>
    <w:p w:rsidR="0046437C" w:rsidRDefault="0046437C" w:rsidP="007F1350">
      <w:pPr>
        <w:pStyle w:val="4"/>
      </w:pPr>
      <w:r>
        <w:rPr>
          <w:rStyle w:val="a3"/>
        </w:rPr>
        <w:t xml:space="preserve">Выбираем чай... </w:t>
      </w:r>
    </w:p>
    <w:p w:rsidR="0046437C" w:rsidRDefault="0046437C" w:rsidP="007F1350">
      <w:pPr>
        <w:pStyle w:val="a4"/>
        <w:spacing w:after="240" w:afterAutospacing="0"/>
      </w:pPr>
      <w:r>
        <w:t xml:space="preserve">Об особенностях каждого типа чая вы можете прочитать в соответствующем разделе сайта. А вообще, слушайте себя и выбирайте тот, который хочется именно сейчас. </w:t>
      </w:r>
    </w:p>
    <w:p w:rsidR="0046437C" w:rsidRDefault="0046437C" w:rsidP="007F1350">
      <w:pPr>
        <w:pStyle w:val="4"/>
      </w:pPr>
      <w:r>
        <w:rPr>
          <w:rStyle w:val="a3"/>
        </w:rPr>
        <w:t>Выбираем посуду...</w:t>
      </w:r>
    </w:p>
    <w:p w:rsidR="0046437C" w:rsidRDefault="0046437C" w:rsidP="007F1350">
      <w:pPr>
        <w:pStyle w:val="a4"/>
      </w:pPr>
      <w:r>
        <w:t>1. Материал, из которого сделана посуда, зависит от того какой чай вы выбрали.</w:t>
      </w:r>
    </w:p>
    <w:p w:rsidR="0046437C" w:rsidRDefault="0046437C" w:rsidP="007F1350">
      <w:pPr>
        <w:pStyle w:val="a4"/>
      </w:pPr>
      <w:r>
        <w:t xml:space="preserve">Для зелёных и желтых сортов - керамика или стекло. Для белых сортов идеально стекло или керамика (на втором месте). Причем чайник должен быть с дырочкой в крышечке, а лучше взять </w:t>
      </w:r>
      <w:proofErr w:type="spellStart"/>
      <w:r>
        <w:t>гайвань</w:t>
      </w:r>
      <w:proofErr w:type="spellEnd"/>
      <w:r>
        <w:t>, т.к. зе</w:t>
      </w:r>
      <w:r w:rsidR="0080466F">
        <w:softHyphen/>
      </w:r>
      <w:r>
        <w:t>лёный, белый и жёлтый чаи лучше раскрываются при доступе кислорода. Такие материалы обусловле</w:t>
      </w:r>
      <w:r w:rsidR="0080466F">
        <w:softHyphen/>
      </w:r>
      <w:r>
        <w:t xml:space="preserve">ны тем, что они плохо держат тепло и быстрее остывают - именно это нам и нужно, чай не </w:t>
      </w:r>
      <w:proofErr w:type="spellStart"/>
      <w:r>
        <w:t>перезаварит</w:t>
      </w:r>
      <w:r w:rsidR="0080466F">
        <w:softHyphen/>
      </w:r>
      <w:r>
        <w:t>ся</w:t>
      </w:r>
      <w:proofErr w:type="spellEnd"/>
      <w:r>
        <w:t xml:space="preserve">. Совершенно не рекомендуется их заваривать в глиняной посуде, т.к. глина дольше держит тепло, и нежный чай (какими и являются зелёные, белые и жёлтые) там </w:t>
      </w:r>
      <w:proofErr w:type="spellStart"/>
      <w:r>
        <w:t>перезаваривается</w:t>
      </w:r>
      <w:proofErr w:type="spellEnd"/>
      <w:r>
        <w:t xml:space="preserve"> сразу же. </w:t>
      </w:r>
      <w:r>
        <w:br/>
      </w:r>
      <w:proofErr w:type="gramStart"/>
      <w:r>
        <w:t>Плюс, в стеклянной посуде процесс заваривания выглядит очень эстетично, наблюдать за ним - одно удовольствие, и отлично снимает стресс! :)</w:t>
      </w:r>
      <w:proofErr w:type="gramEnd"/>
    </w:p>
    <w:p w:rsidR="0046437C" w:rsidRDefault="0046437C" w:rsidP="007F1350">
      <w:pPr>
        <w:pStyle w:val="a4"/>
      </w:pPr>
      <w:r>
        <w:t xml:space="preserve">Для красных, чёрных сортов и </w:t>
      </w:r>
      <w:proofErr w:type="spellStart"/>
      <w:r>
        <w:t>улунов</w:t>
      </w:r>
      <w:proofErr w:type="spellEnd"/>
      <w:r>
        <w:t xml:space="preserve"> предпочтительно брать глиняную посуду. </w:t>
      </w:r>
      <w:proofErr w:type="gramStart"/>
      <w:r>
        <w:t>Керамическая</w:t>
      </w:r>
      <w:proofErr w:type="gramEnd"/>
      <w:r>
        <w:t xml:space="preserve"> - на вто</w:t>
      </w:r>
      <w:r w:rsidR="0080466F">
        <w:softHyphen/>
      </w:r>
      <w:r>
        <w:t>ром месте, а стеклянная подходит в меньшей степени, т.к. для этих сортов важно поддержание высокой температуры для раскрытия и проявления своего великолепия.</w:t>
      </w:r>
    </w:p>
    <w:p w:rsidR="0046437C" w:rsidRDefault="0046437C" w:rsidP="007F1350">
      <w:pPr>
        <w:pStyle w:val="a4"/>
      </w:pPr>
      <w:r>
        <w:t>2. Объем посуды зависит от количества человек. Сколько выпьет каждый - решать вам.</w:t>
      </w:r>
    </w:p>
    <w:p w:rsidR="0046437C" w:rsidRDefault="0046437C" w:rsidP="007F1350">
      <w:pPr>
        <w:pStyle w:val="a4"/>
      </w:pPr>
      <w:r>
        <w:t>Внешний вид, расцветку и форму посуды выбирайте на своё усмотрение.</w:t>
      </w:r>
    </w:p>
    <w:p w:rsidR="0046437C" w:rsidRDefault="0046437C" w:rsidP="007F1350">
      <w:pPr>
        <w:pStyle w:val="a4"/>
      </w:pPr>
      <w:r>
        <w:t>3. Воду кипятить лучше на живом огне в стеклянном термостойком или глиняном чайнике. Эти мате</w:t>
      </w:r>
      <w:r w:rsidR="0080466F">
        <w:softHyphen/>
      </w:r>
      <w:r>
        <w:t xml:space="preserve">риалы наиболее </w:t>
      </w:r>
      <w:proofErr w:type="spellStart"/>
      <w:r>
        <w:t>экологичны</w:t>
      </w:r>
      <w:proofErr w:type="spellEnd"/>
      <w:r>
        <w:t>, не влияют на вкусовые свойства воды и не дают посторонних запахов. В качестве живого огня идеально подходит огонь от газовой горелки (газовая плита или походная горел</w:t>
      </w:r>
      <w:r w:rsidR="0080466F">
        <w:softHyphen/>
      </w:r>
      <w:r>
        <w:t>ка), т.к. огонь у неё синий - огонь культуры. Ярко-красный или рыжий, например, костёр, - это огонь войны. В Китае он считается неприемлемым для чая.</w:t>
      </w:r>
    </w:p>
    <w:p w:rsidR="0046437C" w:rsidRDefault="0046437C" w:rsidP="007F1350">
      <w:pPr>
        <w:pStyle w:val="a4"/>
      </w:pPr>
      <w:r>
        <w:t xml:space="preserve">Конечно, если нет газовой плиты, горелки и таких чайников, подойдут и электрические, но считается, что чай при этом получается хуже. </w:t>
      </w:r>
      <w:r>
        <w:br/>
        <w:t>Не рекомендуется кипятить воду в металлической посуде, т.к. вода приобретает металлический прив</w:t>
      </w:r>
      <w:r w:rsidR="0080466F">
        <w:softHyphen/>
      </w:r>
      <w:r>
        <w:lastRenderedPageBreak/>
        <w:t>кус, что влияет на вкусовые свойства настоя. Категорически неприемлемо кипятить воду в эмалирован</w:t>
      </w:r>
      <w:r w:rsidR="0080466F">
        <w:softHyphen/>
      </w:r>
      <w:r>
        <w:t>ной посуде.</w:t>
      </w:r>
    </w:p>
    <w:p w:rsidR="0046437C" w:rsidRDefault="0046437C" w:rsidP="007F1350">
      <w:pPr>
        <w:pStyle w:val="4"/>
      </w:pPr>
      <w:r>
        <w:rPr>
          <w:rStyle w:val="a5"/>
          <w:b/>
          <w:bCs/>
          <w:i w:val="0"/>
          <w:iCs w:val="0"/>
        </w:rPr>
        <w:t>Кипятим воду...</w:t>
      </w:r>
    </w:p>
    <w:p w:rsidR="0046437C" w:rsidRDefault="0046437C" w:rsidP="007F1350">
      <w:pPr>
        <w:pStyle w:val="a4"/>
      </w:pPr>
      <w:r>
        <w:t>Понятие "кипяток" в данном случае имеет относительный характер, т.к. для заваривания чая вода не должна вскипать полностью. Процесс кипения нужно остановить в определенный момент...</w:t>
      </w:r>
    </w:p>
    <w:p w:rsidR="0046437C" w:rsidRDefault="0046437C" w:rsidP="007F1350">
      <w:pPr>
        <w:pStyle w:val="a4"/>
      </w:pPr>
      <w:r>
        <w:rPr>
          <w:rStyle w:val="a5"/>
        </w:rPr>
        <w:t>Стадии кипения воды:</w:t>
      </w:r>
    </w:p>
    <w:p w:rsidR="0046437C" w:rsidRDefault="0046437C" w:rsidP="007F1350">
      <w:pPr>
        <w:pStyle w:val="a4"/>
      </w:pPr>
      <w:r>
        <w:t>1. Начало первой стадии знаменуется отчетливым щелчком, похожим на звук лопнувшей струны. Со дна чайника проскакивают маленькие пузырьки воздуха, а также появляются группы пузырьков на по</w:t>
      </w:r>
      <w:r w:rsidR="0080466F">
        <w:softHyphen/>
      </w:r>
      <w:r>
        <w:t>верхности воды у стенок чайника. По наблюдениям, слышен тонкий, едва различимый сольный звук. Затем постепенно количество пузырьков, возникающих в воде, увеличивается. </w:t>
      </w:r>
    </w:p>
    <w:p w:rsidR="0046437C" w:rsidRDefault="0046437C" w:rsidP="007F1350">
      <w:pPr>
        <w:pStyle w:val="a4"/>
      </w:pPr>
      <w:r>
        <w:t>2. Вторая стадия характерна массовым стремительным подъёмом пузырьков, которые вызывают снача</w:t>
      </w:r>
      <w:r w:rsidR="0080466F">
        <w:softHyphen/>
      </w:r>
      <w:r>
        <w:t xml:space="preserve">ла легкое помутнение, а затем даже </w:t>
      </w:r>
      <w:proofErr w:type="spellStart"/>
      <w:r>
        <w:t>побеление</w:t>
      </w:r>
      <w:proofErr w:type="spellEnd"/>
      <w:r>
        <w:t xml:space="preserve"> воды, напоминая собой быстро бегущую воду родника. Это явление еще называют «белым ключом». Звук при этом становится похожим на шум небольшого пчелиного роя, переходящий в "шум ветра в соснах". Заканчивается стадия, когда вода становится более прозрачной, по стенкам чайника тянутся столбики более крупных пузырьков, похожие на жемчужные нити. Поверхность воды только начинает волноваться. Температура воды при этом достигает приблизи</w:t>
      </w:r>
      <w:r w:rsidR="0080466F">
        <w:softHyphen/>
      </w:r>
      <w:r>
        <w:t>тельно до 98С.  Этот период очень короткий по времени, важно его уловить. В электрических чайниках все эти процессы протекают гораздо быстрее.</w:t>
      </w:r>
    </w:p>
    <w:p w:rsidR="0046437C" w:rsidRDefault="0046437C" w:rsidP="007F1350">
      <w:pPr>
        <w:pStyle w:val="a4"/>
      </w:pPr>
      <w:r>
        <w:t>3. При переходе к третьей стадии кипения звуки резко усиливаются, но их равномерность нарушается, они как бы стремятся опередить друг друга, нарастают хаотически. Вода интенсивно бурлит, на поверх</w:t>
      </w:r>
      <w:r w:rsidR="0080466F">
        <w:softHyphen/>
      </w:r>
      <w:r>
        <w:t>ности появляются большие лопающиеся пузыри, а затем разлетаются брызги. Брызги означают, что в</w:t>
      </w:r>
      <w:r>
        <w:t>о</w:t>
      </w:r>
      <w:r>
        <w:t>да очень сильно перекипела.</w:t>
      </w:r>
    </w:p>
    <w:p w:rsidR="0046437C" w:rsidRDefault="0046437C" w:rsidP="007F1350">
      <w:pPr>
        <w:pStyle w:val="a4"/>
      </w:pPr>
      <w:r>
        <w:t xml:space="preserve">Огонь выключать нужно </w:t>
      </w:r>
      <w:r>
        <w:rPr>
          <w:rStyle w:val="a5"/>
        </w:rPr>
        <w:t>в момент окончания второй стадии в самом начале кипения, когда появи</w:t>
      </w:r>
      <w:r w:rsidR="0080466F">
        <w:rPr>
          <w:rStyle w:val="a5"/>
        </w:rPr>
        <w:softHyphen/>
      </w:r>
      <w:r>
        <w:rPr>
          <w:rStyle w:val="a5"/>
        </w:rPr>
        <w:t>лись "жемчужные нити", и поверхность начинает волноваться, но еще не бурлит.</w:t>
      </w:r>
      <w:r>
        <w:t xml:space="preserve"> Вскипевшая, пе</w:t>
      </w:r>
      <w:r w:rsidR="0080466F">
        <w:softHyphen/>
      </w:r>
      <w:r>
        <w:t xml:space="preserve">рекипевшая вода считается мёртвой и для чая не годится. </w:t>
      </w:r>
      <w:proofErr w:type="spellStart"/>
      <w:r>
        <w:t>Недокипевшая</w:t>
      </w:r>
      <w:proofErr w:type="spellEnd"/>
      <w:r>
        <w:t xml:space="preserve"> вода, даже остановленная в начале второй стадии, также непригодна для заваривания чая. Она не испортит качество чая, а лишь уменьшит его </w:t>
      </w:r>
      <w:proofErr w:type="spellStart"/>
      <w:r>
        <w:t>экстрактивность</w:t>
      </w:r>
      <w:proofErr w:type="spellEnd"/>
      <w:r>
        <w:t>.</w:t>
      </w:r>
    </w:p>
    <w:p w:rsidR="0046437C" w:rsidRDefault="0046437C" w:rsidP="007F1350">
      <w:pPr>
        <w:pStyle w:val="a4"/>
      </w:pPr>
      <w:r>
        <w:rPr>
          <w:rStyle w:val="a3"/>
          <w:b/>
          <w:bCs/>
        </w:rPr>
        <w:t>Внимание!</w:t>
      </w:r>
      <w:r>
        <w:rPr>
          <w:rStyle w:val="a5"/>
        </w:rPr>
        <w:t xml:space="preserve"> </w:t>
      </w:r>
      <w:r>
        <w:t>Некоторые виды чая нужно заваривать меньшей температурой. В любом случае воду нужно довести до "кипения", а затем остудить до необходимой температуры.</w:t>
      </w:r>
    </w:p>
    <w:p w:rsidR="0046437C" w:rsidRDefault="0046437C" w:rsidP="007F1350">
      <w:pPr>
        <w:pStyle w:val="4"/>
      </w:pPr>
      <w:r>
        <w:rPr>
          <w:rStyle w:val="a3"/>
        </w:rPr>
        <w:t>Прогреваем посуду...</w:t>
      </w:r>
    </w:p>
    <w:p w:rsidR="0046437C" w:rsidRDefault="0046437C" w:rsidP="007F1350">
      <w:pPr>
        <w:pStyle w:val="a4"/>
      </w:pPr>
      <w:r>
        <w:t>Залить "кипятком" всю посуду, где будет чай: чайник (</w:t>
      </w:r>
      <w:proofErr w:type="spellStart"/>
      <w:r>
        <w:t>гайвань</w:t>
      </w:r>
      <w:proofErr w:type="spellEnd"/>
      <w:r>
        <w:t xml:space="preserve">), </w:t>
      </w:r>
      <w:proofErr w:type="spellStart"/>
      <w:r>
        <w:t>чахай</w:t>
      </w:r>
      <w:proofErr w:type="spellEnd"/>
      <w:r>
        <w:t xml:space="preserve"> (если будете использовать), ча</w:t>
      </w:r>
      <w:r>
        <w:t>ш</w:t>
      </w:r>
      <w:r>
        <w:t xml:space="preserve">ки. Перед засыпанием сухой заварки воду слить. Если заваривание происходит на </w:t>
      </w:r>
      <w:proofErr w:type="spellStart"/>
      <w:r>
        <w:t>чабани</w:t>
      </w:r>
      <w:proofErr w:type="spellEnd"/>
      <w:r>
        <w:t xml:space="preserve"> (чайной до</w:t>
      </w:r>
      <w:r>
        <w:t>с</w:t>
      </w:r>
      <w:r>
        <w:t>ке), то можно полить чайник еще и  снаружи, так он прогреется со всех сторон.</w:t>
      </w:r>
    </w:p>
    <w:p w:rsidR="0046437C" w:rsidRDefault="0046437C" w:rsidP="007F1350">
      <w:pPr>
        <w:pStyle w:val="4"/>
      </w:pPr>
      <w:r>
        <w:rPr>
          <w:rStyle w:val="a3"/>
        </w:rPr>
        <w:t>Засыпаем чай...</w:t>
      </w:r>
    </w:p>
    <w:p w:rsidR="0046437C" w:rsidRDefault="0046437C" w:rsidP="007F1350">
      <w:pPr>
        <w:pStyle w:val="a4"/>
      </w:pPr>
      <w:r>
        <w:t xml:space="preserve">Далее в </w:t>
      </w:r>
      <w:proofErr w:type="gramStart"/>
      <w:r>
        <w:t>пустую посуду засыпаем</w:t>
      </w:r>
      <w:proofErr w:type="gramEnd"/>
      <w:r>
        <w:t xml:space="preserve"> чай.</w:t>
      </w:r>
    </w:p>
    <w:p w:rsidR="0046437C" w:rsidRDefault="0046437C" w:rsidP="007F1350">
      <w:pPr>
        <w:pStyle w:val="a4"/>
      </w:pPr>
      <w:r>
        <w:t>Количество сухого чая приблизительно.</w:t>
      </w:r>
      <w:r>
        <w:br/>
        <w:t>Есть, конечно, оптимальные рекомендации, на которые можно ориентироваться, чтобы получить хоро</w:t>
      </w:r>
      <w:r w:rsidR="0080466F">
        <w:softHyphen/>
      </w:r>
      <w:r>
        <w:t>ший вкусный и ароматный настой, чтобы чай раскрылся и проявил свой вкус и аромат:</w:t>
      </w:r>
    </w:p>
    <w:p w:rsidR="0046437C" w:rsidRDefault="0046437C" w:rsidP="007F1350">
      <w:pPr>
        <w:pStyle w:val="a4"/>
      </w:pPr>
      <w:r>
        <w:t>- зелёные, жёлтые виды чая: на 1 г. сухого чая 50-60 мл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оды.</w:t>
      </w:r>
    </w:p>
    <w:p w:rsidR="0046437C" w:rsidRDefault="0046437C" w:rsidP="007F1350">
      <w:pPr>
        <w:pStyle w:val="a4"/>
      </w:pPr>
      <w:r>
        <w:t>- белые: можно чуть больше, чем другие чаи — примерно треть объема чайника (на 1 г. сухого чая 50-60 мл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оды).</w:t>
      </w:r>
    </w:p>
    <w:p w:rsidR="0046437C" w:rsidRDefault="0046437C" w:rsidP="007F1350">
      <w:pPr>
        <w:pStyle w:val="a4"/>
      </w:pPr>
      <w:r>
        <w:lastRenderedPageBreak/>
        <w:t>- красные: на 1 г. сухого чая 40 мл воды</w:t>
      </w:r>
    </w:p>
    <w:p w:rsidR="0046437C" w:rsidRDefault="0046437C" w:rsidP="007F1350">
      <w:pPr>
        <w:pStyle w:val="a4"/>
      </w:pPr>
      <w:r>
        <w:t>- черные чаи: на 1 г. сухого чая 30-40 мл воды</w:t>
      </w:r>
    </w:p>
    <w:p w:rsidR="0046437C" w:rsidRDefault="0046437C" w:rsidP="007F1350">
      <w:pPr>
        <w:pStyle w:val="a4"/>
      </w:pPr>
      <w:r>
        <w:t xml:space="preserve">- </w:t>
      </w:r>
      <w:proofErr w:type="spellStart"/>
      <w:r>
        <w:t>улуны</w:t>
      </w:r>
      <w:proofErr w:type="spellEnd"/>
      <w:r>
        <w:t>: на 1 гр. сухого чая 25-30 мл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оды.</w:t>
      </w:r>
      <w:r>
        <w:rPr>
          <w:rStyle w:val="a5"/>
          <w:i/>
          <w:iCs/>
        </w:rPr>
        <w:t xml:space="preserve"> </w:t>
      </w:r>
    </w:p>
    <w:p w:rsidR="0046437C" w:rsidRDefault="0046437C" w:rsidP="007F1350">
      <w:pPr>
        <w:pStyle w:val="a4"/>
      </w:pPr>
      <w:r>
        <w:rPr>
          <w:rStyle w:val="a5"/>
          <w:i/>
          <w:iCs/>
        </w:rPr>
        <w:t>Заливаем водой...</w:t>
      </w:r>
    </w:p>
    <w:p w:rsidR="0046437C" w:rsidRDefault="0046437C" w:rsidP="007F1350">
      <w:pPr>
        <w:pStyle w:val="a4"/>
      </w:pPr>
      <w:r>
        <w:t>Температура воды для зелёных и желтых чаёв: 70 - 80С. Чем больше почек, ворсистых листочков и чем нежнее сырьё, тем меньше должна быть температура воды и время настаивания (это справедливо для всех чаёв). Свежие зелёные чаи</w:t>
      </w:r>
      <w:proofErr w:type="gramStart"/>
      <w:r>
        <w:t xml:space="preserve"> ,</w:t>
      </w:r>
      <w:proofErr w:type="gramEnd"/>
      <w:r>
        <w:t xml:space="preserve"> например </w:t>
      </w:r>
      <w:proofErr w:type="spellStart"/>
      <w:r>
        <w:t>Лунцзин</w:t>
      </w:r>
      <w:proofErr w:type="spellEnd"/>
      <w:r>
        <w:t>, можно заварить водой комнатной температуры - результат вас приятно удивит.</w:t>
      </w:r>
    </w:p>
    <w:p w:rsidR="0046437C" w:rsidRDefault="0046437C" w:rsidP="007F1350">
      <w:pPr>
        <w:pStyle w:val="a4"/>
      </w:pPr>
      <w:r>
        <w:t>Белый чай можно заварить как водой 60С, так и 85С. Получатся разные вкусы. Попробуйте, что больше понравится.</w:t>
      </w:r>
    </w:p>
    <w:p w:rsidR="0046437C" w:rsidRDefault="0046437C" w:rsidP="007F1350">
      <w:pPr>
        <w:pStyle w:val="a4"/>
      </w:pPr>
      <w:r>
        <w:t>Для красных чаёв: 85 - 95С. Если чай высокой категории и в нем много почек и нежных ворсистых лис</w:t>
      </w:r>
      <w:r w:rsidR="0080466F">
        <w:softHyphen/>
      </w:r>
      <w:r>
        <w:t xml:space="preserve">точков, например, сорт </w:t>
      </w:r>
      <w:proofErr w:type="spellStart"/>
      <w:r>
        <w:t>Чжухай</w:t>
      </w:r>
      <w:proofErr w:type="spellEnd"/>
      <w:r>
        <w:t xml:space="preserve"> </w:t>
      </w:r>
      <w:proofErr w:type="spellStart"/>
      <w:r>
        <w:t>Цзинья</w:t>
      </w:r>
      <w:proofErr w:type="spellEnd"/>
      <w:r>
        <w:t>, то температуру можно снизить до 85С.</w:t>
      </w:r>
    </w:p>
    <w:p w:rsidR="0046437C" w:rsidRDefault="0046437C" w:rsidP="007F1350">
      <w:pPr>
        <w:pStyle w:val="a4"/>
      </w:pPr>
      <w:r>
        <w:t xml:space="preserve">Для </w:t>
      </w:r>
      <w:proofErr w:type="spellStart"/>
      <w:r>
        <w:t>слабоферментированных</w:t>
      </w:r>
      <w:proofErr w:type="spellEnd"/>
      <w:r>
        <w:t xml:space="preserve"> </w:t>
      </w:r>
      <w:proofErr w:type="spellStart"/>
      <w:r>
        <w:t>улунов</w:t>
      </w:r>
      <w:proofErr w:type="spellEnd"/>
      <w:r>
        <w:t>: 90-95С.</w:t>
      </w:r>
    </w:p>
    <w:p w:rsidR="0046437C" w:rsidRDefault="0046437C" w:rsidP="007F1350">
      <w:pPr>
        <w:pStyle w:val="a4"/>
      </w:pPr>
      <w:r>
        <w:t xml:space="preserve">Для </w:t>
      </w:r>
      <w:proofErr w:type="spellStart"/>
      <w:r>
        <w:t>сильноферментированных</w:t>
      </w:r>
      <w:proofErr w:type="spellEnd"/>
      <w:r>
        <w:t xml:space="preserve"> </w:t>
      </w:r>
      <w:proofErr w:type="spellStart"/>
      <w:r>
        <w:t>улунов</w:t>
      </w:r>
      <w:proofErr w:type="spellEnd"/>
      <w:r>
        <w:t>: 98С. Меньшая температура не даст им раскрыться.</w:t>
      </w:r>
    </w:p>
    <w:p w:rsidR="0046437C" w:rsidRDefault="0046437C" w:rsidP="007F1350">
      <w:pPr>
        <w:pStyle w:val="a4"/>
      </w:pPr>
      <w:r>
        <w:t>Для черных чаев: 75 - 98С. Чем моложе и зеленей чай, чем больше белых пушистых листочков, тем н</w:t>
      </w:r>
      <w:r>
        <w:t>и</w:t>
      </w:r>
      <w:r>
        <w:t xml:space="preserve">же температуру нужно брать. Чем грубее сырье и старше чай, тем выше температуру. Например, </w:t>
      </w:r>
      <w:proofErr w:type="spellStart"/>
      <w:r>
        <w:t>шенча</w:t>
      </w:r>
      <w:proofErr w:type="spellEnd"/>
      <w:r>
        <w:t xml:space="preserve"> этого года лучше залить водой 75С. </w:t>
      </w:r>
      <w:proofErr w:type="spellStart"/>
      <w:r>
        <w:t>Канчжуань</w:t>
      </w:r>
      <w:proofErr w:type="spellEnd"/>
      <w:r>
        <w:t xml:space="preserve"> и </w:t>
      </w:r>
      <w:proofErr w:type="spellStart"/>
      <w:r>
        <w:t>Хуачжуань</w:t>
      </w:r>
      <w:proofErr w:type="spellEnd"/>
      <w:r>
        <w:t xml:space="preserve">  - 85-90С. А </w:t>
      </w:r>
      <w:proofErr w:type="spellStart"/>
      <w:r>
        <w:t>шуча</w:t>
      </w:r>
      <w:proofErr w:type="spellEnd"/>
      <w:r>
        <w:t xml:space="preserve">, </w:t>
      </w:r>
      <w:proofErr w:type="spellStart"/>
      <w:r>
        <w:t>Любао</w:t>
      </w:r>
      <w:proofErr w:type="spellEnd"/>
      <w:r>
        <w:t xml:space="preserve">, </w:t>
      </w:r>
      <w:proofErr w:type="spellStart"/>
      <w:r>
        <w:t>Фучжу</w:t>
      </w:r>
      <w:r w:rsidR="0080466F">
        <w:softHyphen/>
      </w:r>
      <w:r>
        <w:t>ань</w:t>
      </w:r>
      <w:proofErr w:type="spellEnd"/>
      <w:r>
        <w:t xml:space="preserve"> - 98С.</w:t>
      </w:r>
    </w:p>
    <w:p w:rsidR="0046437C" w:rsidRDefault="0046437C" w:rsidP="007F1350">
      <w:pPr>
        <w:pStyle w:val="a4"/>
      </w:pPr>
      <w:r>
        <w:t>Чтобы вода не остывала, пока вы наслаждаетесь процессом питья, очень удобно налить "кипяток" в термос. Это позволит заваривать несколько раз, не подогревая воду.</w:t>
      </w:r>
    </w:p>
    <w:p w:rsidR="0046437C" w:rsidRDefault="0046437C" w:rsidP="007F1350">
      <w:pPr>
        <w:pStyle w:val="4"/>
      </w:pPr>
      <w:r>
        <w:rPr>
          <w:rStyle w:val="a3"/>
        </w:rPr>
        <w:t>Настаиваем...</w:t>
      </w:r>
    </w:p>
    <w:p w:rsidR="0046437C" w:rsidRDefault="0046437C" w:rsidP="007F1350">
      <w:pPr>
        <w:pStyle w:val="a4"/>
      </w:pPr>
      <w:r>
        <w:t>Элитные сорта чая при соблюдении пропорций с водой, описанных выше, настаивать почти совсем не нужно. Достаточно от 10 секунд до 1-2 минут. Чем больше почек, ворсистых листочков и чем нежнее сырьё, тем меньше время настаивания.</w:t>
      </w:r>
    </w:p>
    <w:p w:rsidR="0046437C" w:rsidRDefault="0046437C" w:rsidP="007F1350">
      <w:pPr>
        <w:pStyle w:val="a4"/>
      </w:pPr>
      <w:r>
        <w:t xml:space="preserve">Зелёным, жёлтым, </w:t>
      </w:r>
      <w:proofErr w:type="spellStart"/>
      <w:r>
        <w:t>улунам</w:t>
      </w:r>
      <w:proofErr w:type="spellEnd"/>
      <w:r>
        <w:t xml:space="preserve"> и некоторым красным достаточно будет 10-40 секунд. В зависимости от со</w:t>
      </w:r>
      <w:r>
        <w:t>р</w:t>
      </w:r>
      <w:r>
        <w:t xml:space="preserve">та при большем времени настаивания они начинают </w:t>
      </w:r>
      <w:proofErr w:type="gramStart"/>
      <w:r>
        <w:t>горчить</w:t>
      </w:r>
      <w:proofErr w:type="gramEnd"/>
      <w:r>
        <w:t xml:space="preserve"> и усиливается терпкость.</w:t>
      </w:r>
    </w:p>
    <w:p w:rsidR="0046437C" w:rsidRDefault="0046437C" w:rsidP="007F1350">
      <w:pPr>
        <w:pStyle w:val="a4"/>
      </w:pPr>
      <w:r>
        <w:t xml:space="preserve">Жасминовый чай высокой категории качества настаивать вообще нельзя ни секунды! Их </w:t>
      </w:r>
      <w:proofErr w:type="gramStart"/>
      <w:r>
        <w:t>сливают</w:t>
      </w:r>
      <w:proofErr w:type="gramEnd"/>
      <w:r>
        <w:t xml:space="preserve"> чуть ли не в процессе заливания кипятком, иначе он моментально </w:t>
      </w:r>
      <w:proofErr w:type="spellStart"/>
      <w:r>
        <w:t>перезаварится</w:t>
      </w:r>
      <w:proofErr w:type="spellEnd"/>
      <w:r>
        <w:t>, и вкус будет испорчен.</w:t>
      </w:r>
    </w:p>
    <w:p w:rsidR="0046437C" w:rsidRDefault="0046437C" w:rsidP="007F1350">
      <w:pPr>
        <w:pStyle w:val="a4"/>
      </w:pPr>
      <w:r>
        <w:t>Мелкие листики, ломаные, резаные экстрагируются быстрее, чем крупные и целые. Поэтому при одина</w:t>
      </w:r>
      <w:r w:rsidR="0080466F">
        <w:softHyphen/>
      </w:r>
      <w:r>
        <w:t>ковом времени настаивания ломаные и резаные заварятся сильнее.</w:t>
      </w:r>
    </w:p>
    <w:p w:rsidR="0046437C" w:rsidRDefault="0046437C" w:rsidP="007F1350">
      <w:pPr>
        <w:pStyle w:val="a4"/>
      </w:pPr>
      <w:proofErr w:type="spellStart"/>
      <w:r>
        <w:t>Шуча</w:t>
      </w:r>
      <w:proofErr w:type="spellEnd"/>
      <w:r>
        <w:t xml:space="preserve">, например, можно подержать и до 2-х минут. Качественный </w:t>
      </w:r>
      <w:proofErr w:type="spellStart"/>
      <w:r>
        <w:t>шуча</w:t>
      </w:r>
      <w:proofErr w:type="spellEnd"/>
      <w:r>
        <w:t xml:space="preserve"> при этом даст густой благород</w:t>
      </w:r>
      <w:r w:rsidR="0080466F">
        <w:softHyphen/>
      </w:r>
      <w:r>
        <w:t>ный настой.</w:t>
      </w:r>
    </w:p>
    <w:p w:rsidR="0046437C" w:rsidRDefault="0046437C" w:rsidP="007F1350">
      <w:pPr>
        <w:pStyle w:val="a4"/>
      </w:pPr>
      <w:r>
        <w:t>Если же описанные пропорции не соблюдены, и чая взято меньше или воды больше, то время настаива</w:t>
      </w:r>
      <w:r w:rsidR="0080466F">
        <w:softHyphen/>
      </w:r>
      <w:r>
        <w:t>ния можно увеличить.</w:t>
      </w:r>
    </w:p>
    <w:p w:rsidR="0046437C" w:rsidRDefault="0046437C" w:rsidP="007F1350">
      <w:pPr>
        <w:pStyle w:val="a4"/>
      </w:pPr>
      <w:r>
        <w:t>Температуру воды, количество чая и время настаивания лучше регулировать самостоятельно в зависи</w:t>
      </w:r>
      <w:r w:rsidR="0080466F">
        <w:softHyphen/>
      </w:r>
      <w:r>
        <w:t>мости от сорта и личных предпочтений.</w:t>
      </w:r>
    </w:p>
    <w:p w:rsidR="0046437C" w:rsidRDefault="0046437C" w:rsidP="007F1350">
      <w:pPr>
        <w:pStyle w:val="a4"/>
      </w:pPr>
      <w:r>
        <w:t>Особенности заваривания каждого типа чая читайте в соответствующих разделах.</w:t>
      </w:r>
    </w:p>
    <w:p w:rsidR="0046437C" w:rsidRDefault="0046437C" w:rsidP="007F1350">
      <w:pPr>
        <w:pStyle w:val="a4"/>
      </w:pPr>
      <w:proofErr w:type="gramStart"/>
      <w:r>
        <w:lastRenderedPageBreak/>
        <w:t>Наконец-то чай заварен :)) Но и это еще не всё!</w:t>
      </w:r>
      <w:proofErr w:type="gramEnd"/>
    </w:p>
    <w:p w:rsidR="0046437C" w:rsidRDefault="0046437C" w:rsidP="007F1350">
      <w:pPr>
        <w:pStyle w:val="a4"/>
      </w:pPr>
      <w:r>
        <w:t>В чайнике концентрация заварки распределена неравномерно. В верхних слоях более водянистый, бл</w:t>
      </w:r>
      <w:r>
        <w:t>и</w:t>
      </w:r>
      <w:r>
        <w:t>же к заварке более крепкий, поэтому при разливании из чайника сразу по чашечкам в разные чашеч</w:t>
      </w:r>
      <w:r w:rsidR="0080466F">
        <w:softHyphen/>
      </w:r>
      <w:r>
        <w:t>ки попадет разный чай (кому-то почти вода, а кому-то чересчур крепкий). Чтобы всем достался одина</w:t>
      </w:r>
      <w:r w:rsidR="0080466F">
        <w:softHyphen/>
      </w:r>
      <w:r>
        <w:t xml:space="preserve">ково вкусный чай, нужно его из заварочной посуды (чайник, </w:t>
      </w:r>
      <w:proofErr w:type="spellStart"/>
      <w:r>
        <w:t>гайвань</w:t>
      </w:r>
      <w:proofErr w:type="spellEnd"/>
      <w:r>
        <w:t xml:space="preserve"> и т.п.) перелить в </w:t>
      </w:r>
      <w:proofErr w:type="spellStart"/>
      <w:r>
        <w:t>чахай</w:t>
      </w:r>
      <w:proofErr w:type="spellEnd"/>
      <w:r>
        <w:t>.</w:t>
      </w:r>
    </w:p>
    <w:p w:rsidR="0046437C" w:rsidRDefault="0046437C" w:rsidP="007F1350">
      <w:pPr>
        <w:pStyle w:val="a4"/>
      </w:pPr>
      <w:r>
        <w:t xml:space="preserve">Если нет </w:t>
      </w:r>
      <w:proofErr w:type="spellStart"/>
      <w:r>
        <w:t>чахая</w:t>
      </w:r>
      <w:proofErr w:type="spellEnd"/>
      <w:r>
        <w:t xml:space="preserve"> под рукой, то подойдет любая другая посуда равная по объему или больше заварочной. </w:t>
      </w:r>
      <w:proofErr w:type="gramStart"/>
      <w:r>
        <w:t>Или, как вариант, можно наливать сразу в чашечки, но по чуть-чуть по очереди в несколько заходов.</w:t>
      </w:r>
      <w:proofErr w:type="gramEnd"/>
    </w:p>
    <w:p w:rsidR="0080466F" w:rsidRDefault="0080466F" w:rsidP="007F1350">
      <w:pPr>
        <w:pStyle w:val="a4"/>
      </w:pPr>
    </w:p>
    <w:p w:rsidR="0080466F" w:rsidRDefault="0080466F" w:rsidP="0080466F">
      <w:pPr>
        <w:pStyle w:val="4"/>
      </w:pPr>
      <w:r>
        <w:t>Чай будет только радовать и приносить пользу, если соблюдать несколько рекомендаций-запре</w:t>
      </w:r>
      <w:r>
        <w:softHyphen/>
        <w:t>тов, дошедших до нас еще с древних времен:</w:t>
      </w:r>
    </w:p>
    <w:p w:rsidR="0080466F" w:rsidRDefault="0080466F" w:rsidP="0080466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5"/>
        </w:rPr>
        <w:t>Пить только качественный чай, изготовленный по правильной технологии, с действующим сроком го</w:t>
      </w:r>
      <w:r>
        <w:rPr>
          <w:rStyle w:val="a5"/>
        </w:rPr>
        <w:t>д</w:t>
      </w:r>
      <w:r>
        <w:rPr>
          <w:rStyle w:val="a5"/>
        </w:rPr>
        <w:t>но</w:t>
      </w:r>
      <w:r>
        <w:rPr>
          <w:rStyle w:val="a5"/>
        </w:rPr>
        <w:softHyphen/>
        <w:t>сти</w:t>
      </w:r>
      <w:r>
        <w:t xml:space="preserve">. </w:t>
      </w:r>
    </w:p>
    <w:p w:rsidR="0080466F" w:rsidRDefault="0080466F" w:rsidP="0080466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5"/>
        </w:rPr>
        <w:t>Соблюдать правила хранения чая.</w:t>
      </w:r>
      <w:r>
        <w:t xml:space="preserve"> </w:t>
      </w:r>
    </w:p>
    <w:p w:rsidR="0080466F" w:rsidRDefault="0080466F" w:rsidP="0080466F">
      <w:pPr>
        <w:pStyle w:val="a4"/>
      </w:pPr>
      <w:r>
        <w:t>Чай чрезвычайно легко впитывает пары и запахи посторонних веществ, и в случае хранения совместно с ядохимикатами, моющими средствами или другими вредными веществами может стать просто ядови</w:t>
      </w:r>
      <w:r>
        <w:softHyphen/>
        <w:t>тым. Отравление таким чаем особо опасно из-за чрезвычайно затруднительной диагностики.</w:t>
      </w:r>
    </w:p>
    <w:p w:rsidR="0080466F" w:rsidRDefault="0080466F" w:rsidP="0080466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5"/>
        </w:rPr>
        <w:t xml:space="preserve">Соблюдать технологии заваривания чая. </w:t>
      </w:r>
    </w:p>
    <w:p w:rsidR="0080466F" w:rsidRDefault="0080466F" w:rsidP="0080466F">
      <w:pPr>
        <w:pStyle w:val="a4"/>
      </w:pPr>
      <w:r>
        <w:t>При вываривании чая, его кипячении, длительном прогревании заварки многие полезные вещества чая разрушаются, а в настой выделяются нерастворимые обычно алкалоиды (гуанин), которые могут ока</w:t>
      </w:r>
      <w:r>
        <w:softHyphen/>
        <w:t>зать вредное, в частности, канцерогенное воздействие на здоровье.</w:t>
      </w:r>
    </w:p>
    <w:p w:rsidR="0080466F" w:rsidRDefault="0080466F" w:rsidP="0080466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5"/>
        </w:rPr>
        <w:t xml:space="preserve">Пить любой чай умеренно горячий, 56 - 65 °C. </w:t>
      </w:r>
    </w:p>
    <w:p w:rsidR="0080466F" w:rsidRDefault="0080466F" w:rsidP="0080466F">
      <w:pPr>
        <w:pStyle w:val="a4"/>
      </w:pPr>
      <w:r>
        <w:t>Чрезмерно горячий, обжигающий чай сильно стимулирует горло, пищевод и желудок, что повышает ве</w:t>
      </w:r>
      <w:r>
        <w:softHyphen/>
        <w:t>роятность  рака пищевода. Это подтвердили исследования последних лет. Опасность здесь представляет именно очень высокая температура жидкости. По данным Тегеранского университета, тёплый чай (до 65 °C) практически безопасен, температура напитка выше 65 °C увеличивает вероятность рака пищево</w:t>
      </w:r>
      <w:r>
        <w:softHyphen/>
        <w:t>да вдвое, выше 70 °C — в восемь раз. Есть сведения, что риск рака пищевода существенно выше, если горячий чай пить без какой-либо еды. Добавление молока, например, охлаждает напиток.  </w:t>
      </w:r>
      <w:r>
        <w:br/>
        <w:t>Также горячий чай может обжечь слизистую оболочку рта и язык, что не даст полноценно насладиться чудесным вкусом чая.</w:t>
      </w:r>
      <w:r>
        <w:br/>
        <w:t>Нельзя пить и холодный чай. Он имеет негативные побочные эффекты: застой холода, скопление мок</w:t>
      </w:r>
      <w:r>
        <w:softHyphen/>
        <w:t>роты, есть мнение</w:t>
      </w:r>
      <w:proofErr w:type="gramStart"/>
      <w:r>
        <w:t xml:space="preserve"> ,</w:t>
      </w:r>
      <w:proofErr w:type="gramEnd"/>
      <w:r>
        <w:t xml:space="preserve"> что возникают заболевания селезенки, поджелудочной железы и других внутренних органов.</w:t>
      </w:r>
      <w:r>
        <w:br/>
        <w:t xml:space="preserve">В Китае считается, что зеленый чай сам обладает холодной природой, энергией </w:t>
      </w:r>
      <w:proofErr w:type="spellStart"/>
      <w:r>
        <w:t>Ци</w:t>
      </w:r>
      <w:proofErr w:type="spellEnd"/>
      <w:r>
        <w:t>, в результате полу</w:t>
      </w:r>
      <w:r>
        <w:softHyphen/>
        <w:t>чается переохлаждение.</w:t>
      </w:r>
    </w:p>
    <w:p w:rsidR="0080466F" w:rsidRDefault="0080466F" w:rsidP="0080466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5"/>
        </w:rPr>
        <w:t xml:space="preserve">Нельзя пить чай непосредственно перед едой. </w:t>
      </w:r>
    </w:p>
    <w:p w:rsidR="0080466F" w:rsidRDefault="0080466F" w:rsidP="0080466F">
      <w:pPr>
        <w:pStyle w:val="a4"/>
      </w:pPr>
      <w:r>
        <w:t>Т.к. это ведет к разжижению слюны, пища начинает казаться безвкусной. И богатый химический состав чая вступает во взаимодействие с химическим составом еды. В результате белки чая связываются с бел</w:t>
      </w:r>
      <w:r>
        <w:softHyphen/>
        <w:t xml:space="preserve">ками еды и препятствуют им усваиваться в организме, а, ведь, белки – это наш строительный материал. Есть, конечно, вещества, наоборот, способствующие лучшему усвоению и перевариванию пищи, но это свойство лучше применять именно когда пища </w:t>
      </w:r>
      <w:proofErr w:type="spellStart"/>
      <w:r>
        <w:t>трудноперевариваемая</w:t>
      </w:r>
      <w:proofErr w:type="spellEnd"/>
      <w:r>
        <w:t>, жирная, создает тяжесть в ЖКТ.</w:t>
      </w:r>
    </w:p>
    <w:p w:rsidR="0080466F" w:rsidRDefault="0080466F" w:rsidP="0080466F">
      <w:pPr>
        <w:pStyle w:val="a4"/>
      </w:pPr>
      <w:r>
        <w:t>Рекомендуется пить чай не позднее 20-30 минут до еды.</w:t>
      </w:r>
    </w:p>
    <w:p w:rsidR="0080466F" w:rsidRDefault="0080466F" w:rsidP="0080466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Нельзя запивать еду чаем и пить чай сразу после еды.</w:t>
      </w:r>
    </w:p>
    <w:p w:rsidR="0080466F" w:rsidRDefault="0080466F" w:rsidP="0080466F">
      <w:pPr>
        <w:pStyle w:val="a4"/>
      </w:pPr>
      <w:r>
        <w:t>Чай нужно пить после еды, спустя 20-30 минут. По тем же причинам.</w:t>
      </w:r>
    </w:p>
    <w:p w:rsidR="0080466F" w:rsidRDefault="0080466F" w:rsidP="0080466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5"/>
        </w:rPr>
        <w:t xml:space="preserve">Нельзя пить чай на пустой желудок. </w:t>
      </w:r>
    </w:p>
    <w:p w:rsidR="0080466F" w:rsidRDefault="0080466F" w:rsidP="0080466F">
      <w:pPr>
        <w:pStyle w:val="a4"/>
      </w:pPr>
      <w:r>
        <w:t>Чай имеет "холодную природу". При употреблении на пустой желудок, может охладить селезенку и же</w:t>
      </w:r>
      <w:r>
        <w:softHyphen/>
        <w:t xml:space="preserve">лудок, что может вызвать неприятные ощущения, а </w:t>
      </w:r>
      <w:proofErr w:type="gramStart"/>
      <w:r>
        <w:t>в последствии</w:t>
      </w:r>
      <w:proofErr w:type="gramEnd"/>
      <w:r>
        <w:t xml:space="preserve"> привести к их заболеваниям.</w:t>
      </w:r>
    </w:p>
    <w:p w:rsidR="0080466F" w:rsidRDefault="0080466F" w:rsidP="0080466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5"/>
        </w:rPr>
        <w:t>Нельзя заваривать слишком крепко.</w:t>
      </w:r>
      <w:r>
        <w:t xml:space="preserve"> </w:t>
      </w:r>
    </w:p>
    <w:p w:rsidR="0080466F" w:rsidRDefault="0080466F" w:rsidP="0080466F">
      <w:pPr>
        <w:pStyle w:val="a4"/>
      </w:pPr>
      <w:r>
        <w:t>Высокое содержание теина в крепком чае может стать причиной головной боли и бессонницы.</w:t>
      </w:r>
    </w:p>
    <w:p w:rsidR="0080466F" w:rsidRDefault="0080466F" w:rsidP="0080466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 xml:space="preserve">Нельзя  заваривать слишком долго. </w:t>
      </w:r>
    </w:p>
    <w:p w:rsidR="0080466F" w:rsidRDefault="0080466F" w:rsidP="0080466F">
      <w:pPr>
        <w:pStyle w:val="a4"/>
      </w:pPr>
      <w:r>
        <w:t>Если заваривать слишком долго (по некоторым данным, более 15 минут), фенол, липиды и эфирные масла начинают самопроизвольно окисляться. От этого в чай начинают выделяться вредные для орга</w:t>
      </w:r>
      <w:r>
        <w:softHyphen/>
        <w:t>низма вещества, алкалоиды (гуанин), чай мутнеет, исчезают вкусовые качества и аромат, снижаются питательные свойства.</w:t>
      </w:r>
    </w:p>
    <w:p w:rsidR="0080466F" w:rsidRDefault="0080466F" w:rsidP="0080466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 xml:space="preserve">Нельзя многократно заваривать чай. </w:t>
      </w:r>
    </w:p>
    <w:p w:rsidR="0080466F" w:rsidRDefault="0080466F" w:rsidP="0080466F">
      <w:pPr>
        <w:pStyle w:val="a4"/>
      </w:pPr>
      <w:r>
        <w:t>Количество заварок зависит от способа заваривания и качества чая</w:t>
      </w:r>
      <w:r w:rsidR="00AE2C47">
        <w:t>….</w:t>
      </w:r>
      <w:r>
        <w:br/>
        <w:t>При заваривании "по-европейски" (каждая заварка настаивается 5-10 минут) после третьей-четвертой заварки в листьях чая уже мало чего остается. Научные эксперименты показывают, что в первый настой из листьев чая выходит 50% полезных веществ, во второй - 30%, в третий - около 10%, в четвертый - 1-3%. Если заваривать еще больше, то в настой начинают выходить вредные вещества. В чайных листьях они содержатся в небольших количествах и выделяются в последнюю очередь.</w:t>
      </w:r>
    </w:p>
    <w:p w:rsidR="0080466F" w:rsidRDefault="0080466F" w:rsidP="0080466F">
      <w:pPr>
        <w:pStyle w:val="a4"/>
      </w:pPr>
      <w:r>
        <w:t>При заваривании способом "</w:t>
      </w:r>
      <w:proofErr w:type="spellStart"/>
      <w:r>
        <w:t>пин-ча</w:t>
      </w:r>
      <w:proofErr w:type="spellEnd"/>
      <w:r>
        <w:t>" (в посуду маленького объема кладется много чая и настаивается несколько секунд) чай выдерживает 5-15 заварок, в зависимости от качества чая.</w:t>
      </w:r>
    </w:p>
    <w:p w:rsidR="0080466F" w:rsidRDefault="0080466F" w:rsidP="0080466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5"/>
        </w:rPr>
        <w:t xml:space="preserve">Категорически нельзя запивать чаем лекарства. </w:t>
      </w:r>
    </w:p>
    <w:p w:rsidR="0080466F" w:rsidRDefault="0080466F" w:rsidP="0080466F">
      <w:pPr>
        <w:pStyle w:val="a4"/>
      </w:pPr>
      <w:r>
        <w:t>Лекарства нужно запивать только чистой водой.</w:t>
      </w:r>
    </w:p>
    <w:p w:rsidR="0080466F" w:rsidRDefault="0080466F" w:rsidP="0080466F">
      <w:pPr>
        <w:pStyle w:val="a4"/>
      </w:pPr>
      <w:r>
        <w:t>Дубильные вещества чая, расщепляясь, образуют танин, от которого многие лекарства дают осадок и плохо усваиваются - разрушаются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 значит не подействуют.</w:t>
      </w:r>
    </w:p>
    <w:p w:rsidR="0080466F" w:rsidRDefault="0080466F" w:rsidP="0080466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5"/>
        </w:rPr>
        <w:t>Нельзя пить вчерашний чай.</w:t>
      </w:r>
    </w:p>
    <w:p w:rsidR="0080466F" w:rsidRDefault="0080466F" w:rsidP="0080466F">
      <w:pPr>
        <w:pStyle w:val="a4"/>
      </w:pPr>
      <w:r>
        <w:t>Чай, простоявший сутки, теряет вкус, аромат, витамины и другие полезные вещества, а из-за высокого содержания протеина и сахаров становится идеальной питательной средой для бактерий.</w:t>
      </w:r>
      <w:r>
        <w:br/>
        <w:t>Если чай не испортился, его вполне можно использовать как наружное лечебное средство:</w:t>
      </w:r>
      <w:r>
        <w:br/>
        <w:t>- полоскание полости рта при воспалениях, болях в языке, экземе, кровоточащих деснах. В суточном чае много кислот и фтора, они препятствуют кровотечению из капилляров</w:t>
      </w:r>
      <w:proofErr w:type="gramStart"/>
      <w:r>
        <w:t>.</w:t>
      </w:r>
      <w:proofErr w:type="gramEnd"/>
      <w:r>
        <w:br/>
        <w:t xml:space="preserve">- </w:t>
      </w:r>
      <w:proofErr w:type="gramStart"/>
      <w:r>
        <w:t>п</w:t>
      </w:r>
      <w:proofErr w:type="gramEnd"/>
      <w:r>
        <w:t>олоскание рта утром перед чисткой зубов и после еды оставляет ощущение свежести и укрепляет з</w:t>
      </w:r>
      <w:r>
        <w:t>у</w:t>
      </w:r>
      <w:r>
        <w:t>бы.</w:t>
      </w:r>
      <w:r>
        <w:br/>
        <w:t>- промывание поверхностных повреждений кожи и гнойников.</w:t>
      </w:r>
      <w:r>
        <w:br/>
        <w:t>- промывание глаз при неприятных ощущениях при покраснении белков и после слёз.</w:t>
      </w:r>
    </w:p>
    <w:p w:rsidR="0080466F" w:rsidRDefault="0080466F" w:rsidP="007F1350">
      <w:pPr>
        <w:pStyle w:val="a4"/>
      </w:pPr>
    </w:p>
    <w:p w:rsidR="0046437C" w:rsidRDefault="0046437C" w:rsidP="007F1350"/>
    <w:sectPr w:rsidR="0046437C" w:rsidSect="00C42AC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1F33"/>
    <w:multiLevelType w:val="multilevel"/>
    <w:tmpl w:val="3E0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211FD"/>
    <w:multiLevelType w:val="multilevel"/>
    <w:tmpl w:val="94E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A5D3A"/>
    <w:multiLevelType w:val="multilevel"/>
    <w:tmpl w:val="AAF8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35C13"/>
    <w:multiLevelType w:val="multilevel"/>
    <w:tmpl w:val="356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17C9B"/>
    <w:multiLevelType w:val="multilevel"/>
    <w:tmpl w:val="11C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67465B"/>
    <w:multiLevelType w:val="multilevel"/>
    <w:tmpl w:val="8F6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A5045"/>
    <w:multiLevelType w:val="multilevel"/>
    <w:tmpl w:val="6AC0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23727"/>
    <w:multiLevelType w:val="multilevel"/>
    <w:tmpl w:val="2F3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615D8"/>
    <w:multiLevelType w:val="multilevel"/>
    <w:tmpl w:val="842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42341E"/>
    <w:multiLevelType w:val="multilevel"/>
    <w:tmpl w:val="3BC0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B46A25"/>
    <w:multiLevelType w:val="multilevel"/>
    <w:tmpl w:val="D3AC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B735FA"/>
    <w:multiLevelType w:val="multilevel"/>
    <w:tmpl w:val="048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5823DB"/>
    <w:multiLevelType w:val="multilevel"/>
    <w:tmpl w:val="7B8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9E4C51"/>
    <w:multiLevelType w:val="multilevel"/>
    <w:tmpl w:val="F41C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677152"/>
    <w:multiLevelType w:val="multilevel"/>
    <w:tmpl w:val="4288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7C72D2"/>
    <w:multiLevelType w:val="multilevel"/>
    <w:tmpl w:val="74F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6B4F44"/>
    <w:multiLevelType w:val="multilevel"/>
    <w:tmpl w:val="3596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DA0C52"/>
    <w:multiLevelType w:val="hybridMultilevel"/>
    <w:tmpl w:val="BE2657AA"/>
    <w:lvl w:ilvl="0" w:tplc="8B084E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E68A6"/>
    <w:multiLevelType w:val="multilevel"/>
    <w:tmpl w:val="CEB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BA2BCE"/>
    <w:multiLevelType w:val="multilevel"/>
    <w:tmpl w:val="4F2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53125A"/>
    <w:multiLevelType w:val="multilevel"/>
    <w:tmpl w:val="5742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7C4C11"/>
    <w:multiLevelType w:val="multilevel"/>
    <w:tmpl w:val="C944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CE50D8"/>
    <w:multiLevelType w:val="multilevel"/>
    <w:tmpl w:val="479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FC51AA"/>
    <w:multiLevelType w:val="multilevel"/>
    <w:tmpl w:val="800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E3074A"/>
    <w:multiLevelType w:val="multilevel"/>
    <w:tmpl w:val="BD8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E22559"/>
    <w:multiLevelType w:val="multilevel"/>
    <w:tmpl w:val="0010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8C18F8"/>
    <w:multiLevelType w:val="multilevel"/>
    <w:tmpl w:val="0DDC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736B73"/>
    <w:multiLevelType w:val="multilevel"/>
    <w:tmpl w:val="B1B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901160"/>
    <w:multiLevelType w:val="multilevel"/>
    <w:tmpl w:val="771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3C7527"/>
    <w:multiLevelType w:val="multilevel"/>
    <w:tmpl w:val="5DC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F85E64"/>
    <w:multiLevelType w:val="multilevel"/>
    <w:tmpl w:val="FB92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07FBD"/>
    <w:multiLevelType w:val="multilevel"/>
    <w:tmpl w:val="892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5B3632"/>
    <w:multiLevelType w:val="multilevel"/>
    <w:tmpl w:val="91E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A91B97"/>
    <w:multiLevelType w:val="multilevel"/>
    <w:tmpl w:val="2DD4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C40165"/>
    <w:multiLevelType w:val="multilevel"/>
    <w:tmpl w:val="781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D47B52"/>
    <w:multiLevelType w:val="multilevel"/>
    <w:tmpl w:val="951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8D2477"/>
    <w:multiLevelType w:val="multilevel"/>
    <w:tmpl w:val="25F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401CE4"/>
    <w:multiLevelType w:val="multilevel"/>
    <w:tmpl w:val="07E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1"/>
  </w:num>
  <w:num w:numId="3">
    <w:abstractNumId w:val="33"/>
  </w:num>
  <w:num w:numId="4">
    <w:abstractNumId w:val="34"/>
  </w:num>
  <w:num w:numId="5">
    <w:abstractNumId w:val="25"/>
  </w:num>
  <w:num w:numId="6">
    <w:abstractNumId w:val="23"/>
  </w:num>
  <w:num w:numId="7">
    <w:abstractNumId w:val="10"/>
  </w:num>
  <w:num w:numId="8">
    <w:abstractNumId w:val="20"/>
  </w:num>
  <w:num w:numId="9">
    <w:abstractNumId w:val="29"/>
  </w:num>
  <w:num w:numId="10">
    <w:abstractNumId w:val="18"/>
  </w:num>
  <w:num w:numId="11">
    <w:abstractNumId w:val="2"/>
  </w:num>
  <w:num w:numId="12">
    <w:abstractNumId w:val="7"/>
  </w:num>
  <w:num w:numId="13">
    <w:abstractNumId w:val="32"/>
  </w:num>
  <w:num w:numId="14">
    <w:abstractNumId w:val="0"/>
  </w:num>
  <w:num w:numId="15">
    <w:abstractNumId w:val="14"/>
  </w:num>
  <w:num w:numId="16">
    <w:abstractNumId w:val="37"/>
  </w:num>
  <w:num w:numId="17">
    <w:abstractNumId w:val="19"/>
  </w:num>
  <w:num w:numId="18">
    <w:abstractNumId w:val="24"/>
  </w:num>
  <w:num w:numId="19">
    <w:abstractNumId w:val="21"/>
  </w:num>
  <w:num w:numId="20">
    <w:abstractNumId w:val="8"/>
  </w:num>
  <w:num w:numId="21">
    <w:abstractNumId w:val="35"/>
  </w:num>
  <w:num w:numId="22">
    <w:abstractNumId w:val="9"/>
  </w:num>
  <w:num w:numId="23">
    <w:abstractNumId w:val="26"/>
  </w:num>
  <w:num w:numId="24">
    <w:abstractNumId w:val="17"/>
  </w:num>
  <w:num w:numId="25">
    <w:abstractNumId w:val="6"/>
  </w:num>
  <w:num w:numId="26">
    <w:abstractNumId w:val="13"/>
  </w:num>
  <w:num w:numId="27">
    <w:abstractNumId w:val="1"/>
  </w:num>
  <w:num w:numId="28">
    <w:abstractNumId w:val="36"/>
  </w:num>
  <w:num w:numId="29">
    <w:abstractNumId w:val="30"/>
  </w:num>
  <w:num w:numId="30">
    <w:abstractNumId w:val="12"/>
  </w:num>
  <w:num w:numId="31">
    <w:abstractNumId w:val="5"/>
  </w:num>
  <w:num w:numId="32">
    <w:abstractNumId w:val="27"/>
  </w:num>
  <w:num w:numId="33">
    <w:abstractNumId w:val="4"/>
  </w:num>
  <w:num w:numId="34">
    <w:abstractNumId w:val="15"/>
  </w:num>
  <w:num w:numId="35">
    <w:abstractNumId w:val="22"/>
  </w:num>
  <w:num w:numId="36">
    <w:abstractNumId w:val="3"/>
  </w:num>
  <w:num w:numId="37">
    <w:abstractNumId w:val="16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C42ACB"/>
    <w:rsid w:val="000871D8"/>
    <w:rsid w:val="00105692"/>
    <w:rsid w:val="00161D36"/>
    <w:rsid w:val="00230DBF"/>
    <w:rsid w:val="00306091"/>
    <w:rsid w:val="00343D68"/>
    <w:rsid w:val="003C1451"/>
    <w:rsid w:val="0046437C"/>
    <w:rsid w:val="0049157D"/>
    <w:rsid w:val="004A1C8E"/>
    <w:rsid w:val="005832EE"/>
    <w:rsid w:val="005F3437"/>
    <w:rsid w:val="006D7FBF"/>
    <w:rsid w:val="00742A7F"/>
    <w:rsid w:val="007F1350"/>
    <w:rsid w:val="0080466F"/>
    <w:rsid w:val="008D1F60"/>
    <w:rsid w:val="00AE2C47"/>
    <w:rsid w:val="00C30CE4"/>
    <w:rsid w:val="00C42ACB"/>
    <w:rsid w:val="00E417B8"/>
    <w:rsid w:val="00F4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FBF"/>
  </w:style>
  <w:style w:type="paragraph" w:styleId="1">
    <w:name w:val="heading 1"/>
    <w:basedOn w:val="a"/>
    <w:next w:val="a"/>
    <w:link w:val="10"/>
    <w:uiPriority w:val="9"/>
    <w:qFormat/>
    <w:rsid w:val="00230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42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2A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C42ACB"/>
    <w:rPr>
      <w:i/>
      <w:iCs/>
    </w:rPr>
  </w:style>
  <w:style w:type="paragraph" w:styleId="a4">
    <w:name w:val="Normal (Web)"/>
    <w:basedOn w:val="a"/>
    <w:uiPriority w:val="99"/>
    <w:unhideWhenUsed/>
    <w:rsid w:val="00C4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42AC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A1C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4A1C8E"/>
    <w:rPr>
      <w:color w:val="0000FF"/>
      <w:u w:val="single"/>
    </w:rPr>
  </w:style>
  <w:style w:type="character" w:customStyle="1" w:styleId="st">
    <w:name w:val="st"/>
    <w:basedOn w:val="a0"/>
    <w:rsid w:val="004A1C8E"/>
  </w:style>
  <w:style w:type="character" w:customStyle="1" w:styleId="check-big">
    <w:name w:val="check-big"/>
    <w:basedOn w:val="a0"/>
    <w:rsid w:val="004A1C8E"/>
  </w:style>
  <w:style w:type="paragraph" w:styleId="a7">
    <w:name w:val="Balloon Text"/>
    <w:basedOn w:val="a"/>
    <w:link w:val="a8"/>
    <w:uiPriority w:val="99"/>
    <w:semiHidden/>
    <w:unhideWhenUsed/>
    <w:rsid w:val="004A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1C8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0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rticleinfo">
    <w:name w:val="articleinfo"/>
    <w:basedOn w:val="a"/>
    <w:rsid w:val="00230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eated">
    <w:name w:val="created"/>
    <w:basedOn w:val="a0"/>
    <w:rsid w:val="00230DBF"/>
  </w:style>
  <w:style w:type="paragraph" w:styleId="HTML">
    <w:name w:val="HTML Address"/>
    <w:basedOn w:val="a"/>
    <w:link w:val="HTML0"/>
    <w:uiPriority w:val="99"/>
    <w:semiHidden/>
    <w:unhideWhenUsed/>
    <w:rsid w:val="00230DB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230DB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mgcaption">
    <w:name w:val="img_caption"/>
    <w:basedOn w:val="a"/>
    <w:rsid w:val="00230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nateaopt.ru/category/catalog/oolo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inateaopt.ru/category/catalog/white_te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inateaopt.ru/category/catalog/green_te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hinateaopt.ru/category/catalog/white_tea/" TargetMode="External"/><Relationship Id="rId10" Type="http://schemas.openxmlformats.org/officeDocument/2006/relationships/hyperlink" Target="http://chinateaopt.ru/category/catalog/puer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inateaopt.ru/category/catalog/hong_te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40</Pages>
  <Words>19692</Words>
  <Characters>112245</Characters>
  <Application>Microsoft Office Word</Application>
  <DocSecurity>0</DocSecurity>
  <Lines>935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Ginger</cp:lastModifiedBy>
  <cp:revision>8</cp:revision>
  <cp:lastPrinted>2014-01-21T19:35:00Z</cp:lastPrinted>
  <dcterms:created xsi:type="dcterms:W3CDTF">2014-01-21T14:42:00Z</dcterms:created>
  <dcterms:modified xsi:type="dcterms:W3CDTF">2014-01-21T19:53:00Z</dcterms:modified>
</cp:coreProperties>
</file>